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E8" w:rsidRPr="000D01E8" w:rsidRDefault="000D01E8" w:rsidP="000D01E8">
      <w:pPr>
        <w:spacing w:after="0" w:line="360" w:lineRule="auto"/>
        <w:jc w:val="right"/>
        <w:rPr>
          <w:rFonts w:ascii="Times New Roman" w:hAnsi="Times New Roman"/>
          <w:i/>
          <w:color w:val="000000"/>
          <w:spacing w:val="-2"/>
          <w:w w:val="103"/>
          <w:sz w:val="24"/>
          <w:szCs w:val="24"/>
        </w:rPr>
      </w:pPr>
      <w:r w:rsidRPr="000D01E8">
        <w:rPr>
          <w:rFonts w:ascii="Times New Roman" w:hAnsi="Times New Roman"/>
          <w:i/>
          <w:color w:val="000000"/>
          <w:spacing w:val="-2"/>
          <w:w w:val="103"/>
          <w:sz w:val="24"/>
          <w:szCs w:val="24"/>
        </w:rPr>
        <w:t xml:space="preserve">Приложение к приказу № 181 </w:t>
      </w:r>
      <w:proofErr w:type="spellStart"/>
      <w:r w:rsidRPr="000D01E8">
        <w:rPr>
          <w:rFonts w:ascii="Times New Roman" w:hAnsi="Times New Roman"/>
          <w:i/>
          <w:color w:val="000000"/>
          <w:spacing w:val="-2"/>
          <w:w w:val="103"/>
          <w:sz w:val="24"/>
          <w:szCs w:val="24"/>
        </w:rPr>
        <w:t>осн</w:t>
      </w:r>
      <w:proofErr w:type="spellEnd"/>
      <w:r w:rsidRPr="000D01E8">
        <w:rPr>
          <w:rFonts w:ascii="Times New Roman" w:hAnsi="Times New Roman"/>
          <w:i/>
          <w:color w:val="000000"/>
          <w:spacing w:val="-2"/>
          <w:w w:val="103"/>
          <w:sz w:val="24"/>
          <w:szCs w:val="24"/>
        </w:rPr>
        <w:t>. от 15.03. 2024</w:t>
      </w:r>
    </w:p>
    <w:p w:rsidR="000D01E8" w:rsidRPr="000D01E8" w:rsidRDefault="000D01E8" w:rsidP="000D01E8">
      <w:pPr>
        <w:spacing w:after="0" w:line="360" w:lineRule="auto"/>
        <w:jc w:val="center"/>
        <w:rPr>
          <w:rFonts w:ascii="Times New Roman" w:hAnsi="Times New Roman"/>
          <w:b/>
          <w:color w:val="000000"/>
          <w:w w:val="104"/>
          <w:sz w:val="28"/>
          <w:szCs w:val="28"/>
        </w:rPr>
      </w:pPr>
      <w:r w:rsidRPr="000D01E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0D01E8">
        <w:rPr>
          <w:rFonts w:ascii="Times New Roman" w:hAnsi="Times New Roman"/>
          <w:b/>
          <w:color w:val="000000"/>
          <w:w w:val="104"/>
          <w:sz w:val="28"/>
          <w:szCs w:val="28"/>
        </w:rPr>
        <w:t>аучно-практическая конференция с международным участием</w:t>
      </w:r>
    </w:p>
    <w:p w:rsidR="000D01E8" w:rsidRDefault="000D01E8" w:rsidP="000D01E8">
      <w:pPr>
        <w:spacing w:after="0" w:line="360" w:lineRule="auto"/>
        <w:jc w:val="center"/>
        <w:rPr>
          <w:rFonts w:ascii="Times New Roman" w:hAnsi="Times New Roman"/>
          <w:b/>
          <w:color w:val="000000"/>
          <w:w w:val="104"/>
          <w:sz w:val="28"/>
          <w:szCs w:val="28"/>
        </w:rPr>
      </w:pPr>
      <w:r w:rsidRPr="000D01E8">
        <w:rPr>
          <w:rFonts w:ascii="Times New Roman" w:hAnsi="Times New Roman"/>
          <w:b/>
          <w:color w:val="000000"/>
          <w:w w:val="104"/>
          <w:sz w:val="28"/>
          <w:szCs w:val="28"/>
        </w:rPr>
        <w:t>«Лингвистика и медицина в контексте педагогического образования»</w:t>
      </w:r>
    </w:p>
    <w:p w:rsidR="000D01E8" w:rsidRDefault="000D01E8" w:rsidP="000D01E8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104"/>
          <w:sz w:val="28"/>
          <w:szCs w:val="28"/>
        </w:rPr>
        <w:t xml:space="preserve">Секции на </w:t>
      </w:r>
      <w:r w:rsidRPr="000D01E8">
        <w:rPr>
          <w:rFonts w:ascii="Times New Roman" w:hAnsi="Times New Roman"/>
          <w:b/>
          <w:color w:val="000000"/>
          <w:w w:val="104"/>
          <w:sz w:val="28"/>
          <w:szCs w:val="28"/>
        </w:rPr>
        <w:t>базе К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расноярск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ого 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государственн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ого медицинского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университет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им. проф. В.Ф.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Войно-Ясенецкого</w:t>
      </w:r>
      <w:proofErr w:type="spellEnd"/>
    </w:p>
    <w:p w:rsidR="000D01E8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01E8" w:rsidRPr="0092333C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9233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Секция 5. </w:t>
      </w:r>
      <w:r w:rsidRPr="0092333C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Латинский язык в педагогическом и медицинском образовании </w:t>
      </w:r>
    </w:p>
    <w:p w:rsidR="000D01E8" w:rsidRPr="0092333C" w:rsidRDefault="000D01E8" w:rsidP="000D01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3C">
        <w:rPr>
          <w:rFonts w:ascii="Times New Roman" w:hAnsi="Times New Roman" w:cs="Times New Roman"/>
          <w:b/>
          <w:bCs/>
          <w:color w:val="auto"/>
          <w:sz w:val="28"/>
          <w:szCs w:val="28"/>
        </w:rPr>
        <w:t>г. Красноярск, пр. Мира, 70; ауд. 501, 15:00.</w:t>
      </w:r>
    </w:p>
    <w:p w:rsidR="000D01E8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0D01E8" w:rsidRPr="001F65B9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65B9">
        <w:rPr>
          <w:rFonts w:ascii="Times New Roman" w:hAnsi="Times New Roman" w:cs="Times New Roman"/>
          <w:b/>
          <w:color w:val="0070C0"/>
          <w:sz w:val="28"/>
          <w:szCs w:val="28"/>
        </w:rPr>
        <w:t>Председатель:</w:t>
      </w:r>
      <w:r w:rsidRPr="001F65B9">
        <w:rPr>
          <w:rFonts w:ascii="Times New Roman" w:hAnsi="Times New Roman" w:cs="Times New Roman"/>
          <w:b/>
          <w:color w:val="0070C0"/>
          <w:kern w:val="3"/>
          <w:sz w:val="28"/>
          <w:szCs w:val="28"/>
          <w:lang w:eastAsia="zh-CN" w:bidi="hi-IN"/>
        </w:rPr>
        <w:t xml:space="preserve"> Тюрина Татьяна Валерьевна</w:t>
      </w:r>
      <w:r w:rsidRPr="001F65B9">
        <w:rPr>
          <w:rFonts w:ascii="Times New Roman" w:hAnsi="Times New Roman" w:cs="Times New Roman"/>
          <w:color w:val="0070C0"/>
          <w:kern w:val="3"/>
          <w:sz w:val="28"/>
          <w:szCs w:val="28"/>
          <w:lang w:eastAsia="zh-CN" w:bidi="hi-IN"/>
        </w:rPr>
        <w:t>,</w:t>
      </w:r>
      <w:r w:rsidRPr="001F65B9">
        <w:rPr>
          <w:color w:val="0070C0"/>
          <w:sz w:val="28"/>
          <w:szCs w:val="28"/>
        </w:rPr>
        <w:t xml:space="preserve"> </w:t>
      </w:r>
      <w:r w:rsidRPr="001F65B9">
        <w:rPr>
          <w:rFonts w:ascii="Times New Roman" w:hAnsi="Times New Roman" w:cs="Times New Roman"/>
          <w:color w:val="0070C0"/>
          <w:kern w:val="3"/>
          <w:sz w:val="28"/>
          <w:szCs w:val="28"/>
          <w:lang w:eastAsia="zh-CN" w:bidi="hi-IN"/>
        </w:rPr>
        <w:t xml:space="preserve">кандидат филологических наук, доцент кафедры латинского и иностранных языков </w:t>
      </w:r>
      <w:proofErr w:type="spellStart"/>
      <w:r w:rsidRPr="001F65B9">
        <w:rPr>
          <w:rFonts w:ascii="Times New Roman" w:hAnsi="Times New Roman" w:cs="Times New Roman"/>
          <w:color w:val="0070C0"/>
          <w:kern w:val="3"/>
          <w:sz w:val="28"/>
          <w:szCs w:val="28"/>
          <w:lang w:eastAsia="zh-CN" w:bidi="hi-IN"/>
        </w:rPr>
        <w:t>КрасГМУ</w:t>
      </w:r>
      <w:proofErr w:type="spellEnd"/>
      <w:r w:rsidRPr="001F65B9">
        <w:rPr>
          <w:rFonts w:ascii="Times New Roman" w:hAnsi="Times New Roman" w:cs="Times New Roman"/>
          <w:color w:val="0070C0"/>
          <w:kern w:val="3"/>
          <w:sz w:val="28"/>
          <w:szCs w:val="28"/>
          <w:lang w:eastAsia="zh-CN" w:bidi="hi-IN"/>
        </w:rPr>
        <w:t xml:space="preserve"> им. проф. В.Ф. </w:t>
      </w:r>
      <w:proofErr w:type="spellStart"/>
      <w:r w:rsidRPr="001F65B9">
        <w:rPr>
          <w:rFonts w:ascii="Times New Roman" w:hAnsi="Times New Roman" w:cs="Times New Roman"/>
          <w:color w:val="0070C0"/>
          <w:kern w:val="3"/>
          <w:sz w:val="28"/>
          <w:szCs w:val="28"/>
          <w:lang w:eastAsia="zh-CN" w:bidi="hi-IN"/>
        </w:rPr>
        <w:t>Войно-Ясенецкого</w:t>
      </w:r>
      <w:proofErr w:type="spellEnd"/>
      <w:r w:rsidRPr="001F65B9">
        <w:rPr>
          <w:rFonts w:ascii="Times New Roman" w:hAnsi="Times New Roman" w:cs="Times New Roman"/>
          <w:color w:val="0070C0"/>
          <w:kern w:val="3"/>
          <w:sz w:val="28"/>
          <w:szCs w:val="28"/>
          <w:lang w:eastAsia="zh-CN" w:bidi="hi-IN"/>
        </w:rPr>
        <w:t xml:space="preserve"> Минздрава России</w:t>
      </w:r>
    </w:p>
    <w:p w:rsidR="000D01E8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  <w:proofErr w:type="spellStart"/>
      <w:r w:rsidRPr="00F0440F">
        <w:rPr>
          <w:rFonts w:ascii="Times New Roman" w:hAnsi="Times New Roman" w:cs="Times New Roman"/>
          <w:b/>
          <w:color w:val="auto"/>
          <w:kern w:val="3"/>
          <w:sz w:val="28"/>
          <w:szCs w:val="28"/>
          <w:lang w:eastAsia="zh-CN" w:bidi="hi-IN"/>
        </w:rPr>
        <w:t>Дайлидова</w:t>
      </w:r>
      <w:proofErr w:type="spellEnd"/>
      <w:r w:rsidRPr="00F0440F">
        <w:rPr>
          <w:rFonts w:ascii="Times New Roman" w:hAnsi="Times New Roman" w:cs="Times New Roman"/>
          <w:b/>
          <w:color w:val="auto"/>
          <w:kern w:val="3"/>
          <w:sz w:val="28"/>
          <w:szCs w:val="28"/>
          <w:lang w:eastAsia="zh-CN" w:bidi="hi-IN"/>
        </w:rPr>
        <w:t xml:space="preserve"> Елена Николаевна</w:t>
      </w:r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, старший преподаватель кафедры латинского и иностранных языков </w:t>
      </w:r>
      <w:proofErr w:type="spellStart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им. проф. В.Ф. </w:t>
      </w:r>
      <w:proofErr w:type="spellStart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Войно-Ясенецкого</w:t>
      </w:r>
      <w:proofErr w:type="spellEnd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Минздрава России.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auto"/>
          <w:kern w:val="3"/>
          <w:sz w:val="28"/>
          <w:szCs w:val="28"/>
          <w:lang w:eastAsia="zh-CN" w:bidi="hi-IN"/>
        </w:rPr>
      </w:pPr>
      <w:r w:rsidRPr="00F0440F">
        <w:rPr>
          <w:rFonts w:ascii="Times New Roman" w:hAnsi="Times New Roman" w:cs="Times New Roman"/>
          <w:i/>
          <w:color w:val="auto"/>
          <w:kern w:val="3"/>
          <w:sz w:val="28"/>
          <w:szCs w:val="28"/>
          <w:lang w:eastAsia="zh-CN" w:bidi="hi-IN"/>
        </w:rPr>
        <w:t xml:space="preserve">Современная медицинская терминология (на примере терминов </w:t>
      </w:r>
      <w:proofErr w:type="spellStart"/>
      <w:r w:rsidRPr="00F0440F">
        <w:rPr>
          <w:rFonts w:ascii="Times New Roman" w:hAnsi="Times New Roman" w:cs="Times New Roman"/>
          <w:i/>
          <w:color w:val="auto"/>
          <w:kern w:val="3"/>
          <w:sz w:val="28"/>
          <w:szCs w:val="28"/>
          <w:lang w:eastAsia="zh-CN" w:bidi="hi-IN"/>
        </w:rPr>
        <w:t>нутрициологии</w:t>
      </w:r>
      <w:proofErr w:type="spellEnd"/>
      <w:r w:rsidRPr="00F0440F">
        <w:rPr>
          <w:rFonts w:ascii="Times New Roman" w:hAnsi="Times New Roman" w:cs="Times New Roman"/>
          <w:i/>
          <w:color w:val="auto"/>
          <w:kern w:val="3"/>
          <w:sz w:val="28"/>
          <w:szCs w:val="28"/>
          <w:lang w:eastAsia="zh-CN" w:bidi="hi-IN"/>
        </w:rPr>
        <w:t xml:space="preserve"> и </w:t>
      </w:r>
      <w:proofErr w:type="spellStart"/>
      <w:r w:rsidRPr="00F0440F">
        <w:rPr>
          <w:rFonts w:ascii="Times New Roman" w:hAnsi="Times New Roman" w:cs="Times New Roman"/>
          <w:i/>
          <w:color w:val="auto"/>
          <w:kern w:val="3"/>
          <w:sz w:val="28"/>
          <w:szCs w:val="28"/>
          <w:lang w:eastAsia="zh-CN" w:bidi="hi-IN"/>
        </w:rPr>
        <w:t>психосоматики</w:t>
      </w:r>
      <w:proofErr w:type="spellEnd"/>
      <w:r w:rsidRPr="00F0440F">
        <w:rPr>
          <w:rFonts w:ascii="Times New Roman" w:hAnsi="Times New Roman" w:cs="Times New Roman"/>
          <w:i/>
          <w:color w:val="auto"/>
          <w:kern w:val="3"/>
          <w:sz w:val="28"/>
          <w:szCs w:val="28"/>
          <w:lang w:eastAsia="zh-CN" w:bidi="hi-IN"/>
        </w:rPr>
        <w:t>)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0440F">
        <w:rPr>
          <w:rFonts w:ascii="Times New Roman" w:hAnsi="Times New Roman" w:cs="Times New Roman"/>
          <w:b/>
          <w:color w:val="auto"/>
          <w:kern w:val="3"/>
          <w:sz w:val="28"/>
          <w:szCs w:val="28"/>
          <w:lang w:eastAsia="zh-CN" w:bidi="hi-IN"/>
        </w:rPr>
        <w:t>Тюрина Татьяна Валерьевна</w:t>
      </w:r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,</w:t>
      </w:r>
      <w:r w:rsidRPr="00F0440F">
        <w:rPr>
          <w:sz w:val="28"/>
          <w:szCs w:val="28"/>
        </w:rPr>
        <w:t xml:space="preserve"> </w:t>
      </w:r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кандидат филологических наук, доцент кафедры латинского и иностранных языков </w:t>
      </w:r>
      <w:proofErr w:type="spellStart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им. проф. В.Ф. </w:t>
      </w:r>
      <w:proofErr w:type="spellStart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Войно-Ясенецкого</w:t>
      </w:r>
      <w:proofErr w:type="spellEnd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Минздрава России.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i/>
          <w:color w:val="auto"/>
          <w:kern w:val="3"/>
          <w:sz w:val="28"/>
          <w:szCs w:val="28"/>
          <w:lang w:eastAsia="zh-CN" w:bidi="hi-IN"/>
        </w:rPr>
        <w:t>Лексико-семантические соответствия анатомических терминов в латинском и русском языках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0440F">
        <w:rPr>
          <w:rFonts w:ascii="Times New Roman" w:hAnsi="Times New Roman" w:cs="Times New Roman"/>
          <w:b/>
          <w:color w:val="auto"/>
          <w:kern w:val="3"/>
          <w:sz w:val="28"/>
          <w:szCs w:val="28"/>
          <w:lang w:eastAsia="zh-CN" w:bidi="hi-IN"/>
        </w:rPr>
        <w:t>Карелина Наталья Андреевна</w:t>
      </w:r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,</w:t>
      </w:r>
      <w:r w:rsidRPr="00F0440F">
        <w:rPr>
          <w:sz w:val="28"/>
          <w:szCs w:val="28"/>
        </w:rPr>
        <w:t xml:space="preserve"> </w:t>
      </w:r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старший преподаватель кафедры латинского и иностранных языков </w:t>
      </w:r>
      <w:proofErr w:type="spellStart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им. проф. В.Ф. </w:t>
      </w:r>
      <w:proofErr w:type="spellStart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Войно-Ясенецкого</w:t>
      </w:r>
      <w:proofErr w:type="spellEnd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Минздрава России.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i/>
          <w:color w:val="auto"/>
          <w:kern w:val="3"/>
          <w:sz w:val="28"/>
          <w:szCs w:val="28"/>
          <w:lang w:eastAsia="zh-CN" w:bidi="hi-IN"/>
        </w:rPr>
        <w:t>Особенности преподавания латинского языка иностранным студентам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0440F">
        <w:rPr>
          <w:rFonts w:ascii="Times New Roman" w:hAnsi="Times New Roman" w:cs="Times New Roman"/>
          <w:b/>
          <w:color w:val="auto"/>
          <w:kern w:val="3"/>
          <w:sz w:val="28"/>
          <w:szCs w:val="28"/>
          <w:lang w:eastAsia="zh-CN" w:bidi="hi-IN"/>
        </w:rPr>
        <w:t>Новикова Светлана Игоревна</w:t>
      </w:r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,</w:t>
      </w:r>
      <w:r w:rsidRPr="00F0440F">
        <w:rPr>
          <w:sz w:val="28"/>
          <w:szCs w:val="28"/>
        </w:rPr>
        <w:t xml:space="preserve"> </w:t>
      </w:r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старший преподаватель кафедры латинского и иностранных языков </w:t>
      </w:r>
      <w:proofErr w:type="spellStart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им. проф. В.Ф. </w:t>
      </w:r>
      <w:proofErr w:type="spellStart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Войно-Ясенецкого</w:t>
      </w:r>
      <w:proofErr w:type="spellEnd"/>
      <w:r w:rsidRPr="00F0440F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Минздрава России.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auto"/>
          <w:kern w:val="3"/>
          <w:sz w:val="28"/>
          <w:szCs w:val="28"/>
          <w:lang w:eastAsia="zh-CN" w:bidi="hi-IN"/>
        </w:rPr>
      </w:pPr>
      <w:r w:rsidRPr="00F0440F">
        <w:rPr>
          <w:rFonts w:ascii="Times New Roman" w:hAnsi="Times New Roman" w:cs="Times New Roman"/>
          <w:i/>
          <w:color w:val="auto"/>
          <w:kern w:val="3"/>
          <w:sz w:val="28"/>
          <w:szCs w:val="28"/>
          <w:lang w:eastAsia="zh-CN" w:bidi="hi-IN"/>
        </w:rPr>
        <w:t>Важность личностного фактора в процессе преподавания латинского языка иностранным студентам</w:t>
      </w:r>
    </w:p>
    <w:p w:rsidR="000D01E8" w:rsidRPr="00F0440F" w:rsidRDefault="000D01E8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0D01E8" w:rsidRPr="00F0440F" w:rsidRDefault="000D01E8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F0440F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Каретина</w:t>
      </w:r>
      <w:proofErr w:type="spellEnd"/>
      <w:r w:rsidRPr="00F0440F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Екатерина Валерьевна, Царева Валерия Александровна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студент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ы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102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bookmarkStart w:id="0" w:name="_Hlk161951448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группы 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 курса лечебного факультета </w:t>
      </w:r>
      <w:bookmarkStart w:id="1" w:name="_Hlk161951342"/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профессора В.Ф.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bookmarkEnd w:id="0"/>
    </w:p>
    <w:bookmarkEnd w:id="1"/>
    <w:p w:rsidR="000D01E8" w:rsidRPr="00F0440F" w:rsidRDefault="000D01E8" w:rsidP="000D01E8">
      <w:pPr>
        <w:widowControl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«Мертвый язык» в жизни медиков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Научный руководитель:</w:t>
      </w:r>
      <w:r w:rsidRPr="00F0440F">
        <w:rPr>
          <w:sz w:val="28"/>
          <w:szCs w:val="28"/>
        </w:rPr>
        <w:t xml:space="preserve"> 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Новикова Светлана Игоревна, старший преподаватель кафедры латинского и иностранных языков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проф. В.Ф.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Минздрава России.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0D01E8" w:rsidRPr="00F0440F" w:rsidRDefault="000D01E8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Быкова Ольга Леонидовна, </w:t>
      </w:r>
      <w:proofErr w:type="spellStart"/>
      <w:r w:rsidRPr="00F0440F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Керп</w:t>
      </w:r>
      <w:proofErr w:type="spellEnd"/>
      <w:r w:rsidRPr="00F0440F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Валентина Максимовна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студенты 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107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группы 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стом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атологического факультета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профессора В.Ф.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</w:p>
    <w:p w:rsidR="000D01E8" w:rsidRPr="00F0440F" w:rsidRDefault="000D01E8" w:rsidP="000D01E8">
      <w:pPr>
        <w:widowControl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История развития лекарственных форм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Научный руководитель: Тюрина Татьяна Валерьевна,</w:t>
      </w:r>
      <w:r w:rsidRPr="00F0440F">
        <w:rPr>
          <w:sz w:val="28"/>
          <w:szCs w:val="28"/>
        </w:rPr>
        <w:t xml:space="preserve"> 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кандидат филологических наук, доцент кафедры латинского и иностранных языков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проф. В.Ф.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Минздрава России.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0D01E8" w:rsidRPr="00F0440F" w:rsidRDefault="000D01E8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C5A00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Иванов Даниил Дмитриевич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студент 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128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группы 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 курса лечебного факультета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профессора В.Ф.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</w:p>
    <w:p w:rsidR="000D01E8" w:rsidRPr="00F0440F" w:rsidRDefault="000D01E8" w:rsidP="000D01E8">
      <w:pPr>
        <w:widowControl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«Гипотеза Черной королевы», или что мы знаем о вирусах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Научный руководитель: Тюрина Татьяна Валерьевна,</w:t>
      </w:r>
      <w:r w:rsidRPr="00F0440F">
        <w:rPr>
          <w:sz w:val="28"/>
          <w:szCs w:val="28"/>
        </w:rPr>
        <w:t xml:space="preserve"> 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кандидат филологических наук, доцент кафедры латинского и иностранных языков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проф. В.Ф.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Минздрава России.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0D01E8" w:rsidRPr="00F0440F" w:rsidRDefault="000D01E8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C5A00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Антонов Максим Евгеньевич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студент 107 группы стоматологического факультета </w:t>
      </w:r>
      <w:proofErr w:type="spellStart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профессора В.Ф. </w:t>
      </w:r>
      <w:proofErr w:type="spellStart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Латинские заимствования в современных языках (на примере военной лексики)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Научный руководитель: Тюрина Татьяна Валерьевна, кандидат филологических наук, доцент кафедры латинского и иностранных языков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проф. В.Ф.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Минздрава России.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0D01E8" w:rsidRPr="00F0440F" w:rsidRDefault="000D01E8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5C5A00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Япаров</w:t>
      </w:r>
      <w:proofErr w:type="spellEnd"/>
      <w:r w:rsidRPr="005C5A00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Ильяс </w:t>
      </w:r>
      <w:proofErr w:type="spellStart"/>
      <w:r w:rsidRPr="005C5A00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Нуриевич</w:t>
      </w:r>
      <w:proofErr w:type="spellEnd"/>
      <w:r w:rsidRPr="005C5A00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, </w:t>
      </w:r>
      <w:proofErr w:type="spellStart"/>
      <w:r w:rsidRPr="005C5A00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Клюшник</w:t>
      </w:r>
      <w:proofErr w:type="spellEnd"/>
      <w:r w:rsidRPr="005C5A00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Михаил Викторович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студенты 102 группы 1 курса лечебного факультета </w:t>
      </w:r>
      <w:proofErr w:type="spellStart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профессора В.Ф. </w:t>
      </w:r>
      <w:proofErr w:type="spellStart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Языковая составляющая фобий и </w:t>
      </w:r>
      <w:proofErr w:type="spellStart"/>
      <w:r w:rsidRPr="00F0440F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филий</w:t>
      </w:r>
      <w:proofErr w:type="spellEnd"/>
      <w:r w:rsidRPr="00F0440F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 в современном мире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Научный руководитель: Новикова Светлана Игоревна, старший преподаватель кафедры латинского и иностранных языков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проф. В.Ф.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Минздрава России.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0D01E8" w:rsidRPr="00F0440F" w:rsidRDefault="000D01E8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C5A00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Ефремова Елизавета Станиславовна</w:t>
      </w: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студент </w:t>
      </w:r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студенты 1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38</w:t>
      </w:r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группы 1 курса лечебного факультета </w:t>
      </w:r>
      <w:proofErr w:type="spellStart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профессора В.Ф. </w:t>
      </w:r>
      <w:proofErr w:type="spellStart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  <w:r w:rsidRPr="005C5A0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«В здоровом теле здоровый дух» - крылатые выражения о важности здоровья</w:t>
      </w:r>
    </w:p>
    <w:p w:rsidR="000D01E8" w:rsidRPr="00F0440F" w:rsidRDefault="000D01E8" w:rsidP="000D01E8">
      <w:pPr>
        <w:widowControl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Научный руководитель: Тюрина Татьяна Валерьевна,</w:t>
      </w:r>
      <w:r w:rsidRPr="00F0440F">
        <w:rPr>
          <w:sz w:val="28"/>
          <w:szCs w:val="28"/>
        </w:rPr>
        <w:t xml:space="preserve"> </w:t>
      </w:r>
      <w:bookmarkStart w:id="2" w:name="_Hlk162135064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кандидат филологических наук</w:t>
      </w:r>
      <w:bookmarkEnd w:id="2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доцент кафедры латинского и иностранных языков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проф. В.Ф. </w:t>
      </w:r>
      <w:proofErr w:type="spellStart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  <w:r w:rsidRPr="00F0440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Минздрава России.</w:t>
      </w:r>
    </w:p>
    <w:p w:rsidR="000D01E8" w:rsidRDefault="000D01E8" w:rsidP="000D01E8">
      <w:pPr>
        <w:spacing w:after="0"/>
        <w:jc w:val="both"/>
      </w:pPr>
    </w:p>
    <w:p w:rsidR="000D01E8" w:rsidRPr="000D01E8" w:rsidRDefault="000D01E8" w:rsidP="000D01E8">
      <w:pPr>
        <w:spacing w:after="0" w:line="360" w:lineRule="auto"/>
        <w:jc w:val="center"/>
        <w:rPr>
          <w:rFonts w:ascii="Times New Roman" w:hAnsi="Times New Roman"/>
          <w:b/>
          <w:color w:val="000000"/>
          <w:w w:val="104"/>
          <w:sz w:val="28"/>
          <w:szCs w:val="28"/>
        </w:rPr>
      </w:pPr>
    </w:p>
    <w:p w:rsidR="0024634B" w:rsidRPr="000D01E8" w:rsidRDefault="0024634B" w:rsidP="002463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3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color w:val="000000"/>
          <w:w w:val="103"/>
          <w:kern w:val="0"/>
          <w:sz w:val="28"/>
          <w:szCs w:val="28"/>
        </w:rPr>
        <w:lastRenderedPageBreak/>
        <w:t>Секция 6. Интернационализация медицинского образования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</w:pPr>
      <w:proofErr w:type="gramStart"/>
      <w:r w:rsidRPr="000D01E8">
        <w:rPr>
          <w:rFonts w:ascii="Times New Roman" w:hAnsi="Times New Roman" w:cs="Times New Roman"/>
          <w:b/>
          <w:bCs/>
          <w:color w:val="auto"/>
          <w:sz w:val="28"/>
          <w:szCs w:val="28"/>
        </w:rPr>
        <w:t>г. Красноярск,</w:t>
      </w:r>
      <w:r w:rsidRPr="000D01E8">
        <w:t xml:space="preserve"> </w:t>
      </w:r>
      <w:r w:rsidRPr="000D01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ул. П. Железняка, 1, </w:t>
      </w:r>
      <w:r w:rsidRPr="000D01E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1</w:t>
      </w:r>
      <w:r w:rsidR="00DB01FD" w:rsidRPr="000D01E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3</w:t>
      </w:r>
      <w:r w:rsidR="00DB01FD"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:</w:t>
      </w:r>
      <w:r w:rsidR="00F95E4B"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1</w:t>
      </w:r>
      <w:r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0-14:50, зал телеконференций (рабочие языки: русский, английский)</w:t>
      </w:r>
      <w:proofErr w:type="gramEnd"/>
    </w:p>
    <w:p w:rsidR="0024634B" w:rsidRPr="000D01E8" w:rsidRDefault="0024634B" w:rsidP="0024634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ссылка: https://pruffme.com/webinar/?id=ac5c3c915afe7e6013c063b427f20dd9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70C0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color w:val="0070C0"/>
          <w:sz w:val="28"/>
          <w:szCs w:val="28"/>
        </w:rPr>
        <w:t>Председатель:</w:t>
      </w:r>
      <w:r w:rsidRPr="000D01E8">
        <w:rPr>
          <w:rFonts w:ascii="Times New Roman" w:hAnsi="Times New Roman" w:cs="Times New Roman"/>
          <w:color w:val="0070C0"/>
          <w:kern w:val="1"/>
          <w:sz w:val="28"/>
          <w:szCs w:val="28"/>
        </w:rPr>
        <w:t xml:space="preserve"> Гаврилюк О.А., кандидат педагогических наук, доцент, заведующий кафедрой латинского и иностранных языков, руководитель центра международных программ </w:t>
      </w:r>
      <w:proofErr w:type="spellStart"/>
      <w:r w:rsidRPr="000D01E8">
        <w:rPr>
          <w:rFonts w:ascii="Times New Roman" w:hAnsi="Times New Roman" w:cs="Times New Roman"/>
          <w:color w:val="0070C0"/>
          <w:kern w:val="1"/>
          <w:sz w:val="28"/>
          <w:szCs w:val="28"/>
        </w:rPr>
        <w:t>КрасГМУ</w:t>
      </w:r>
      <w:proofErr w:type="spellEnd"/>
      <w:r w:rsidRPr="000D01E8">
        <w:rPr>
          <w:rFonts w:ascii="Times New Roman" w:hAnsi="Times New Roman" w:cs="Times New Roman"/>
          <w:color w:val="0070C0"/>
          <w:kern w:val="1"/>
          <w:sz w:val="28"/>
          <w:szCs w:val="28"/>
        </w:rPr>
        <w:t xml:space="preserve"> им. проф. В.Ф. </w:t>
      </w:r>
      <w:proofErr w:type="spellStart"/>
      <w:r w:rsidRPr="000D01E8">
        <w:rPr>
          <w:rFonts w:ascii="Times New Roman" w:hAnsi="Times New Roman" w:cs="Times New Roman"/>
          <w:color w:val="0070C0"/>
          <w:kern w:val="1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0070C0"/>
          <w:kern w:val="1"/>
          <w:sz w:val="28"/>
          <w:szCs w:val="28"/>
        </w:rPr>
        <w:t xml:space="preserve"> Минздрава России</w:t>
      </w:r>
    </w:p>
    <w:p w:rsidR="0024634B" w:rsidRPr="000D01E8" w:rsidRDefault="0024634B" w:rsidP="0024634B">
      <w:pPr>
        <w:widowControl w:val="0"/>
        <w:suppressAutoHyphens w:val="0"/>
        <w:spacing w:after="0" w:line="240" w:lineRule="auto"/>
        <w:ind w:right="-20"/>
        <w:contextualSpacing/>
        <w:jc w:val="both"/>
        <w:rPr>
          <w:rFonts w:ascii="Times New Roman" w:hAnsi="Times New Roman" w:cs="Times New Roman"/>
          <w:color w:val="0070C0"/>
          <w:w w:val="103"/>
          <w:kern w:val="0"/>
          <w:sz w:val="28"/>
          <w:szCs w:val="28"/>
        </w:rPr>
      </w:pPr>
    </w:p>
    <w:p w:rsidR="0024634B" w:rsidRPr="000D01E8" w:rsidRDefault="0024634B" w:rsidP="002107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Сковородкина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Ульяна Владимировна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преподаватель кафедры </w:t>
      </w:r>
      <w:proofErr w:type="gram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латинского</w:t>
      </w:r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иностранных языков,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</w:p>
    <w:p w:rsidR="0024634B" w:rsidRPr="000D01E8" w:rsidRDefault="0024634B" w:rsidP="002107BE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Особенности межкультурного общения студентов в условиях поликультурной среды вуза </w:t>
      </w:r>
    </w:p>
    <w:p w:rsidR="0024634B" w:rsidRPr="000D01E8" w:rsidRDefault="0024634B" w:rsidP="0024634B">
      <w:pPr>
        <w:suppressAutoHyphens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</w:p>
    <w:p w:rsidR="0024634B" w:rsidRPr="000D01E8" w:rsidRDefault="0024634B" w:rsidP="002107B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Хлякин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Олег Сергеевич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кандидат фил. наук, доцент кафедры латинского и иностранных языков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КрасГМУ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Минздрава России, РФ; 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Фокина Ольга Николаевна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учитель Английского языка, МБОУ «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Подсинская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СШ»</w:t>
      </w:r>
    </w:p>
    <w:p w:rsidR="0024634B" w:rsidRPr="000D01E8" w:rsidRDefault="0024634B" w:rsidP="002107BE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0D01E8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Развитие грамматических навыков владения РКИ у иностранных обучающихся на занятиях по английскому языку в средней и высшей школе</w:t>
      </w:r>
    </w:p>
    <w:p w:rsidR="0024634B" w:rsidRPr="000D01E8" w:rsidRDefault="0024634B" w:rsidP="0024634B">
      <w:pPr>
        <w:widowControl w:val="0"/>
        <w:suppressAutoHyphens w:val="0"/>
        <w:spacing w:after="0" w:line="240" w:lineRule="auto"/>
        <w:ind w:left="720" w:right="-20"/>
        <w:contextualSpacing/>
        <w:jc w:val="both"/>
        <w:rPr>
          <w:rFonts w:ascii="Times New Roman" w:hAnsi="Times New Roman" w:cs="Times New Roman"/>
          <w:color w:val="000000"/>
          <w:w w:val="103"/>
          <w:kern w:val="0"/>
          <w:sz w:val="28"/>
          <w:szCs w:val="28"/>
        </w:rPr>
      </w:pPr>
    </w:p>
    <w:p w:rsidR="0024634B" w:rsidRPr="000D01E8" w:rsidRDefault="0024634B" w:rsidP="002107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color w:val="000000"/>
          <w:w w:val="103"/>
          <w:kern w:val="0"/>
          <w:sz w:val="28"/>
          <w:szCs w:val="28"/>
        </w:rPr>
        <w:t>Томилова Валентина Михайловна</w:t>
      </w:r>
      <w:r w:rsidRPr="000D01E8">
        <w:rPr>
          <w:rFonts w:ascii="Times New Roman" w:hAnsi="Times New Roman" w:cs="Times New Roman"/>
          <w:color w:val="000000"/>
          <w:w w:val="103"/>
          <w:kern w:val="0"/>
          <w:sz w:val="28"/>
          <w:szCs w:val="28"/>
        </w:rPr>
        <w:t xml:space="preserve">, </w:t>
      </w:r>
      <w:r w:rsidR="00293092" w:rsidRPr="000D01E8">
        <w:rPr>
          <w:rFonts w:ascii="Times New Roman" w:hAnsi="Times New Roman" w:cs="Times New Roman"/>
          <w:color w:val="000000"/>
          <w:sz w:val="28"/>
          <w:szCs w:val="28"/>
        </w:rPr>
        <w:t>кандидат педагогических наук, доцент, заведующий кафедрой иностранных языков</w:t>
      </w:r>
      <w:r w:rsidR="00293092" w:rsidRPr="000D0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01E8">
        <w:rPr>
          <w:rFonts w:ascii="Times New Roman" w:hAnsi="Times New Roman" w:cs="Times New Roman"/>
          <w:color w:val="000000"/>
          <w:w w:val="103"/>
          <w:kern w:val="0"/>
          <w:sz w:val="28"/>
          <w:szCs w:val="28"/>
        </w:rPr>
        <w:t>Пермской государственной фармацевтической академии Минздрава России</w:t>
      </w:r>
    </w:p>
    <w:p w:rsidR="0024634B" w:rsidRPr="000D01E8" w:rsidRDefault="0024634B" w:rsidP="002107BE">
      <w:pPr>
        <w:widowControl w:val="0"/>
        <w:suppressAutoHyphens w:val="0"/>
        <w:spacing w:after="0" w:line="240" w:lineRule="auto"/>
        <w:ind w:left="720" w:right="-20"/>
        <w:contextualSpacing/>
        <w:jc w:val="both"/>
        <w:rPr>
          <w:rFonts w:ascii="Times New Roman" w:hAnsi="Times New Roman" w:cs="Times New Roman"/>
          <w:i/>
          <w:color w:val="000000"/>
          <w:w w:val="103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i/>
          <w:color w:val="000000"/>
          <w:w w:val="103"/>
          <w:kern w:val="0"/>
          <w:sz w:val="28"/>
          <w:szCs w:val="28"/>
        </w:rPr>
        <w:t>Содержательный аспект программы «Иностранный язык в педагогической деятельности преподавателя вуза»</w:t>
      </w:r>
    </w:p>
    <w:p w:rsidR="00293092" w:rsidRPr="000D01E8" w:rsidRDefault="00293092" w:rsidP="0024634B">
      <w:pPr>
        <w:widowControl w:val="0"/>
        <w:suppressAutoHyphens w:val="0"/>
        <w:spacing w:after="0" w:line="240" w:lineRule="auto"/>
        <w:ind w:left="720" w:right="-20" w:firstLine="696"/>
        <w:contextualSpacing/>
        <w:jc w:val="both"/>
        <w:rPr>
          <w:rFonts w:ascii="Times New Roman" w:hAnsi="Times New Roman" w:cs="Times New Roman"/>
          <w:i/>
          <w:color w:val="000000"/>
          <w:w w:val="103"/>
          <w:kern w:val="0"/>
          <w:sz w:val="28"/>
          <w:szCs w:val="28"/>
        </w:rPr>
      </w:pPr>
    </w:p>
    <w:p w:rsidR="0024634B" w:rsidRPr="000D01E8" w:rsidRDefault="0024634B" w:rsidP="002107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Развина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Ольга Сергеевна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0D01E8"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PhD</w:t>
      </w:r>
      <w:r w:rsidR="000D01E8"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F12A81"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а</w:t>
      </w:r>
      <w:r w:rsidR="00DB01FD"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ссистент центра</w:t>
      </w:r>
      <w:r w:rsidR="00F12A81"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DB01FD"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комплексного медицинского образования,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Медицинская школа университета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Ниигаты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Япония</w:t>
      </w:r>
    </w:p>
    <w:p w:rsidR="0024634B" w:rsidRPr="000D01E8" w:rsidRDefault="0024634B" w:rsidP="002107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363636"/>
          <w:kern w:val="0"/>
          <w:sz w:val="28"/>
          <w:szCs w:val="28"/>
          <w:shd w:val="clear" w:color="auto" w:fill="FAFAFA"/>
          <w:lang w:val="en-US"/>
        </w:rPr>
      </w:pPr>
      <w:r w:rsidRPr="000D01E8">
        <w:rPr>
          <w:rFonts w:ascii="Times New Roman" w:hAnsi="Times New Roman" w:cs="Times New Roman"/>
          <w:i/>
          <w:color w:val="363636"/>
          <w:kern w:val="0"/>
          <w:sz w:val="28"/>
          <w:szCs w:val="28"/>
          <w:shd w:val="clear" w:color="auto" w:fill="FAFAFA"/>
          <w:lang w:val="en-US"/>
        </w:rPr>
        <w:t>Teaching medical English at Niigata University School of Medicine</w:t>
      </w:r>
    </w:p>
    <w:p w:rsidR="0024634B" w:rsidRPr="000D01E8" w:rsidRDefault="0024634B" w:rsidP="0024634B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/>
        </w:rPr>
      </w:pPr>
    </w:p>
    <w:p w:rsidR="0024634B" w:rsidRPr="000D01E8" w:rsidRDefault="0024634B" w:rsidP="002107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/>
        </w:rPr>
        <w:t>Terbish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/>
        </w:rPr>
        <w:t>Ankhbayar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, Lecturer at Department of Foreign Languages, School of Biomedicine, Mongolian National University of Medical Sciences</w:t>
      </w: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 xml:space="preserve"> </w:t>
      </w:r>
    </w:p>
    <w:p w:rsidR="0024634B" w:rsidRPr="000D01E8" w:rsidRDefault="0024634B" w:rsidP="002107BE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>Communicative Language Teaching Methods to Activate Medical Vocabulary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/>
        </w:rPr>
        <w:t xml:space="preserve"> </w:t>
      </w:r>
    </w:p>
    <w:p w:rsidR="0024634B" w:rsidRPr="000D01E8" w:rsidRDefault="0024634B" w:rsidP="0024634B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</w:p>
    <w:p w:rsidR="0024634B" w:rsidRPr="000D01E8" w:rsidRDefault="0024634B" w:rsidP="002107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Гаврилюк Оксана Александровна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кандидат педагогических наук,</w:t>
      </w:r>
      <w:r w:rsidR="00FF0CA7"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доцент,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заведующий кафедрой </w:t>
      </w:r>
      <w:proofErr w:type="gram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латинского</w:t>
      </w:r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иностранных языков,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</w:p>
    <w:p w:rsidR="0024634B" w:rsidRPr="000D01E8" w:rsidRDefault="0024634B" w:rsidP="002107BE">
      <w:pPr>
        <w:pStyle w:val="a3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>Making International Students Shift from Learning Russian to Using Russian: Evidence from Krasnoyarsk State Medical University</w:t>
      </w:r>
    </w:p>
    <w:p w:rsidR="0024634B" w:rsidRPr="000D01E8" w:rsidRDefault="0024634B" w:rsidP="0024634B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</w:p>
    <w:p w:rsidR="0024634B" w:rsidRPr="000D01E8" w:rsidRDefault="0024634B" w:rsidP="002107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</w:pPr>
      <w:r w:rsidRPr="000D01E8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zh-CN"/>
        </w:rPr>
        <w:t xml:space="preserve">Jiang Xin,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  <w:t>orthopedist, associate professor, associate chief physician, the 3rd Affiliated Hospital of Qiqihar Medical University, Qiqihar, Heilongjiang Province, China</w:t>
      </w:r>
    </w:p>
    <w:p w:rsidR="0024634B" w:rsidRPr="000D01E8" w:rsidRDefault="0024634B" w:rsidP="002107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 w:eastAsia="zh-CN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 w:eastAsia="zh-CN"/>
        </w:rPr>
        <w:t>Teaching benefits teachers as well as student</w:t>
      </w:r>
    </w:p>
    <w:p w:rsidR="0024634B" w:rsidRPr="000D01E8" w:rsidRDefault="0024634B" w:rsidP="0024634B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</w:pPr>
    </w:p>
    <w:p w:rsidR="0024634B" w:rsidRPr="000D01E8" w:rsidRDefault="0024634B" w:rsidP="002107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Андрюшкина Екатерина Юрьевна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преподаватель кафедры </w:t>
      </w:r>
      <w:proofErr w:type="gram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латинского</w:t>
      </w:r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иностранных языков, заведующий подготовительным отделением,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 </w:t>
      </w:r>
    </w:p>
    <w:p w:rsidR="0024634B" w:rsidRPr="000D01E8" w:rsidRDefault="0024634B" w:rsidP="0024634B">
      <w:pPr>
        <w:suppressAutoHyphens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 xml:space="preserve">International Students’ Research Activity: Problems and Prospects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w w:val="103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b/>
          <w:color w:val="000000"/>
          <w:spacing w:val="-2"/>
          <w:w w:val="103"/>
          <w:kern w:val="0"/>
          <w:sz w:val="28"/>
          <w:szCs w:val="28"/>
        </w:rPr>
        <w:t>Секция</w:t>
      </w:r>
      <w:r w:rsidRPr="000D01E8">
        <w:rPr>
          <w:rFonts w:ascii="Times New Roman" w:hAnsi="Times New Roman" w:cs="Times New Roman"/>
          <w:b/>
          <w:color w:val="000000"/>
          <w:spacing w:val="-2"/>
          <w:w w:val="103"/>
          <w:kern w:val="0"/>
          <w:sz w:val="28"/>
          <w:szCs w:val="28"/>
          <w:lang w:val="en-US"/>
        </w:rPr>
        <w:t xml:space="preserve"> 7. Medical Students’ Life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bCs/>
          <w:color w:val="auto"/>
          <w:sz w:val="28"/>
          <w:szCs w:val="28"/>
        </w:rPr>
        <w:t>г</w:t>
      </w:r>
      <w:r w:rsidRPr="000D01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. </w:t>
      </w:r>
      <w:r w:rsidRPr="000D01E8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, </w:t>
      </w:r>
      <w:proofErr w:type="spellStart"/>
      <w:r w:rsidRPr="000D01E8">
        <w:rPr>
          <w:rFonts w:ascii="Times New Roman" w:hAnsi="Times New Roman" w:cs="Times New Roman"/>
          <w:b/>
          <w:bCs/>
          <w:color w:val="auto"/>
          <w:sz w:val="28"/>
          <w:szCs w:val="28"/>
        </w:rPr>
        <w:t>ул</w:t>
      </w:r>
      <w:proofErr w:type="spellEnd"/>
      <w:r w:rsidRPr="000D01E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. </w:t>
      </w:r>
      <w:r w:rsidRPr="000D01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П. Железняка, 1, 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15:00</w:t>
      </w:r>
      <w:r w:rsidR="00F12A81"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-</w:t>
      </w:r>
      <w:r w:rsidR="00F12A81"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="002107BE"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16:</w:t>
      </w:r>
      <w:r w:rsidR="00154DB5"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4</w:t>
      </w:r>
      <w:r w:rsidR="002107BE"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0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, зал телеконференций</w:t>
      </w:r>
      <w:r w:rsidRPr="000D01E8">
        <w:rPr>
          <w:rFonts w:ascii="Times New Roman" w:hAnsi="Times New Roman" w:cs="Times New Roman"/>
          <w:i/>
          <w:color w:val="000000"/>
          <w:spacing w:val="-2"/>
          <w:w w:val="103"/>
          <w:kern w:val="0"/>
          <w:sz w:val="28"/>
          <w:szCs w:val="28"/>
        </w:rPr>
        <w:t xml:space="preserve"> (рабочий язык- английский)</w:t>
      </w:r>
    </w:p>
    <w:p w:rsidR="0024634B" w:rsidRPr="000D01E8" w:rsidRDefault="0024634B" w:rsidP="0024634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i/>
          <w:color w:val="000000"/>
          <w:spacing w:val="-2"/>
          <w:w w:val="103"/>
          <w:kern w:val="0"/>
          <w:sz w:val="28"/>
          <w:szCs w:val="28"/>
        </w:rPr>
        <w:t xml:space="preserve"> </w:t>
      </w:r>
      <w:r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ссылка: https://pruffme.com/webinar/?id=ac5c3c915afe7e6013c063b427f20dd9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2"/>
          <w:w w:val="103"/>
          <w:kern w:val="0"/>
          <w:sz w:val="28"/>
          <w:szCs w:val="28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Председатель: </w:t>
      </w:r>
      <w:proofErr w:type="spellStart"/>
      <w:r w:rsidRPr="000D01E8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>Онегов</w:t>
      </w:r>
      <w:proofErr w:type="spellEnd"/>
      <w:r w:rsidRPr="000D01E8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 xml:space="preserve"> Савва Витальевич,</w:t>
      </w:r>
      <w:r w:rsidRPr="000D01E8">
        <w:rPr>
          <w:rFonts w:ascii="Times New Roman" w:hAnsi="Times New Roman" w:cs="Times New Roman"/>
          <w:i/>
          <w:color w:val="0070C0"/>
          <w:spacing w:val="-2"/>
          <w:w w:val="103"/>
          <w:kern w:val="0"/>
          <w:sz w:val="28"/>
          <w:szCs w:val="28"/>
        </w:rPr>
        <w:t xml:space="preserve"> студент 1 курса лечебного факультета, Красноярский</w:t>
      </w:r>
      <w:r w:rsidRPr="000D01E8">
        <w:rPr>
          <w:rFonts w:ascii="Times New Roman" w:hAnsi="Times New Roman" w:cs="Times New Roman"/>
          <w:i/>
          <w:color w:val="0070C0"/>
          <w:kern w:val="0"/>
          <w:sz w:val="28"/>
          <w:szCs w:val="28"/>
        </w:rPr>
        <w:t xml:space="preserve">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i/>
          <w:color w:val="0070C0"/>
          <w:kern w:val="0"/>
          <w:sz w:val="28"/>
          <w:szCs w:val="28"/>
        </w:rPr>
        <w:t>Войно-Ясенецкого</w:t>
      </w:r>
      <w:proofErr w:type="spellEnd"/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Онегов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Савва Витальевич,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 1 курса лечебного факультета,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107B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>Influence of Physical Activity and Lifestyle on Students’ Health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Андрюшкина Екатерина Юрьевна, преподаватель кафедры </w:t>
      </w:r>
      <w:proofErr w:type="gram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латинского</w:t>
      </w:r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иностранных языков, заведующий подготовительным отделением,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 w:eastAsia="zh-CN"/>
        </w:rPr>
        <w:t>Barira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 w:eastAsia="zh-CN"/>
        </w:rPr>
        <w:t xml:space="preserve"> Malik,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  <w:t xml:space="preserve"> 2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vertAlign w:val="superscript"/>
          <w:lang w:val="en-US" w:eastAsia="zh-CN"/>
        </w:rPr>
        <w:t>nd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  <w:t xml:space="preserve"> year student in Clinical Medicine, School of International Education, Qiqihar Medical University, Qiqihar, Heilongjiang Province, China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auto"/>
          <w:kern w:val="0"/>
          <w:sz w:val="28"/>
          <w:szCs w:val="28"/>
          <w:lang w:val="en-US" w:eastAsia="zh-CN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 w:eastAsia="zh-CN"/>
        </w:rPr>
        <w:t>Cross-cultural Communication in the University Environment</w:t>
      </w:r>
      <w:r w:rsidRPr="000D01E8">
        <w:rPr>
          <w:rFonts w:ascii="Times New Roman" w:hAnsi="Times New Roman" w:cs="Times New Roman"/>
          <w:bCs/>
          <w:i/>
          <w:color w:val="auto"/>
          <w:kern w:val="0"/>
          <w:sz w:val="28"/>
          <w:szCs w:val="28"/>
          <w:lang w:val="en-US" w:eastAsia="zh-CN"/>
        </w:rPr>
        <w:t xml:space="preserve">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</w:pPr>
      <w:r w:rsidRPr="000D01E8"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en-US" w:eastAsia="zh-CN"/>
        </w:rPr>
        <w:t>Supervisor:</w:t>
      </w:r>
      <w:r w:rsidRPr="000D01E8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  <w:t>Xu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  <w:t>Weilan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  <w:t>, PhD, Professor, Associate Dean, School of International Education, Qiqihar Medical University, Qiqihar, Heilongjiang Province, China</w:t>
      </w:r>
    </w:p>
    <w:p w:rsidR="0024634B" w:rsidRPr="000D01E8" w:rsidRDefault="0024634B" w:rsidP="0024634B">
      <w:pPr>
        <w:suppressAutoHyphens w:val="0"/>
        <w:spacing w:after="0" w:line="240" w:lineRule="auto"/>
        <w:ind w:left="14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zh-CN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Нимаев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Арсалан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Солномович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 3 курса педиатрического факультета, Читинская государственная медицинская академия, Чита, РФ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 xml:space="preserve">Impact of Bilingualism in Medical Education at </w:t>
      </w:r>
      <w:proofErr w:type="spellStart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>ChSMA</w:t>
      </w:r>
      <w:proofErr w:type="spellEnd"/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Соловьева Юлия Германовна, к.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филол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. н., заведующий кафедрой иностранных языков, Читинская государственная медицинская академия, Чита, РФ</w:t>
      </w:r>
    </w:p>
    <w:p w:rsidR="0024634B" w:rsidRPr="000D01E8" w:rsidRDefault="0024634B" w:rsidP="0024634B">
      <w:pPr>
        <w:suppressAutoHyphens w:val="0"/>
        <w:spacing w:after="0" w:line="240" w:lineRule="auto"/>
        <w:ind w:left="14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</w:pPr>
    </w:p>
    <w:p w:rsidR="0024634B" w:rsidRPr="000D01E8" w:rsidRDefault="0024634B" w:rsidP="0024634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 w:eastAsia="ru-RU"/>
        </w:rPr>
        <w:lastRenderedPageBreak/>
        <w:t>Ganbat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 w:eastAsia="ru-RU"/>
        </w:rPr>
        <w:t>Odgerel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 w:eastAsia="ru-RU"/>
        </w:rPr>
        <w:t xml:space="preserve">,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 w:eastAsia="ru-RU"/>
        </w:rPr>
        <w:t>Munkhbat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 w:eastAsia="ru-RU"/>
        </w:rPr>
        <w:t>Bilguun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 w:eastAsia="ru-RU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/>
        </w:rPr>
        <w:t>1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vertAlign w:val="superscript"/>
          <w:lang w:val="en-US" w:eastAsia="ru-RU"/>
        </w:rPr>
        <w:t>st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/>
        </w:rPr>
        <w:t xml:space="preserve"> year pre-medical students, School of Biomedicine, Mongolian National University of Medical Sciences, Ulaanbaatar, Mongolia</w:t>
      </w:r>
    </w:p>
    <w:p w:rsidR="0024634B" w:rsidRPr="000D01E8" w:rsidRDefault="0024634B" w:rsidP="0024634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 w:eastAsia="ru-RU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 w:eastAsia="ru-RU"/>
        </w:rPr>
        <w:t xml:space="preserve">Comparative Analysis of Learning Facilities, Common Subjects, and Other Tertiary Educational Factors Affecting Pre-medical Students </w:t>
      </w:r>
    </w:p>
    <w:p w:rsidR="0024634B" w:rsidRPr="000D01E8" w:rsidRDefault="0024634B" w:rsidP="0024634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/>
        </w:rPr>
      </w:pPr>
      <w:r w:rsidRPr="000D01E8"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en-US" w:eastAsia="zh-CN"/>
        </w:rPr>
        <w:t>Supervisor:</w:t>
      </w:r>
      <w:r w:rsidRPr="000D01E8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0D01E8">
        <w:rPr>
          <w:rFonts w:ascii="Times New Roman" w:hAnsi="Times New Roman"/>
          <w:color w:val="auto"/>
          <w:sz w:val="28"/>
          <w:szCs w:val="28"/>
          <w:lang w:val="en-US"/>
        </w:rPr>
        <w:t>Munkh-Orgil</w:t>
      </w:r>
      <w:proofErr w:type="spellEnd"/>
      <w:r w:rsidRPr="000D01E8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0D01E8">
        <w:rPr>
          <w:rFonts w:ascii="Times New Roman" w:hAnsi="Times New Roman"/>
          <w:color w:val="auto"/>
          <w:sz w:val="28"/>
          <w:szCs w:val="28"/>
          <w:lang w:val="en-US"/>
        </w:rPr>
        <w:t>Enkhbaatar</w:t>
      </w:r>
      <w:proofErr w:type="spellEnd"/>
      <w:r w:rsidRPr="000D01E8">
        <w:rPr>
          <w:rFonts w:ascii="Times New Roman" w:hAnsi="Times New Roman"/>
          <w:color w:val="auto"/>
          <w:sz w:val="28"/>
          <w:szCs w:val="28"/>
          <w:lang w:val="en-US"/>
        </w:rPr>
        <w:t>, Lecturer, Department of Foreign Languages,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/>
        </w:rPr>
        <w:t xml:space="preserve"> School of Biomedicine, Mongolian National University of Medical Sciences, Ulaanbaatar, Mongolia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Федуна Жан Фая,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 из Гвинейской Республики, 1 курс лечебного факультета,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 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>Medical Students’ Well-being: Myth or Reality?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Гаврилюк Оксана Александровна, к.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п.н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., заведующий кафедрой латинского и иностранных языков,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</w:pPr>
      <w:proofErr w:type="spellStart"/>
      <w:r w:rsidRPr="000D01E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en-US" w:eastAsia="zh-CN"/>
        </w:rPr>
        <w:t>Siddiki</w:t>
      </w:r>
      <w:proofErr w:type="spellEnd"/>
      <w:r w:rsidRPr="000D01E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en-US" w:eastAsia="zh-CN"/>
        </w:rPr>
        <w:t>Safinabanu</w:t>
      </w:r>
      <w:proofErr w:type="spellEnd"/>
      <w:r w:rsidRPr="000D01E8"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, 6</w:t>
      </w:r>
      <w:r w:rsidRPr="000D01E8">
        <w:rPr>
          <w:rFonts w:ascii="Times New Roman" w:hAnsi="Times New Roman" w:cs="Times New Roman"/>
          <w:color w:val="000000"/>
          <w:kern w:val="0"/>
          <w:sz w:val="28"/>
          <w:szCs w:val="28"/>
          <w:vertAlign w:val="superscript"/>
          <w:lang w:val="en-US" w:eastAsia="zh-CN"/>
        </w:rPr>
        <w:t>th</w:t>
      </w:r>
      <w:r w:rsidRPr="000D01E8"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 xml:space="preserve"> year student in Clinical Medicine, School of International Education, Qiqihar Medical University, Qiqihar, Heilongjiang Province, China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kern w:val="0"/>
          <w:sz w:val="28"/>
          <w:szCs w:val="28"/>
          <w:lang w:val="en-US" w:eastAsia="ru-RU"/>
        </w:rPr>
      </w:pPr>
      <w:r w:rsidRPr="000D01E8">
        <w:rPr>
          <w:rFonts w:ascii="Times New Roman" w:hAnsi="Times New Roman" w:cs="Times New Roman"/>
          <w:i/>
          <w:color w:val="000000"/>
          <w:kern w:val="0"/>
          <w:sz w:val="28"/>
          <w:szCs w:val="28"/>
          <w:lang w:val="en-US" w:eastAsia="zh-CN"/>
        </w:rPr>
        <w:t xml:space="preserve">Learning Problems Encountered in the Eyes of College Students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</w:pPr>
      <w:r w:rsidRPr="000D01E8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en-US" w:eastAsia="zh-CN"/>
        </w:rPr>
        <w:t xml:space="preserve">Supervisor: </w:t>
      </w:r>
      <w:proofErr w:type="spellStart"/>
      <w:r w:rsidRPr="000D01E8"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Xu</w:t>
      </w:r>
      <w:proofErr w:type="spellEnd"/>
      <w:r w:rsidRPr="000D01E8"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0D01E8"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Weilan</w:t>
      </w:r>
      <w:proofErr w:type="spellEnd"/>
      <w:r w:rsidRPr="000D01E8"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, PhD, Professor, Associate Dean, School of International Education, Qiqihar Medical University, Qiqihar, Heilongjiang Province, China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proofErr w:type="spellStart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>Бехлер</w:t>
      </w:r>
      <w:proofErr w:type="spellEnd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 xml:space="preserve"> Александр, </w:t>
      </w:r>
      <w:r w:rsidRPr="000D01E8">
        <w:rPr>
          <w:rFonts w:ascii="Times New Roman" w:hAnsi="Times New Roman" w:cs="Times New Roman"/>
          <w:color w:val="363636"/>
          <w:kern w:val="0"/>
          <w:sz w:val="28"/>
          <w:szCs w:val="28"/>
          <w:shd w:val="clear" w:color="auto" w:fill="FAFAFA"/>
        </w:rPr>
        <w:t xml:space="preserve">студент 1 курса лечебного факультета,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363636"/>
          <w:kern w:val="0"/>
          <w:sz w:val="28"/>
          <w:szCs w:val="28"/>
          <w:shd w:val="clear" w:color="auto" w:fill="FAFAFA"/>
          <w:lang w:val="en-US"/>
        </w:rPr>
        <w:t xml:space="preserve">Perception of Metaphoric Medical Terms by Senior Medical Students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Троссель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Марина Владимировна, кандидат филологических н., доцент кафедры латинского и иностранных языков,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proofErr w:type="spellStart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>Аидасани</w:t>
      </w:r>
      <w:proofErr w:type="spellEnd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>Бхумика</w:t>
      </w:r>
      <w:proofErr w:type="spellEnd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>Раджешбхаи</w:t>
      </w:r>
      <w:proofErr w:type="spellEnd"/>
      <w:r w:rsidRPr="000D01E8">
        <w:rPr>
          <w:rFonts w:ascii="Times New Roman" w:hAnsi="Times New Roman" w:cs="Times New Roman"/>
          <w:color w:val="363636"/>
          <w:kern w:val="0"/>
          <w:sz w:val="28"/>
          <w:szCs w:val="28"/>
          <w:shd w:val="clear" w:color="auto" w:fill="FAFAFA"/>
        </w:rPr>
        <w:t xml:space="preserve">, студентка из Индии, 1 курс лечебного факультета,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363636"/>
          <w:kern w:val="0"/>
          <w:sz w:val="28"/>
          <w:szCs w:val="28"/>
          <w:shd w:val="clear" w:color="auto" w:fill="FAFAFA"/>
          <w:lang w:val="en-US"/>
        </w:rPr>
        <w:t xml:space="preserve">Craze of Pursuing Medicine </w:t>
      </w:r>
      <w:r w:rsidR="004538B3" w:rsidRPr="000D01E8">
        <w:rPr>
          <w:rFonts w:ascii="Times New Roman" w:hAnsi="Times New Roman" w:cs="Times New Roman"/>
          <w:i/>
          <w:color w:val="363636"/>
          <w:kern w:val="0"/>
          <w:sz w:val="28"/>
          <w:szCs w:val="28"/>
          <w:shd w:val="clear" w:color="auto" w:fill="FAFAFA"/>
          <w:lang w:val="en-US"/>
        </w:rPr>
        <w:t>among</w:t>
      </w:r>
      <w:r w:rsidRPr="000D01E8">
        <w:rPr>
          <w:rFonts w:ascii="Times New Roman" w:hAnsi="Times New Roman" w:cs="Times New Roman"/>
          <w:i/>
          <w:color w:val="363636"/>
          <w:kern w:val="0"/>
          <w:sz w:val="28"/>
          <w:szCs w:val="28"/>
          <w:shd w:val="clear" w:color="auto" w:fill="FAFAFA"/>
          <w:lang w:val="en-US"/>
        </w:rPr>
        <w:t xml:space="preserve"> Youth</w:t>
      </w: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 xml:space="preserve"> </w:t>
      </w:r>
    </w:p>
    <w:p w:rsidR="000D01E8" w:rsidRDefault="0024634B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Научный руководитель: Петрова Татьяна Витальевна, старший преподаватель кафедры латинского и иностранных языков,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0D01E8" w:rsidRDefault="000D01E8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0D01E8" w:rsidRDefault="000D01E8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bookmarkStart w:id="3" w:name="_GoBack"/>
      <w:bookmarkEnd w:id="3"/>
    </w:p>
    <w:p w:rsidR="000D01E8" w:rsidRDefault="000D01E8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0D01E8" w:rsidP="000D0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lastRenderedPageBreak/>
        <w:t>С</w:t>
      </w:r>
      <w:r w:rsidR="0024634B" w:rsidRPr="000D01E8">
        <w:rPr>
          <w:rFonts w:ascii="Times New Roman" w:hAnsi="Times New Roman" w:cs="Times New Roman"/>
          <w:b/>
          <w:color w:val="000000"/>
          <w:spacing w:val="-2"/>
          <w:w w:val="103"/>
          <w:kern w:val="0"/>
          <w:sz w:val="28"/>
          <w:szCs w:val="28"/>
        </w:rPr>
        <w:t>екция</w:t>
      </w:r>
      <w:r w:rsidR="0024634B" w:rsidRPr="000D01E8">
        <w:rPr>
          <w:rFonts w:ascii="Times New Roman" w:hAnsi="Times New Roman" w:cs="Times New Roman"/>
          <w:b/>
          <w:color w:val="000000"/>
          <w:spacing w:val="-2"/>
          <w:w w:val="103"/>
          <w:kern w:val="0"/>
          <w:sz w:val="28"/>
          <w:szCs w:val="28"/>
          <w:lang w:val="en-US"/>
        </w:rPr>
        <w:t xml:space="preserve"> 8. Medical Linguistics and </w:t>
      </w:r>
      <w:r w:rsidR="0024634B"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/>
        </w:rPr>
        <w:t>Health-Related Problems of the Modern Community</w:t>
      </w:r>
    </w:p>
    <w:p w:rsidR="0024634B" w:rsidRPr="000D01E8" w:rsidRDefault="0024634B" w:rsidP="0024634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en-US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2"/>
          <w:w w:val="103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г. Красноярск, ул. П. Железняка, 1, 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1</w:t>
      </w:r>
      <w:r w:rsidR="00F12A81"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6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:00-1</w:t>
      </w:r>
      <w:r w:rsidR="00F12A81"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8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:00, ауд. 3-36 главного корпуса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КрасГМУ</w:t>
      </w:r>
      <w:proofErr w:type="spellEnd"/>
      <w:r w:rsidRPr="000D01E8">
        <w:rPr>
          <w:rFonts w:ascii="Times New Roman" w:hAnsi="Times New Roman" w:cs="Times New Roman"/>
          <w:i/>
          <w:color w:val="000000"/>
          <w:spacing w:val="-2"/>
          <w:w w:val="103"/>
          <w:kern w:val="0"/>
          <w:sz w:val="28"/>
          <w:szCs w:val="28"/>
        </w:rPr>
        <w:t xml:space="preserve"> (рабочий язык- английский)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w w:val="103"/>
          <w:kern w:val="0"/>
          <w:sz w:val="28"/>
          <w:szCs w:val="28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70C0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color w:val="0070C0"/>
          <w:sz w:val="28"/>
          <w:szCs w:val="28"/>
        </w:rPr>
        <w:t>Председатель</w:t>
      </w:r>
      <w:r w:rsidRPr="000D01E8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0D01E8">
        <w:rPr>
          <w:rFonts w:ascii="Times New Roman" w:hAnsi="Times New Roman" w:cs="Times New Roman"/>
          <w:color w:val="0070C0"/>
          <w:spacing w:val="-2"/>
          <w:w w:val="103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color w:val="0070C0"/>
          <w:spacing w:val="-2"/>
          <w:w w:val="103"/>
          <w:kern w:val="0"/>
          <w:sz w:val="28"/>
          <w:szCs w:val="28"/>
        </w:rPr>
        <w:t>Лозненко</w:t>
      </w:r>
      <w:proofErr w:type="spellEnd"/>
      <w:r w:rsidRPr="000D01E8">
        <w:rPr>
          <w:rFonts w:ascii="Times New Roman" w:hAnsi="Times New Roman" w:cs="Times New Roman"/>
          <w:color w:val="0070C0"/>
          <w:spacing w:val="-2"/>
          <w:w w:val="103"/>
          <w:kern w:val="0"/>
          <w:sz w:val="28"/>
          <w:szCs w:val="28"/>
        </w:rPr>
        <w:t xml:space="preserve"> Светлана, студентка 1 курса лечебного факультета, Красноярский</w:t>
      </w:r>
      <w:r w:rsidRPr="000D01E8">
        <w:rPr>
          <w:rFonts w:ascii="Times New Roman" w:hAnsi="Times New Roman" w:cs="Times New Roman"/>
          <w:color w:val="0070C0"/>
          <w:kern w:val="0"/>
          <w:sz w:val="28"/>
          <w:szCs w:val="28"/>
        </w:rPr>
        <w:t xml:space="preserve">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0070C0"/>
          <w:kern w:val="0"/>
          <w:sz w:val="28"/>
          <w:szCs w:val="28"/>
        </w:rPr>
        <w:t>Войно-Ясенецкого</w:t>
      </w:r>
      <w:proofErr w:type="spellEnd"/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w w:val="103"/>
          <w:kern w:val="0"/>
          <w:sz w:val="28"/>
          <w:szCs w:val="28"/>
        </w:rPr>
      </w:pPr>
    </w:p>
    <w:p w:rsidR="0024634B" w:rsidRPr="000D01E8" w:rsidRDefault="0024634B" w:rsidP="00F12A8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Белоногова Екатерина Алексеевна,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студентка 1 курса лечебного факультета,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proofErr w:type="gramStart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>Demographic Problems.</w:t>
      </w:r>
      <w:proofErr w:type="gramEnd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 xml:space="preserve"> Russian National Project "Demography"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Носова Лариса Германовна, доцент кафедры латинского и иностранных языков,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F12A8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Амирова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Сабина,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Лалаева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Мелек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студентка 1 курса лечебного факультета,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 xml:space="preserve">Medical Terminology in Russian and English Languages (comparative historical outlook)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Троссель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Марина Владимировна,</w:t>
      </w:r>
      <w:r w:rsidRPr="000D01E8">
        <w:t xml:space="preserve">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кандидат филологических наук, доцент кафедры латинского и иностранных языков,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F12A8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 xml:space="preserve">Летягина Александра, </w:t>
      </w:r>
      <w:r w:rsidRPr="000D01E8">
        <w:rPr>
          <w:rFonts w:ascii="Times New Roman" w:hAnsi="Times New Roman" w:cs="Times New Roman"/>
          <w:color w:val="363636"/>
          <w:kern w:val="0"/>
          <w:sz w:val="28"/>
          <w:szCs w:val="28"/>
          <w:shd w:val="clear" w:color="auto" w:fill="FAFAFA"/>
        </w:rPr>
        <w:t>студентка 1 курса лечебного факультета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pStyle w:val="a3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363636"/>
          <w:kern w:val="0"/>
          <w:sz w:val="28"/>
          <w:szCs w:val="28"/>
          <w:shd w:val="clear" w:color="auto" w:fill="FAFAFA"/>
          <w:lang w:val="en-US"/>
        </w:rPr>
      </w:pPr>
      <w:r w:rsidRPr="000D01E8">
        <w:rPr>
          <w:rFonts w:ascii="Times New Roman" w:hAnsi="Times New Roman" w:cs="Times New Roman"/>
          <w:i/>
          <w:color w:val="363636"/>
          <w:kern w:val="0"/>
          <w:sz w:val="28"/>
          <w:szCs w:val="28"/>
          <w:shd w:val="clear" w:color="auto" w:fill="FAFAFA"/>
          <w:lang w:val="en-US"/>
        </w:rPr>
        <w:t xml:space="preserve">AI in Making Medical Texts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Троссель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Марина Владимировна,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кандидат филологических наук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доцент кафедры </w:t>
      </w:r>
      <w:proofErr w:type="gram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латинского</w:t>
      </w:r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иностранных языков,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F12A8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Крюкова Наталья Андреевна,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студентка 2 курса факультета иностранных языков, Красноярский государственный педагогический университет им.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П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Астафьева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C2D2E"/>
          <w:kern w:val="0"/>
          <w:sz w:val="28"/>
          <w:szCs w:val="28"/>
          <w:lang w:val="en-US" w:eastAsia="ru-RU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 w:eastAsia="ru-RU"/>
        </w:rPr>
        <w:t>The Concept of Money through the Comparative Analysis of Russian, English and French Proverbs and Sayings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Научные руководители: Бурмакина Наталья Алексеевна, к.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филол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. н., доцент, зав. кафедрой общего языкознания, Красноярский государственный педагогический университет им. В.П. Астафьева,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Сукиасян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Асмик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Геворговна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специалист отдела проектов,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B930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Оргил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Сайханаа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студентка 1 курса лечебного факультета,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>A Comprehensive View on Headache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Андрюшкина Екатерина Юрьевна, преподаватель кафедры </w:t>
      </w:r>
      <w:proofErr w:type="gram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латинского</w:t>
      </w:r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иностранных языков, заведующий подготовительным отделением,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B930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Малавийа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Даршини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Гиришбхаи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студентка из Индии, 2 курс лечебного факультета,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>Mental Health and Well-being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Андрюшкина Екатерина Юрьевна, преподаватель кафедры </w:t>
      </w:r>
      <w:proofErr w:type="gram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латинского</w:t>
      </w:r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иностранных языков, заведующий подготовительным отделением,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B930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Хасбелнаби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Соад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студентка из Египта, 2 курс лечебного факультета,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 xml:space="preserve">Doctor-Patient Communication: The Way from Failures to Success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Научный руководитель: Гаврилюк Оксана Александровна,</w:t>
      </w:r>
      <w:r w:rsidRPr="000D01E8">
        <w:t xml:space="preserve">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кандидат педагогических наук, заведующий кафедрой латинского и иностранных языков,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AFAFA"/>
        </w:rPr>
        <w:t>Патил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AFAFA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AFAFA"/>
        </w:rPr>
        <w:t>Харш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AFAFA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AFAFA"/>
        </w:rPr>
        <w:t>Прашант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shd w:val="clear" w:color="auto" w:fill="FAFAFA"/>
        </w:rPr>
        <w:t xml:space="preserve">, студент из Индии, 1 курс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лечебного факультета,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 </w:t>
      </w:r>
    </w:p>
    <w:p w:rsidR="0024634B" w:rsidRPr="000D01E8" w:rsidRDefault="0024634B" w:rsidP="0024634B">
      <w:pPr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shd w:val="clear" w:color="auto" w:fill="FAFAFA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shd w:val="clear" w:color="auto" w:fill="FAFAFA"/>
          <w:lang w:val="en-US"/>
        </w:rPr>
        <w:t xml:space="preserve">Medical </w:t>
      </w:r>
      <w:proofErr w:type="spellStart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shd w:val="clear" w:color="auto" w:fill="FAFAFA"/>
          <w:lang w:val="en-US"/>
        </w:rPr>
        <w:t>Ethis</w:t>
      </w:r>
      <w:proofErr w:type="spellEnd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shd w:val="clear" w:color="auto" w:fill="FAFAFA"/>
          <w:lang w:val="en-US"/>
        </w:rPr>
        <w:t xml:space="preserve"> and Professionalism in Healthcare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Петрова Татьяна Витальевна, ст. преп. кафедры латинского и иностранных языков,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B930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lastRenderedPageBreak/>
        <w:t>Ядав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Аашутош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слушатель подготовительного отделения из Индии,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 xml:space="preserve">Internet Addiction: a Literature Review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Андрюшкина Екатерина Юрьевна, преподаватель кафедры </w:t>
      </w:r>
      <w:proofErr w:type="gram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латинского</w:t>
      </w:r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иностранных языков, заведующий подготовительным отделением,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B9305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Кужугет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Дана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Россиевна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студентка 1 курса лечебного факультета, Красноярский государственный медицинский университет им. проф. В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.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Ф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-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Красноярск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РФ</w:t>
      </w:r>
    </w:p>
    <w:p w:rsidR="0024634B" w:rsidRPr="000D01E8" w:rsidRDefault="0024634B" w:rsidP="0024634B">
      <w:pPr>
        <w:pStyle w:val="a3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lang w:val="en-US"/>
        </w:rPr>
        <w:t xml:space="preserve">The Problem of Drug Addiction and its Prevention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Андрюшкина Екатерина Юрьевна, преподаватель кафедры латинского и иностранных языков, заведующий подготовительным отделением,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Секция 9. Изучение медицины в России: проблемы и возможности</w:t>
      </w:r>
    </w:p>
    <w:p w:rsidR="0024634B" w:rsidRPr="000D01E8" w:rsidRDefault="0024634B" w:rsidP="0024634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(секция на РКИ для иностранных студентов)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г. Красноярск, ул. П. Железняка, 1, </w:t>
      </w:r>
      <w:r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1</w:t>
      </w:r>
      <w:r w:rsidR="00154DB5"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6</w:t>
      </w:r>
      <w:r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:</w:t>
      </w:r>
      <w:r w:rsidR="00154DB5"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5</w:t>
      </w:r>
      <w:r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0</w:t>
      </w:r>
      <w:r w:rsidR="00154DB5"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 xml:space="preserve"> </w:t>
      </w:r>
      <w:r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- 18:</w:t>
      </w:r>
      <w:r w:rsidR="00F95E4B"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1</w:t>
      </w:r>
      <w:r w:rsidRPr="000D01E8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  <w:t>0 (зал телеконференций)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color w:val="0070C0"/>
          <w:sz w:val="28"/>
          <w:szCs w:val="28"/>
        </w:rPr>
        <w:t>Председатель:</w:t>
      </w:r>
      <w:r w:rsidRPr="000D01E8">
        <w:rPr>
          <w:rFonts w:ascii="Times New Roman" w:hAnsi="Times New Roman" w:cs="Times New Roman"/>
          <w:color w:val="0070C0"/>
          <w:kern w:val="1"/>
          <w:sz w:val="28"/>
          <w:szCs w:val="28"/>
        </w:rPr>
        <w:t xml:space="preserve"> </w:t>
      </w:r>
      <w:r w:rsidRPr="000D01E8">
        <w:rPr>
          <w:rFonts w:ascii="Times New Roman" w:hAnsi="Times New Roman" w:cs="Times New Roman"/>
          <w:color w:val="2E74B5" w:themeColor="accent1" w:themeShade="BF"/>
          <w:kern w:val="0"/>
          <w:sz w:val="28"/>
          <w:szCs w:val="28"/>
        </w:rPr>
        <w:t xml:space="preserve">Андрюшкина Екатерина Юрьевна, преподаватель кафедры латинского и иностранных языков, заведующий подготовительным отделением,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2E74B5" w:themeColor="accent1" w:themeShade="BF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2E74B5" w:themeColor="accent1" w:themeShade="BF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24634B" w:rsidRPr="000D01E8" w:rsidRDefault="0024634B" w:rsidP="001164A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AFAFA"/>
        </w:rPr>
      </w:pPr>
      <w:proofErr w:type="spellStart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>Хира</w:t>
      </w:r>
      <w:proofErr w:type="spellEnd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>Джай</w:t>
      </w:r>
      <w:proofErr w:type="spellEnd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>Ракеш</w:t>
      </w:r>
      <w:proofErr w:type="spellEnd"/>
      <w:r w:rsidRPr="000D01E8">
        <w:rPr>
          <w:rFonts w:ascii="Times New Roman" w:hAnsi="Times New Roman" w:cs="Times New Roman"/>
          <w:b/>
          <w:color w:val="363636"/>
          <w:kern w:val="0"/>
          <w:sz w:val="28"/>
          <w:szCs w:val="28"/>
          <w:shd w:val="clear" w:color="auto" w:fill="FAFAFA"/>
        </w:rPr>
        <w:t>,</w:t>
      </w:r>
      <w:r w:rsidRPr="000D01E8">
        <w:t xml:space="preserve"> </w:t>
      </w:r>
      <w:bookmarkStart w:id="4" w:name="_Hlk162133605"/>
      <w:r w:rsidRPr="000D01E8">
        <w:rPr>
          <w:rFonts w:ascii="Times New Roman" w:hAnsi="Times New Roman" w:cs="Times New Roman"/>
          <w:color w:val="363636"/>
          <w:kern w:val="0"/>
          <w:sz w:val="28"/>
          <w:szCs w:val="28"/>
          <w:shd w:val="clear" w:color="auto" w:fill="FAFAFA"/>
        </w:rPr>
        <w:t>студент из Индии, 1 курс лечебного факультета</w:t>
      </w:r>
      <w:bookmarkEnd w:id="4"/>
      <w:r w:rsidRPr="000D01E8">
        <w:rPr>
          <w:rFonts w:ascii="Times New Roman" w:hAnsi="Times New Roman" w:cs="Times New Roman"/>
          <w:color w:val="363636"/>
          <w:kern w:val="0"/>
          <w:sz w:val="28"/>
          <w:szCs w:val="28"/>
          <w:shd w:val="clear" w:color="auto" w:fill="FAFAFA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  <w:shd w:val="clear" w:color="auto" w:fill="FAFAFA"/>
        </w:rPr>
        <w:t>Красноярский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154DB5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shd w:val="clear" w:color="auto" w:fill="FAFAFA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  <w:shd w:val="clear" w:color="auto" w:fill="FAFAFA"/>
        </w:rPr>
        <w:t>Проблемы поддержки и сопровождения иностранных студентов в российских университетах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Андрюшкина Екатерина Юрьевна, преподаватель кафедры латинского и иностранных языков, заведующий подготовительным отделением,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Красноярск, РФ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1164A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Шараф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Махмуд Шериф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Элсайед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Мохамед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 из Египта,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Макри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Абдулмаджид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Ахмед Абдулла,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студент из Йемена, 4 курс лечебного факультета,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Красноярск, РФ </w:t>
      </w:r>
    </w:p>
    <w:p w:rsidR="0024634B" w:rsidRPr="000D01E8" w:rsidRDefault="0024634B" w:rsidP="00154DB5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О роли волонтерской работы в жизни иностранного студента-медика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Научный руководитель: Гаврилюк Оксана Александровна,</w:t>
      </w:r>
      <w:r w:rsidRPr="000D01E8">
        <w:t xml:space="preserve">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кандидат педагогических наук, заведующий кафедрой латинского и иностранных языков,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1164A3" w:rsidRPr="000D01E8" w:rsidRDefault="001164A3" w:rsidP="001164A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Камано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Гноума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студент из Гвинейской Республики, 1 курс лечебного факультета,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1164A3" w:rsidRPr="000D01E8" w:rsidRDefault="001164A3" w:rsidP="001164A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О преимуществах изучения медицины в России и трудностях, с которыми сталкиваются иностранные студенты</w:t>
      </w:r>
    </w:p>
    <w:p w:rsidR="001164A3" w:rsidRPr="000D01E8" w:rsidRDefault="001164A3" w:rsidP="001164A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Платонова Наталья Владимировна, доцент кафедры латинского и иностранных языков,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1164A3" w:rsidRPr="000D01E8" w:rsidRDefault="001164A3" w:rsidP="001164A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24634B" w:rsidRPr="000D01E8" w:rsidRDefault="0024634B" w:rsidP="001164A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Диалло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Усмане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Тану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,</w:t>
      </w:r>
      <w:r w:rsidRPr="000D01E8">
        <w:t xml:space="preserve">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 из Гвинейской Республики, 1 курс лечебного факультета,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  <w:r w:rsidRPr="000D01E8">
        <w:t xml:space="preserve"> </w:t>
      </w:r>
    </w:p>
    <w:p w:rsidR="0024634B" w:rsidRPr="000D01E8" w:rsidRDefault="0024634B" w:rsidP="00154DB5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Современные ценностные ориентации студентов Гвинейской Республики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Сковородкина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Ульяна Владимировна, преподаватель кафедры </w:t>
      </w:r>
      <w:proofErr w:type="gram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латинского</w:t>
      </w:r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иностранных языков</w:t>
      </w:r>
      <w:r w:rsidR="000D01E8"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24634B" w:rsidRPr="000D01E8" w:rsidRDefault="0024634B" w:rsidP="001164A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Ба Сайду,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 из Гвинейской Республики, 1 курс лечебного факультета,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1164A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Опыт изучения русского языка в </w:t>
      </w:r>
      <w:proofErr w:type="spellStart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КрасГМУ</w:t>
      </w:r>
      <w:proofErr w:type="spellEnd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 им. проф. В.Ф. </w:t>
      </w:r>
      <w:proofErr w:type="spellStart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Войно-Ясенецкого</w:t>
      </w:r>
      <w:proofErr w:type="spellEnd"/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Сковородкина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Ульяна Владимировна, преподаватель кафедры латинского и иностранных языков, </w:t>
      </w:r>
      <w:proofErr w:type="gramStart"/>
      <w:r w:rsidR="000D01E8" w:rsidRPr="000D01E8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K</w:t>
      </w:r>
      <w:proofErr w:type="spellStart"/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расноярский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1164A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Диалло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Кадиату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студент из Гвинейской Республики, 1 курс лечебного факультета,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pStyle w:val="a3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Плацебо и </w:t>
      </w:r>
      <w:proofErr w:type="spellStart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нонцебо</w:t>
      </w:r>
      <w:proofErr w:type="spellEnd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 в медицине 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Сковородкина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Ульяна Владимировна, преподаватель кафедры </w:t>
      </w:r>
      <w:proofErr w:type="gram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латинского</w:t>
      </w:r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иностранных языков,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24634B" w:rsidRPr="000D01E8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lastRenderedPageBreak/>
        <w:t xml:space="preserve">Гарсия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Ордоньес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Летисия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proofErr w:type="spellStart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Абисаг</w:t>
      </w:r>
      <w:proofErr w:type="spellEnd"/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,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студентка из Эквадора, 2 курс лечебного факультета,</w:t>
      </w:r>
      <w:r w:rsidRPr="000D01E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0D01E8" w:rsidRDefault="0024634B" w:rsidP="002463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Роль медицинских </w:t>
      </w:r>
      <w:proofErr w:type="spellStart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мемов</w:t>
      </w:r>
      <w:proofErr w:type="spellEnd"/>
      <w:r w:rsidRPr="000D01E8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 в изучении РКИ </w:t>
      </w:r>
    </w:p>
    <w:p w:rsidR="0024634B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Научный руководитель: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Сковородкина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Ульяна Владимировна, преподаватель кафедры </w:t>
      </w:r>
      <w:proofErr w:type="gram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латинского</w:t>
      </w:r>
      <w:proofErr w:type="gram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иностранных языков, Красноярский государственный медицинский университет им. проф. В.Ф. </w:t>
      </w:r>
      <w:proofErr w:type="spellStart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Войно-Ясенецкого</w:t>
      </w:r>
      <w:proofErr w:type="spellEnd"/>
      <w:r w:rsidRPr="000D01E8">
        <w:rPr>
          <w:rFonts w:ascii="Times New Roman" w:hAnsi="Times New Roman" w:cs="Times New Roman"/>
          <w:color w:val="auto"/>
          <w:kern w:val="0"/>
          <w:sz w:val="28"/>
          <w:szCs w:val="28"/>
        </w:rPr>
        <w:t>, Красноярск, РФ</w:t>
      </w:r>
    </w:p>
    <w:p w:rsidR="0024634B" w:rsidRPr="004A31A9" w:rsidRDefault="0024634B" w:rsidP="002463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A31A9">
        <w:rPr>
          <w:rFonts w:ascii="Times New Roman" w:hAnsi="Times New Roman" w:cs="Times New Roman"/>
          <w:color w:val="363636"/>
          <w:kern w:val="0"/>
          <w:sz w:val="28"/>
          <w:szCs w:val="28"/>
        </w:rPr>
        <w:br/>
      </w:r>
    </w:p>
    <w:p w:rsidR="0024634B" w:rsidRPr="004A31A9" w:rsidRDefault="0024634B" w:rsidP="002463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w w:val="103"/>
          <w:kern w:val="0"/>
          <w:sz w:val="28"/>
          <w:szCs w:val="28"/>
        </w:rPr>
      </w:pPr>
    </w:p>
    <w:p w:rsidR="0024634B" w:rsidRDefault="0024634B" w:rsidP="002463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w w:val="103"/>
          <w:kern w:val="0"/>
          <w:sz w:val="28"/>
          <w:szCs w:val="28"/>
        </w:rPr>
      </w:pPr>
    </w:p>
    <w:p w:rsidR="0024634B" w:rsidRDefault="0024634B" w:rsidP="002463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w w:val="103"/>
          <w:kern w:val="0"/>
          <w:sz w:val="28"/>
          <w:szCs w:val="28"/>
        </w:rPr>
      </w:pPr>
    </w:p>
    <w:p w:rsidR="0024634B" w:rsidRDefault="0024634B" w:rsidP="002463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w w:val="103"/>
          <w:kern w:val="0"/>
          <w:sz w:val="28"/>
          <w:szCs w:val="28"/>
        </w:rPr>
      </w:pPr>
    </w:p>
    <w:p w:rsidR="0024634B" w:rsidRPr="001E0C11" w:rsidRDefault="0024634B" w:rsidP="0024634B">
      <w:pPr>
        <w:suppressAutoHyphens w:val="0"/>
        <w:spacing w:after="0" w:line="240" w:lineRule="auto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</w:p>
    <w:p w:rsidR="007A5C3E" w:rsidRDefault="007A5C3E"/>
    <w:sectPr w:rsidR="007A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3B"/>
    <w:multiLevelType w:val="hybridMultilevel"/>
    <w:tmpl w:val="36EA097A"/>
    <w:lvl w:ilvl="0" w:tplc="FEFEE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63347"/>
    <w:multiLevelType w:val="hybridMultilevel"/>
    <w:tmpl w:val="CA20DD2C"/>
    <w:lvl w:ilvl="0" w:tplc="904E99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D525C6"/>
    <w:multiLevelType w:val="hybridMultilevel"/>
    <w:tmpl w:val="80CE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53D0C"/>
    <w:multiLevelType w:val="hybridMultilevel"/>
    <w:tmpl w:val="F7A065A2"/>
    <w:lvl w:ilvl="0" w:tplc="1DB65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345118"/>
    <w:multiLevelType w:val="hybridMultilevel"/>
    <w:tmpl w:val="36EA097A"/>
    <w:lvl w:ilvl="0" w:tplc="FEFEE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6"/>
    <w:rsid w:val="000D01E8"/>
    <w:rsid w:val="001164A3"/>
    <w:rsid w:val="00154DB5"/>
    <w:rsid w:val="002107BE"/>
    <w:rsid w:val="0024634B"/>
    <w:rsid w:val="00293092"/>
    <w:rsid w:val="004538B3"/>
    <w:rsid w:val="007A5C3E"/>
    <w:rsid w:val="00A80806"/>
    <w:rsid w:val="00B32216"/>
    <w:rsid w:val="00B9305D"/>
    <w:rsid w:val="00DB01FD"/>
    <w:rsid w:val="00F12A81"/>
    <w:rsid w:val="00F95E4B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4B"/>
    <w:pPr>
      <w:suppressAutoHyphens/>
      <w:spacing w:after="200" w:line="276" w:lineRule="auto"/>
    </w:pPr>
    <w:rPr>
      <w:rFonts w:ascii="Calibri" w:eastAsia="SimSun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4B"/>
    <w:pPr>
      <w:suppressAutoHyphens/>
      <w:spacing w:after="200" w:line="276" w:lineRule="auto"/>
    </w:pPr>
    <w:rPr>
      <w:rFonts w:ascii="Calibri" w:eastAsia="SimSun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 А. Гаврилюк</cp:lastModifiedBy>
  <cp:revision>2</cp:revision>
  <dcterms:created xsi:type="dcterms:W3CDTF">2024-03-26T08:35:00Z</dcterms:created>
  <dcterms:modified xsi:type="dcterms:W3CDTF">2024-03-26T08:35:00Z</dcterms:modified>
</cp:coreProperties>
</file>