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5C9BF" w14:textId="2895BCA2" w:rsidR="00C4124F" w:rsidRPr="001D75F2" w:rsidRDefault="00C4124F" w:rsidP="00E358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75F2">
        <w:rPr>
          <w:b/>
          <w:sz w:val="28"/>
          <w:szCs w:val="28"/>
        </w:rPr>
        <w:t>Министерство здравоохранения Красноярского края</w:t>
      </w:r>
    </w:p>
    <w:p w14:paraId="4BA9929B" w14:textId="77777777" w:rsidR="00C4124F" w:rsidRPr="001D75F2" w:rsidRDefault="00C4124F" w:rsidP="00E358C0">
      <w:pPr>
        <w:jc w:val="center"/>
        <w:rPr>
          <w:b/>
          <w:sz w:val="28"/>
          <w:szCs w:val="28"/>
        </w:rPr>
      </w:pPr>
      <w:r w:rsidRPr="001D75F2">
        <w:rPr>
          <w:b/>
          <w:sz w:val="28"/>
          <w:szCs w:val="28"/>
        </w:rPr>
        <w:t>Красноярский государственный медицинский университет</w:t>
      </w:r>
    </w:p>
    <w:p w14:paraId="436A2591" w14:textId="77777777" w:rsidR="00C4124F" w:rsidRPr="001D75F2" w:rsidRDefault="00C4124F" w:rsidP="00E358C0">
      <w:pPr>
        <w:jc w:val="center"/>
        <w:rPr>
          <w:b/>
          <w:sz w:val="28"/>
          <w:szCs w:val="28"/>
        </w:rPr>
      </w:pPr>
      <w:r w:rsidRPr="001D75F2">
        <w:rPr>
          <w:b/>
          <w:sz w:val="28"/>
          <w:szCs w:val="28"/>
        </w:rPr>
        <w:t xml:space="preserve">имени профессора В.Ф. </w:t>
      </w:r>
      <w:proofErr w:type="spellStart"/>
      <w:r w:rsidRPr="001D75F2">
        <w:rPr>
          <w:b/>
          <w:sz w:val="28"/>
          <w:szCs w:val="28"/>
        </w:rPr>
        <w:t>Войно-Ясенецкого</w:t>
      </w:r>
      <w:proofErr w:type="spellEnd"/>
      <w:r w:rsidRPr="001D75F2">
        <w:rPr>
          <w:b/>
          <w:sz w:val="28"/>
          <w:szCs w:val="28"/>
        </w:rPr>
        <w:t xml:space="preserve"> Министерства здравоохранения Российской Федерации</w:t>
      </w:r>
    </w:p>
    <w:p w14:paraId="716892D4" w14:textId="255C42B6" w:rsidR="00C4124F" w:rsidRPr="001D75F2" w:rsidRDefault="00D13607" w:rsidP="00D13607">
      <w:pPr>
        <w:tabs>
          <w:tab w:val="left" w:pos="783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EAD01BB" w14:textId="379F32B1" w:rsidR="005843F1" w:rsidRPr="001D75F2" w:rsidRDefault="005843F1" w:rsidP="001D75F2">
      <w:pPr>
        <w:spacing w:line="360" w:lineRule="auto"/>
        <w:jc w:val="both"/>
        <w:rPr>
          <w:b/>
          <w:sz w:val="28"/>
          <w:szCs w:val="28"/>
        </w:rPr>
      </w:pPr>
      <w:r w:rsidRPr="001D75F2">
        <w:rPr>
          <w:b/>
          <w:sz w:val="28"/>
          <w:szCs w:val="28"/>
        </w:rPr>
        <w:t xml:space="preserve">Программа </w:t>
      </w:r>
    </w:p>
    <w:p w14:paraId="0E283894" w14:textId="77777777" w:rsidR="005843F1" w:rsidRPr="001D75F2" w:rsidRDefault="005843F1" w:rsidP="001D75F2">
      <w:pPr>
        <w:spacing w:line="360" w:lineRule="auto"/>
        <w:jc w:val="both"/>
        <w:rPr>
          <w:b/>
          <w:sz w:val="28"/>
          <w:szCs w:val="28"/>
        </w:rPr>
      </w:pPr>
      <w:r w:rsidRPr="001D75F2">
        <w:rPr>
          <w:b/>
          <w:sz w:val="28"/>
          <w:szCs w:val="28"/>
        </w:rPr>
        <w:t xml:space="preserve">Краевой научно-практической конференции </w:t>
      </w:r>
    </w:p>
    <w:p w14:paraId="380F50D8" w14:textId="6E6F885A" w:rsidR="005843F1" w:rsidRDefault="005843F1" w:rsidP="001D75F2">
      <w:pPr>
        <w:spacing w:line="360" w:lineRule="auto"/>
        <w:jc w:val="both"/>
        <w:rPr>
          <w:rFonts w:ascii="-webkit-standard" w:eastAsia="Times New Roman" w:hAnsi="-webkit-standard"/>
          <w:b/>
          <w:color w:val="000000"/>
          <w:sz w:val="28"/>
          <w:szCs w:val="28"/>
        </w:rPr>
      </w:pPr>
      <w:r w:rsidRPr="001D75F2">
        <w:rPr>
          <w:rFonts w:ascii="-webkit-standard" w:eastAsia="Times New Roman" w:hAnsi="-webkit-standard"/>
          <w:b/>
          <w:color w:val="000000"/>
          <w:sz w:val="28"/>
          <w:szCs w:val="28"/>
        </w:rPr>
        <w:t xml:space="preserve">«Актуальные вопросы </w:t>
      </w:r>
      <w:proofErr w:type="spellStart"/>
      <w:r w:rsidR="00DC2946">
        <w:rPr>
          <w:rFonts w:ascii="-webkit-standard" w:eastAsia="Times New Roman" w:hAnsi="-webkit-standard"/>
          <w:b/>
          <w:color w:val="000000"/>
          <w:sz w:val="28"/>
          <w:szCs w:val="28"/>
        </w:rPr>
        <w:t>муковисцидоза</w:t>
      </w:r>
      <w:proofErr w:type="spellEnd"/>
      <w:r w:rsidRPr="001D75F2">
        <w:rPr>
          <w:rFonts w:ascii="-webkit-standard" w:eastAsia="Times New Roman" w:hAnsi="-webkit-standard"/>
          <w:b/>
          <w:color w:val="000000"/>
          <w:sz w:val="28"/>
          <w:szCs w:val="28"/>
        </w:rPr>
        <w:t xml:space="preserve">» </w:t>
      </w:r>
    </w:p>
    <w:p w14:paraId="7765EAD6" w14:textId="7FCAE94D" w:rsidR="00E358C0" w:rsidRPr="001D75F2" w:rsidRDefault="00E358C0" w:rsidP="001D75F2">
      <w:pPr>
        <w:spacing w:line="360" w:lineRule="auto"/>
        <w:jc w:val="both"/>
        <w:rPr>
          <w:rFonts w:ascii="-webkit-standard" w:eastAsia="Times New Roman" w:hAnsi="-webkit-standard"/>
          <w:b/>
          <w:color w:val="000000"/>
          <w:sz w:val="28"/>
          <w:szCs w:val="28"/>
        </w:rPr>
      </w:pPr>
      <w:r>
        <w:rPr>
          <w:rFonts w:ascii="-webkit-standard" w:eastAsia="Times New Roman" w:hAnsi="-webkit-standard"/>
          <w:b/>
          <w:color w:val="000000"/>
          <w:sz w:val="28"/>
          <w:szCs w:val="28"/>
        </w:rPr>
        <w:t xml:space="preserve">«Школа </w:t>
      </w:r>
      <w:proofErr w:type="spellStart"/>
      <w:r>
        <w:rPr>
          <w:rFonts w:ascii="-webkit-standard" w:eastAsia="Times New Roman" w:hAnsi="-webkit-standard"/>
          <w:b/>
          <w:color w:val="000000"/>
          <w:sz w:val="28"/>
          <w:szCs w:val="28"/>
        </w:rPr>
        <w:t>муковисцидоза</w:t>
      </w:r>
      <w:proofErr w:type="spellEnd"/>
      <w:r>
        <w:rPr>
          <w:rFonts w:ascii="-webkit-standard" w:eastAsia="Times New Roman" w:hAnsi="-webkit-standard"/>
          <w:b/>
          <w:color w:val="000000"/>
          <w:sz w:val="28"/>
          <w:szCs w:val="28"/>
        </w:rPr>
        <w:t>»  для врачей</w:t>
      </w:r>
      <w:r w:rsidR="00DC2946">
        <w:rPr>
          <w:rFonts w:ascii="-webkit-standard" w:eastAsia="Times New Roman" w:hAnsi="-webkit-standard"/>
          <w:b/>
          <w:color w:val="000000"/>
          <w:sz w:val="28"/>
          <w:szCs w:val="28"/>
        </w:rPr>
        <w:t xml:space="preserve"> Красноярского края</w:t>
      </w:r>
    </w:p>
    <w:p w14:paraId="7CC25C0B" w14:textId="3484CFC0" w:rsidR="004B1489" w:rsidRPr="001D75F2" w:rsidRDefault="00DC2946" w:rsidP="001D75F2">
      <w:pPr>
        <w:spacing w:line="360" w:lineRule="auto"/>
        <w:jc w:val="both"/>
        <w:rPr>
          <w:rFonts w:ascii="-webkit-standard" w:eastAsia="Times New Roman" w:hAnsi="-webkit-standard"/>
          <w:b/>
          <w:color w:val="000000"/>
          <w:sz w:val="28"/>
          <w:szCs w:val="28"/>
        </w:rPr>
      </w:pPr>
      <w:r>
        <w:rPr>
          <w:rFonts w:ascii="-webkit-standard" w:eastAsia="Times New Roman" w:hAnsi="-webkit-standard"/>
          <w:b/>
          <w:color w:val="000000"/>
          <w:sz w:val="28"/>
          <w:szCs w:val="28"/>
        </w:rPr>
        <w:t>24</w:t>
      </w:r>
      <w:r w:rsidR="004B1489" w:rsidRPr="001D75F2">
        <w:rPr>
          <w:rFonts w:ascii="-webkit-standard" w:eastAsia="Times New Roman" w:hAnsi="-webkit-standard"/>
          <w:b/>
          <w:color w:val="000000"/>
          <w:sz w:val="28"/>
          <w:szCs w:val="28"/>
        </w:rPr>
        <w:t xml:space="preserve"> </w:t>
      </w:r>
      <w:r>
        <w:rPr>
          <w:rFonts w:ascii="-webkit-standard" w:eastAsia="Times New Roman" w:hAnsi="-webkit-standard"/>
          <w:b/>
          <w:color w:val="000000"/>
          <w:sz w:val="28"/>
          <w:szCs w:val="28"/>
        </w:rPr>
        <w:t>ноября</w:t>
      </w:r>
      <w:r w:rsidR="004B1489" w:rsidRPr="001D75F2">
        <w:rPr>
          <w:rFonts w:ascii="-webkit-standard" w:eastAsia="Times New Roman" w:hAnsi="-webkit-standard"/>
          <w:b/>
          <w:color w:val="000000"/>
          <w:sz w:val="28"/>
          <w:szCs w:val="28"/>
        </w:rPr>
        <w:t xml:space="preserve"> 20</w:t>
      </w:r>
      <w:r>
        <w:rPr>
          <w:rFonts w:ascii="-webkit-standard" w:eastAsia="Times New Roman" w:hAnsi="-webkit-standard"/>
          <w:b/>
          <w:color w:val="000000"/>
          <w:sz w:val="28"/>
          <w:szCs w:val="28"/>
        </w:rPr>
        <w:t>20</w:t>
      </w:r>
      <w:r w:rsidR="004B1489" w:rsidRPr="001D75F2">
        <w:rPr>
          <w:rFonts w:ascii="-webkit-standard" w:eastAsia="Times New Roman" w:hAnsi="-webkit-standard"/>
          <w:b/>
          <w:color w:val="000000"/>
          <w:sz w:val="28"/>
          <w:szCs w:val="28"/>
        </w:rPr>
        <w:t xml:space="preserve"> г.</w:t>
      </w:r>
    </w:p>
    <w:p w14:paraId="4C4CF96B" w14:textId="6D6B0D3F" w:rsidR="00206547" w:rsidRPr="001D75F2" w:rsidRDefault="000A2D99" w:rsidP="001D75F2">
      <w:pPr>
        <w:spacing w:line="360" w:lineRule="auto"/>
        <w:jc w:val="both"/>
        <w:rPr>
          <w:b/>
          <w:sz w:val="28"/>
          <w:szCs w:val="28"/>
        </w:rPr>
      </w:pPr>
      <w:r w:rsidRPr="001D75F2">
        <w:rPr>
          <w:b/>
          <w:sz w:val="28"/>
          <w:szCs w:val="28"/>
        </w:rPr>
        <w:t>Время проведения</w:t>
      </w:r>
      <w:proofErr w:type="gramStart"/>
      <w:r w:rsidRPr="001D75F2">
        <w:rPr>
          <w:b/>
          <w:sz w:val="28"/>
          <w:szCs w:val="28"/>
        </w:rPr>
        <w:t xml:space="preserve"> :</w:t>
      </w:r>
      <w:proofErr w:type="gramEnd"/>
      <w:r w:rsidRPr="001D75F2">
        <w:rPr>
          <w:b/>
          <w:sz w:val="28"/>
          <w:szCs w:val="28"/>
        </w:rPr>
        <w:t xml:space="preserve"> </w:t>
      </w:r>
      <w:r w:rsidR="00CE3E3B" w:rsidRPr="001D75F2">
        <w:rPr>
          <w:b/>
          <w:sz w:val="28"/>
          <w:szCs w:val="28"/>
        </w:rPr>
        <w:t>1</w:t>
      </w:r>
      <w:r w:rsidR="00DC2946">
        <w:rPr>
          <w:b/>
          <w:sz w:val="28"/>
          <w:szCs w:val="28"/>
        </w:rPr>
        <w:t>3</w:t>
      </w:r>
      <w:r w:rsidR="00E358C0">
        <w:rPr>
          <w:b/>
          <w:sz w:val="28"/>
          <w:szCs w:val="28"/>
        </w:rPr>
        <w:t xml:space="preserve"> </w:t>
      </w:r>
      <w:r w:rsidR="00407807" w:rsidRPr="001D75F2">
        <w:rPr>
          <w:b/>
          <w:sz w:val="28"/>
          <w:szCs w:val="28"/>
        </w:rPr>
        <w:t>-</w:t>
      </w:r>
      <w:r w:rsidR="00E358C0">
        <w:rPr>
          <w:b/>
          <w:sz w:val="28"/>
          <w:szCs w:val="28"/>
        </w:rPr>
        <w:t xml:space="preserve"> </w:t>
      </w:r>
      <w:r w:rsidR="00407807" w:rsidRPr="001D75F2">
        <w:rPr>
          <w:b/>
          <w:sz w:val="28"/>
          <w:szCs w:val="28"/>
        </w:rPr>
        <w:t>1</w:t>
      </w:r>
      <w:r w:rsidR="00DC2946">
        <w:rPr>
          <w:b/>
          <w:sz w:val="28"/>
          <w:szCs w:val="28"/>
        </w:rPr>
        <w:t>5</w:t>
      </w:r>
      <w:r w:rsidR="00407807" w:rsidRPr="001D75F2">
        <w:rPr>
          <w:b/>
          <w:sz w:val="28"/>
          <w:szCs w:val="28"/>
        </w:rPr>
        <w:t xml:space="preserve"> ч.</w:t>
      </w:r>
    </w:p>
    <w:p w14:paraId="3B1A26B7" w14:textId="77777777" w:rsidR="002F667E" w:rsidRDefault="002F667E" w:rsidP="002F667E">
      <w:pPr>
        <w:pStyle w:val="a7"/>
      </w:pPr>
      <w:r>
        <w:rPr>
          <w:rFonts w:ascii="TimesNewRomanPSMT" w:hAnsi="TimesNewRomanPSMT"/>
          <w:color w:val="000007"/>
          <w:sz w:val="28"/>
          <w:szCs w:val="28"/>
        </w:rPr>
        <w:t xml:space="preserve">Сведения о подключении размещены на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сайте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 КГБУЗ «КМИАЦ» в разделе видеоконференции. </w:t>
      </w:r>
    </w:p>
    <w:p w14:paraId="214ED680" w14:textId="77777777" w:rsidR="00E358C0" w:rsidRDefault="00E358C0" w:rsidP="001D75F2">
      <w:pPr>
        <w:spacing w:line="360" w:lineRule="auto"/>
        <w:jc w:val="both"/>
        <w:rPr>
          <w:b/>
          <w:sz w:val="28"/>
          <w:szCs w:val="28"/>
        </w:rPr>
      </w:pPr>
    </w:p>
    <w:p w14:paraId="5DEFBACB" w14:textId="3EE63A14" w:rsidR="0065527B" w:rsidRPr="001D75F2" w:rsidRDefault="009277EA" w:rsidP="001D75F2">
      <w:pPr>
        <w:spacing w:line="360" w:lineRule="auto"/>
        <w:jc w:val="both"/>
        <w:rPr>
          <w:b/>
          <w:sz w:val="28"/>
          <w:szCs w:val="28"/>
        </w:rPr>
      </w:pPr>
      <w:r w:rsidRPr="001D75F2">
        <w:rPr>
          <w:b/>
          <w:sz w:val="28"/>
          <w:szCs w:val="28"/>
        </w:rPr>
        <w:t>Члены оргкомитета</w:t>
      </w:r>
      <w:r w:rsidR="0065527B" w:rsidRPr="001D75F2">
        <w:rPr>
          <w:b/>
          <w:sz w:val="28"/>
          <w:szCs w:val="28"/>
        </w:rPr>
        <w:t>:</w:t>
      </w:r>
    </w:p>
    <w:p w14:paraId="5B14712D" w14:textId="4A7E663C" w:rsidR="00571CF1" w:rsidRPr="001D75F2" w:rsidRDefault="00571CF1" w:rsidP="001D75F2">
      <w:pPr>
        <w:spacing w:line="360" w:lineRule="auto"/>
        <w:jc w:val="both"/>
        <w:rPr>
          <w:sz w:val="28"/>
          <w:szCs w:val="28"/>
        </w:rPr>
      </w:pPr>
      <w:r w:rsidRPr="001D75F2">
        <w:rPr>
          <w:sz w:val="28"/>
          <w:szCs w:val="28"/>
        </w:rPr>
        <w:t>Слепнева Галина Зиновьевна – начальник отдела организации педиатрической и акушерско-гинекологической помощи МЗ Красноярского края</w:t>
      </w:r>
    </w:p>
    <w:p w14:paraId="1A8FD89C" w14:textId="77777777" w:rsidR="00571CF1" w:rsidRPr="001D75F2" w:rsidRDefault="00571CF1" w:rsidP="001D75F2">
      <w:pPr>
        <w:spacing w:line="360" w:lineRule="auto"/>
        <w:jc w:val="both"/>
        <w:rPr>
          <w:sz w:val="28"/>
          <w:szCs w:val="28"/>
        </w:rPr>
      </w:pPr>
      <w:proofErr w:type="spellStart"/>
      <w:r w:rsidRPr="001D75F2">
        <w:rPr>
          <w:sz w:val="28"/>
          <w:szCs w:val="28"/>
        </w:rPr>
        <w:t>Ярусова</w:t>
      </w:r>
      <w:proofErr w:type="spellEnd"/>
      <w:r w:rsidRPr="001D75F2">
        <w:rPr>
          <w:sz w:val="28"/>
          <w:szCs w:val="28"/>
        </w:rPr>
        <w:t xml:space="preserve"> Ольга Анатольевна  главный консультант педиатр  министерства здравоохранения Красноярского края</w:t>
      </w:r>
    </w:p>
    <w:p w14:paraId="1B75A553" w14:textId="035D294C" w:rsidR="00571CF1" w:rsidRPr="001D75F2" w:rsidRDefault="00571CF1" w:rsidP="001D75F2">
      <w:pPr>
        <w:spacing w:line="360" w:lineRule="auto"/>
        <w:jc w:val="both"/>
        <w:rPr>
          <w:sz w:val="28"/>
          <w:szCs w:val="28"/>
        </w:rPr>
      </w:pPr>
      <w:r w:rsidRPr="001D75F2">
        <w:rPr>
          <w:sz w:val="28"/>
          <w:szCs w:val="28"/>
        </w:rPr>
        <w:t xml:space="preserve">Ильенкова Наталья Анатольевна - д.м.н., проф. зав. кафедрой детских болезней с курсом ПО ФГБОУ ВО </w:t>
      </w:r>
      <w:proofErr w:type="spellStart"/>
      <w:r w:rsidRPr="001D75F2">
        <w:rPr>
          <w:sz w:val="28"/>
          <w:szCs w:val="28"/>
        </w:rPr>
        <w:t>КрасГМУ</w:t>
      </w:r>
      <w:proofErr w:type="spellEnd"/>
      <w:r w:rsidRPr="001D75F2">
        <w:rPr>
          <w:sz w:val="28"/>
          <w:szCs w:val="28"/>
        </w:rPr>
        <w:t xml:space="preserve"> им. проф. В.Ф. </w:t>
      </w:r>
      <w:proofErr w:type="spellStart"/>
      <w:r w:rsidRPr="001D75F2">
        <w:rPr>
          <w:sz w:val="28"/>
          <w:szCs w:val="28"/>
        </w:rPr>
        <w:t>Войно-Ясенецкого</w:t>
      </w:r>
      <w:proofErr w:type="spellEnd"/>
      <w:r w:rsidRPr="001D75F2">
        <w:rPr>
          <w:sz w:val="28"/>
          <w:szCs w:val="28"/>
        </w:rPr>
        <w:t xml:space="preserve"> МЗ РФ, гл. внештатный детский пульмонолог МЗ Красноярского края</w:t>
      </w:r>
      <w:r w:rsidR="00E358C0">
        <w:rPr>
          <w:sz w:val="28"/>
          <w:szCs w:val="28"/>
        </w:rPr>
        <w:t xml:space="preserve">, руководитель центра </w:t>
      </w:r>
      <w:proofErr w:type="spellStart"/>
      <w:r w:rsidR="00E358C0">
        <w:rPr>
          <w:sz w:val="28"/>
          <w:szCs w:val="28"/>
        </w:rPr>
        <w:t>муковисцидоза</w:t>
      </w:r>
      <w:proofErr w:type="spellEnd"/>
    </w:p>
    <w:p w14:paraId="36FF1E79" w14:textId="1C33024A" w:rsidR="009277EA" w:rsidRDefault="00740CF9" w:rsidP="009277EA">
      <w:pPr>
        <w:spacing w:line="360" w:lineRule="auto"/>
        <w:jc w:val="both"/>
        <w:rPr>
          <w:sz w:val="28"/>
          <w:szCs w:val="28"/>
        </w:rPr>
      </w:pPr>
      <w:proofErr w:type="spellStart"/>
      <w:r w:rsidRPr="001D75F2">
        <w:rPr>
          <w:sz w:val="28"/>
          <w:szCs w:val="28"/>
        </w:rPr>
        <w:t>Чикунов</w:t>
      </w:r>
      <w:proofErr w:type="spellEnd"/>
      <w:r w:rsidRPr="001D75F2">
        <w:rPr>
          <w:sz w:val="28"/>
          <w:szCs w:val="28"/>
        </w:rPr>
        <w:t xml:space="preserve"> Владимир Викторович к.м.н., доцент кафедры детских болезней с курсом ПО ФГБОУ ВО </w:t>
      </w:r>
      <w:proofErr w:type="spellStart"/>
      <w:r w:rsidRPr="001D75F2">
        <w:rPr>
          <w:sz w:val="28"/>
          <w:szCs w:val="28"/>
        </w:rPr>
        <w:t>КрасГМУ</w:t>
      </w:r>
      <w:proofErr w:type="spellEnd"/>
      <w:r w:rsidRPr="001D75F2">
        <w:rPr>
          <w:sz w:val="28"/>
          <w:szCs w:val="28"/>
        </w:rPr>
        <w:t xml:space="preserve"> им. </w:t>
      </w:r>
      <w:proofErr w:type="spellStart"/>
      <w:r w:rsidRPr="001D75F2">
        <w:rPr>
          <w:sz w:val="28"/>
          <w:szCs w:val="28"/>
        </w:rPr>
        <w:t>проф.В.Ф.</w:t>
      </w:r>
      <w:proofErr w:type="gramStart"/>
      <w:r w:rsidRPr="001D75F2">
        <w:rPr>
          <w:sz w:val="28"/>
          <w:szCs w:val="28"/>
        </w:rPr>
        <w:t>Войно-Ясенецкого</w:t>
      </w:r>
      <w:proofErr w:type="spellEnd"/>
      <w:proofErr w:type="gramEnd"/>
      <w:r w:rsidRPr="001D75F2">
        <w:rPr>
          <w:sz w:val="28"/>
          <w:szCs w:val="28"/>
        </w:rPr>
        <w:t xml:space="preserve"> МЗ Р</w:t>
      </w:r>
      <w:r w:rsidR="00967324" w:rsidRPr="001D75F2">
        <w:rPr>
          <w:sz w:val="28"/>
          <w:szCs w:val="28"/>
        </w:rPr>
        <w:t>Ф</w:t>
      </w:r>
    </w:p>
    <w:p w14:paraId="7D4A837A" w14:textId="77777777" w:rsidR="00E358C0" w:rsidRDefault="00E358C0" w:rsidP="001D75F2">
      <w:pPr>
        <w:spacing w:line="360" w:lineRule="auto"/>
        <w:jc w:val="both"/>
        <w:rPr>
          <w:b/>
          <w:sz w:val="28"/>
          <w:szCs w:val="28"/>
        </w:rPr>
      </w:pPr>
    </w:p>
    <w:p w14:paraId="1D43E1AE" w14:textId="099391BC" w:rsidR="00F6272C" w:rsidRPr="001D75F2" w:rsidRDefault="00F6272C" w:rsidP="001D75F2">
      <w:pPr>
        <w:spacing w:line="360" w:lineRule="auto"/>
        <w:jc w:val="both"/>
        <w:rPr>
          <w:b/>
          <w:sz w:val="28"/>
          <w:szCs w:val="28"/>
        </w:rPr>
      </w:pPr>
      <w:r w:rsidRPr="001D75F2">
        <w:rPr>
          <w:b/>
          <w:sz w:val="28"/>
          <w:szCs w:val="28"/>
        </w:rPr>
        <w:t>ОТКРЫТИЕ КОНФЕР</w:t>
      </w:r>
      <w:r w:rsidR="00F32E10" w:rsidRPr="001D75F2">
        <w:rPr>
          <w:b/>
          <w:sz w:val="28"/>
          <w:szCs w:val="28"/>
        </w:rPr>
        <w:t>Е</w:t>
      </w:r>
      <w:r w:rsidRPr="001D75F2">
        <w:rPr>
          <w:b/>
          <w:sz w:val="28"/>
          <w:szCs w:val="28"/>
        </w:rPr>
        <w:t>НЦИИ</w:t>
      </w:r>
    </w:p>
    <w:p w14:paraId="7D152845" w14:textId="55AAE8F0" w:rsidR="00E7544F" w:rsidRPr="001D75F2" w:rsidRDefault="00D95E9A" w:rsidP="001D75F2">
      <w:pPr>
        <w:spacing w:line="360" w:lineRule="auto"/>
        <w:jc w:val="both"/>
        <w:rPr>
          <w:sz w:val="28"/>
          <w:szCs w:val="28"/>
        </w:rPr>
      </w:pPr>
      <w:r w:rsidRPr="001D75F2">
        <w:rPr>
          <w:b/>
          <w:sz w:val="28"/>
          <w:szCs w:val="28"/>
        </w:rPr>
        <w:t>Модераторы</w:t>
      </w:r>
      <w:r w:rsidRPr="001D75F2">
        <w:rPr>
          <w:sz w:val="28"/>
          <w:szCs w:val="28"/>
        </w:rPr>
        <w:t xml:space="preserve">: </w:t>
      </w:r>
      <w:r w:rsidR="00E358C0">
        <w:rPr>
          <w:sz w:val="28"/>
          <w:szCs w:val="28"/>
        </w:rPr>
        <w:t xml:space="preserve">Слепнева Г.З., </w:t>
      </w:r>
      <w:proofErr w:type="spellStart"/>
      <w:r w:rsidR="00E358C0">
        <w:rPr>
          <w:sz w:val="28"/>
          <w:szCs w:val="28"/>
        </w:rPr>
        <w:t>Ярусова</w:t>
      </w:r>
      <w:proofErr w:type="spellEnd"/>
      <w:r w:rsidR="00E358C0">
        <w:rPr>
          <w:sz w:val="28"/>
          <w:szCs w:val="28"/>
        </w:rPr>
        <w:t xml:space="preserve"> О.А., </w:t>
      </w:r>
      <w:proofErr w:type="spellStart"/>
      <w:r w:rsidR="00E358C0">
        <w:rPr>
          <w:sz w:val="28"/>
          <w:szCs w:val="28"/>
        </w:rPr>
        <w:t>Ильенкова</w:t>
      </w:r>
      <w:proofErr w:type="spellEnd"/>
      <w:r w:rsidR="00E358C0">
        <w:rPr>
          <w:sz w:val="28"/>
          <w:szCs w:val="28"/>
        </w:rPr>
        <w:t xml:space="preserve"> Н.А.</w:t>
      </w:r>
      <w:r w:rsidR="00DC2946">
        <w:rPr>
          <w:sz w:val="28"/>
          <w:szCs w:val="28"/>
        </w:rPr>
        <w:t xml:space="preserve">, </w:t>
      </w:r>
      <w:proofErr w:type="spellStart"/>
      <w:r w:rsidR="00DC2946">
        <w:rPr>
          <w:sz w:val="28"/>
          <w:szCs w:val="28"/>
        </w:rPr>
        <w:t>Чикунов</w:t>
      </w:r>
      <w:proofErr w:type="spellEnd"/>
      <w:r w:rsidR="00DC2946">
        <w:rPr>
          <w:sz w:val="28"/>
          <w:szCs w:val="28"/>
        </w:rPr>
        <w:t xml:space="preserve">  В.В., Герасимова Т.А.</w:t>
      </w:r>
    </w:p>
    <w:p w14:paraId="6D9389CE" w14:textId="49437748" w:rsidR="00E358C0" w:rsidRDefault="00E358C0" w:rsidP="001D75F2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DC2946">
        <w:rPr>
          <w:color w:val="000000" w:themeColor="text1"/>
          <w:sz w:val="28"/>
          <w:szCs w:val="28"/>
        </w:rPr>
        <w:t>3</w:t>
      </w:r>
      <w:r w:rsidR="006A0D96" w:rsidRPr="001D75F2">
        <w:rPr>
          <w:color w:val="000000" w:themeColor="text1"/>
          <w:sz w:val="28"/>
          <w:szCs w:val="28"/>
        </w:rPr>
        <w:t>.00</w:t>
      </w:r>
      <w:r w:rsidR="00A56503" w:rsidRPr="001D75F2">
        <w:rPr>
          <w:color w:val="000000" w:themeColor="text1"/>
          <w:sz w:val="28"/>
          <w:szCs w:val="28"/>
        </w:rPr>
        <w:t>.-</w:t>
      </w:r>
      <w:r w:rsidR="006A0D96" w:rsidRPr="001D75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="00DC2946">
        <w:rPr>
          <w:color w:val="000000" w:themeColor="text1"/>
          <w:sz w:val="28"/>
          <w:szCs w:val="28"/>
        </w:rPr>
        <w:t>3</w:t>
      </w:r>
      <w:r w:rsidR="00A56503" w:rsidRPr="001D75F2">
        <w:rPr>
          <w:color w:val="000000" w:themeColor="text1"/>
          <w:sz w:val="28"/>
          <w:szCs w:val="28"/>
        </w:rPr>
        <w:t>.</w:t>
      </w:r>
      <w:r w:rsidR="00C82393" w:rsidRPr="001D75F2">
        <w:rPr>
          <w:color w:val="000000" w:themeColor="text1"/>
          <w:sz w:val="28"/>
          <w:szCs w:val="28"/>
        </w:rPr>
        <w:t>1</w:t>
      </w:r>
      <w:r w:rsidR="00A56503" w:rsidRPr="001D75F2">
        <w:rPr>
          <w:color w:val="000000" w:themeColor="text1"/>
          <w:sz w:val="28"/>
          <w:szCs w:val="28"/>
        </w:rPr>
        <w:t xml:space="preserve">0 </w:t>
      </w:r>
      <w:r w:rsidR="00A56503" w:rsidRPr="001D75F2">
        <w:rPr>
          <w:b/>
          <w:color w:val="000000" w:themeColor="text1"/>
          <w:sz w:val="28"/>
          <w:szCs w:val="28"/>
        </w:rPr>
        <w:t>Приветственное слово</w:t>
      </w:r>
      <w:r w:rsidR="0013571B" w:rsidRPr="001D75F2">
        <w:rPr>
          <w:b/>
          <w:color w:val="000000" w:themeColor="text1"/>
          <w:sz w:val="28"/>
          <w:szCs w:val="28"/>
        </w:rPr>
        <w:t xml:space="preserve"> -</w:t>
      </w:r>
      <w:r w:rsidR="00A56503" w:rsidRPr="001D75F2">
        <w:rPr>
          <w:color w:val="000000" w:themeColor="text1"/>
          <w:sz w:val="28"/>
          <w:szCs w:val="28"/>
        </w:rPr>
        <w:t xml:space="preserve"> </w:t>
      </w:r>
      <w:r w:rsidR="00251985" w:rsidRPr="001D75F2">
        <w:rPr>
          <w:sz w:val="28"/>
          <w:szCs w:val="28"/>
        </w:rPr>
        <w:t>Слепнева Г</w:t>
      </w:r>
      <w:r w:rsidR="00846E03" w:rsidRPr="001D75F2">
        <w:rPr>
          <w:sz w:val="28"/>
          <w:szCs w:val="28"/>
        </w:rPr>
        <w:t>.З.</w:t>
      </w:r>
      <w:r w:rsidR="00251985" w:rsidRPr="001D75F2">
        <w:rPr>
          <w:sz w:val="28"/>
          <w:szCs w:val="28"/>
        </w:rPr>
        <w:t xml:space="preserve"> </w:t>
      </w:r>
      <w:r w:rsidR="00846E03" w:rsidRPr="001D75F2">
        <w:rPr>
          <w:sz w:val="28"/>
          <w:szCs w:val="28"/>
        </w:rPr>
        <w:t>начальник отдела организации педиатрической и акушерско-гинекологической помощи МЗ Красноярского края</w:t>
      </w:r>
      <w:r w:rsidR="00C82393" w:rsidRPr="001D75F2">
        <w:rPr>
          <w:sz w:val="28"/>
          <w:szCs w:val="28"/>
        </w:rPr>
        <w:t xml:space="preserve"> </w:t>
      </w:r>
    </w:p>
    <w:p w14:paraId="4DA57013" w14:textId="7A8FDD42" w:rsidR="00D2322B" w:rsidRDefault="00E358C0" w:rsidP="00D2322B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DC2946">
        <w:rPr>
          <w:rFonts w:eastAsia="Times New Roman"/>
          <w:sz w:val="28"/>
          <w:szCs w:val="28"/>
        </w:rPr>
        <w:t>3</w:t>
      </w:r>
      <w:r w:rsidR="00C82393" w:rsidRPr="001D75F2">
        <w:rPr>
          <w:rFonts w:eastAsia="Times New Roman"/>
          <w:sz w:val="28"/>
          <w:szCs w:val="28"/>
        </w:rPr>
        <w:t xml:space="preserve">.10 – </w:t>
      </w:r>
      <w:r>
        <w:rPr>
          <w:rFonts w:eastAsia="Times New Roman"/>
          <w:sz w:val="28"/>
          <w:szCs w:val="28"/>
        </w:rPr>
        <w:t>1</w:t>
      </w:r>
      <w:r w:rsidR="00DC2946">
        <w:rPr>
          <w:rFonts w:eastAsia="Times New Roman"/>
          <w:sz w:val="28"/>
          <w:szCs w:val="28"/>
        </w:rPr>
        <w:t>3</w:t>
      </w:r>
      <w:r w:rsidR="00C82393" w:rsidRPr="001D75F2">
        <w:rPr>
          <w:rFonts w:eastAsia="Times New Roman"/>
          <w:sz w:val="28"/>
          <w:szCs w:val="28"/>
        </w:rPr>
        <w:t>.</w:t>
      </w:r>
      <w:r w:rsidR="00DC2946">
        <w:rPr>
          <w:rFonts w:eastAsia="Times New Roman"/>
          <w:sz w:val="28"/>
          <w:szCs w:val="28"/>
        </w:rPr>
        <w:t>4</w:t>
      </w:r>
      <w:r w:rsidR="00C82393" w:rsidRPr="001D75F2">
        <w:rPr>
          <w:rFonts w:eastAsia="Times New Roman"/>
          <w:sz w:val="28"/>
          <w:szCs w:val="28"/>
        </w:rPr>
        <w:t xml:space="preserve">0  </w:t>
      </w:r>
      <w:r w:rsidR="00494B48" w:rsidRPr="001D75F2">
        <w:rPr>
          <w:sz w:val="28"/>
          <w:szCs w:val="28"/>
        </w:rPr>
        <w:t xml:space="preserve"> </w:t>
      </w:r>
      <w:r w:rsidR="00DC2946">
        <w:rPr>
          <w:sz w:val="28"/>
          <w:szCs w:val="28"/>
        </w:rPr>
        <w:t xml:space="preserve">«Новые клинические рекомендации: Кистозный фиброз </w:t>
      </w:r>
      <w:proofErr w:type="gramStart"/>
      <w:r w:rsidR="00DC2946">
        <w:rPr>
          <w:sz w:val="28"/>
          <w:szCs w:val="28"/>
        </w:rPr>
        <w:t xml:space="preserve">( </w:t>
      </w:r>
      <w:proofErr w:type="spellStart"/>
      <w:proofErr w:type="gramEnd"/>
      <w:r w:rsidR="00DC2946">
        <w:rPr>
          <w:sz w:val="28"/>
          <w:szCs w:val="28"/>
        </w:rPr>
        <w:t>муковисцидоз</w:t>
      </w:r>
      <w:proofErr w:type="spellEnd"/>
      <w:r w:rsidR="00DC2946">
        <w:rPr>
          <w:sz w:val="28"/>
          <w:szCs w:val="28"/>
        </w:rPr>
        <w:t xml:space="preserve"> – внедрение в практику»  </w:t>
      </w:r>
      <w:r w:rsidR="00D2322B">
        <w:rPr>
          <w:sz w:val="28"/>
          <w:szCs w:val="28"/>
        </w:rPr>
        <w:t>Ильенкова Н.А.</w:t>
      </w:r>
    </w:p>
    <w:p w14:paraId="16AE4BB1" w14:textId="1C049332" w:rsidR="00E358C0" w:rsidRDefault="00E358C0" w:rsidP="001D75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294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C2946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D95FF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5FF9">
        <w:rPr>
          <w:sz w:val="28"/>
          <w:szCs w:val="28"/>
        </w:rPr>
        <w:t>1</w:t>
      </w:r>
      <w:r w:rsidR="00DC2946">
        <w:rPr>
          <w:sz w:val="28"/>
          <w:szCs w:val="28"/>
        </w:rPr>
        <w:t>4</w:t>
      </w:r>
      <w:r w:rsidR="00D95FF9">
        <w:rPr>
          <w:sz w:val="28"/>
          <w:szCs w:val="28"/>
        </w:rPr>
        <w:t>.</w:t>
      </w:r>
      <w:r w:rsidR="00D2322B">
        <w:rPr>
          <w:sz w:val="28"/>
          <w:szCs w:val="28"/>
        </w:rPr>
        <w:t>2</w:t>
      </w:r>
      <w:r w:rsidR="00D95FF9">
        <w:rPr>
          <w:sz w:val="28"/>
          <w:szCs w:val="28"/>
        </w:rPr>
        <w:t>0 «</w:t>
      </w:r>
      <w:r w:rsidR="008C3E6B">
        <w:rPr>
          <w:sz w:val="28"/>
          <w:szCs w:val="28"/>
        </w:rPr>
        <w:t xml:space="preserve">Коррекция </w:t>
      </w:r>
      <w:proofErr w:type="spellStart"/>
      <w:r w:rsidR="008C3E6B">
        <w:rPr>
          <w:sz w:val="28"/>
          <w:szCs w:val="28"/>
        </w:rPr>
        <w:t>нутритивного</w:t>
      </w:r>
      <w:proofErr w:type="spellEnd"/>
      <w:r w:rsidR="008C3E6B">
        <w:rPr>
          <w:sz w:val="28"/>
          <w:szCs w:val="28"/>
        </w:rPr>
        <w:t xml:space="preserve"> статуса</w:t>
      </w:r>
      <w:r w:rsidR="00D95FF9">
        <w:rPr>
          <w:sz w:val="28"/>
          <w:szCs w:val="28"/>
        </w:rPr>
        <w:t xml:space="preserve"> у больных с </w:t>
      </w:r>
      <w:proofErr w:type="spellStart"/>
      <w:r w:rsidR="00D95FF9">
        <w:rPr>
          <w:sz w:val="28"/>
          <w:szCs w:val="28"/>
        </w:rPr>
        <w:t>муковисцидозом</w:t>
      </w:r>
      <w:proofErr w:type="spellEnd"/>
      <w:r w:rsidR="00D95FF9">
        <w:rPr>
          <w:sz w:val="28"/>
          <w:szCs w:val="28"/>
        </w:rPr>
        <w:t xml:space="preserve">» - </w:t>
      </w:r>
      <w:proofErr w:type="spellStart"/>
      <w:r w:rsidR="00D95FF9">
        <w:rPr>
          <w:sz w:val="28"/>
          <w:szCs w:val="28"/>
        </w:rPr>
        <w:t>Чикунов</w:t>
      </w:r>
      <w:proofErr w:type="spellEnd"/>
      <w:r w:rsidR="00D95FF9">
        <w:rPr>
          <w:sz w:val="28"/>
          <w:szCs w:val="28"/>
        </w:rPr>
        <w:t xml:space="preserve"> В.В.</w:t>
      </w:r>
    </w:p>
    <w:p w14:paraId="7CFF0B27" w14:textId="0EB83749" w:rsidR="008C3E6B" w:rsidRDefault="008C3E6B" w:rsidP="001D75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14.20-14.40 «Тактика ведения  полипозного хронического </w:t>
      </w:r>
      <w:proofErr w:type="spellStart"/>
      <w:r>
        <w:rPr>
          <w:sz w:val="28"/>
          <w:szCs w:val="28"/>
        </w:rPr>
        <w:t>риносинусита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полипоза</w:t>
      </w:r>
      <w:proofErr w:type="spellEnd"/>
      <w:r>
        <w:rPr>
          <w:sz w:val="28"/>
          <w:szCs w:val="28"/>
        </w:rPr>
        <w:t>»</w:t>
      </w:r>
      <w:r w:rsidR="002F667E">
        <w:rPr>
          <w:sz w:val="28"/>
          <w:szCs w:val="28"/>
        </w:rPr>
        <w:t xml:space="preserve"> </w:t>
      </w:r>
      <w:proofErr w:type="spellStart"/>
      <w:r w:rsidR="002F667E">
        <w:rPr>
          <w:sz w:val="28"/>
          <w:szCs w:val="28"/>
        </w:rPr>
        <w:t>Каширцева</w:t>
      </w:r>
      <w:proofErr w:type="spellEnd"/>
      <w:r w:rsidR="002F667E">
        <w:rPr>
          <w:sz w:val="28"/>
          <w:szCs w:val="28"/>
        </w:rPr>
        <w:t xml:space="preserve"> И.А.</w:t>
      </w:r>
    </w:p>
    <w:p w14:paraId="6E45DE4F" w14:textId="754C1657" w:rsidR="00D95FF9" w:rsidRPr="001D75F2" w:rsidRDefault="00D95FF9" w:rsidP="001D75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294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2322B">
        <w:rPr>
          <w:sz w:val="28"/>
          <w:szCs w:val="28"/>
        </w:rPr>
        <w:t>2</w:t>
      </w:r>
      <w:r>
        <w:rPr>
          <w:sz w:val="28"/>
          <w:szCs w:val="28"/>
        </w:rPr>
        <w:t>0-1</w:t>
      </w:r>
      <w:r w:rsidR="00DC294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2322B">
        <w:rPr>
          <w:sz w:val="28"/>
          <w:szCs w:val="28"/>
        </w:rPr>
        <w:t>4</w:t>
      </w:r>
      <w:r>
        <w:rPr>
          <w:sz w:val="28"/>
          <w:szCs w:val="28"/>
        </w:rPr>
        <w:t xml:space="preserve">0 «Лекарственное обеспечение больных </w:t>
      </w:r>
      <w:proofErr w:type="spellStart"/>
      <w:r>
        <w:rPr>
          <w:sz w:val="28"/>
          <w:szCs w:val="28"/>
        </w:rPr>
        <w:t>муковисцидозом</w:t>
      </w:r>
      <w:proofErr w:type="spellEnd"/>
      <w:r>
        <w:rPr>
          <w:sz w:val="28"/>
          <w:szCs w:val="28"/>
        </w:rPr>
        <w:t xml:space="preserve">» </w:t>
      </w:r>
    </w:p>
    <w:p w14:paraId="0F13EF63" w14:textId="337BC75B" w:rsidR="000A1E29" w:rsidRPr="001D75F2" w:rsidRDefault="000A1E29" w:rsidP="001D75F2">
      <w:pPr>
        <w:spacing w:line="360" w:lineRule="auto"/>
        <w:jc w:val="both"/>
        <w:rPr>
          <w:sz w:val="28"/>
          <w:szCs w:val="28"/>
        </w:rPr>
      </w:pPr>
      <w:r w:rsidRPr="001D75F2">
        <w:rPr>
          <w:sz w:val="28"/>
          <w:szCs w:val="28"/>
        </w:rPr>
        <w:t>1</w:t>
      </w:r>
      <w:r w:rsidR="00DC2946">
        <w:rPr>
          <w:sz w:val="28"/>
          <w:szCs w:val="28"/>
        </w:rPr>
        <w:t>4</w:t>
      </w:r>
      <w:r w:rsidRPr="001D75F2">
        <w:rPr>
          <w:sz w:val="28"/>
          <w:szCs w:val="28"/>
        </w:rPr>
        <w:t>.</w:t>
      </w:r>
      <w:r w:rsidR="00D2322B">
        <w:rPr>
          <w:sz w:val="28"/>
          <w:szCs w:val="28"/>
        </w:rPr>
        <w:t>4</w:t>
      </w:r>
      <w:r w:rsidRPr="001D75F2">
        <w:rPr>
          <w:sz w:val="28"/>
          <w:szCs w:val="28"/>
        </w:rPr>
        <w:t>0-1</w:t>
      </w:r>
      <w:r w:rsidR="00DC2946">
        <w:rPr>
          <w:sz w:val="28"/>
          <w:szCs w:val="28"/>
        </w:rPr>
        <w:t>5</w:t>
      </w:r>
      <w:r w:rsidRPr="001D75F2">
        <w:rPr>
          <w:sz w:val="28"/>
          <w:szCs w:val="28"/>
        </w:rPr>
        <w:t>.</w:t>
      </w:r>
      <w:r w:rsidR="00D2322B">
        <w:rPr>
          <w:sz w:val="28"/>
          <w:szCs w:val="28"/>
        </w:rPr>
        <w:t>0</w:t>
      </w:r>
      <w:r w:rsidRPr="001D75F2">
        <w:rPr>
          <w:sz w:val="28"/>
          <w:szCs w:val="28"/>
        </w:rPr>
        <w:t xml:space="preserve">0 </w:t>
      </w:r>
      <w:r w:rsidR="00D95FF9">
        <w:rPr>
          <w:sz w:val="28"/>
          <w:szCs w:val="28"/>
        </w:rPr>
        <w:t>–</w:t>
      </w:r>
      <w:r w:rsidRPr="001D75F2">
        <w:rPr>
          <w:sz w:val="28"/>
          <w:szCs w:val="28"/>
        </w:rPr>
        <w:t xml:space="preserve">Дискуссия, ответы на вопросы. </w:t>
      </w:r>
    </w:p>
    <w:p w14:paraId="0AD34FDB" w14:textId="2E9BC307" w:rsidR="000A1E29" w:rsidRPr="001D75F2" w:rsidRDefault="000A1E29" w:rsidP="001D75F2">
      <w:pPr>
        <w:spacing w:line="360" w:lineRule="auto"/>
        <w:jc w:val="both"/>
        <w:rPr>
          <w:sz w:val="28"/>
          <w:szCs w:val="28"/>
        </w:rPr>
      </w:pPr>
    </w:p>
    <w:p w14:paraId="0183AF5B" w14:textId="57726E68" w:rsidR="000A1E29" w:rsidRPr="008C6C3E" w:rsidRDefault="000A1E29" w:rsidP="000A1E29">
      <w:pPr>
        <w:jc w:val="both"/>
      </w:pPr>
    </w:p>
    <w:p w14:paraId="47962301" w14:textId="5186C305" w:rsidR="000A1E29" w:rsidRDefault="000A1E29" w:rsidP="00123EBB">
      <w:pPr>
        <w:jc w:val="both"/>
      </w:pPr>
    </w:p>
    <w:p w14:paraId="767A9C5D" w14:textId="77777777" w:rsidR="002F1B9C" w:rsidRDefault="002F1B9C" w:rsidP="00123EBB">
      <w:pPr>
        <w:jc w:val="both"/>
      </w:pPr>
    </w:p>
    <w:p w14:paraId="1BB2D083" w14:textId="77777777" w:rsidR="002F1B9C" w:rsidRPr="008C6C3E" w:rsidRDefault="002F1B9C" w:rsidP="00123EBB">
      <w:pPr>
        <w:jc w:val="both"/>
      </w:pPr>
    </w:p>
    <w:p w14:paraId="2B608263" w14:textId="77777777" w:rsidR="007C151C" w:rsidRPr="008C6C3E" w:rsidRDefault="007C151C" w:rsidP="00123EBB">
      <w:pPr>
        <w:jc w:val="both"/>
        <w:rPr>
          <w:b/>
        </w:rPr>
      </w:pPr>
    </w:p>
    <w:sectPr w:rsidR="007C151C" w:rsidRPr="008C6C3E" w:rsidSect="0054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997"/>
    <w:multiLevelType w:val="hybridMultilevel"/>
    <w:tmpl w:val="76807CEC"/>
    <w:lvl w:ilvl="0" w:tplc="F52AE34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6848"/>
    <w:multiLevelType w:val="hybridMultilevel"/>
    <w:tmpl w:val="D3F88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F79FC"/>
    <w:multiLevelType w:val="hybridMultilevel"/>
    <w:tmpl w:val="80AC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7889"/>
    <w:multiLevelType w:val="hybridMultilevel"/>
    <w:tmpl w:val="F0D482F0"/>
    <w:lvl w:ilvl="0" w:tplc="99A0098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431A4"/>
    <w:multiLevelType w:val="hybridMultilevel"/>
    <w:tmpl w:val="B5F62420"/>
    <w:lvl w:ilvl="0" w:tplc="44B42FC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41880"/>
    <w:multiLevelType w:val="hybridMultilevel"/>
    <w:tmpl w:val="8988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07E7"/>
    <w:multiLevelType w:val="hybridMultilevel"/>
    <w:tmpl w:val="B4104B2E"/>
    <w:lvl w:ilvl="0" w:tplc="AE0CB51E">
      <w:start w:val="14"/>
      <w:numFmt w:val="decimal"/>
      <w:lvlText w:val="%1."/>
      <w:lvlJc w:val="left"/>
      <w:pPr>
        <w:ind w:left="720" w:hanging="360"/>
      </w:pPr>
      <w:rPr>
        <w:rFonts w:cs="Helvetica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48"/>
    <w:rsid w:val="00000764"/>
    <w:rsid w:val="000066F8"/>
    <w:rsid w:val="0001539A"/>
    <w:rsid w:val="00023948"/>
    <w:rsid w:val="0002538B"/>
    <w:rsid w:val="000523E9"/>
    <w:rsid w:val="0007155E"/>
    <w:rsid w:val="00071FBD"/>
    <w:rsid w:val="0007650D"/>
    <w:rsid w:val="00084ADF"/>
    <w:rsid w:val="000A049E"/>
    <w:rsid w:val="000A1E29"/>
    <w:rsid w:val="000A2D99"/>
    <w:rsid w:val="000E0F95"/>
    <w:rsid w:val="000F366A"/>
    <w:rsid w:val="000F6C2F"/>
    <w:rsid w:val="00101CCB"/>
    <w:rsid w:val="001035A0"/>
    <w:rsid w:val="001063E6"/>
    <w:rsid w:val="00107E69"/>
    <w:rsid w:val="00123EBB"/>
    <w:rsid w:val="0013571B"/>
    <w:rsid w:val="001437B2"/>
    <w:rsid w:val="00152F1D"/>
    <w:rsid w:val="0016279F"/>
    <w:rsid w:val="00162C28"/>
    <w:rsid w:val="00177986"/>
    <w:rsid w:val="00180220"/>
    <w:rsid w:val="00184A39"/>
    <w:rsid w:val="00186BCD"/>
    <w:rsid w:val="001A4B36"/>
    <w:rsid w:val="001B0650"/>
    <w:rsid w:val="001B07A2"/>
    <w:rsid w:val="001B23C9"/>
    <w:rsid w:val="001C786E"/>
    <w:rsid w:val="001D75F2"/>
    <w:rsid w:val="001E6C97"/>
    <w:rsid w:val="00206547"/>
    <w:rsid w:val="00207DAF"/>
    <w:rsid w:val="00232CB1"/>
    <w:rsid w:val="002341AC"/>
    <w:rsid w:val="0024538F"/>
    <w:rsid w:val="00251985"/>
    <w:rsid w:val="00282577"/>
    <w:rsid w:val="0029069D"/>
    <w:rsid w:val="002A2C74"/>
    <w:rsid w:val="002A4579"/>
    <w:rsid w:val="002B1B13"/>
    <w:rsid w:val="002C3388"/>
    <w:rsid w:val="002C5A6A"/>
    <w:rsid w:val="002D58E1"/>
    <w:rsid w:val="002E154F"/>
    <w:rsid w:val="002E6559"/>
    <w:rsid w:val="002E79B0"/>
    <w:rsid w:val="002F1443"/>
    <w:rsid w:val="002F1B9C"/>
    <w:rsid w:val="002F667E"/>
    <w:rsid w:val="002F7112"/>
    <w:rsid w:val="003030FE"/>
    <w:rsid w:val="00305CEC"/>
    <w:rsid w:val="00315F34"/>
    <w:rsid w:val="00323391"/>
    <w:rsid w:val="0033143C"/>
    <w:rsid w:val="00352B92"/>
    <w:rsid w:val="00362CEF"/>
    <w:rsid w:val="00372909"/>
    <w:rsid w:val="003801E7"/>
    <w:rsid w:val="00382337"/>
    <w:rsid w:val="00383417"/>
    <w:rsid w:val="00387954"/>
    <w:rsid w:val="003A6195"/>
    <w:rsid w:val="003B018B"/>
    <w:rsid w:val="003B1EF9"/>
    <w:rsid w:val="003C045F"/>
    <w:rsid w:val="003F6A36"/>
    <w:rsid w:val="00407807"/>
    <w:rsid w:val="0041019D"/>
    <w:rsid w:val="00422A6A"/>
    <w:rsid w:val="0047367F"/>
    <w:rsid w:val="00494B48"/>
    <w:rsid w:val="004A071C"/>
    <w:rsid w:val="004A59B6"/>
    <w:rsid w:val="004B1489"/>
    <w:rsid w:val="004B463A"/>
    <w:rsid w:val="004B4B2D"/>
    <w:rsid w:val="004D1C14"/>
    <w:rsid w:val="004D6C65"/>
    <w:rsid w:val="004D7DDB"/>
    <w:rsid w:val="004E0170"/>
    <w:rsid w:val="004F0833"/>
    <w:rsid w:val="00506DD1"/>
    <w:rsid w:val="0052059B"/>
    <w:rsid w:val="005342C0"/>
    <w:rsid w:val="00540B2B"/>
    <w:rsid w:val="005469AC"/>
    <w:rsid w:val="005523B7"/>
    <w:rsid w:val="005708F6"/>
    <w:rsid w:val="00571CF1"/>
    <w:rsid w:val="0057735A"/>
    <w:rsid w:val="005843F1"/>
    <w:rsid w:val="0059133F"/>
    <w:rsid w:val="005943F1"/>
    <w:rsid w:val="00594563"/>
    <w:rsid w:val="005B6A8E"/>
    <w:rsid w:val="005C54F6"/>
    <w:rsid w:val="005E3569"/>
    <w:rsid w:val="005E6CD0"/>
    <w:rsid w:val="005E6EFF"/>
    <w:rsid w:val="0060516E"/>
    <w:rsid w:val="00637466"/>
    <w:rsid w:val="006463E6"/>
    <w:rsid w:val="00652228"/>
    <w:rsid w:val="0065527B"/>
    <w:rsid w:val="00667778"/>
    <w:rsid w:val="00671887"/>
    <w:rsid w:val="006A0D96"/>
    <w:rsid w:val="006A21BE"/>
    <w:rsid w:val="006B4B0B"/>
    <w:rsid w:val="006D2B9E"/>
    <w:rsid w:val="006D4249"/>
    <w:rsid w:val="006F3C7C"/>
    <w:rsid w:val="00711E72"/>
    <w:rsid w:val="007121EE"/>
    <w:rsid w:val="00712AAE"/>
    <w:rsid w:val="00740CF9"/>
    <w:rsid w:val="00741938"/>
    <w:rsid w:val="007461CB"/>
    <w:rsid w:val="00766E96"/>
    <w:rsid w:val="007A38B7"/>
    <w:rsid w:val="007A55D2"/>
    <w:rsid w:val="007A6D8E"/>
    <w:rsid w:val="007C151C"/>
    <w:rsid w:val="007C2A70"/>
    <w:rsid w:val="007D1B65"/>
    <w:rsid w:val="007E5848"/>
    <w:rsid w:val="007F1B44"/>
    <w:rsid w:val="00805E97"/>
    <w:rsid w:val="0082090E"/>
    <w:rsid w:val="00833B7E"/>
    <w:rsid w:val="008376D5"/>
    <w:rsid w:val="00843D5B"/>
    <w:rsid w:val="00846E03"/>
    <w:rsid w:val="00854D31"/>
    <w:rsid w:val="0085516C"/>
    <w:rsid w:val="008562E3"/>
    <w:rsid w:val="00870E0B"/>
    <w:rsid w:val="00874CA2"/>
    <w:rsid w:val="008755EA"/>
    <w:rsid w:val="0088073F"/>
    <w:rsid w:val="00896805"/>
    <w:rsid w:val="008B63DA"/>
    <w:rsid w:val="008C014A"/>
    <w:rsid w:val="008C3E6B"/>
    <w:rsid w:val="008C6C3E"/>
    <w:rsid w:val="008E416F"/>
    <w:rsid w:val="008E4E4A"/>
    <w:rsid w:val="00923144"/>
    <w:rsid w:val="009251BE"/>
    <w:rsid w:val="009277EA"/>
    <w:rsid w:val="00950F5D"/>
    <w:rsid w:val="0095115E"/>
    <w:rsid w:val="00953239"/>
    <w:rsid w:val="00953D37"/>
    <w:rsid w:val="00962CD9"/>
    <w:rsid w:val="00967324"/>
    <w:rsid w:val="00981CE9"/>
    <w:rsid w:val="00987C4E"/>
    <w:rsid w:val="009930EB"/>
    <w:rsid w:val="00993E8C"/>
    <w:rsid w:val="00A005A6"/>
    <w:rsid w:val="00A02E54"/>
    <w:rsid w:val="00A05803"/>
    <w:rsid w:val="00A3459A"/>
    <w:rsid w:val="00A56503"/>
    <w:rsid w:val="00A57864"/>
    <w:rsid w:val="00A67B31"/>
    <w:rsid w:val="00A875A0"/>
    <w:rsid w:val="00A948E7"/>
    <w:rsid w:val="00A956EF"/>
    <w:rsid w:val="00AD6587"/>
    <w:rsid w:val="00AE422E"/>
    <w:rsid w:val="00AF7DD9"/>
    <w:rsid w:val="00B14D1D"/>
    <w:rsid w:val="00B14FFF"/>
    <w:rsid w:val="00B24DC9"/>
    <w:rsid w:val="00B363E9"/>
    <w:rsid w:val="00B51F76"/>
    <w:rsid w:val="00B551FD"/>
    <w:rsid w:val="00B63D9D"/>
    <w:rsid w:val="00B64436"/>
    <w:rsid w:val="00BA04EE"/>
    <w:rsid w:val="00BB2572"/>
    <w:rsid w:val="00BB51A7"/>
    <w:rsid w:val="00BB7665"/>
    <w:rsid w:val="00BC2CD2"/>
    <w:rsid w:val="00BC37AD"/>
    <w:rsid w:val="00BE0452"/>
    <w:rsid w:val="00BF7D82"/>
    <w:rsid w:val="00C01B11"/>
    <w:rsid w:val="00C03D84"/>
    <w:rsid w:val="00C06709"/>
    <w:rsid w:val="00C113E1"/>
    <w:rsid w:val="00C31EE9"/>
    <w:rsid w:val="00C32D2C"/>
    <w:rsid w:val="00C40563"/>
    <w:rsid w:val="00C4124F"/>
    <w:rsid w:val="00C45B21"/>
    <w:rsid w:val="00C54EFF"/>
    <w:rsid w:val="00C60AB3"/>
    <w:rsid w:val="00C80872"/>
    <w:rsid w:val="00C82393"/>
    <w:rsid w:val="00C91A53"/>
    <w:rsid w:val="00CC013E"/>
    <w:rsid w:val="00CC1BC5"/>
    <w:rsid w:val="00CC7F11"/>
    <w:rsid w:val="00CD285E"/>
    <w:rsid w:val="00CE3E3B"/>
    <w:rsid w:val="00CF07C4"/>
    <w:rsid w:val="00D1156B"/>
    <w:rsid w:val="00D122BF"/>
    <w:rsid w:val="00D13607"/>
    <w:rsid w:val="00D2322B"/>
    <w:rsid w:val="00D5234D"/>
    <w:rsid w:val="00D53F74"/>
    <w:rsid w:val="00D74718"/>
    <w:rsid w:val="00D803CE"/>
    <w:rsid w:val="00D91B5C"/>
    <w:rsid w:val="00D95E9A"/>
    <w:rsid w:val="00D95FF9"/>
    <w:rsid w:val="00DC2946"/>
    <w:rsid w:val="00E01809"/>
    <w:rsid w:val="00E0362A"/>
    <w:rsid w:val="00E14216"/>
    <w:rsid w:val="00E30C80"/>
    <w:rsid w:val="00E340B1"/>
    <w:rsid w:val="00E358C0"/>
    <w:rsid w:val="00E47B28"/>
    <w:rsid w:val="00E7544F"/>
    <w:rsid w:val="00E92F54"/>
    <w:rsid w:val="00EA0C83"/>
    <w:rsid w:val="00EB1B08"/>
    <w:rsid w:val="00EB4657"/>
    <w:rsid w:val="00EB6D50"/>
    <w:rsid w:val="00EC2694"/>
    <w:rsid w:val="00EC44FE"/>
    <w:rsid w:val="00ED5672"/>
    <w:rsid w:val="00EF5254"/>
    <w:rsid w:val="00F1037D"/>
    <w:rsid w:val="00F32E10"/>
    <w:rsid w:val="00F32EF9"/>
    <w:rsid w:val="00F36C33"/>
    <w:rsid w:val="00F409E6"/>
    <w:rsid w:val="00F56335"/>
    <w:rsid w:val="00F6272C"/>
    <w:rsid w:val="00F83C52"/>
    <w:rsid w:val="00F95B96"/>
    <w:rsid w:val="00F97DAC"/>
    <w:rsid w:val="00FA3123"/>
    <w:rsid w:val="00FB4FA9"/>
    <w:rsid w:val="00FC09A5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5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272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B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2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6272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F6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cekom">
    <w:name w:val="rmccekom"/>
    <w:basedOn w:val="a"/>
    <w:rsid w:val="00F6272C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186BCD"/>
    <w:rPr>
      <w:b/>
      <w:bCs/>
    </w:rPr>
  </w:style>
  <w:style w:type="character" w:customStyle="1" w:styleId="apple-converted-space">
    <w:name w:val="apple-converted-space"/>
    <w:basedOn w:val="a0"/>
    <w:rsid w:val="00180220"/>
  </w:style>
  <w:style w:type="paragraph" w:customStyle="1" w:styleId="msonormalmailrucssattributepostfix">
    <w:name w:val="msonormal_mailru_css_attribute_postfix"/>
    <w:basedOn w:val="a"/>
    <w:rsid w:val="00953D37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semiHidden/>
    <w:unhideWhenUsed/>
    <w:rsid w:val="002F667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272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B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2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6272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F6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cekom">
    <w:name w:val="rmccekom"/>
    <w:basedOn w:val="a"/>
    <w:rsid w:val="00F6272C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186BCD"/>
    <w:rPr>
      <w:b/>
      <w:bCs/>
    </w:rPr>
  </w:style>
  <w:style w:type="character" w:customStyle="1" w:styleId="apple-converted-space">
    <w:name w:val="apple-converted-space"/>
    <w:basedOn w:val="a0"/>
    <w:rsid w:val="00180220"/>
  </w:style>
  <w:style w:type="paragraph" w:customStyle="1" w:styleId="msonormalmailrucssattributepostfix">
    <w:name w:val="msonormal_mailru_css_attribute_postfix"/>
    <w:basedOn w:val="a"/>
    <w:rsid w:val="00953D37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semiHidden/>
    <w:unhideWhenUsed/>
    <w:rsid w:val="002F66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Шестерня</cp:lastModifiedBy>
  <cp:revision>2</cp:revision>
  <cp:lastPrinted>2016-10-24T23:49:00Z</cp:lastPrinted>
  <dcterms:created xsi:type="dcterms:W3CDTF">2020-11-23T07:22:00Z</dcterms:created>
  <dcterms:modified xsi:type="dcterms:W3CDTF">2020-11-23T07:22:00Z</dcterms:modified>
</cp:coreProperties>
</file>