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7" w:rsidRDefault="001E5578" w:rsidP="00F53D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-662940</wp:posOffset>
                </wp:positionV>
                <wp:extent cx="4962525" cy="942975"/>
                <wp:effectExtent l="57150" t="38100" r="85725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578" w:rsidRPr="001E5578" w:rsidRDefault="001E5578" w:rsidP="001E5578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E557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ПАМЯТКА </w:t>
                            </w:r>
                          </w:p>
                          <w:p w:rsidR="001E5578" w:rsidRPr="001E5578" w:rsidRDefault="001E5578" w:rsidP="001E5578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E557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по оформлению документов приемки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77.7pt;margin-top:-52.2pt;width:390.7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E5578" w:rsidRPr="001E5578" w:rsidRDefault="001E5578" w:rsidP="001E5578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E5578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ПАМЯТКА </w:t>
                      </w:r>
                    </w:p>
                    <w:p w:rsidR="001E5578" w:rsidRPr="001E5578" w:rsidRDefault="001E5578" w:rsidP="001E5578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E5578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по оформлению документов приемки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ТРУ</w:t>
                      </w:r>
                    </w:p>
                  </w:txbxContent>
                </v:textbox>
              </v:roundrect>
            </w:pict>
          </mc:Fallback>
        </mc:AlternateContent>
      </w:r>
      <w:r w:rsidR="001A6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-262890</wp:posOffset>
                </wp:positionV>
                <wp:extent cx="2076450" cy="16192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3D" w:rsidRPr="001E5578" w:rsidRDefault="001A683D" w:rsidP="001A683D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1E5578">
                              <w:rPr>
                                <w:color w:val="002060"/>
                                <w:u w:val="single"/>
                              </w:rPr>
                              <w:t>Вариант.</w:t>
                            </w:r>
                          </w:p>
                          <w:p w:rsidR="001A683D" w:rsidRPr="001E5578" w:rsidRDefault="001A683D" w:rsidP="001A683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1E5578">
                              <w:rPr>
                                <w:color w:val="002060"/>
                              </w:rPr>
                              <w:t xml:space="preserve"> Приемка ТРУ без</w:t>
                            </w:r>
                            <w:r w:rsidR="006F44D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F44DE">
                              <w:rPr>
                                <w:color w:val="002060"/>
                              </w:rPr>
                              <w:t>замечаний</w:t>
                            </w:r>
                            <w:bookmarkStart w:id="0" w:name="_GoBack"/>
                            <w:bookmarkEnd w:id="0"/>
                            <w:r w:rsidRPr="001E5578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-76.05pt;margin-top:-20.7pt;width:163.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" fillcolor="white [3201]" strokecolor="#4f81bd [3204]" strokeweight="2pt">
                <v:textbox>
                  <w:txbxContent>
                    <w:p w:rsidR="001A683D" w:rsidRPr="001E5578" w:rsidRDefault="001A683D" w:rsidP="001A683D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1E5578">
                        <w:rPr>
                          <w:color w:val="002060"/>
                          <w:u w:val="single"/>
                        </w:rPr>
                        <w:t>Вариант.</w:t>
                      </w:r>
                    </w:p>
                    <w:p w:rsidR="001A683D" w:rsidRPr="001E5578" w:rsidRDefault="001A683D" w:rsidP="001A683D">
                      <w:pPr>
                        <w:jc w:val="center"/>
                        <w:rPr>
                          <w:color w:val="002060"/>
                        </w:rPr>
                      </w:pPr>
                      <w:r w:rsidRPr="001E5578">
                        <w:rPr>
                          <w:color w:val="002060"/>
                        </w:rPr>
                        <w:t xml:space="preserve"> Приемка ТРУ без</w:t>
                      </w:r>
                      <w:r w:rsidR="006F44DE">
                        <w:rPr>
                          <w:color w:val="002060"/>
                        </w:rPr>
                        <w:t xml:space="preserve"> </w:t>
                      </w:r>
                      <w:r w:rsidR="006F44DE">
                        <w:rPr>
                          <w:color w:val="002060"/>
                        </w:rPr>
                        <w:t>замечаний</w:t>
                      </w:r>
                      <w:bookmarkStart w:id="1" w:name="_GoBack"/>
                      <w:bookmarkEnd w:id="1"/>
                      <w:r w:rsidRPr="001E5578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042BB" w:rsidRDefault="003042BB" w:rsidP="00F53DAD"/>
    <w:p w:rsidR="003630E6" w:rsidRDefault="001E5578" w:rsidP="00F53D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26E3A" wp14:editId="78DB9C54">
                <wp:simplePos x="0" y="0"/>
                <wp:positionH relativeFrom="column">
                  <wp:posOffset>805815</wp:posOffset>
                </wp:positionH>
                <wp:positionV relativeFrom="paragraph">
                  <wp:posOffset>1033780</wp:posOffset>
                </wp:positionV>
                <wp:extent cx="5143500" cy="6731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AD" w:rsidRPr="001E5578" w:rsidRDefault="00F53DAD" w:rsidP="00F53DAD">
                            <w:pPr>
                              <w:jc w:val="center"/>
                            </w:pPr>
                            <w:r>
                              <w:t xml:space="preserve">Проверка документов на оплату, сертификатов соответствия, </w:t>
                            </w:r>
                            <w:proofErr w:type="spellStart"/>
                            <w:r>
                              <w:t>рег</w:t>
                            </w:r>
                            <w:proofErr w:type="gramStart"/>
                            <w:r>
                              <w:t>.</w:t>
                            </w:r>
                            <w:r w:rsidR="001E5578">
                              <w:t>у</w:t>
                            </w:r>
                            <w:proofErr w:type="gramEnd"/>
                            <w:r w:rsidR="001E5578">
                              <w:t>достоверений</w:t>
                            </w:r>
                            <w:proofErr w:type="spellEnd"/>
                            <w:r w:rsidR="001E5578">
                              <w:t xml:space="preserve"> </w:t>
                            </w:r>
                            <w:r w:rsidR="001E5578" w:rsidRPr="001E5578">
                              <w:rPr>
                                <w:b/>
                              </w:rPr>
                              <w:t>согласно Контракта</w:t>
                            </w:r>
                            <w:r w:rsidR="001E5578">
                              <w:rPr>
                                <w:b/>
                              </w:rPr>
                              <w:t xml:space="preserve"> </w:t>
                            </w:r>
                            <w:r w:rsidR="001E5578" w:rsidRPr="001E5578">
                              <w:t xml:space="preserve">(+иные </w:t>
                            </w:r>
                            <w:r w:rsidR="001E5578">
                              <w:t xml:space="preserve">документы, подтверждающие </w:t>
                            </w:r>
                            <w:r w:rsidR="00B616A2">
                              <w:t>соответствие товара требованиям законодательства РФ</w:t>
                            </w:r>
                            <w:r w:rsidR="001E5578" w:rsidRPr="001E557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63.45pt;margin-top:81.4pt;width:405pt;height: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cbkgIAADUFAAAOAAAAZHJzL2Uyb0RvYy54bWysVM1uEzEQviPxDpbvdLNJ2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" fillcolor="white [3201]" strokecolor="#f79646 [3209]" strokeweight="2pt">
                <v:textbox>
                  <w:txbxContent>
                    <w:p w:rsidR="00F53DAD" w:rsidRPr="001E5578" w:rsidRDefault="00F53DAD" w:rsidP="00F53DAD">
                      <w:pPr>
                        <w:jc w:val="center"/>
                      </w:pPr>
                      <w:r>
                        <w:t xml:space="preserve">Проверка документов на оплату, сертификатов соответствия, </w:t>
                      </w:r>
                      <w:proofErr w:type="spellStart"/>
                      <w:r>
                        <w:t>рег</w:t>
                      </w:r>
                      <w:proofErr w:type="gramStart"/>
                      <w:r>
                        <w:t>.</w:t>
                      </w:r>
                      <w:r w:rsidR="001E5578">
                        <w:t>у</w:t>
                      </w:r>
                      <w:proofErr w:type="gramEnd"/>
                      <w:r w:rsidR="001E5578">
                        <w:t>достоверений</w:t>
                      </w:r>
                      <w:proofErr w:type="spellEnd"/>
                      <w:r w:rsidR="001E5578">
                        <w:t xml:space="preserve"> </w:t>
                      </w:r>
                      <w:r w:rsidR="001E5578" w:rsidRPr="001E5578">
                        <w:rPr>
                          <w:b/>
                        </w:rPr>
                        <w:t>согласно Контракта</w:t>
                      </w:r>
                      <w:r w:rsidR="001E5578">
                        <w:rPr>
                          <w:b/>
                        </w:rPr>
                        <w:t xml:space="preserve"> </w:t>
                      </w:r>
                      <w:r w:rsidR="001E5578" w:rsidRPr="001E5578">
                        <w:t xml:space="preserve">(+иные </w:t>
                      </w:r>
                      <w:r w:rsidR="001E5578">
                        <w:t xml:space="preserve">документы, подтверждающие </w:t>
                      </w:r>
                      <w:r w:rsidR="00B616A2">
                        <w:t>соответствие товара требованиям законодательства РФ</w:t>
                      </w:r>
                      <w:r w:rsidR="001E5578" w:rsidRPr="001E5578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059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753C0" wp14:editId="7664C0BE">
                <wp:simplePos x="0" y="0"/>
                <wp:positionH relativeFrom="column">
                  <wp:posOffset>3301365</wp:posOffset>
                </wp:positionH>
                <wp:positionV relativeFrom="paragraph">
                  <wp:posOffset>2729230</wp:posOffset>
                </wp:positionV>
                <wp:extent cx="2647950" cy="714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AD" w:rsidRDefault="00F53DAD" w:rsidP="00F53DAD">
                            <w:pPr>
                              <w:jc w:val="center"/>
                            </w:pPr>
                            <w:r>
                              <w:t>Услуги, работы: курирующий проректор</w:t>
                            </w:r>
                            <w:r w:rsidR="007059C1">
                              <w:t xml:space="preserve"> +должностные лица по доверенности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59.95pt;margin-top:214.9pt;width:208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" fillcolor="white [3201]" strokecolor="#f79646 [3209]" strokeweight="2pt">
                <v:textbox>
                  <w:txbxContent>
                    <w:p w:rsidR="00F53DAD" w:rsidRDefault="00F53DAD" w:rsidP="00F53DAD">
                      <w:pPr>
                        <w:jc w:val="center"/>
                      </w:pPr>
                      <w:r>
                        <w:t>Услуги, работы: курирующий проректор</w:t>
                      </w:r>
                      <w:r w:rsidR="007059C1">
                        <w:t xml:space="preserve"> +должностные лица по доверенности</w:t>
                      </w:r>
                    </w:p>
                  </w:txbxContent>
                </v:textbox>
              </v:rect>
            </w:pict>
          </mc:Fallback>
        </mc:AlternateContent>
      </w:r>
      <w:r w:rsidR="00D21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32A9E" wp14:editId="35C6B0F6">
                <wp:simplePos x="0" y="0"/>
                <wp:positionH relativeFrom="column">
                  <wp:posOffset>497840</wp:posOffset>
                </wp:positionH>
                <wp:positionV relativeFrom="paragraph">
                  <wp:posOffset>7059295</wp:posOffset>
                </wp:positionV>
                <wp:extent cx="4768850" cy="1628775"/>
                <wp:effectExtent l="0" t="0" r="1270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77" w:rsidRDefault="007D1A77" w:rsidP="007D1A77">
                            <w:pPr>
                              <w:jc w:val="center"/>
                            </w:pPr>
                            <w:r>
                              <w:t>Сдача документов на оплату,</w:t>
                            </w:r>
                            <w:r w:rsidR="001A683D">
                              <w:t xml:space="preserve"> бланка</w:t>
                            </w:r>
                            <w:r>
                              <w:t xml:space="preserve"> экспертизы,  в бухгалтерию (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2-33)</w:t>
                            </w:r>
                          </w:p>
                          <w:p w:rsidR="007D1A77" w:rsidRPr="000313E1" w:rsidRDefault="007D1A77" w:rsidP="007D1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313E1">
                              <w:rPr>
                                <w:sz w:val="18"/>
                                <w:szCs w:val="18"/>
                              </w:rPr>
                              <w:t xml:space="preserve">Для последующего бухгалтерского учета бухгалтер </w:t>
                            </w:r>
                            <w:r w:rsidR="001E5578">
                              <w:rPr>
                                <w:sz w:val="18"/>
                                <w:szCs w:val="18"/>
                              </w:rPr>
                              <w:t>вправе</w:t>
                            </w:r>
                            <w:r w:rsidRPr="000313E1">
                              <w:rPr>
                                <w:sz w:val="18"/>
                                <w:szCs w:val="18"/>
                              </w:rPr>
                              <w:t xml:space="preserve"> затребовать дополнительные документы на товар: </w:t>
                            </w:r>
                          </w:p>
                          <w:p w:rsidR="007D1A77" w:rsidRDefault="007D1A77" w:rsidP="007D1A77">
                            <w:r w:rsidRPr="000313E1">
                              <w:rPr>
                                <w:sz w:val="18"/>
                                <w:szCs w:val="18"/>
                              </w:rPr>
                              <w:t>- Акт приемки основных средств, Акт приемки нематериальных запасов со с</w:t>
                            </w:r>
                            <w:r w:rsidR="000313E1">
                              <w:rPr>
                                <w:sz w:val="18"/>
                                <w:szCs w:val="18"/>
                              </w:rPr>
                              <w:t xml:space="preserve">роком эксплуатации более 12 </w:t>
                            </w:r>
                            <w:proofErr w:type="spellStart"/>
                            <w:proofErr w:type="gramStart"/>
                            <w:r w:rsidR="000313E1">
                              <w:rPr>
                                <w:sz w:val="18"/>
                                <w:szCs w:val="18"/>
                              </w:rPr>
                              <w:t>мес</w:t>
                            </w:r>
                            <w:proofErr w:type="spellEnd"/>
                            <w:proofErr w:type="gramEnd"/>
                            <w:r w:rsidR="000313E1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hyperlink r:id="rId6" w:history="1">
                              <w:r w:rsidR="000313E1" w:rsidRPr="005620F2">
                                <w:rPr>
                                  <w:rStyle w:val="a4"/>
                                </w:rPr>
                                <w:t>https://krasgmu.ru/index.php?page[common]=content&amp;id=171078</w:t>
                              </w:r>
                            </w:hyperlink>
                            <w:r w:rsidR="000313E1">
                              <w:t>)</w:t>
                            </w:r>
                          </w:p>
                          <w:p w:rsidR="007D1A77" w:rsidRDefault="007D1A77" w:rsidP="007D1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39.2pt;margin-top:555.85pt;width:375.5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" fillcolor="white [3201]" strokecolor="#f79646 [3209]" strokeweight="2pt">
                <v:textbox>
                  <w:txbxContent>
                    <w:p w:rsidR="007D1A77" w:rsidRDefault="007D1A77" w:rsidP="007D1A77">
                      <w:pPr>
                        <w:jc w:val="center"/>
                      </w:pPr>
                      <w:r>
                        <w:t>Сдача документов на оплату,</w:t>
                      </w:r>
                      <w:r w:rsidR="001A683D">
                        <w:t xml:space="preserve"> бланка</w:t>
                      </w:r>
                      <w:r>
                        <w:t xml:space="preserve"> экспертизы,  в бухгалтерию (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>. 2-33)</w:t>
                      </w:r>
                    </w:p>
                    <w:p w:rsidR="007D1A77" w:rsidRPr="000313E1" w:rsidRDefault="007D1A77" w:rsidP="007D1A77">
                      <w:pPr>
                        <w:rPr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313E1">
                        <w:rPr>
                          <w:sz w:val="18"/>
                          <w:szCs w:val="18"/>
                        </w:rPr>
                        <w:t xml:space="preserve">Для последующего бухгалтерского учета бухгалтер </w:t>
                      </w:r>
                      <w:r w:rsidR="001E5578">
                        <w:rPr>
                          <w:sz w:val="18"/>
                          <w:szCs w:val="18"/>
                        </w:rPr>
                        <w:t>вправе</w:t>
                      </w:r>
                      <w:r w:rsidRPr="000313E1">
                        <w:rPr>
                          <w:sz w:val="18"/>
                          <w:szCs w:val="18"/>
                        </w:rPr>
                        <w:t xml:space="preserve"> затребовать дополнительные документы на товар: </w:t>
                      </w:r>
                    </w:p>
                    <w:p w:rsidR="007D1A77" w:rsidRDefault="007D1A77" w:rsidP="007D1A77">
                      <w:r w:rsidRPr="000313E1">
                        <w:rPr>
                          <w:sz w:val="18"/>
                          <w:szCs w:val="18"/>
                        </w:rPr>
                        <w:t>- Акт приемки основных средств, Акт приемки нематериальных запасов со с</w:t>
                      </w:r>
                      <w:r w:rsidR="000313E1">
                        <w:rPr>
                          <w:sz w:val="18"/>
                          <w:szCs w:val="18"/>
                        </w:rPr>
                        <w:t xml:space="preserve">роком эксплуатации более 12 </w:t>
                      </w:r>
                      <w:proofErr w:type="spellStart"/>
                      <w:proofErr w:type="gramStart"/>
                      <w:r w:rsidR="000313E1">
                        <w:rPr>
                          <w:sz w:val="18"/>
                          <w:szCs w:val="18"/>
                        </w:rPr>
                        <w:t>мес</w:t>
                      </w:r>
                      <w:proofErr w:type="spellEnd"/>
                      <w:proofErr w:type="gramEnd"/>
                      <w:r w:rsidR="000313E1">
                        <w:rPr>
                          <w:sz w:val="18"/>
                          <w:szCs w:val="18"/>
                        </w:rPr>
                        <w:t xml:space="preserve"> (</w:t>
                      </w:r>
                      <w:hyperlink r:id="rId7" w:history="1">
                        <w:r w:rsidR="000313E1" w:rsidRPr="005620F2">
                          <w:rPr>
                            <w:rStyle w:val="a4"/>
                          </w:rPr>
                          <w:t>https://krasgmu.ru/index.php?page[common]=content&amp;id=171078</w:t>
                        </w:r>
                      </w:hyperlink>
                      <w:r w:rsidR="000313E1">
                        <w:t>)</w:t>
                      </w:r>
                    </w:p>
                    <w:p w:rsidR="007D1A77" w:rsidRDefault="007D1A77" w:rsidP="007D1A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1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FA4BC" wp14:editId="15DF9232">
                <wp:simplePos x="0" y="0"/>
                <wp:positionH relativeFrom="column">
                  <wp:posOffset>2869565</wp:posOffset>
                </wp:positionH>
                <wp:positionV relativeFrom="paragraph">
                  <wp:posOffset>6563360</wp:posOffset>
                </wp:positionV>
                <wp:extent cx="9525" cy="4762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516.8pt" to="226.7pt,5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" strokecolor="#4579b8 [3044]"/>
            </w:pict>
          </mc:Fallback>
        </mc:AlternateContent>
      </w:r>
      <w:r w:rsidR="00D21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85019" wp14:editId="1D2590F2">
                <wp:simplePos x="0" y="0"/>
                <wp:positionH relativeFrom="column">
                  <wp:posOffset>1177290</wp:posOffset>
                </wp:positionH>
                <wp:positionV relativeFrom="paragraph">
                  <wp:posOffset>5553710</wp:posOffset>
                </wp:positionV>
                <wp:extent cx="3438525" cy="1009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8DD" w:rsidRDefault="00D218DD" w:rsidP="00D218DD">
                            <w:pPr>
                              <w:jc w:val="center"/>
                            </w:pPr>
                            <w:r>
                              <w:t xml:space="preserve">Подписание бланка Экспертизы согласно Приказу </w:t>
                            </w:r>
                            <w:r w:rsidRPr="00D218DD">
                              <w:t>№320/1оснот 01.06.2020г.</w:t>
                            </w:r>
                          </w:p>
                          <w:p w:rsidR="00D218DD" w:rsidRDefault="00D218DD" w:rsidP="00D218DD">
                            <w:r>
                              <w:t>(</w:t>
                            </w:r>
                            <w:hyperlink r:id="rId8" w:history="1">
                              <w:r w:rsidRPr="005620F2">
                                <w:rPr>
                                  <w:rStyle w:val="a4"/>
                                </w:rPr>
                                <w:t>https://krasgmu.ru/index.php?page[common]=content&amp;id=199563</w:t>
                              </w:r>
                            </w:hyperlink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92.7pt;margin-top:437.3pt;width:270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" fillcolor="white [3201]" strokecolor="#f79646 [3209]" strokeweight="2pt">
                <v:textbox>
                  <w:txbxContent>
                    <w:p w:rsidR="00D218DD" w:rsidRDefault="00D218DD" w:rsidP="00D218DD">
                      <w:pPr>
                        <w:jc w:val="center"/>
                      </w:pPr>
                      <w:r>
                        <w:t xml:space="preserve">Подписание бланка Экспертизы согласно Приказу </w:t>
                      </w:r>
                      <w:r w:rsidRPr="00D218DD">
                        <w:t>№320/1оснот 01.06.2020г.</w:t>
                      </w:r>
                    </w:p>
                    <w:p w:rsidR="00D218DD" w:rsidRDefault="00D218DD" w:rsidP="00D218DD">
                      <w:r>
                        <w:t>(</w:t>
                      </w:r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D218DD">
                        <w:instrText>https://krasgmu.ru/index.php?page[common]=content&amp;id=199563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5620F2">
                        <w:rPr>
                          <w:rStyle w:val="a4"/>
                        </w:rPr>
                        <w:t>https://krasgmu.ru/index.php?page[common]=content&amp;id=199563</w:t>
                      </w:r>
                      <w:r>
                        <w:fldChar w:fldCharType="end"/>
                      </w:r>
                      <w:proofErr w:type="gramStart"/>
                      <w: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1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660CA" wp14:editId="522C0D28">
                <wp:simplePos x="0" y="0"/>
                <wp:positionH relativeFrom="column">
                  <wp:posOffset>2815590</wp:posOffset>
                </wp:positionH>
                <wp:positionV relativeFrom="paragraph">
                  <wp:posOffset>5204460</wp:posOffset>
                </wp:positionV>
                <wp:extent cx="3175" cy="320675"/>
                <wp:effectExtent l="0" t="0" r="34925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409.8pt" to="221.95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" strokecolor="#4579b8 [3044]"/>
            </w:pict>
          </mc:Fallback>
        </mc:AlternateContent>
      </w:r>
      <w:r w:rsidR="00D21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A752" wp14:editId="7D7CF54A">
                <wp:simplePos x="0" y="0"/>
                <wp:positionH relativeFrom="column">
                  <wp:posOffset>1224915</wp:posOffset>
                </wp:positionH>
                <wp:positionV relativeFrom="paragraph">
                  <wp:posOffset>-72390</wp:posOffset>
                </wp:positionV>
                <wp:extent cx="3019425" cy="863600"/>
                <wp:effectExtent l="0" t="0" r="2857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AD" w:rsidRDefault="00F53DAD" w:rsidP="00F53DAD">
                            <w:pPr>
                              <w:jc w:val="center"/>
                            </w:pPr>
                            <w:r>
                              <w:t xml:space="preserve">Фактическая приемка товаров работ услуг </w:t>
                            </w:r>
                            <w:r w:rsidR="00D218DD">
                              <w:t>без расхождения в сроках поставки, кол-ва и качества.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96.45pt;margin-top:-5.7pt;width:237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" fillcolor="white [3201]" strokecolor="#f79646 [3209]" strokeweight="2pt">
                <v:textbox>
                  <w:txbxContent>
                    <w:p w:rsidR="00F53DAD" w:rsidRDefault="00F53DAD" w:rsidP="00F53DAD">
                      <w:pPr>
                        <w:jc w:val="center"/>
                      </w:pPr>
                      <w:r>
                        <w:t xml:space="preserve">Фактическая приемка товаров работ услуг </w:t>
                      </w:r>
                      <w:r w:rsidR="00D218DD">
                        <w:t>без расхождения в сроках поставки, кол-ва и качества.</w:t>
                      </w:r>
                    </w:p>
                  </w:txbxContent>
                </v:textbox>
              </v:rect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B0581" wp14:editId="166EF5D1">
                <wp:simplePos x="0" y="0"/>
                <wp:positionH relativeFrom="column">
                  <wp:posOffset>1358265</wp:posOffset>
                </wp:positionH>
                <wp:positionV relativeFrom="paragraph">
                  <wp:posOffset>4083685</wp:posOffset>
                </wp:positionV>
                <wp:extent cx="3057525" cy="1098550"/>
                <wp:effectExtent l="0" t="0" r="2857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8DD" w:rsidRDefault="00D218DD" w:rsidP="00D218DD">
                            <w:pPr>
                              <w:jc w:val="center"/>
                            </w:pPr>
                            <w:r>
                              <w:t>Заполнение бланка Экспертизы  (</w:t>
                            </w:r>
                            <w:hyperlink r:id="rId9" w:history="1">
                              <w:r w:rsidRPr="005620F2">
                                <w:rPr>
                                  <w:rStyle w:val="a4"/>
                                </w:rPr>
                                <w:t>https://krasgmu.ru/index.php?page[common]=content&amp;id=143679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06.95pt;margin-top:321.55pt;width:240.75pt;height: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" fillcolor="white [3201]" strokecolor="#f79646 [3209]" strokeweight="2pt">
                <v:textbox>
                  <w:txbxContent>
                    <w:p w:rsidR="00D218DD" w:rsidRDefault="00D218DD" w:rsidP="00D218DD">
                      <w:pPr>
                        <w:jc w:val="center"/>
                      </w:pPr>
                      <w:r>
                        <w:t>Заполнение бланка Экспертизы  (</w:t>
                      </w:r>
                      <w:hyperlink r:id="rId10" w:history="1">
                        <w:r w:rsidRPr="005620F2">
                          <w:rPr>
                            <w:rStyle w:val="a4"/>
                          </w:rPr>
                          <w:t>https://krasgmu.ru/index.php?page[common]=content&amp;id=143679</w:t>
                        </w:r>
                      </w:hyperlink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8FF22" wp14:editId="54C09BA2">
                <wp:simplePos x="0" y="0"/>
                <wp:positionH relativeFrom="column">
                  <wp:posOffset>3247390</wp:posOffset>
                </wp:positionH>
                <wp:positionV relativeFrom="paragraph">
                  <wp:posOffset>3439160</wp:posOffset>
                </wp:positionV>
                <wp:extent cx="542925" cy="612775"/>
                <wp:effectExtent l="38100" t="0" r="28575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1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5.7pt;margin-top:270.8pt;width:42.75pt;height:4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F7F59" wp14:editId="5F656FF1">
                <wp:simplePos x="0" y="0"/>
                <wp:positionH relativeFrom="column">
                  <wp:posOffset>1847215</wp:posOffset>
                </wp:positionH>
                <wp:positionV relativeFrom="paragraph">
                  <wp:posOffset>3499485</wp:posOffset>
                </wp:positionV>
                <wp:extent cx="457200" cy="511175"/>
                <wp:effectExtent l="0" t="0" r="7620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1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45.45pt;margin-top:275.55pt;width:36pt;height:4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45F12" wp14:editId="5E400C4E">
                <wp:simplePos x="0" y="0"/>
                <wp:positionH relativeFrom="column">
                  <wp:posOffset>802640</wp:posOffset>
                </wp:positionH>
                <wp:positionV relativeFrom="paragraph">
                  <wp:posOffset>2718435</wp:posOffset>
                </wp:positionV>
                <wp:extent cx="1844675" cy="695325"/>
                <wp:effectExtent l="0" t="0" r="2222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AD" w:rsidRDefault="00F53DAD" w:rsidP="00F53DAD">
                            <w:pPr>
                              <w:spacing w:line="240" w:lineRule="auto"/>
                            </w:pPr>
                            <w:r>
                              <w:t>Товары: материально-ответственное лицо (ставится на баланс)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1" style="position:absolute;margin-left:63.2pt;margin-top:214.05pt;width:145.2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" fillcolor="white [3201]" strokecolor="#f79646 [3209]" strokeweight="2pt">
                <v:textbox>
                  <w:txbxContent>
                    <w:p w:rsidR="00F53DAD" w:rsidRDefault="00F53DAD" w:rsidP="00F53DAD">
                      <w:pPr>
                        <w:spacing w:line="240" w:lineRule="auto"/>
                      </w:pPr>
                      <w:r>
                        <w:t>Товары: материально-ответственное лицо (ставится на баланс)</w:t>
                      </w:r>
                    </w:p>
                  </w:txbxContent>
                </v:textbox>
              </v:rect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4F336" wp14:editId="56934784">
                <wp:simplePos x="0" y="0"/>
                <wp:positionH relativeFrom="column">
                  <wp:posOffset>2180590</wp:posOffset>
                </wp:positionH>
                <wp:positionV relativeFrom="paragraph">
                  <wp:posOffset>2448560</wp:posOffset>
                </wp:positionV>
                <wp:extent cx="400050" cy="244475"/>
                <wp:effectExtent l="38100" t="0" r="1905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71.7pt;margin-top:192.8pt;width:31.5pt;height:1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B782E" wp14:editId="7DAE65C2">
                <wp:simplePos x="0" y="0"/>
                <wp:positionH relativeFrom="column">
                  <wp:posOffset>3050540</wp:posOffset>
                </wp:positionH>
                <wp:positionV relativeFrom="paragraph">
                  <wp:posOffset>2448560</wp:posOffset>
                </wp:positionV>
                <wp:extent cx="365125" cy="228600"/>
                <wp:effectExtent l="0" t="0" r="7302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0.2pt;margin-top:192.8pt;width:2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B6CB" wp14:editId="7FAB5233">
                <wp:simplePos x="0" y="0"/>
                <wp:positionH relativeFrom="column">
                  <wp:posOffset>2180590</wp:posOffset>
                </wp:positionH>
                <wp:positionV relativeFrom="paragraph">
                  <wp:posOffset>2089785</wp:posOffset>
                </wp:positionV>
                <wp:extent cx="1301750" cy="33655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AD" w:rsidRDefault="00F53DAD" w:rsidP="00F53DAD">
                            <w:pPr>
                              <w:jc w:val="center"/>
                            </w:pPr>
                            <w:r>
                              <w:t>Подписание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2" style="position:absolute;margin-left:171.7pt;margin-top:164.55pt;width:102.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aFkQIAADUFAAAOAAAAZHJzL2Uyb0RvYy54bWysVM1u2zAMvg/YOwi6r47Tpt2COkXQosOA&#10;oi3WDj0rstQYk0VNUmJnpwG7Dtgj7CF2GfbTZ3DeaJTsuF2X07CLTYr8SJH8qMOjulRkKawrQGc0&#10;3RlQIjSHvNC3GX1zffrsO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" fillcolor="white [3201]" strokecolor="#f79646 [3209]" strokeweight="2pt">
                <v:textbox>
                  <w:txbxContent>
                    <w:p w:rsidR="00F53DAD" w:rsidRDefault="00F53DAD" w:rsidP="00F53DAD">
                      <w:pPr>
                        <w:jc w:val="center"/>
                      </w:pPr>
                      <w:r>
                        <w:t>Подписание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D612A" wp14:editId="67058529">
                <wp:simplePos x="0" y="0"/>
                <wp:positionH relativeFrom="column">
                  <wp:posOffset>2774315</wp:posOffset>
                </wp:positionH>
                <wp:positionV relativeFrom="paragraph">
                  <wp:posOffset>1727835</wp:posOffset>
                </wp:positionV>
                <wp:extent cx="0" cy="3143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36.05pt" to="218.4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" strokecolor="#4579b8 [3044]"/>
            </w:pict>
          </mc:Fallback>
        </mc:AlternateContent>
      </w:r>
      <w:r w:rsidR="00F53D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8A0C" wp14:editId="78F0E1BF">
                <wp:simplePos x="0" y="0"/>
                <wp:positionH relativeFrom="column">
                  <wp:posOffset>2748915</wp:posOffset>
                </wp:positionH>
                <wp:positionV relativeFrom="paragraph">
                  <wp:posOffset>791210</wp:posOffset>
                </wp:positionV>
                <wp:extent cx="3175" cy="241300"/>
                <wp:effectExtent l="0" t="0" r="34925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62.3pt" to="216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" strokecolor="#4579b8 [3044]"/>
            </w:pict>
          </mc:Fallback>
        </mc:AlternateContent>
      </w:r>
    </w:p>
    <w:sectPr w:rsidR="0036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13B7"/>
    <w:multiLevelType w:val="hybridMultilevel"/>
    <w:tmpl w:val="4CE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0C"/>
    <w:rsid w:val="000313E1"/>
    <w:rsid w:val="001A683D"/>
    <w:rsid w:val="001E5578"/>
    <w:rsid w:val="003042BB"/>
    <w:rsid w:val="003630E6"/>
    <w:rsid w:val="0059550C"/>
    <w:rsid w:val="006F44DE"/>
    <w:rsid w:val="007059C1"/>
    <w:rsid w:val="007D1A77"/>
    <w:rsid w:val="00B616A2"/>
    <w:rsid w:val="00D218DD"/>
    <w:rsid w:val="00D631B8"/>
    <w:rsid w:val="00F53DAD"/>
    <w:rsid w:val="00F57442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8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8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99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content&amp;id=1710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1710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common%5d=content&amp;id=143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content&amp;id=143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Гордеева</dc:creator>
  <cp:lastModifiedBy>Ольга В. Скрипкина</cp:lastModifiedBy>
  <cp:revision>3</cp:revision>
  <dcterms:created xsi:type="dcterms:W3CDTF">2022-11-15T03:03:00Z</dcterms:created>
  <dcterms:modified xsi:type="dcterms:W3CDTF">2022-11-15T03:13:00Z</dcterms:modified>
</cp:coreProperties>
</file>