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A7" w:rsidRPr="00846673" w:rsidRDefault="00FF17B9" w:rsidP="000C63A7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16"/>
        </w:rPr>
      </w:pPr>
      <w:r w:rsidRPr="00846673">
        <w:rPr>
          <w:rFonts w:ascii="Times New Roman" w:hAnsi="Times New Roman"/>
          <w:noProof/>
          <w:color w:val="000000" w:themeColor="text1"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0C63A7" w:rsidRPr="00846673">
        <w:rPr>
          <w:rFonts w:ascii="Times New Roman" w:hAnsi="Times New Roman"/>
          <w:color w:val="000000" w:themeColor="text1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0C63A7" w:rsidRPr="00846673" w:rsidRDefault="000C63A7" w:rsidP="000C63A7">
      <w:pPr>
        <w:spacing w:after="0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846673">
        <w:rPr>
          <w:rFonts w:ascii="Times New Roman" w:hAnsi="Times New Roman"/>
          <w:color w:val="000000" w:themeColor="text1"/>
          <w:szCs w:val="16"/>
        </w:rPr>
        <w:t xml:space="preserve">В.Ф. </w:t>
      </w:r>
      <w:proofErr w:type="spellStart"/>
      <w:r w:rsidRPr="00846673">
        <w:rPr>
          <w:rFonts w:ascii="Times New Roman" w:hAnsi="Times New Roman"/>
          <w:color w:val="000000" w:themeColor="text1"/>
          <w:szCs w:val="16"/>
        </w:rPr>
        <w:t>Войно-Ясенецкого</w:t>
      </w:r>
      <w:proofErr w:type="spellEnd"/>
      <w:r w:rsidRPr="00846673">
        <w:rPr>
          <w:rFonts w:ascii="Times New Roman" w:hAnsi="Times New Roman"/>
          <w:color w:val="000000" w:themeColor="text1"/>
          <w:szCs w:val="16"/>
        </w:rPr>
        <w:t>» Министерства здравоохранения Российской Федерации</w:t>
      </w:r>
    </w:p>
    <w:p w:rsidR="000C63A7" w:rsidRPr="00846673" w:rsidRDefault="000C63A7" w:rsidP="000C63A7">
      <w:pPr>
        <w:spacing w:after="0"/>
        <w:jc w:val="center"/>
        <w:rPr>
          <w:rFonts w:ascii="Times New Roman" w:hAnsi="Times New Roman"/>
          <w:b/>
          <w:color w:val="000000" w:themeColor="text1"/>
          <w:sz w:val="10"/>
          <w:szCs w:val="21"/>
        </w:rPr>
      </w:pPr>
    </w:p>
    <w:p w:rsidR="000C63A7" w:rsidRPr="00846673" w:rsidRDefault="000C63A7" w:rsidP="000C63A7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</w:pPr>
      <w:r w:rsidRPr="00846673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>первичная хирургическая обработка: подготовка набора инструментов, материалов, медикаментов для первичной хирургической обработки раны</w:t>
      </w:r>
    </w:p>
    <w:p w:rsidR="000C63A7" w:rsidRPr="00846673" w:rsidRDefault="000C63A7" w:rsidP="000C63A7">
      <w:pPr>
        <w:spacing w:after="0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846673">
        <w:rPr>
          <w:rFonts w:ascii="Times New Roman" w:hAnsi="Times New Roman"/>
          <w:b/>
          <w:color w:val="000000" w:themeColor="text1"/>
          <w:sz w:val="21"/>
          <w:szCs w:val="21"/>
        </w:rPr>
        <w:t>ПРАКТИЧЕСКИЙ НАВЫК</w:t>
      </w:r>
    </w:p>
    <w:p w:rsidR="000C63A7" w:rsidRPr="00846673" w:rsidRDefault="000C63A7" w:rsidP="000C63A7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p w:rsidR="000C63A7" w:rsidRPr="00846673" w:rsidRDefault="000C63A7" w:rsidP="000C63A7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846673">
        <w:rPr>
          <w:rFonts w:ascii="Times New Roman" w:hAnsi="Times New Roman"/>
          <w:color w:val="000000" w:themeColor="text1"/>
          <w:sz w:val="21"/>
          <w:szCs w:val="21"/>
        </w:rPr>
        <w:t xml:space="preserve">Дата </w:t>
      </w:r>
      <w:r w:rsidRPr="00846673">
        <w:rPr>
          <w:rFonts w:ascii="Times New Roman" w:hAnsi="Times New Roman"/>
          <w:i/>
          <w:color w:val="000000" w:themeColor="text1"/>
          <w:sz w:val="21"/>
          <w:szCs w:val="21"/>
        </w:rPr>
        <w:t xml:space="preserve">__________________                                                                                                       </w:t>
      </w:r>
      <w:r w:rsidRPr="00846673">
        <w:rPr>
          <w:rFonts w:ascii="Times New Roman" w:hAnsi="Times New Roman"/>
          <w:b/>
          <w:i/>
          <w:color w:val="000000" w:themeColor="text1"/>
          <w:sz w:val="21"/>
          <w:szCs w:val="21"/>
          <w:lang w:val="en-US"/>
        </w:rPr>
        <w:t>Check</w:t>
      </w:r>
      <w:r w:rsidRPr="00846673">
        <w:rPr>
          <w:rFonts w:ascii="Times New Roman" w:hAnsi="Times New Roman"/>
          <w:b/>
          <w:i/>
          <w:color w:val="000000" w:themeColor="text1"/>
          <w:sz w:val="21"/>
          <w:szCs w:val="21"/>
        </w:rPr>
        <w:t xml:space="preserve"> – </w:t>
      </w:r>
      <w:r w:rsidRPr="00846673">
        <w:rPr>
          <w:rFonts w:ascii="Times New Roman" w:hAnsi="Times New Roman"/>
          <w:b/>
          <w:i/>
          <w:color w:val="000000" w:themeColor="text1"/>
          <w:sz w:val="21"/>
          <w:szCs w:val="21"/>
          <w:lang w:val="en-US"/>
        </w:rPr>
        <w:t>card</w:t>
      </w:r>
    </w:p>
    <w:p w:rsidR="000C63A7" w:rsidRPr="00846673" w:rsidRDefault="000C63A7" w:rsidP="000C63A7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p w:rsidR="000C63A7" w:rsidRPr="00846673" w:rsidRDefault="000C63A7" w:rsidP="000C63A7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846673">
        <w:rPr>
          <w:rFonts w:ascii="Times New Roman" w:hAnsi="Times New Roman"/>
          <w:color w:val="000000" w:themeColor="text1"/>
          <w:sz w:val="21"/>
          <w:szCs w:val="21"/>
        </w:rPr>
        <w:t xml:space="preserve">Ф.И.О. </w:t>
      </w:r>
      <w:proofErr w:type="gramStart"/>
      <w:r w:rsidRPr="00846673">
        <w:rPr>
          <w:rFonts w:ascii="Times New Roman" w:hAnsi="Times New Roman"/>
          <w:color w:val="000000" w:themeColor="text1"/>
          <w:sz w:val="21"/>
          <w:szCs w:val="21"/>
        </w:rPr>
        <w:t>обучающегося</w:t>
      </w:r>
      <w:proofErr w:type="gramEnd"/>
      <w:r w:rsidRPr="00846673">
        <w:rPr>
          <w:rFonts w:ascii="Times New Roman" w:hAnsi="Times New Roman"/>
          <w:color w:val="000000" w:themeColor="text1"/>
          <w:sz w:val="21"/>
          <w:szCs w:val="21"/>
        </w:rPr>
        <w:t xml:space="preserve"> ___________________________________________ Группа ___________________</w:t>
      </w:r>
    </w:p>
    <w:p w:rsidR="000C63A7" w:rsidRPr="00846673" w:rsidRDefault="000C63A7" w:rsidP="000C63A7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846673">
        <w:rPr>
          <w:rFonts w:ascii="Times New Roman" w:hAnsi="Times New Roman"/>
          <w:color w:val="000000" w:themeColor="text1"/>
          <w:sz w:val="21"/>
          <w:szCs w:val="21"/>
        </w:rPr>
        <w:t xml:space="preserve">Специальность </w:t>
      </w:r>
      <w:r w:rsidR="00F6759F" w:rsidRPr="00846673">
        <w:rPr>
          <w:rFonts w:ascii="Times New Roman" w:hAnsi="Times New Roman"/>
          <w:i/>
          <w:caps/>
          <w:color w:val="000000" w:themeColor="text1"/>
          <w:sz w:val="21"/>
          <w:szCs w:val="21"/>
          <w:u w:val="single"/>
        </w:rPr>
        <w:t>лечебное дело</w:t>
      </w:r>
      <w:r w:rsidRPr="00846673">
        <w:rPr>
          <w:rFonts w:ascii="Times New Roman" w:hAnsi="Times New Roman"/>
          <w:color w:val="000000" w:themeColor="text1"/>
          <w:sz w:val="21"/>
          <w:szCs w:val="21"/>
        </w:rPr>
        <w:t xml:space="preserve"> Цикл/Дисциплина </w:t>
      </w:r>
      <w:r w:rsidR="00F6759F" w:rsidRPr="00846673">
        <w:rPr>
          <w:rFonts w:ascii="Times New Roman" w:hAnsi="Times New Roman"/>
          <w:i/>
          <w:caps/>
          <w:color w:val="000000" w:themeColor="text1"/>
          <w:sz w:val="21"/>
          <w:szCs w:val="21"/>
          <w:u w:val="single"/>
        </w:rPr>
        <w:t>государственный междисциплинарный экзамен</w:t>
      </w: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0C63A7" w:rsidRPr="00846673" w:rsidTr="00626712">
        <w:tc>
          <w:tcPr>
            <w:tcW w:w="5778" w:type="dxa"/>
            <w:gridSpan w:val="6"/>
            <w:vAlign w:val="center"/>
          </w:tcPr>
          <w:p w:rsidR="000C63A7" w:rsidRPr="00846673" w:rsidRDefault="000C63A7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0C63A7" w:rsidRPr="00846673" w:rsidRDefault="000C63A7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C63A7" w:rsidRPr="00846673" w:rsidRDefault="000C63A7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0C63A7" w:rsidRPr="00846673" w:rsidRDefault="000C63A7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Оценка правильности выполнения</w:t>
            </w:r>
          </w:p>
          <w:p w:rsidR="000C63A7" w:rsidRPr="00846673" w:rsidRDefault="000C63A7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C63A7" w:rsidRPr="00846673" w:rsidTr="000C63A7">
        <w:tc>
          <w:tcPr>
            <w:tcW w:w="5778" w:type="dxa"/>
            <w:gridSpan w:val="6"/>
          </w:tcPr>
          <w:p w:rsidR="000C63A7" w:rsidRPr="00846673" w:rsidRDefault="000C63A7" w:rsidP="008466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46673">
              <w:rPr>
                <w:rFonts w:ascii="Times New Roman" w:hAnsi="Times New Roman"/>
                <w:color w:val="000000" w:themeColor="text1"/>
              </w:rPr>
              <w:t>Одел</w:t>
            </w:r>
            <w:proofErr w:type="gramEnd"/>
            <w:r w:rsidRPr="0084667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46673" w:rsidRPr="00846673">
              <w:rPr>
                <w:rFonts w:ascii="Times New Roman" w:hAnsi="Times New Roman"/>
                <w:color w:val="000000" w:themeColor="text1"/>
              </w:rPr>
              <w:t xml:space="preserve">стерильные </w:t>
            </w:r>
            <w:r w:rsidRPr="00846673">
              <w:rPr>
                <w:rFonts w:ascii="Times New Roman" w:hAnsi="Times New Roman"/>
                <w:color w:val="000000" w:themeColor="text1"/>
              </w:rPr>
              <w:t>перчатки</w:t>
            </w:r>
            <w:r w:rsidR="00FA4B5D" w:rsidRPr="0084667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67" w:type="dxa"/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C63A7" w:rsidRPr="00846673" w:rsidTr="000C63A7">
        <w:trPr>
          <w:trHeight w:val="307"/>
        </w:trPr>
        <w:tc>
          <w:tcPr>
            <w:tcW w:w="5778" w:type="dxa"/>
            <w:gridSpan w:val="6"/>
          </w:tcPr>
          <w:p w:rsidR="000C63A7" w:rsidRPr="00846673" w:rsidRDefault="000C63A7" w:rsidP="000C63A7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color w:val="000000" w:themeColor="text1"/>
              </w:rPr>
            </w:pPr>
            <w:r w:rsidRPr="00846673">
              <w:rPr>
                <w:rFonts w:ascii="Times New Roman" w:hAnsi="Times New Roman"/>
                <w:color w:val="000000" w:themeColor="text1"/>
              </w:rPr>
              <w:t>На инструментальный хирургический столик:</w:t>
            </w:r>
          </w:p>
        </w:tc>
        <w:tc>
          <w:tcPr>
            <w:tcW w:w="567" w:type="dxa"/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63A7" w:rsidRPr="00846673" w:rsidTr="00626712">
        <w:trPr>
          <w:trHeight w:val="348"/>
        </w:trPr>
        <w:tc>
          <w:tcPr>
            <w:tcW w:w="5778" w:type="dxa"/>
            <w:gridSpan w:val="6"/>
          </w:tcPr>
          <w:p w:rsidR="000C63A7" w:rsidRPr="00846673" w:rsidRDefault="000C63A7" w:rsidP="0062671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color w:val="000000" w:themeColor="text1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Поставил антисептики для обработки операционного поля: </w:t>
            </w:r>
            <w:r w:rsidR="00846673"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70% </w:t>
            </w:r>
            <w:proofErr w:type="spellStart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спиртовый</w:t>
            </w:r>
            <w:proofErr w:type="spellEnd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раствор </w:t>
            </w:r>
            <w:proofErr w:type="spellStart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хлоргексидина</w:t>
            </w:r>
            <w:proofErr w:type="spellEnd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200 мл</w:t>
            </w:r>
            <w:bookmarkStart w:id="0" w:name="_GoBack"/>
            <w:bookmarkEnd w:id="0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63A7" w:rsidRPr="00846673" w:rsidTr="000C63A7">
        <w:tc>
          <w:tcPr>
            <w:tcW w:w="5778" w:type="dxa"/>
            <w:gridSpan w:val="6"/>
          </w:tcPr>
          <w:p w:rsidR="000C63A7" w:rsidRPr="00846673" w:rsidRDefault="000C63A7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 w:themeColor="text1"/>
                <w:spacing w:val="1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Поставил антисептики для обработки раны: </w:t>
            </w:r>
            <w:r w:rsidR="00846673"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0,05% </w:t>
            </w: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водный раствор </w:t>
            </w:r>
            <w:proofErr w:type="spellStart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хлоргексидина</w:t>
            </w:r>
            <w:proofErr w:type="spellEnd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200 мл, 3% перекись водорода 100</w:t>
            </w:r>
            <w:r w:rsidR="00FA4B5D"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мл</w:t>
            </w:r>
          </w:p>
        </w:tc>
        <w:tc>
          <w:tcPr>
            <w:tcW w:w="567" w:type="dxa"/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63A7" w:rsidRPr="00846673" w:rsidTr="000C63A7">
        <w:tc>
          <w:tcPr>
            <w:tcW w:w="5778" w:type="dxa"/>
            <w:gridSpan w:val="6"/>
          </w:tcPr>
          <w:p w:rsidR="000C63A7" w:rsidRPr="00846673" w:rsidRDefault="000C63A7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Поставил пр</w:t>
            </w:r>
            <w:r w:rsidR="00FA4B5D"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епарат для местной анестезии: 0,</w:t>
            </w: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5% раствор новокаина 200 мл</w:t>
            </w:r>
          </w:p>
        </w:tc>
        <w:tc>
          <w:tcPr>
            <w:tcW w:w="567" w:type="dxa"/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63A7" w:rsidRPr="00846673" w:rsidTr="000C63A7">
        <w:tc>
          <w:tcPr>
            <w:tcW w:w="5778" w:type="dxa"/>
            <w:gridSpan w:val="6"/>
          </w:tcPr>
          <w:p w:rsidR="000C63A7" w:rsidRPr="00846673" w:rsidRDefault="000C63A7" w:rsidP="00972E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Положил стерильны</w:t>
            </w:r>
            <w:r w:rsidR="00972E08"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й</w:t>
            </w: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перевязочны</w:t>
            </w:r>
            <w:r w:rsidR="00972E08"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й</w:t>
            </w: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материал: марлевые шарики, марлевые салфетки</w:t>
            </w:r>
          </w:p>
        </w:tc>
        <w:tc>
          <w:tcPr>
            <w:tcW w:w="567" w:type="dxa"/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63A7" w:rsidRPr="00846673" w:rsidTr="000C63A7">
        <w:tc>
          <w:tcPr>
            <w:tcW w:w="5778" w:type="dxa"/>
            <w:gridSpan w:val="6"/>
          </w:tcPr>
          <w:p w:rsidR="000C63A7" w:rsidRPr="00846673" w:rsidRDefault="000C63A7" w:rsidP="00972E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Положил стерильны</w:t>
            </w:r>
            <w:r w:rsidR="00972E08"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й</w:t>
            </w: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материал для ограничения операционного поля: большие салфетки</w:t>
            </w:r>
          </w:p>
        </w:tc>
        <w:tc>
          <w:tcPr>
            <w:tcW w:w="567" w:type="dxa"/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63A7" w:rsidRPr="00846673" w:rsidTr="00626712">
        <w:trPr>
          <w:trHeight w:val="70"/>
        </w:trPr>
        <w:tc>
          <w:tcPr>
            <w:tcW w:w="5778" w:type="dxa"/>
            <w:gridSpan w:val="6"/>
          </w:tcPr>
          <w:p w:rsidR="000C63A7" w:rsidRPr="00846673" w:rsidRDefault="000C63A7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Положил стерильные хирургические перчатки</w:t>
            </w:r>
          </w:p>
        </w:tc>
        <w:tc>
          <w:tcPr>
            <w:tcW w:w="567" w:type="dxa"/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63A7" w:rsidRPr="00846673" w:rsidTr="00626712">
        <w:trPr>
          <w:trHeight w:val="70"/>
        </w:trPr>
        <w:tc>
          <w:tcPr>
            <w:tcW w:w="5778" w:type="dxa"/>
            <w:gridSpan w:val="6"/>
          </w:tcPr>
          <w:p w:rsidR="000C63A7" w:rsidRPr="00846673" w:rsidRDefault="000C63A7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Положил шприц для инъекций 10-20 мл</w:t>
            </w:r>
          </w:p>
        </w:tc>
        <w:tc>
          <w:tcPr>
            <w:tcW w:w="567" w:type="dxa"/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37913" w:rsidRPr="00846673" w:rsidTr="00437913">
        <w:trPr>
          <w:trHeight w:val="70"/>
        </w:trPr>
        <w:tc>
          <w:tcPr>
            <w:tcW w:w="5778" w:type="dxa"/>
            <w:gridSpan w:val="6"/>
          </w:tcPr>
          <w:p w:rsidR="00437913" w:rsidRPr="00846673" w:rsidRDefault="0043791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Положил шовный материал: шелк, лавсан, </w:t>
            </w:r>
            <w:proofErr w:type="spellStart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викрил</w:t>
            </w:r>
            <w:proofErr w:type="spellEnd"/>
          </w:p>
        </w:tc>
        <w:tc>
          <w:tcPr>
            <w:tcW w:w="567" w:type="dxa"/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37913" w:rsidRPr="00846673" w:rsidTr="00437913">
        <w:trPr>
          <w:trHeight w:val="70"/>
        </w:trPr>
        <w:tc>
          <w:tcPr>
            <w:tcW w:w="5778" w:type="dxa"/>
            <w:gridSpan w:val="6"/>
          </w:tcPr>
          <w:p w:rsidR="00437913" w:rsidRPr="00846673" w:rsidRDefault="0043791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Положил дренажи: резиновые, трубчатые</w:t>
            </w:r>
          </w:p>
        </w:tc>
        <w:tc>
          <w:tcPr>
            <w:tcW w:w="567" w:type="dxa"/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37913" w:rsidRPr="00846673" w:rsidTr="00437913">
        <w:trPr>
          <w:trHeight w:val="70"/>
        </w:trPr>
        <w:tc>
          <w:tcPr>
            <w:tcW w:w="5778" w:type="dxa"/>
            <w:gridSpan w:val="6"/>
          </w:tcPr>
          <w:p w:rsidR="00437913" w:rsidRPr="00846673" w:rsidRDefault="0043791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Положил пинцеты: хирургический, анатомический</w:t>
            </w:r>
          </w:p>
        </w:tc>
        <w:tc>
          <w:tcPr>
            <w:tcW w:w="567" w:type="dxa"/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37913" w:rsidRPr="00846673" w:rsidTr="00437913">
        <w:trPr>
          <w:trHeight w:val="70"/>
        </w:trPr>
        <w:tc>
          <w:tcPr>
            <w:tcW w:w="5778" w:type="dxa"/>
            <w:gridSpan w:val="6"/>
          </w:tcPr>
          <w:p w:rsidR="00437913" w:rsidRPr="00846673" w:rsidRDefault="0043791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Положил скальпель, ножницы</w:t>
            </w:r>
          </w:p>
        </w:tc>
        <w:tc>
          <w:tcPr>
            <w:tcW w:w="567" w:type="dxa"/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37913" w:rsidRPr="00846673" w:rsidTr="00437913">
        <w:trPr>
          <w:trHeight w:val="70"/>
        </w:trPr>
        <w:tc>
          <w:tcPr>
            <w:tcW w:w="5778" w:type="dxa"/>
            <w:gridSpan w:val="6"/>
          </w:tcPr>
          <w:p w:rsidR="00437913" w:rsidRPr="00846673" w:rsidRDefault="0043791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Положил кровоостанавливающие зажимы: </w:t>
            </w:r>
            <w:proofErr w:type="spellStart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Кохера</w:t>
            </w:r>
            <w:proofErr w:type="spellEnd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Бильрот</w:t>
            </w:r>
            <w:proofErr w:type="spellEnd"/>
          </w:p>
        </w:tc>
        <w:tc>
          <w:tcPr>
            <w:tcW w:w="567" w:type="dxa"/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37913" w:rsidRPr="00846673" w:rsidTr="00437913">
        <w:trPr>
          <w:trHeight w:val="70"/>
        </w:trPr>
        <w:tc>
          <w:tcPr>
            <w:tcW w:w="5778" w:type="dxa"/>
            <w:gridSpan w:val="6"/>
          </w:tcPr>
          <w:p w:rsidR="00437913" w:rsidRPr="00846673" w:rsidRDefault="0043791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Положил крючки: </w:t>
            </w:r>
            <w:proofErr w:type="spellStart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Фарабефа</w:t>
            </w:r>
            <w:proofErr w:type="spellEnd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острозубые крючки</w:t>
            </w:r>
          </w:p>
        </w:tc>
        <w:tc>
          <w:tcPr>
            <w:tcW w:w="567" w:type="dxa"/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37913" w:rsidRPr="00846673" w:rsidTr="00437913">
        <w:trPr>
          <w:trHeight w:val="70"/>
        </w:trPr>
        <w:tc>
          <w:tcPr>
            <w:tcW w:w="5778" w:type="dxa"/>
            <w:gridSpan w:val="6"/>
          </w:tcPr>
          <w:p w:rsidR="00437913" w:rsidRPr="00846673" w:rsidRDefault="0043791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Положил иглодержатель, иглы: режущие, колющие</w:t>
            </w:r>
          </w:p>
        </w:tc>
        <w:tc>
          <w:tcPr>
            <w:tcW w:w="567" w:type="dxa"/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37913" w:rsidRPr="00846673" w:rsidTr="00437913">
        <w:trPr>
          <w:trHeight w:val="70"/>
        </w:trPr>
        <w:tc>
          <w:tcPr>
            <w:tcW w:w="5778" w:type="dxa"/>
            <w:gridSpan w:val="6"/>
          </w:tcPr>
          <w:p w:rsidR="00437913" w:rsidRPr="00846673" w:rsidRDefault="0043791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Положил зонд: </w:t>
            </w:r>
            <w:proofErr w:type="spellStart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желобоватый</w:t>
            </w:r>
            <w:proofErr w:type="spellEnd"/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пуговчатый</w:t>
            </w:r>
          </w:p>
        </w:tc>
        <w:tc>
          <w:tcPr>
            <w:tcW w:w="567" w:type="dxa"/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37913" w:rsidRPr="00846673" w:rsidTr="00F6759F">
        <w:trPr>
          <w:trHeight w:val="70"/>
        </w:trPr>
        <w:tc>
          <w:tcPr>
            <w:tcW w:w="5778" w:type="dxa"/>
            <w:gridSpan w:val="6"/>
          </w:tcPr>
          <w:p w:rsidR="00437913" w:rsidRPr="00846673" w:rsidRDefault="0043791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Положил цапки для белья</w:t>
            </w:r>
          </w:p>
        </w:tc>
        <w:tc>
          <w:tcPr>
            <w:tcW w:w="567" w:type="dxa"/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37913" w:rsidRPr="00846673" w:rsidTr="00F6759F">
        <w:trPr>
          <w:trHeight w:val="70"/>
        </w:trPr>
        <w:tc>
          <w:tcPr>
            <w:tcW w:w="5778" w:type="dxa"/>
            <w:gridSpan w:val="6"/>
          </w:tcPr>
          <w:p w:rsidR="00437913" w:rsidRPr="00846673" w:rsidRDefault="0043791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Снял перчатки</w:t>
            </w:r>
          </w:p>
        </w:tc>
        <w:tc>
          <w:tcPr>
            <w:tcW w:w="567" w:type="dxa"/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7913" w:rsidRPr="00846673" w:rsidRDefault="0043791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A717D" w:rsidRPr="00846673" w:rsidTr="00F6759F">
        <w:trPr>
          <w:trHeight w:val="70"/>
        </w:trPr>
        <w:tc>
          <w:tcPr>
            <w:tcW w:w="5778" w:type="dxa"/>
            <w:gridSpan w:val="6"/>
            <w:tcBorders>
              <w:bottom w:val="single" w:sz="4" w:space="0" w:color="auto"/>
            </w:tcBorders>
          </w:tcPr>
          <w:p w:rsidR="00D67880" w:rsidRPr="00846673" w:rsidRDefault="00D67880" w:rsidP="000A717D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A717D" w:rsidRPr="00846673" w:rsidRDefault="000A717D" w:rsidP="000A717D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</w:rPr>
              <w:t>ИТОГО ОШИБОК: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17D" w:rsidRPr="00846673" w:rsidRDefault="000A717D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17D" w:rsidRPr="00846673" w:rsidRDefault="000A717D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17D" w:rsidRPr="00846673" w:rsidRDefault="000A717D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17D" w:rsidRPr="00846673" w:rsidRDefault="000A717D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17D" w:rsidRPr="00846673" w:rsidRDefault="000A717D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0A717D" w:rsidRPr="00846673" w:rsidRDefault="000A717D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63A7" w:rsidRPr="00846673" w:rsidTr="00F6759F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46673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0C63A7" w:rsidRPr="00846673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A7" w:rsidRPr="00846673" w:rsidRDefault="000C63A7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одна ошибка</w:t>
            </w:r>
          </w:p>
        </w:tc>
      </w:tr>
      <w:tr w:rsidR="000C63A7" w:rsidRPr="00846673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7" w:rsidRPr="00846673" w:rsidRDefault="000C63A7" w:rsidP="00846673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  <w:r w:rsidR="000A717D"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-2,0</w:t>
            </w: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ошиб</w:t>
            </w:r>
            <w:r w:rsidR="00846673"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ки</w:t>
            </w: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– «отлично»; </w:t>
            </w:r>
            <w:r w:rsidR="000A717D"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2,</w:t>
            </w: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  <w:r w:rsidR="000A717D"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-3,5</w:t>
            </w: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ошибк</w:t>
            </w:r>
            <w:r w:rsidR="000A717D"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</w:t>
            </w: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– «хорошо»; </w:t>
            </w:r>
            <w:r w:rsidR="000A717D"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4,0-5</w:t>
            </w: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,5 ошибки – «</w:t>
            </w:r>
            <w:proofErr w:type="spellStart"/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удовл</w:t>
            </w:r>
            <w:proofErr w:type="spellEnd"/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.»; </w:t>
            </w:r>
            <w:r w:rsidR="000A717D"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,0 и более ошибок – «</w:t>
            </w:r>
            <w:proofErr w:type="spellStart"/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неудовл</w:t>
            </w:r>
            <w:proofErr w:type="spellEnd"/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.»</w:t>
            </w:r>
          </w:p>
        </w:tc>
      </w:tr>
      <w:tr w:rsidR="000C63A7" w:rsidRPr="00846673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0C63A7" w:rsidRPr="00846673" w:rsidRDefault="000C63A7" w:rsidP="00626712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0C63A7" w:rsidRPr="00846673" w:rsidRDefault="000C63A7" w:rsidP="00626712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4667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Pr="00846673" w:rsidRDefault="00E93009">
      <w:pPr>
        <w:rPr>
          <w:color w:val="000000" w:themeColor="text1"/>
        </w:rPr>
      </w:pPr>
    </w:p>
    <w:sectPr w:rsidR="00E93009" w:rsidRPr="00846673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A3C"/>
    <w:rsid w:val="000A717D"/>
    <w:rsid w:val="000C63A7"/>
    <w:rsid w:val="00437913"/>
    <w:rsid w:val="00846673"/>
    <w:rsid w:val="00860A12"/>
    <w:rsid w:val="00972E08"/>
    <w:rsid w:val="00AF0A3C"/>
    <w:rsid w:val="00B435A4"/>
    <w:rsid w:val="00D67880"/>
    <w:rsid w:val="00E452D7"/>
    <w:rsid w:val="00E93009"/>
    <w:rsid w:val="00F6759F"/>
    <w:rsid w:val="00FA4B5D"/>
    <w:rsid w:val="00FF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ШтегманОА</dc:creator>
  <cp:lastModifiedBy>KAFEDRA</cp:lastModifiedBy>
  <cp:revision>6</cp:revision>
  <dcterms:created xsi:type="dcterms:W3CDTF">2015-06-01T02:48:00Z</dcterms:created>
  <dcterms:modified xsi:type="dcterms:W3CDTF">2015-10-20T07:27:00Z</dcterms:modified>
</cp:coreProperties>
</file>