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98391F" w:rsidP="002221B8">
            <w:pPr>
              <w:jc w:val="center"/>
              <w:rPr>
                <w:szCs w:val="24"/>
              </w:rPr>
            </w:pPr>
            <w:r>
              <w:t>Инчина Дарья Евгеньевна</w:t>
            </w:r>
            <w:bookmarkStart w:id="0" w:name="_GoBack"/>
            <w:bookmarkEnd w:id="0"/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proofErr w:type="gramStart"/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</w:t>
            </w:r>
            <w:proofErr w:type="gramEnd"/>
            <w:r w:rsidRPr="00CD0161">
              <w:rPr>
                <w:szCs w:val="24"/>
              </w:rPr>
              <w:t xml:space="preserve"> (ая)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112822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A52473">
              <w:rPr>
                <w:b/>
                <w:sz w:val="24"/>
                <w:szCs w:val="24"/>
              </w:rPr>
              <w:t xml:space="preserve"> </w:t>
            </w:r>
            <w:r w:rsidR="00112822">
              <w:rPr>
                <w:b/>
                <w:sz w:val="24"/>
                <w:szCs w:val="24"/>
              </w:rPr>
              <w:t>5 (отл.)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53448D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  <w:r w:rsidR="00B17F1E">
        <w:rPr>
          <w:szCs w:val="24"/>
        </w:rPr>
        <w:t xml:space="preserve">                                  В.Г.Битковская</w:t>
      </w:r>
    </w:p>
    <w:sectPr w:rsidR="00CD27CF" w:rsidRPr="00CD0161" w:rsidSect="00A52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DE"/>
    <w:rsid w:val="000B2351"/>
    <w:rsid w:val="000D5F0C"/>
    <w:rsid w:val="000F6703"/>
    <w:rsid w:val="00112822"/>
    <w:rsid w:val="001A18C5"/>
    <w:rsid w:val="001A50AA"/>
    <w:rsid w:val="001D1459"/>
    <w:rsid w:val="001D62F0"/>
    <w:rsid w:val="001E59C0"/>
    <w:rsid w:val="00200685"/>
    <w:rsid w:val="002221B8"/>
    <w:rsid w:val="00330986"/>
    <w:rsid w:val="00391F1F"/>
    <w:rsid w:val="003C312A"/>
    <w:rsid w:val="003D0E5B"/>
    <w:rsid w:val="003D5A7D"/>
    <w:rsid w:val="003E3B0F"/>
    <w:rsid w:val="00461081"/>
    <w:rsid w:val="00472B24"/>
    <w:rsid w:val="00476099"/>
    <w:rsid w:val="004A78AA"/>
    <w:rsid w:val="004D6A70"/>
    <w:rsid w:val="004E5627"/>
    <w:rsid w:val="0053448D"/>
    <w:rsid w:val="005765E8"/>
    <w:rsid w:val="005D5BB7"/>
    <w:rsid w:val="005F63FF"/>
    <w:rsid w:val="00621C89"/>
    <w:rsid w:val="0066539D"/>
    <w:rsid w:val="00671B17"/>
    <w:rsid w:val="006A1236"/>
    <w:rsid w:val="006B0FA3"/>
    <w:rsid w:val="006C58BB"/>
    <w:rsid w:val="006F760F"/>
    <w:rsid w:val="007314C3"/>
    <w:rsid w:val="00743F79"/>
    <w:rsid w:val="0080586B"/>
    <w:rsid w:val="0082300E"/>
    <w:rsid w:val="00835E95"/>
    <w:rsid w:val="00836626"/>
    <w:rsid w:val="008B2436"/>
    <w:rsid w:val="008D1B0A"/>
    <w:rsid w:val="008D61A3"/>
    <w:rsid w:val="00957621"/>
    <w:rsid w:val="0098391F"/>
    <w:rsid w:val="009934D6"/>
    <w:rsid w:val="009C3BFB"/>
    <w:rsid w:val="00A33953"/>
    <w:rsid w:val="00A37EEC"/>
    <w:rsid w:val="00A52473"/>
    <w:rsid w:val="00AA5031"/>
    <w:rsid w:val="00AD5854"/>
    <w:rsid w:val="00B17F1E"/>
    <w:rsid w:val="00B94C57"/>
    <w:rsid w:val="00BC20B4"/>
    <w:rsid w:val="00BF0723"/>
    <w:rsid w:val="00C7182C"/>
    <w:rsid w:val="00CB6A82"/>
    <w:rsid w:val="00CD27CF"/>
    <w:rsid w:val="00D00284"/>
    <w:rsid w:val="00D1539A"/>
    <w:rsid w:val="00DA252D"/>
    <w:rsid w:val="00DB1633"/>
    <w:rsid w:val="00DC5FF5"/>
    <w:rsid w:val="00E00890"/>
    <w:rsid w:val="00E041D7"/>
    <w:rsid w:val="00E414C2"/>
    <w:rsid w:val="00E7767B"/>
    <w:rsid w:val="00F06D42"/>
    <w:rsid w:val="00F07C64"/>
    <w:rsid w:val="00F50364"/>
    <w:rsid w:val="00F50B9F"/>
    <w:rsid w:val="00F603DE"/>
    <w:rsid w:val="00F80FF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Венера</cp:lastModifiedBy>
  <cp:revision>9</cp:revision>
  <dcterms:created xsi:type="dcterms:W3CDTF">2020-06-29T02:42:00Z</dcterms:created>
  <dcterms:modified xsi:type="dcterms:W3CDTF">2020-06-29T08:38:00Z</dcterms:modified>
</cp:coreProperties>
</file>