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18" w:rsidRPr="00207F18" w:rsidRDefault="00207F18" w:rsidP="00207F18">
      <w:pPr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207F18">
        <w:rPr>
          <w:rFonts w:ascii="Times New Roman" w:hAnsi="Times New Roman" w:cs="Times New Roman"/>
          <w:sz w:val="28"/>
          <w:szCs w:val="28"/>
        </w:rPr>
        <w:t xml:space="preserve">. Представление команд.  </w:t>
      </w:r>
      <w:r>
        <w:rPr>
          <w:rFonts w:ascii="Times New Roman" w:hAnsi="Times New Roman" w:cs="Times New Roman"/>
          <w:sz w:val="28"/>
          <w:szCs w:val="28"/>
        </w:rPr>
        <w:t>Проходил 3-4 декабря 2021</w:t>
      </w:r>
    </w:p>
    <w:p w:rsidR="00207F18" w:rsidRDefault="00207F18" w:rsidP="00207F18">
      <w:pPr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Команды должны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C7505">
        <w:rPr>
          <w:rFonts w:ascii="Times New Roman" w:hAnsi="Times New Roman" w:cs="Times New Roman"/>
          <w:sz w:val="24"/>
          <w:szCs w:val="24"/>
        </w:rPr>
        <w:t xml:space="preserve">обыграть название своей команды, соответственно тематике олимпиады. Приветственное слово о важности клинического ухода в практике будущего врача. </w:t>
      </w:r>
    </w:p>
    <w:p w:rsidR="00207F18" w:rsidRDefault="00207F18" w:rsidP="00207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жюри: </w:t>
      </w:r>
    </w:p>
    <w:p w:rsidR="00207F18" w:rsidRDefault="00207F18" w:rsidP="00207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три  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рапределились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F18" w:rsidRDefault="00207F18" w:rsidP="0020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18" w:rsidRDefault="00207F18" w:rsidP="00207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«Игла» - группа 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</w:p>
    <w:p w:rsidR="00207F18" w:rsidRDefault="00207F18" w:rsidP="00207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Вата» - группа 122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</w:p>
    <w:p w:rsidR="00207F18" w:rsidRPr="00207F18" w:rsidRDefault="00207F18" w:rsidP="00207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Белые» - группа 130 леч.фак</w:t>
      </w:r>
      <w:bookmarkStart w:id="0" w:name="_GoBack"/>
      <w:bookmarkEnd w:id="0"/>
    </w:p>
    <w:p w:rsidR="00E15A1E" w:rsidRDefault="00E15A1E"/>
    <w:sectPr w:rsidR="00E1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5E6B"/>
    <w:multiLevelType w:val="hybridMultilevel"/>
    <w:tmpl w:val="EEB2D5E2"/>
    <w:lvl w:ilvl="0" w:tplc="22BAB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8"/>
    <w:rsid w:val="00207F18"/>
    <w:rsid w:val="00E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1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1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2021-12-06T05:28:00Z</dcterms:created>
  <dcterms:modified xsi:type="dcterms:W3CDTF">2021-12-06T05:32:00Z</dcterms:modified>
</cp:coreProperties>
</file>