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AF" w:rsidRPr="004A208F" w:rsidRDefault="001356AF" w:rsidP="001C781E">
      <w:pPr>
        <w:spacing w:after="0" w:line="240" w:lineRule="auto"/>
        <w:jc w:val="center"/>
        <w:rPr>
          <w:lang w:val="en-US"/>
        </w:rPr>
      </w:pPr>
    </w:p>
    <w:p w:rsidR="001C781E" w:rsidRDefault="006B6B3D" w:rsidP="00C15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3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-533794</wp:posOffset>
            </wp:positionH>
            <wp:positionV relativeFrom="paragraph">
              <wp:posOffset>592</wp:posOffset>
            </wp:positionV>
            <wp:extent cx="655828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521" y="21302"/>
                <wp:lineTo x="21521" y="0"/>
                <wp:lineTo x="0" y="0"/>
              </wp:wrapPolygon>
            </wp:wrapTight>
            <wp:docPr id="3" name="Рисунок 3" descr="C:\Users\us_cpoi2\Downloads\Шапка  КЦП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_cpoi2\Downloads\Шапка  КЦПО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5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781E" w:rsidRPr="006B6B3D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РОГРАММ</w:t>
      </w:r>
      <w:r w:rsidR="00C15CB1">
        <w:rPr>
          <w:rFonts w:ascii="Times New Roman" w:hAnsi="Times New Roman" w:cs="Times New Roman"/>
          <w:b/>
          <w:sz w:val="32"/>
          <w:szCs w:val="32"/>
        </w:rPr>
        <w:t>А МЕРОПРИЯТИЯ</w:t>
      </w:r>
    </w:p>
    <w:p w:rsidR="00187EF0" w:rsidRPr="006B6B3D" w:rsidRDefault="00187EF0" w:rsidP="00C15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81E" w:rsidRDefault="00187EF0" w:rsidP="001C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F0">
        <w:rPr>
          <w:rFonts w:ascii="Times New Roman" w:hAnsi="Times New Roman" w:cs="Times New Roman"/>
          <w:b/>
          <w:sz w:val="28"/>
          <w:szCs w:val="28"/>
        </w:rPr>
        <w:t>С</w:t>
      </w:r>
      <w:r w:rsidR="00C15CB1" w:rsidRPr="00187EF0">
        <w:rPr>
          <w:rFonts w:ascii="Times New Roman" w:hAnsi="Times New Roman" w:cs="Times New Roman"/>
          <w:b/>
          <w:sz w:val="28"/>
          <w:szCs w:val="28"/>
        </w:rPr>
        <w:t>еминар</w:t>
      </w:r>
      <w:r w:rsidR="001C781E" w:rsidRPr="00187EF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4A208F" w:rsidRPr="00187EF0">
        <w:rPr>
          <w:rFonts w:ascii="Times New Roman" w:hAnsi="Times New Roman" w:cs="Times New Roman"/>
          <w:b/>
          <w:sz w:val="28"/>
          <w:szCs w:val="28"/>
        </w:rPr>
        <w:t>активных граждан</w:t>
      </w:r>
    </w:p>
    <w:p w:rsidR="00187EF0" w:rsidRPr="00187EF0" w:rsidRDefault="00187EF0" w:rsidP="001C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социального проектирования»</w:t>
      </w:r>
    </w:p>
    <w:p w:rsidR="00BB66E4" w:rsidRPr="00187EF0" w:rsidRDefault="00BB66E4" w:rsidP="001C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B1" w:rsidRPr="00187EF0" w:rsidRDefault="001F5A87" w:rsidP="00C15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F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87EF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15CB1" w:rsidRPr="00187E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5CB1" w:rsidRPr="00187EF0">
        <w:rPr>
          <w:rFonts w:ascii="Times New Roman" w:hAnsi="Times New Roman" w:cs="Times New Roman"/>
          <w:sz w:val="28"/>
          <w:szCs w:val="28"/>
        </w:rPr>
        <w:t>. Красноярск, ул. Партизана Железняка, 1</w:t>
      </w:r>
      <w:r w:rsidR="00C15CB1" w:rsidRPr="00187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A52" w:rsidRPr="00187EF0" w:rsidRDefault="00C15CB1" w:rsidP="00C1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государственный медицинский университет </w:t>
      </w:r>
      <w:r w:rsidRPr="00C15C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имени профессора </w:t>
      </w:r>
      <w:proofErr w:type="spellStart"/>
      <w:r w:rsidRPr="00C15C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В.Ф.Войно-Ясенецкого</w:t>
      </w:r>
      <w:proofErr w:type="spellEnd"/>
      <w:r w:rsidRPr="00C15C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МЗ РФ</w:t>
      </w:r>
    </w:p>
    <w:p w:rsidR="00EC6A52" w:rsidRPr="00187EF0" w:rsidRDefault="001F5A87" w:rsidP="00C15CB1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7EF0">
        <w:rPr>
          <w:rFonts w:ascii="Times New Roman" w:hAnsi="Times New Roman" w:cs="Times New Roman"/>
          <w:b/>
          <w:noProof/>
          <w:sz w:val="28"/>
          <w:szCs w:val="28"/>
        </w:rPr>
        <w:t>Эксперт</w:t>
      </w:r>
      <w:r w:rsidR="00BB3785" w:rsidRPr="00187EF0">
        <w:rPr>
          <w:rFonts w:ascii="Times New Roman" w:hAnsi="Times New Roman" w:cs="Times New Roman"/>
          <w:b/>
          <w:noProof/>
          <w:sz w:val="28"/>
          <w:szCs w:val="28"/>
        </w:rPr>
        <w:t>ы</w:t>
      </w:r>
      <w:r w:rsidRPr="00187EF0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EC6A52" w:rsidRPr="00187EF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1F5A87" w:rsidRDefault="001F5A87" w:rsidP="00C15CB1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Харахонова К</w:t>
      </w:r>
      <w:r w:rsidRPr="00304D5D">
        <w:rPr>
          <w:rFonts w:ascii="Times New Roman" w:hAnsi="Times New Roman" w:cs="Times New Roman"/>
          <w:noProof/>
          <w:sz w:val="28"/>
          <w:szCs w:val="28"/>
        </w:rPr>
        <w:t xml:space="preserve">атерина Александровна – </w:t>
      </w:r>
      <w:r w:rsidR="00EC6A52">
        <w:rPr>
          <w:rFonts w:ascii="Times New Roman" w:hAnsi="Times New Roman" w:cs="Times New Roman"/>
          <w:noProof/>
          <w:sz w:val="28"/>
          <w:szCs w:val="28"/>
        </w:rPr>
        <w:t xml:space="preserve">главный специалист отдела развития грантовой программы Красноярского края </w:t>
      </w:r>
      <w:r w:rsidRPr="00304D5D">
        <w:rPr>
          <w:rFonts w:ascii="Times New Roman" w:hAnsi="Times New Roman" w:cs="Times New Roman"/>
          <w:noProof/>
          <w:sz w:val="28"/>
          <w:szCs w:val="28"/>
        </w:rPr>
        <w:t xml:space="preserve">Краевого центра поддержки общественных инициатив; </w:t>
      </w:r>
    </w:p>
    <w:p w:rsidR="00EC6A52" w:rsidRDefault="00EC6A52" w:rsidP="00C15CB1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Казанцева Елена Владимировна – консультант - методист отдела развития грантовой программы Красноярского края </w:t>
      </w:r>
      <w:r w:rsidRPr="00304D5D">
        <w:rPr>
          <w:rFonts w:ascii="Times New Roman" w:hAnsi="Times New Roman" w:cs="Times New Roman"/>
          <w:noProof/>
          <w:sz w:val="28"/>
          <w:szCs w:val="28"/>
        </w:rPr>
        <w:t>Краевого центра по</w:t>
      </w:r>
      <w:r w:rsidR="00B14A5D">
        <w:rPr>
          <w:rFonts w:ascii="Times New Roman" w:hAnsi="Times New Roman" w:cs="Times New Roman"/>
          <w:noProof/>
          <w:sz w:val="28"/>
          <w:szCs w:val="28"/>
        </w:rPr>
        <w:t>ддержки общественных инициатив.</w:t>
      </w:r>
    </w:p>
    <w:p w:rsidR="00187EF0" w:rsidRDefault="00187EF0" w:rsidP="00187EF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Сидоренко Анна Александровна - начальник отдела развития социального предпринимательства Краевого центра поддержки общественны инициатив.</w:t>
      </w:r>
    </w:p>
    <w:p w:rsidR="00EC6A52" w:rsidRPr="00304D5D" w:rsidRDefault="00EC6A52" w:rsidP="001F5A8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507"/>
      </w:tblGrid>
      <w:tr w:rsidR="00804689" w:rsidTr="00D3501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89" w:rsidRPr="00BB3785" w:rsidRDefault="008046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85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  <w:r w:rsidR="00C15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15.10.2019</w:t>
            </w:r>
          </w:p>
        </w:tc>
      </w:tr>
      <w:tr w:rsidR="00D343CD" w:rsidTr="006B6B3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D" w:rsidRDefault="00B14A5D" w:rsidP="00050A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5D" w:rsidRDefault="00187EF0" w:rsidP="00BF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«</w:t>
            </w:r>
            <w:r w:rsidR="00B14A5D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поддержки общественных инициатив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F35A7" w:rsidRPr="008861A0" w:rsidRDefault="008861A0" w:rsidP="008861A0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Эксперт: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8861A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Казанцева Елена Владимировна – консультант - методист отдела развития грантовой программы Красноярского края Краевого центра поддержки общественных инициатив.</w:t>
            </w:r>
          </w:p>
        </w:tc>
      </w:tr>
      <w:tr w:rsidR="001C781E" w:rsidTr="006B6B3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1E" w:rsidRDefault="008861A0" w:rsidP="00187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</w:t>
            </w:r>
            <w:r w:rsidR="00187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A0" w:rsidRDefault="00187EF0" w:rsidP="00A82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«</w:t>
            </w:r>
            <w:r w:rsidR="008861A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социального</w:t>
            </w:r>
            <w:r w:rsidR="0088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B3785" w:rsidRDefault="00BB3785" w:rsidP="00A8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B4D48">
              <w:rPr>
                <w:rFonts w:ascii="Times New Roman" w:hAnsi="Times New Roman" w:cs="Times New Roman"/>
                <w:i/>
                <w:sz w:val="28"/>
                <w:szCs w:val="28"/>
              </w:rPr>
              <w:t>Харахонова</w:t>
            </w:r>
            <w:proofErr w:type="spellEnd"/>
            <w:r w:rsidR="002B4D48" w:rsidRPr="00BB37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BB37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Катерина Александровна – </w:t>
            </w:r>
            <w:r w:rsidR="00187EF0" w:rsidRPr="00187EF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главный специалист отдела развития грантовой программы Красноярского края </w:t>
            </w:r>
            <w:r w:rsidRPr="00BB37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Краевого центра поддержки общественных инициатив;</w:t>
            </w:r>
          </w:p>
        </w:tc>
      </w:tr>
      <w:tr w:rsidR="001C781E" w:rsidTr="006B6B3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1E" w:rsidRDefault="008861A0" w:rsidP="00187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187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19.00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A0" w:rsidRPr="00187EF0" w:rsidRDefault="00187E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«</w:t>
            </w:r>
            <w:r w:rsidRPr="00187EF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социального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C781E" w:rsidRDefault="008861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Харахонова</w:t>
            </w:r>
            <w:proofErr w:type="spellEnd"/>
            <w:r w:rsidRPr="00BB37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Катерина Александровна – </w:t>
            </w:r>
            <w:r w:rsidR="00187EF0" w:rsidRPr="00187EF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главный специалист отдела развития грантовой программы Красноярского края </w:t>
            </w:r>
            <w:r w:rsidRPr="00BB37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Краевого центра поддержки общественных инициатив</w:t>
            </w:r>
          </w:p>
        </w:tc>
      </w:tr>
      <w:tr w:rsidR="00804689" w:rsidTr="00FC18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89" w:rsidRPr="00C15CB1" w:rsidRDefault="00497817" w:rsidP="00953F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B1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  <w:r w:rsidR="00C15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16.10.2019</w:t>
            </w:r>
          </w:p>
        </w:tc>
      </w:tr>
      <w:tr w:rsidR="00050AEA" w:rsidTr="00953F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EA" w:rsidRDefault="00C15CB1" w:rsidP="00050A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85" w:rsidRPr="00AB1C5D" w:rsidRDefault="00C15CB1" w:rsidP="00BB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5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050AEA" w:rsidRPr="00D343CD" w:rsidTr="00953F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A" w:rsidRDefault="00C15CB1" w:rsidP="00AB1C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– </w:t>
            </w:r>
            <w:r w:rsidR="00AB1C5D"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A" w:rsidRPr="00187EF0" w:rsidRDefault="00AB1C5D" w:rsidP="005363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F0">
              <w:rPr>
                <w:rFonts w:ascii="Times New Roman" w:hAnsi="Times New Roman" w:cs="Times New Roman"/>
                <w:sz w:val="28"/>
                <w:szCs w:val="28"/>
              </w:rPr>
              <w:t>Проведение тренинга «</w:t>
            </w:r>
            <w:proofErr w:type="spellStart"/>
            <w:r w:rsidRPr="00187EF0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187E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1C5D" w:rsidRPr="003725D5" w:rsidRDefault="00AB1C5D" w:rsidP="005363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5D5">
              <w:rPr>
                <w:rFonts w:ascii="Times New Roman" w:hAnsi="Times New Roman" w:cs="Times New Roman"/>
                <w:sz w:val="28"/>
                <w:szCs w:val="28"/>
              </w:rPr>
              <w:t>-знакомство</w:t>
            </w:r>
            <w:r w:rsidR="003725D5" w:rsidRPr="00372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C5D" w:rsidRDefault="00AB1C5D" w:rsidP="005363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725D5" w:rsidRPr="003725D5">
              <w:rPr>
                <w:rFonts w:ascii="Times New Roman" w:hAnsi="Times New Roman" w:cs="Times New Roman"/>
                <w:sz w:val="28"/>
                <w:szCs w:val="28"/>
              </w:rPr>
              <w:t>выполнение 4 практических заданий</w:t>
            </w:r>
            <w:r w:rsidR="0018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725D5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  <w:r w:rsidR="00187EF0">
              <w:rPr>
                <w:rFonts w:ascii="Times New Roman" w:hAnsi="Times New Roman" w:cs="Times New Roman"/>
                <w:sz w:val="28"/>
                <w:szCs w:val="28"/>
              </w:rPr>
              <w:t xml:space="preserve"> внутри команд по каждому заданию.</w:t>
            </w:r>
          </w:p>
          <w:p w:rsidR="00234523" w:rsidRPr="00234523" w:rsidRDefault="00187EF0" w:rsidP="0023452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Эксперты:</w:t>
            </w:r>
            <w:r w:rsidR="00234523" w:rsidRPr="0023452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</w:p>
          <w:p w:rsidR="00234523" w:rsidRPr="00234523" w:rsidRDefault="00234523" w:rsidP="0023452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Харахонова Катерина Александровна – главный специалист отдела развития грантовой программы Красноярского края Краевого центра поддержки общественных инициатив; </w:t>
            </w:r>
          </w:p>
          <w:p w:rsidR="00234523" w:rsidRPr="00234523" w:rsidRDefault="00234523" w:rsidP="0023452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Казанцева Елена Владимировна – консультант - методист отдела развития грантовой программы Красноярского края Краевого центра поддержки общественных инициатив.</w:t>
            </w:r>
          </w:p>
          <w:p w:rsidR="00187EF0" w:rsidRPr="00234523" w:rsidRDefault="00234523" w:rsidP="00234523">
            <w:pPr>
              <w:spacing w:after="16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Сидоренко Анна Александровна - начальник отдела развития социального предпринимательства Краевого центра поддержки общественны инициатив.</w:t>
            </w:r>
          </w:p>
        </w:tc>
      </w:tr>
      <w:tr w:rsidR="00050AEA" w:rsidTr="00953F3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A" w:rsidRDefault="00AB1C5D" w:rsidP="00AB1C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18.45 – 19.00</w:t>
            </w:r>
            <w:r w:rsidR="00050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5" w:rsidRDefault="003725D5" w:rsidP="00953F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рефлексия, подведение итогов.</w:t>
            </w:r>
          </w:p>
          <w:p w:rsidR="00187EF0" w:rsidRPr="00234523" w:rsidRDefault="00187EF0" w:rsidP="0023452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proofErr w:type="spellStart"/>
            <w:r w:rsidRPr="00234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Эскперт</w:t>
            </w:r>
            <w:proofErr w:type="spellEnd"/>
            <w:r w:rsidRPr="00234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234523" w:rsidRPr="0023452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Харахонова Катерина Александровна – главный специалист отдела развития грантовой программы Красноярского края Краевого центра поддержки общественных инициатив; </w:t>
            </w:r>
          </w:p>
        </w:tc>
      </w:tr>
      <w:tr w:rsidR="003725D5" w:rsidTr="00E052C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D5" w:rsidRPr="00C15CB1" w:rsidRDefault="003725D5" w:rsidP="00E05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15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.10.2019</w:t>
            </w:r>
          </w:p>
        </w:tc>
      </w:tr>
      <w:tr w:rsidR="003725D5" w:rsidTr="00E052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D5" w:rsidRDefault="003725D5" w:rsidP="00E052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D5" w:rsidRPr="00AB1C5D" w:rsidRDefault="003725D5" w:rsidP="00E0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5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3725D5" w:rsidRPr="00D343CD" w:rsidTr="00E052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5" w:rsidRDefault="003725D5" w:rsidP="003725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5" w:rsidRPr="00BB3785" w:rsidRDefault="003725D5" w:rsidP="00E05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кейс-чемпионата</w:t>
            </w:r>
            <w:proofErr w:type="spellEnd"/>
            <w:proofErr w:type="gramEnd"/>
          </w:p>
        </w:tc>
      </w:tr>
      <w:tr w:rsidR="003725D5" w:rsidTr="00E052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5" w:rsidRDefault="003725D5" w:rsidP="003725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19.00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5" w:rsidRDefault="003725D5" w:rsidP="00981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  <w:r w:rsidR="00981D15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  <w:r w:rsidR="00981D1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</w:p>
          <w:p w:rsidR="00234523" w:rsidRPr="00234523" w:rsidRDefault="00234523" w:rsidP="00981D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Эксперты:</w:t>
            </w:r>
          </w:p>
          <w:p w:rsidR="00234523" w:rsidRPr="00234523" w:rsidRDefault="00234523" w:rsidP="0023452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Харахонова Катерина Александровна – главный специалист отдела развития грантовой программы Красноярского края Краевого центра поддержки общественных инициатив; </w:t>
            </w:r>
          </w:p>
          <w:p w:rsidR="00234523" w:rsidRPr="00234523" w:rsidRDefault="00234523" w:rsidP="0023452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Казанцева Елена Владимировна – консультант - методист отдела развития грантовой программы Красноярского края Краевого центра поддержки общественных инициатив.</w:t>
            </w:r>
          </w:p>
          <w:p w:rsidR="00234523" w:rsidRPr="00234523" w:rsidRDefault="00234523" w:rsidP="00234523">
            <w:pPr>
              <w:spacing w:after="16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3452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Сидоренко Анна Александровна - начальник отдела развития социального предпринимательства Краевого центра поддержки общественны инициатив.</w:t>
            </w:r>
          </w:p>
        </w:tc>
      </w:tr>
    </w:tbl>
    <w:p w:rsidR="003725D5" w:rsidRDefault="003725D5" w:rsidP="003725D5">
      <w:pPr>
        <w:rPr>
          <w:rFonts w:ascii="Times New Roman" w:hAnsi="Times New Roman" w:cs="Times New Roman"/>
          <w:noProof/>
          <w:sz w:val="28"/>
          <w:szCs w:val="28"/>
        </w:rPr>
      </w:pPr>
    </w:p>
    <w:p w:rsidR="003725D5" w:rsidRDefault="003725D5" w:rsidP="003725D5"/>
    <w:sectPr w:rsidR="003725D5" w:rsidSect="001356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0549"/>
    <w:rsid w:val="000107C0"/>
    <w:rsid w:val="00024A12"/>
    <w:rsid w:val="00036538"/>
    <w:rsid w:val="00043294"/>
    <w:rsid w:val="00050AEA"/>
    <w:rsid w:val="000A19B2"/>
    <w:rsid w:val="000B5065"/>
    <w:rsid w:val="001356AF"/>
    <w:rsid w:val="00187EF0"/>
    <w:rsid w:val="001C56F1"/>
    <w:rsid w:val="001C781E"/>
    <w:rsid w:val="001F5A87"/>
    <w:rsid w:val="00220549"/>
    <w:rsid w:val="00234523"/>
    <w:rsid w:val="002B4D48"/>
    <w:rsid w:val="00306D7C"/>
    <w:rsid w:val="003725D5"/>
    <w:rsid w:val="003C6EFC"/>
    <w:rsid w:val="00497817"/>
    <w:rsid w:val="004A208F"/>
    <w:rsid w:val="005B78B2"/>
    <w:rsid w:val="006909EB"/>
    <w:rsid w:val="006B6B3D"/>
    <w:rsid w:val="007A5CF8"/>
    <w:rsid w:val="007C6E82"/>
    <w:rsid w:val="00804689"/>
    <w:rsid w:val="008861A0"/>
    <w:rsid w:val="00972965"/>
    <w:rsid w:val="00981D15"/>
    <w:rsid w:val="009B6D68"/>
    <w:rsid w:val="009F303B"/>
    <w:rsid w:val="00A80707"/>
    <w:rsid w:val="00A82D1F"/>
    <w:rsid w:val="00AB1C5D"/>
    <w:rsid w:val="00B14A5D"/>
    <w:rsid w:val="00BB3785"/>
    <w:rsid w:val="00BB3C76"/>
    <w:rsid w:val="00BB66E4"/>
    <w:rsid w:val="00BF2327"/>
    <w:rsid w:val="00BF35A7"/>
    <w:rsid w:val="00C15CB1"/>
    <w:rsid w:val="00C4497F"/>
    <w:rsid w:val="00CF63F0"/>
    <w:rsid w:val="00D343CD"/>
    <w:rsid w:val="00DB6CF1"/>
    <w:rsid w:val="00DC5423"/>
    <w:rsid w:val="00E0604D"/>
    <w:rsid w:val="00E85847"/>
    <w:rsid w:val="00EA1E1B"/>
    <w:rsid w:val="00EC6A52"/>
    <w:rsid w:val="00FF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CPOIus3</cp:lastModifiedBy>
  <cp:revision>13</cp:revision>
  <cp:lastPrinted>2019-02-25T11:01:00Z</cp:lastPrinted>
  <dcterms:created xsi:type="dcterms:W3CDTF">2019-08-19T07:20:00Z</dcterms:created>
  <dcterms:modified xsi:type="dcterms:W3CDTF">2019-10-17T03:25:00Z</dcterms:modified>
</cp:coreProperties>
</file>