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50" w:rsidRPr="0029160F" w:rsidRDefault="00AE3B50" w:rsidP="00AE3B50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ЛД 305</w:t>
      </w:r>
      <w:r w:rsidRPr="002916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-1   </w:t>
      </w:r>
    </w:p>
    <w:p w:rsidR="00AE3B50" w:rsidRPr="00601B13" w:rsidRDefault="00AE3B50" w:rsidP="00AE3B50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28.03.20.  8.00-11.20</w:t>
      </w:r>
    </w:p>
    <w:p w:rsidR="00AE3B50" w:rsidRPr="00601B13" w:rsidRDefault="00AE3B50" w:rsidP="00AE3B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1B13">
        <w:rPr>
          <w:rFonts w:ascii="Times New Roman" w:hAnsi="Times New Roman" w:cs="Times New Roman"/>
          <w:sz w:val="28"/>
          <w:szCs w:val="28"/>
          <w:lang w:val="ru-RU"/>
        </w:rPr>
        <w:t>В рамках дистанционного обучения прошу вас выполнить и отправить мне для проверки презентацию по теме: Оценка факторов риска здоровью  персонала санитарно-гигиенической лаборатории.</w:t>
      </w:r>
    </w:p>
    <w:p w:rsidR="00AE3B50" w:rsidRPr="00601B13" w:rsidRDefault="00AE3B50" w:rsidP="00AE3B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1B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Pr="00601B13">
        <w:rPr>
          <w:rStyle w:val="extended-textshort"/>
          <w:rFonts w:ascii="Times New Roman" w:hAnsi="Times New Roman" w:cs="Times New Roman"/>
          <w:bCs/>
          <w:sz w:val="28"/>
          <w:szCs w:val="28"/>
          <w:lang w:val="ru-RU"/>
        </w:rPr>
        <w:t>слайдов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B13">
        <w:rPr>
          <w:rStyle w:val="extended-textshort"/>
          <w:rFonts w:ascii="Times New Roman" w:hAnsi="Times New Roman" w:cs="Times New Roman"/>
          <w:bCs/>
          <w:sz w:val="28"/>
          <w:szCs w:val="28"/>
          <w:lang w:val="ru-RU"/>
        </w:rPr>
        <w:t>не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1B13">
        <w:rPr>
          <w:rStyle w:val="extended-textshort"/>
          <w:rFonts w:ascii="Times New Roman" w:hAnsi="Times New Roman" w:cs="Times New Roman"/>
          <w:bCs/>
          <w:sz w:val="28"/>
          <w:szCs w:val="28"/>
          <w:lang w:val="ru-RU"/>
        </w:rPr>
        <w:t>менее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01B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3B50" w:rsidRPr="00601B13" w:rsidRDefault="00AE3B50" w:rsidP="00AE3B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1B13">
        <w:rPr>
          <w:rFonts w:ascii="Times New Roman" w:hAnsi="Times New Roman" w:cs="Times New Roman"/>
          <w:sz w:val="28"/>
          <w:szCs w:val="28"/>
          <w:lang w:val="ru-RU"/>
        </w:rPr>
        <w:t>Срок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28.03.20 до 16</w:t>
      </w:r>
      <w:r w:rsidRPr="00601B13">
        <w:rPr>
          <w:rFonts w:ascii="Times New Roman" w:hAnsi="Times New Roman" w:cs="Times New Roman"/>
          <w:sz w:val="28"/>
          <w:szCs w:val="28"/>
          <w:lang w:val="ru-RU"/>
        </w:rPr>
        <w:t>.00</w:t>
      </w:r>
    </w:p>
    <w:p w:rsidR="00313112" w:rsidRPr="00AE3B50" w:rsidRDefault="00AE3B50">
      <w:pPr>
        <w:rPr>
          <w:lang w:val="ru-RU"/>
        </w:rPr>
      </w:pPr>
    </w:p>
    <w:sectPr w:rsidR="00313112" w:rsidRPr="00AE3B50" w:rsidSect="0061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B50"/>
    <w:rsid w:val="00062FAD"/>
    <w:rsid w:val="00070F88"/>
    <w:rsid w:val="00186094"/>
    <w:rsid w:val="001B7317"/>
    <w:rsid w:val="001E1A41"/>
    <w:rsid w:val="00224C60"/>
    <w:rsid w:val="002E492B"/>
    <w:rsid w:val="00327177"/>
    <w:rsid w:val="00613532"/>
    <w:rsid w:val="006C4D7C"/>
    <w:rsid w:val="007A64C4"/>
    <w:rsid w:val="00870F6A"/>
    <w:rsid w:val="008B1A0D"/>
    <w:rsid w:val="00952E88"/>
    <w:rsid w:val="00AE3B50"/>
    <w:rsid w:val="00B40B4D"/>
    <w:rsid w:val="00CE1497"/>
    <w:rsid w:val="00D67A38"/>
    <w:rsid w:val="00E35B05"/>
    <w:rsid w:val="00FA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50"/>
  </w:style>
  <w:style w:type="paragraph" w:styleId="1">
    <w:name w:val="heading 1"/>
    <w:basedOn w:val="a"/>
    <w:next w:val="a"/>
    <w:link w:val="10"/>
    <w:uiPriority w:val="9"/>
    <w:qFormat/>
    <w:rsid w:val="00062F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F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2F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F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F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F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F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F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F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FA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FA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2FA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2F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2FA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2FA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2F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F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F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F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62FA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62F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62F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62FA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62F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62FAD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2FAD"/>
  </w:style>
  <w:style w:type="paragraph" w:styleId="ac">
    <w:name w:val="List Paragraph"/>
    <w:basedOn w:val="a"/>
    <w:uiPriority w:val="34"/>
    <w:qFormat/>
    <w:rsid w:val="00062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F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2F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62F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62FA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62FAD"/>
    <w:rPr>
      <w:i/>
      <w:iCs/>
    </w:rPr>
  </w:style>
  <w:style w:type="character" w:styleId="af0">
    <w:name w:val="Intense Emphasis"/>
    <w:uiPriority w:val="21"/>
    <w:qFormat/>
    <w:rsid w:val="00062F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62F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62F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62FA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62FAD"/>
    <w:pPr>
      <w:outlineLvl w:val="9"/>
    </w:pPr>
  </w:style>
  <w:style w:type="character" w:customStyle="1" w:styleId="extended-textshort">
    <w:name w:val="extended-text__short"/>
    <w:basedOn w:val="a0"/>
    <w:rsid w:val="00AE3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2020-03-27T09:55:00Z</dcterms:created>
  <dcterms:modified xsi:type="dcterms:W3CDTF">2020-03-27T09:57:00Z</dcterms:modified>
</cp:coreProperties>
</file>