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C6" w:rsidRPr="005E50AC" w:rsidRDefault="005E50AC">
      <w:pPr>
        <w:rPr>
          <w:rFonts w:ascii="Times New Roman" w:hAnsi="Times New Roman" w:cs="Times New Roman"/>
          <w:b/>
          <w:sz w:val="24"/>
          <w:szCs w:val="24"/>
        </w:rPr>
      </w:pPr>
      <w:r w:rsidRPr="005E50AC">
        <w:rPr>
          <w:rFonts w:ascii="Times New Roman" w:hAnsi="Times New Roman" w:cs="Times New Roman"/>
          <w:b/>
          <w:sz w:val="24"/>
          <w:szCs w:val="24"/>
        </w:rPr>
        <w:t>Тема: «Расы человека»</w:t>
      </w:r>
    </w:p>
    <w:p w:rsidR="005E50AC" w:rsidRPr="005E50AC" w:rsidRDefault="00472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E50AC" w:rsidRPr="005E50AC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AA306C" w:rsidRPr="00AA306C" w:rsidRDefault="00AA306C" w:rsidP="00AA3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РАСОВЫЕ ПРИЗНАКИ:</w:t>
      </w:r>
    </w:p>
    <w:p w:rsidR="00AA306C" w:rsidRPr="00AA306C" w:rsidRDefault="00AA306C" w:rsidP="00AA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степень жирообразования;</w:t>
      </w:r>
    </w:p>
    <w:p w:rsidR="00AA306C" w:rsidRPr="00AA306C" w:rsidRDefault="00AA306C" w:rsidP="00AA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мускулатуры;</w:t>
      </w:r>
    </w:p>
    <w:p w:rsidR="00AA306C" w:rsidRPr="0094350E" w:rsidRDefault="00AA306C" w:rsidP="00AA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пигментация волос;</w:t>
      </w:r>
    </w:p>
    <w:p w:rsidR="00AA306C" w:rsidRPr="00AA306C" w:rsidRDefault="00AA306C" w:rsidP="00AA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характер осанки;</w:t>
      </w:r>
    </w:p>
    <w:p w:rsidR="00AA306C" w:rsidRPr="00472962" w:rsidRDefault="00AA306C" w:rsidP="00AA3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6C" w:rsidRPr="00AA306C" w:rsidRDefault="00E511D5" w:rsidP="00AA3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306C"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ИЗМЕРИТЕЛЬНЫЙ ПРИЗНАК:</w:t>
      </w:r>
    </w:p>
    <w:p w:rsidR="00AA306C" w:rsidRPr="00AA306C" w:rsidRDefault="00AA306C" w:rsidP="00AA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пигментация радужки;</w:t>
      </w:r>
    </w:p>
    <w:p w:rsidR="00AA306C" w:rsidRPr="00AA306C" w:rsidRDefault="00AA306C" w:rsidP="00AA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</w:t>
      </w:r>
      <w:proofErr w:type="spellStart"/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эпикантуса</w:t>
      </w:r>
      <w:proofErr w:type="spellEnd"/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06C" w:rsidRPr="0094350E" w:rsidRDefault="00AA306C" w:rsidP="00AA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пропорций тела;</w:t>
      </w:r>
    </w:p>
    <w:p w:rsidR="00AA306C" w:rsidRPr="00AA306C" w:rsidRDefault="00AA306C" w:rsidP="00AA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характер третичного волосяного покрова;</w:t>
      </w:r>
    </w:p>
    <w:p w:rsidR="00472962" w:rsidRDefault="00472962" w:rsidP="004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62" w:rsidRPr="00AA306C" w:rsidRDefault="00E511D5" w:rsidP="00472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2962"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КОНТАКТНЫЕ РАСЫ ОБРАЗУЮТСЯ В РЕЗУЛЬТАТЕ ПРОЦЕССА:</w:t>
      </w:r>
    </w:p>
    <w:p w:rsidR="00472962" w:rsidRPr="00AA306C" w:rsidRDefault="00472962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изоляции;</w:t>
      </w:r>
    </w:p>
    <w:p w:rsidR="00472962" w:rsidRPr="0094350E" w:rsidRDefault="00472962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43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метисации</w:t>
      </w:r>
      <w:proofErr w:type="spellEnd"/>
      <w:r w:rsidRPr="009435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962" w:rsidRPr="00AA306C" w:rsidRDefault="00472962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адаптации;</w:t>
      </w:r>
    </w:p>
    <w:p w:rsidR="00472962" w:rsidRPr="00AA306C" w:rsidRDefault="00472962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автогенетического процесса;</w:t>
      </w:r>
    </w:p>
    <w:p w:rsidR="00472962" w:rsidRPr="00472962" w:rsidRDefault="00472962" w:rsidP="004729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62" w:rsidRPr="00AA306C" w:rsidRDefault="00E511D5" w:rsidP="004729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2962"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СМЕШЕНИЮ РАСОВЫХ ПРИЗНАКОВ ПРИВОДИТ:</w:t>
      </w:r>
    </w:p>
    <w:p w:rsidR="00472962" w:rsidRPr="0094350E" w:rsidRDefault="00472962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миграция;</w:t>
      </w:r>
    </w:p>
    <w:p w:rsidR="00472962" w:rsidRPr="00AA306C" w:rsidRDefault="00472962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адаптация;</w:t>
      </w:r>
    </w:p>
    <w:p w:rsidR="00472962" w:rsidRPr="00AA306C" w:rsidRDefault="00472962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метисация</w:t>
      </w:r>
      <w:proofErr w:type="spellEnd"/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962" w:rsidRDefault="00472962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изоляция;</w:t>
      </w:r>
    </w:p>
    <w:p w:rsidR="00E511D5" w:rsidRDefault="00E511D5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D5" w:rsidRPr="00E511D5" w:rsidRDefault="00E511D5" w:rsidP="00E5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ФАКТОРАМ РАСОГЕНЕЗА ОТНОСЯТСЯ ВСЕ ПЕРЕЧИСЛЕННЫЕ </w:t>
      </w:r>
      <w:proofErr w:type="gramStart"/>
      <w:r w:rsidRPr="00E51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511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1D5" w:rsidRPr="00E511D5" w:rsidRDefault="00E511D5" w:rsidP="00E51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адаптации;</w:t>
      </w:r>
    </w:p>
    <w:p w:rsidR="00E511D5" w:rsidRPr="00E511D5" w:rsidRDefault="00E511D5" w:rsidP="00E51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мутации;</w:t>
      </w:r>
    </w:p>
    <w:p w:rsidR="00E511D5" w:rsidRPr="00E511D5" w:rsidRDefault="00E511D5" w:rsidP="00E51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изоляции;</w:t>
      </w:r>
    </w:p>
    <w:p w:rsidR="00E511D5" w:rsidRPr="00E511D5" w:rsidRDefault="00E511D5" w:rsidP="00E51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конвергенции;</w:t>
      </w:r>
    </w:p>
    <w:p w:rsidR="00E511D5" w:rsidRPr="00E511D5" w:rsidRDefault="00E511D5" w:rsidP="0047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6C" w:rsidRPr="00E511D5" w:rsidRDefault="00AA306C" w:rsidP="00AA30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AC" w:rsidRDefault="00472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E50AC">
        <w:rPr>
          <w:rFonts w:ascii="Times New Roman" w:hAnsi="Times New Roman" w:cs="Times New Roman"/>
          <w:b/>
          <w:sz w:val="24"/>
          <w:szCs w:val="24"/>
        </w:rPr>
        <w:t>Заполните схему</w:t>
      </w:r>
    </w:p>
    <w:p w:rsidR="005E50AC" w:rsidRDefault="005E5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95825" cy="29622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E50AC" w:rsidRPr="005E50AC" w:rsidRDefault="00943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729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0AC" w:rsidRPr="005E50AC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p w:rsidR="005E50AC" w:rsidRDefault="0047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50AC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расовыми группами и их признаками согласно классификации </w:t>
      </w:r>
      <w:proofErr w:type="spellStart"/>
      <w:r w:rsidR="005E50AC">
        <w:rPr>
          <w:rFonts w:ascii="Times New Roman" w:hAnsi="Times New Roman" w:cs="Times New Roman"/>
          <w:sz w:val="24"/>
          <w:szCs w:val="24"/>
        </w:rPr>
        <w:t>Деникера</w:t>
      </w:r>
      <w:proofErr w:type="spellEnd"/>
      <w:r w:rsidR="005E50AC">
        <w:rPr>
          <w:rFonts w:ascii="Times New Roman" w:hAnsi="Times New Roman" w:cs="Times New Roman"/>
          <w:sz w:val="24"/>
          <w:szCs w:val="24"/>
        </w:rPr>
        <w:t>:</w:t>
      </w:r>
    </w:p>
    <w:p w:rsidR="005E50AC" w:rsidRDefault="005E50AC" w:rsidP="005E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Эфиопская раса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широкий нос</w:t>
      </w:r>
    </w:p>
    <w:p w:rsidR="005E50AC" w:rsidRDefault="005E50AC" w:rsidP="005E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Южноамериканская раса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курчавые волосы</w:t>
      </w:r>
    </w:p>
    <w:p w:rsidR="005E50AC" w:rsidRDefault="005E50AC" w:rsidP="005E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Негрская раса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прямые волосы, темные глаза</w:t>
      </w:r>
    </w:p>
    <w:p w:rsidR="005E50AC" w:rsidRDefault="005E50AC" w:rsidP="005E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раса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светлые волосы, светлые глаза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350E" w:rsidRDefault="0094350E" w:rsidP="00472962">
      <w:pPr>
        <w:rPr>
          <w:rFonts w:ascii="Times New Roman" w:hAnsi="Times New Roman" w:cs="Times New Roman"/>
          <w:sz w:val="24"/>
          <w:szCs w:val="24"/>
        </w:rPr>
      </w:pPr>
    </w:p>
    <w:p w:rsidR="00472962" w:rsidRDefault="00472962" w:rsidP="0047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Установите соответствие между большими и малыми расами:</w:t>
      </w:r>
    </w:p>
    <w:p w:rsidR="00472962" w:rsidRDefault="009C2E11" w:rsidP="00472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Австрало-негроидная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96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американская</w:t>
      </w:r>
    </w:p>
    <w:p w:rsidR="00472962" w:rsidRDefault="009C2E11" w:rsidP="00472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Европеоидная</w:t>
      </w:r>
      <w:r w:rsidR="00472962">
        <w:rPr>
          <w:rFonts w:ascii="Times New Roman" w:hAnsi="Times New Roman" w:cs="Times New Roman"/>
          <w:sz w:val="24"/>
          <w:szCs w:val="24"/>
        </w:rPr>
        <w:tab/>
      </w:r>
      <w:r w:rsidR="00472962">
        <w:rPr>
          <w:rFonts w:ascii="Times New Roman" w:hAnsi="Times New Roman" w:cs="Times New Roman"/>
          <w:sz w:val="24"/>
          <w:szCs w:val="24"/>
        </w:rPr>
        <w:tab/>
      </w:r>
      <w:r w:rsidR="00472962">
        <w:rPr>
          <w:rFonts w:ascii="Times New Roman" w:hAnsi="Times New Roman" w:cs="Times New Roman"/>
          <w:sz w:val="24"/>
          <w:szCs w:val="24"/>
        </w:rPr>
        <w:tab/>
      </w:r>
      <w:r w:rsidR="00472962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ведоидная</w:t>
      </w:r>
      <w:proofErr w:type="spellEnd"/>
    </w:p>
    <w:p w:rsidR="00472962" w:rsidRDefault="009C2E11" w:rsidP="00472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Монголоидная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96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памиро-ферганская</w:t>
      </w:r>
    </w:p>
    <w:p w:rsidR="009C2E11" w:rsidRDefault="00472962" w:rsidP="009C2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E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C2E11">
        <w:rPr>
          <w:rFonts w:ascii="Times New Roman" w:hAnsi="Times New Roman" w:cs="Times New Roman"/>
          <w:sz w:val="24"/>
          <w:szCs w:val="24"/>
        </w:rPr>
        <w:t>нордическая</w:t>
      </w:r>
    </w:p>
    <w:p w:rsidR="009C2E11" w:rsidRDefault="009C2E11" w:rsidP="009C2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бушменская</w:t>
      </w:r>
    </w:p>
    <w:p w:rsidR="007B5A7F" w:rsidRDefault="007B5A7F" w:rsidP="009C2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айнская</w:t>
      </w:r>
      <w:proofErr w:type="spellEnd"/>
    </w:p>
    <w:p w:rsidR="0094350E" w:rsidRDefault="0094350E" w:rsidP="0094350E">
      <w:pPr>
        <w:rPr>
          <w:rFonts w:ascii="Times New Roman" w:hAnsi="Times New Roman" w:cs="Times New Roman"/>
          <w:b/>
          <w:sz w:val="24"/>
          <w:szCs w:val="24"/>
        </w:rPr>
      </w:pPr>
    </w:p>
    <w:p w:rsidR="00A17B8A" w:rsidRDefault="0094350E" w:rsidP="00943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Дайте определение </w:t>
      </w:r>
      <w:r w:rsidR="00A17B8A">
        <w:rPr>
          <w:rFonts w:ascii="Times New Roman" w:hAnsi="Times New Roman" w:cs="Times New Roman"/>
          <w:b/>
          <w:sz w:val="24"/>
          <w:szCs w:val="24"/>
        </w:rPr>
        <w:t>термина</w:t>
      </w:r>
      <w:r w:rsidRPr="005E5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B8A">
        <w:rPr>
          <w:rFonts w:ascii="Times New Roman" w:hAnsi="Times New Roman" w:cs="Times New Roman"/>
          <w:b/>
          <w:sz w:val="24"/>
          <w:szCs w:val="24"/>
        </w:rPr>
        <w:t xml:space="preserve">(более подходящее на ваш взгляд) </w:t>
      </w:r>
    </w:p>
    <w:p w:rsidR="0094350E" w:rsidRDefault="00A17B8A" w:rsidP="0094350E">
      <w:pPr>
        <w:rPr>
          <w:rFonts w:ascii="Times New Roman" w:hAnsi="Times New Roman" w:cs="Times New Roman"/>
          <w:b/>
          <w:sz w:val="24"/>
          <w:szCs w:val="24"/>
        </w:rPr>
      </w:pPr>
      <w:r w:rsidRPr="005E50AC">
        <w:rPr>
          <w:rFonts w:ascii="Times New Roman" w:hAnsi="Times New Roman" w:cs="Times New Roman"/>
          <w:b/>
          <w:sz w:val="24"/>
          <w:szCs w:val="24"/>
        </w:rPr>
        <w:t>РАСА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94350E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94350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94350E" w:rsidRPr="005E50AC">
        <w:rPr>
          <w:rFonts w:ascii="Times New Roman" w:hAnsi="Times New Roman" w:cs="Times New Roman"/>
          <w:b/>
          <w:sz w:val="24"/>
          <w:szCs w:val="24"/>
        </w:rPr>
        <w:t>.</w:t>
      </w:r>
    </w:p>
    <w:p w:rsidR="00472962" w:rsidRDefault="00472962" w:rsidP="005E50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3635" w:rsidRDefault="007B5A7F" w:rsidP="007B5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43635">
        <w:rPr>
          <w:rFonts w:ascii="Times New Roman" w:hAnsi="Times New Roman" w:cs="Times New Roman"/>
          <w:b/>
          <w:sz w:val="24"/>
          <w:szCs w:val="24"/>
        </w:rPr>
        <w:t>Описание малой расы.</w:t>
      </w:r>
    </w:p>
    <w:p w:rsidR="0094350E" w:rsidRDefault="00343635" w:rsidP="009435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50E">
        <w:rPr>
          <w:rFonts w:ascii="Times New Roman" w:hAnsi="Times New Roman" w:cs="Times New Roman"/>
          <w:sz w:val="24"/>
          <w:szCs w:val="24"/>
        </w:rPr>
        <w:t xml:space="preserve">Сделайте качественное описание малой расы, </w:t>
      </w:r>
      <w:r w:rsidR="00F45E34" w:rsidRPr="0094350E">
        <w:rPr>
          <w:rFonts w:ascii="Times New Roman" w:hAnsi="Times New Roman" w:cs="Times New Roman"/>
          <w:sz w:val="24"/>
          <w:szCs w:val="24"/>
        </w:rPr>
        <w:t xml:space="preserve">согласно перечню отличительных признаков, таких как морфология мягких тканей, пигментация кожи, волос, радужки, особенности волосяного покрова, </w:t>
      </w:r>
      <w:r w:rsidR="0094350E" w:rsidRPr="0094350E">
        <w:rPr>
          <w:rFonts w:ascii="Times New Roman" w:hAnsi="Times New Roman" w:cs="Times New Roman"/>
          <w:sz w:val="24"/>
          <w:szCs w:val="24"/>
        </w:rPr>
        <w:t>и т.д., включая зону проживания и</w:t>
      </w:r>
      <w:r w:rsidR="00F45E34" w:rsidRPr="0094350E">
        <w:rPr>
          <w:rFonts w:ascii="Times New Roman" w:hAnsi="Times New Roman" w:cs="Times New Roman"/>
          <w:sz w:val="24"/>
          <w:szCs w:val="24"/>
        </w:rPr>
        <w:t xml:space="preserve"> </w:t>
      </w:r>
      <w:r w:rsidRPr="0094350E">
        <w:rPr>
          <w:rFonts w:ascii="Times New Roman" w:hAnsi="Times New Roman" w:cs="Times New Roman"/>
          <w:sz w:val="24"/>
          <w:szCs w:val="24"/>
        </w:rPr>
        <w:t xml:space="preserve">представителей. </w:t>
      </w:r>
    </w:p>
    <w:p w:rsidR="0094350E" w:rsidRDefault="00343635" w:rsidP="007B5A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50E">
        <w:rPr>
          <w:rFonts w:ascii="Times New Roman" w:hAnsi="Times New Roman" w:cs="Times New Roman"/>
          <w:sz w:val="24"/>
          <w:szCs w:val="24"/>
        </w:rPr>
        <w:t xml:space="preserve">Среди всех признаков, укажите ГЛАВНЫЕ отличительные особенности данной малой расы. </w:t>
      </w:r>
    </w:p>
    <w:p w:rsidR="007B5A7F" w:rsidRPr="0094350E" w:rsidRDefault="00343635" w:rsidP="007B5A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50E">
        <w:rPr>
          <w:rFonts w:ascii="Times New Roman" w:hAnsi="Times New Roman" w:cs="Times New Roman"/>
          <w:sz w:val="24"/>
          <w:szCs w:val="24"/>
        </w:rPr>
        <w:t>Сделайте подборку нескольких картинок представителей данной расы из сети интернет.</w:t>
      </w:r>
    </w:p>
    <w:p w:rsidR="00E56172" w:rsidRDefault="00E56172" w:rsidP="00E56172"/>
    <w:p w:rsidR="00E56172" w:rsidRDefault="00E56172" w:rsidP="00E56172"/>
    <w:p w:rsidR="00E56172" w:rsidRDefault="00E56172" w:rsidP="00422E80">
      <w:pPr>
        <w:spacing w:after="0" w:line="240" w:lineRule="auto"/>
      </w:pPr>
    </w:p>
    <w:p w:rsidR="00E56172" w:rsidRPr="00E56172" w:rsidRDefault="00E56172" w:rsidP="00422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56172" w:rsidRPr="00E56172" w:rsidSect="00E511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C0D"/>
    <w:multiLevelType w:val="hybridMultilevel"/>
    <w:tmpl w:val="5F860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3CD4"/>
    <w:multiLevelType w:val="hybridMultilevel"/>
    <w:tmpl w:val="A676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1526"/>
    <w:multiLevelType w:val="hybridMultilevel"/>
    <w:tmpl w:val="29E2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44519"/>
    <w:multiLevelType w:val="hybridMultilevel"/>
    <w:tmpl w:val="5F860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0E14"/>
    <w:multiLevelType w:val="multilevel"/>
    <w:tmpl w:val="7872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AC"/>
    <w:rsid w:val="00343635"/>
    <w:rsid w:val="003C37F2"/>
    <w:rsid w:val="00422E80"/>
    <w:rsid w:val="00472962"/>
    <w:rsid w:val="005E50AC"/>
    <w:rsid w:val="006215C6"/>
    <w:rsid w:val="006271C5"/>
    <w:rsid w:val="006D2EA5"/>
    <w:rsid w:val="007B5A7F"/>
    <w:rsid w:val="0091483A"/>
    <w:rsid w:val="0094350E"/>
    <w:rsid w:val="009C2E11"/>
    <w:rsid w:val="00A17B8A"/>
    <w:rsid w:val="00AA306C"/>
    <w:rsid w:val="00DD4609"/>
    <w:rsid w:val="00E511D5"/>
    <w:rsid w:val="00E56172"/>
    <w:rsid w:val="00F4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A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43635"/>
    <w:rPr>
      <w:i/>
      <w:iCs/>
    </w:rPr>
  </w:style>
  <w:style w:type="character" w:styleId="a7">
    <w:name w:val="Strong"/>
    <w:basedOn w:val="a0"/>
    <w:uiPriority w:val="22"/>
    <w:qFormat/>
    <w:rsid w:val="00343635"/>
    <w:rPr>
      <w:b/>
      <w:bCs/>
    </w:rPr>
  </w:style>
  <w:style w:type="character" w:styleId="a8">
    <w:name w:val="Hyperlink"/>
    <w:basedOn w:val="a0"/>
    <w:uiPriority w:val="99"/>
    <w:semiHidden/>
    <w:unhideWhenUsed/>
    <w:rsid w:val="00627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1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35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40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9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27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82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57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46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9C06C4-D794-44EF-ACB0-FC2C276A9662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BE8A33-F045-4F28-8AB9-CF29E5CB57E5}">
      <dgm:prSet phldrT="[Текст]" custT="1"/>
      <dgm:spPr/>
      <dgm:t>
        <a:bodyPr/>
        <a:lstStyle/>
        <a:p>
          <a:r>
            <a:rPr lang="ru-RU" sz="1400" b="1"/>
            <a:t>Варианты классификаций рас</a:t>
          </a:r>
        </a:p>
      </dgm:t>
    </dgm:pt>
    <dgm:pt modelId="{4DE05473-F6D8-4AA4-9188-326E50117243}" type="parTrans" cxnId="{D7B6EB01-4678-478D-8705-8612EB6F11C6}">
      <dgm:prSet/>
      <dgm:spPr/>
      <dgm:t>
        <a:bodyPr/>
        <a:lstStyle/>
        <a:p>
          <a:endParaRPr lang="ru-RU"/>
        </a:p>
      </dgm:t>
    </dgm:pt>
    <dgm:pt modelId="{9663CDBD-2D90-402A-A6C7-2251C5BD2658}" type="sibTrans" cxnId="{D7B6EB01-4678-478D-8705-8612EB6F11C6}">
      <dgm:prSet/>
      <dgm:spPr/>
      <dgm:t>
        <a:bodyPr/>
        <a:lstStyle/>
        <a:p>
          <a:endParaRPr lang="ru-RU"/>
        </a:p>
      </dgm:t>
    </dgm:pt>
    <dgm:pt modelId="{B996668E-EB19-4782-85A7-B595EF93DC40}">
      <dgm:prSet phldrT="[Текст]" phldr="1"/>
      <dgm:spPr/>
      <dgm:t>
        <a:bodyPr/>
        <a:lstStyle/>
        <a:p>
          <a:endParaRPr lang="ru-RU"/>
        </a:p>
      </dgm:t>
    </dgm:pt>
    <dgm:pt modelId="{47A2C3BA-2E51-4063-BC6C-65E82504F342}" type="parTrans" cxnId="{701995D4-75D9-4F98-9200-EB202E9EB44A}">
      <dgm:prSet/>
      <dgm:spPr/>
      <dgm:t>
        <a:bodyPr/>
        <a:lstStyle/>
        <a:p>
          <a:endParaRPr lang="ru-RU"/>
        </a:p>
      </dgm:t>
    </dgm:pt>
    <dgm:pt modelId="{363D69C8-2E4F-4B40-8C03-48A56C23013E}" type="sibTrans" cxnId="{701995D4-75D9-4F98-9200-EB202E9EB44A}">
      <dgm:prSet/>
      <dgm:spPr/>
      <dgm:t>
        <a:bodyPr/>
        <a:lstStyle/>
        <a:p>
          <a:endParaRPr lang="ru-RU"/>
        </a:p>
      </dgm:t>
    </dgm:pt>
    <dgm:pt modelId="{2D19B8F9-63E2-4E29-9FA8-9F14AF52FC56}">
      <dgm:prSet phldrT="[Текст]" phldr="1"/>
      <dgm:spPr/>
      <dgm:t>
        <a:bodyPr/>
        <a:lstStyle/>
        <a:p>
          <a:endParaRPr lang="ru-RU"/>
        </a:p>
      </dgm:t>
    </dgm:pt>
    <dgm:pt modelId="{42F62A16-6291-4FF2-BCE1-FE00CB141D7B}" type="parTrans" cxnId="{AC3738FD-4343-4A8A-8C3C-DAC6FE26933A}">
      <dgm:prSet/>
      <dgm:spPr/>
      <dgm:t>
        <a:bodyPr/>
        <a:lstStyle/>
        <a:p>
          <a:endParaRPr lang="ru-RU"/>
        </a:p>
      </dgm:t>
    </dgm:pt>
    <dgm:pt modelId="{2C1CB085-4DEE-468A-A222-DAB0C87E3E98}" type="sibTrans" cxnId="{AC3738FD-4343-4A8A-8C3C-DAC6FE26933A}">
      <dgm:prSet/>
      <dgm:spPr/>
      <dgm:t>
        <a:bodyPr/>
        <a:lstStyle/>
        <a:p>
          <a:endParaRPr lang="ru-RU"/>
        </a:p>
      </dgm:t>
    </dgm:pt>
    <dgm:pt modelId="{635E6F74-CE12-4451-BB44-4C872F5A5587}">
      <dgm:prSet phldrT="[Текст]" phldr="1"/>
      <dgm:spPr/>
      <dgm:t>
        <a:bodyPr/>
        <a:lstStyle/>
        <a:p>
          <a:endParaRPr lang="ru-RU"/>
        </a:p>
      </dgm:t>
    </dgm:pt>
    <dgm:pt modelId="{45E5FA4D-EF42-4F18-87D9-4704E90316AB}" type="parTrans" cxnId="{7C8E3DAD-73A8-4697-9D10-89F74169F28A}">
      <dgm:prSet/>
      <dgm:spPr/>
      <dgm:t>
        <a:bodyPr/>
        <a:lstStyle/>
        <a:p>
          <a:endParaRPr lang="ru-RU"/>
        </a:p>
      </dgm:t>
    </dgm:pt>
    <dgm:pt modelId="{3864B2DB-37AF-4AAB-BEC9-FF459ED3FDDB}" type="sibTrans" cxnId="{7C8E3DAD-73A8-4697-9D10-89F74169F28A}">
      <dgm:prSet/>
      <dgm:spPr/>
      <dgm:t>
        <a:bodyPr/>
        <a:lstStyle/>
        <a:p>
          <a:endParaRPr lang="ru-RU"/>
        </a:p>
      </dgm:t>
    </dgm:pt>
    <dgm:pt modelId="{0669C5DC-45F7-4F37-AA6F-6CE5B936BF04}">
      <dgm:prSet phldrT="[Текст]" phldr="1"/>
      <dgm:spPr/>
      <dgm:t>
        <a:bodyPr/>
        <a:lstStyle/>
        <a:p>
          <a:endParaRPr lang="ru-RU"/>
        </a:p>
      </dgm:t>
    </dgm:pt>
    <dgm:pt modelId="{EA849EAE-85CE-4F08-BD10-0EABB9642207}" type="parTrans" cxnId="{2F933E56-7926-476F-90F4-EBF24C5BE1CE}">
      <dgm:prSet/>
      <dgm:spPr/>
      <dgm:t>
        <a:bodyPr/>
        <a:lstStyle/>
        <a:p>
          <a:endParaRPr lang="ru-RU"/>
        </a:p>
      </dgm:t>
    </dgm:pt>
    <dgm:pt modelId="{86EC6182-903C-4C79-A35B-C98235A66F81}" type="sibTrans" cxnId="{2F933E56-7926-476F-90F4-EBF24C5BE1CE}">
      <dgm:prSet/>
      <dgm:spPr/>
      <dgm:t>
        <a:bodyPr/>
        <a:lstStyle/>
        <a:p>
          <a:endParaRPr lang="ru-RU"/>
        </a:p>
      </dgm:t>
    </dgm:pt>
    <dgm:pt modelId="{A9672C0E-33C5-4054-80D9-D09C684B4379}">
      <dgm:prSet phldrT="[Текст]" phldr="1"/>
      <dgm:spPr/>
      <dgm:t>
        <a:bodyPr/>
        <a:lstStyle/>
        <a:p>
          <a:endParaRPr lang="ru-RU"/>
        </a:p>
      </dgm:t>
    </dgm:pt>
    <dgm:pt modelId="{762305D2-C5CB-4E1A-ABBA-6330A7BB2DE5}" type="parTrans" cxnId="{A753B229-7431-406F-B351-62A74910D03D}">
      <dgm:prSet/>
      <dgm:spPr/>
      <dgm:t>
        <a:bodyPr/>
        <a:lstStyle/>
        <a:p>
          <a:endParaRPr lang="ru-RU"/>
        </a:p>
      </dgm:t>
    </dgm:pt>
    <dgm:pt modelId="{04D0520F-D2CD-47A3-A83B-5FA56BD1B90C}" type="sibTrans" cxnId="{A753B229-7431-406F-B351-62A74910D03D}">
      <dgm:prSet/>
      <dgm:spPr/>
      <dgm:t>
        <a:bodyPr/>
        <a:lstStyle/>
        <a:p>
          <a:endParaRPr lang="ru-RU"/>
        </a:p>
      </dgm:t>
    </dgm:pt>
    <dgm:pt modelId="{C864955A-EE92-432F-B2F4-B37DA679A9D0}">
      <dgm:prSet/>
      <dgm:spPr/>
      <dgm:t>
        <a:bodyPr/>
        <a:lstStyle/>
        <a:p>
          <a:endParaRPr lang="ru-RU"/>
        </a:p>
      </dgm:t>
    </dgm:pt>
    <dgm:pt modelId="{98879F9E-945E-486D-8A3B-AD98CB3DDA9D}" type="parTrans" cxnId="{F3450087-B861-4391-BC0D-123142689EBF}">
      <dgm:prSet/>
      <dgm:spPr/>
      <dgm:t>
        <a:bodyPr/>
        <a:lstStyle/>
        <a:p>
          <a:endParaRPr lang="ru-RU"/>
        </a:p>
      </dgm:t>
    </dgm:pt>
    <dgm:pt modelId="{0373D5DD-7902-4E17-BE07-1300DA917AF3}" type="sibTrans" cxnId="{F3450087-B861-4391-BC0D-123142689EBF}">
      <dgm:prSet/>
      <dgm:spPr/>
      <dgm:t>
        <a:bodyPr/>
        <a:lstStyle/>
        <a:p>
          <a:endParaRPr lang="ru-RU"/>
        </a:p>
      </dgm:t>
    </dgm:pt>
    <dgm:pt modelId="{0244DDF6-9F51-4106-B724-B1085AA2E750}" type="pres">
      <dgm:prSet presAssocID="{609C06C4-D794-44EF-ACB0-FC2C276A966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E82CB7-CD3B-47C6-9821-FE532D2B284D}" type="pres">
      <dgm:prSet presAssocID="{F1BE8A33-F045-4F28-8AB9-CF29E5CB57E5}" presName="centerShape" presStyleLbl="node0" presStyleIdx="0" presStyleCnt="1" custScaleX="203230" custScaleY="151342"/>
      <dgm:spPr/>
      <dgm:t>
        <a:bodyPr/>
        <a:lstStyle/>
        <a:p>
          <a:endParaRPr lang="ru-RU"/>
        </a:p>
      </dgm:t>
    </dgm:pt>
    <dgm:pt modelId="{D611084E-4FA0-47F2-8A7E-D174530A9B3A}" type="pres">
      <dgm:prSet presAssocID="{47A2C3BA-2E51-4063-BC6C-65E82504F342}" presName="Name9" presStyleLbl="parChTrans1D2" presStyleIdx="0" presStyleCnt="5"/>
      <dgm:spPr/>
      <dgm:t>
        <a:bodyPr/>
        <a:lstStyle/>
        <a:p>
          <a:endParaRPr lang="ru-RU"/>
        </a:p>
      </dgm:t>
    </dgm:pt>
    <dgm:pt modelId="{9456206F-BA40-43FD-BC7D-C28A83720E70}" type="pres">
      <dgm:prSet presAssocID="{47A2C3BA-2E51-4063-BC6C-65E82504F342}" presName="connTx" presStyleLbl="parChTrans1D2" presStyleIdx="0" presStyleCnt="5"/>
      <dgm:spPr/>
      <dgm:t>
        <a:bodyPr/>
        <a:lstStyle/>
        <a:p>
          <a:endParaRPr lang="ru-RU"/>
        </a:p>
      </dgm:t>
    </dgm:pt>
    <dgm:pt modelId="{314A2B80-96DD-44CD-9552-BD34573BC61D}" type="pres">
      <dgm:prSet presAssocID="{B996668E-EB19-4782-85A7-B595EF93DC4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FA9A1-1008-4849-977F-FCB09A9C4ED5}" type="pres">
      <dgm:prSet presAssocID="{98879F9E-945E-486D-8A3B-AD98CB3DDA9D}" presName="Name9" presStyleLbl="parChTrans1D2" presStyleIdx="1" presStyleCnt="5"/>
      <dgm:spPr/>
      <dgm:t>
        <a:bodyPr/>
        <a:lstStyle/>
        <a:p>
          <a:endParaRPr lang="ru-RU"/>
        </a:p>
      </dgm:t>
    </dgm:pt>
    <dgm:pt modelId="{507B6326-9044-4792-B33B-F95DC22F78A1}" type="pres">
      <dgm:prSet presAssocID="{98879F9E-945E-486D-8A3B-AD98CB3DDA9D}" presName="connTx" presStyleLbl="parChTrans1D2" presStyleIdx="1" presStyleCnt="5"/>
      <dgm:spPr/>
      <dgm:t>
        <a:bodyPr/>
        <a:lstStyle/>
        <a:p>
          <a:endParaRPr lang="ru-RU"/>
        </a:p>
      </dgm:t>
    </dgm:pt>
    <dgm:pt modelId="{DA42F1E6-E1C5-4A3D-B9A8-096C06BD8435}" type="pres">
      <dgm:prSet presAssocID="{C864955A-EE92-432F-B2F4-B37DA679A9D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3CEF64-C0E1-4DBE-916A-048C78DCC21F}" type="pres">
      <dgm:prSet presAssocID="{42F62A16-6291-4FF2-BCE1-FE00CB141D7B}" presName="Name9" presStyleLbl="parChTrans1D2" presStyleIdx="2" presStyleCnt="5"/>
      <dgm:spPr/>
      <dgm:t>
        <a:bodyPr/>
        <a:lstStyle/>
        <a:p>
          <a:endParaRPr lang="ru-RU"/>
        </a:p>
      </dgm:t>
    </dgm:pt>
    <dgm:pt modelId="{8284D71B-BE0F-4A58-B1C7-BF4D703049AA}" type="pres">
      <dgm:prSet presAssocID="{42F62A16-6291-4FF2-BCE1-FE00CB141D7B}" presName="connTx" presStyleLbl="parChTrans1D2" presStyleIdx="2" presStyleCnt="5"/>
      <dgm:spPr/>
      <dgm:t>
        <a:bodyPr/>
        <a:lstStyle/>
        <a:p>
          <a:endParaRPr lang="ru-RU"/>
        </a:p>
      </dgm:t>
    </dgm:pt>
    <dgm:pt modelId="{087CF096-A957-4412-AAEB-E699BB6097F5}" type="pres">
      <dgm:prSet presAssocID="{2D19B8F9-63E2-4E29-9FA8-9F14AF52FC5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CA5A37-7BAB-4D9F-923C-8C1406A17CE8}" type="pres">
      <dgm:prSet presAssocID="{45E5FA4D-EF42-4F18-87D9-4704E90316AB}" presName="Name9" presStyleLbl="parChTrans1D2" presStyleIdx="3" presStyleCnt="5"/>
      <dgm:spPr/>
      <dgm:t>
        <a:bodyPr/>
        <a:lstStyle/>
        <a:p>
          <a:endParaRPr lang="ru-RU"/>
        </a:p>
      </dgm:t>
    </dgm:pt>
    <dgm:pt modelId="{F82232F4-3576-41FD-8C30-D6B355338FD3}" type="pres">
      <dgm:prSet presAssocID="{45E5FA4D-EF42-4F18-87D9-4704E90316AB}" presName="connTx" presStyleLbl="parChTrans1D2" presStyleIdx="3" presStyleCnt="5"/>
      <dgm:spPr/>
      <dgm:t>
        <a:bodyPr/>
        <a:lstStyle/>
        <a:p>
          <a:endParaRPr lang="ru-RU"/>
        </a:p>
      </dgm:t>
    </dgm:pt>
    <dgm:pt modelId="{C7A9A539-A97C-425B-A390-8D6869D23C43}" type="pres">
      <dgm:prSet presAssocID="{635E6F74-CE12-4451-BB44-4C872F5A558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FE9E4A-2BE5-4C03-A39E-575FBAE95AAE}" type="pres">
      <dgm:prSet presAssocID="{EA849EAE-85CE-4F08-BD10-0EABB9642207}" presName="Name9" presStyleLbl="parChTrans1D2" presStyleIdx="4" presStyleCnt="5"/>
      <dgm:spPr/>
      <dgm:t>
        <a:bodyPr/>
        <a:lstStyle/>
        <a:p>
          <a:endParaRPr lang="ru-RU"/>
        </a:p>
      </dgm:t>
    </dgm:pt>
    <dgm:pt modelId="{D4D16F0B-3E2E-437D-8790-1051555AC705}" type="pres">
      <dgm:prSet presAssocID="{EA849EAE-85CE-4F08-BD10-0EABB9642207}" presName="connTx" presStyleLbl="parChTrans1D2" presStyleIdx="4" presStyleCnt="5"/>
      <dgm:spPr/>
      <dgm:t>
        <a:bodyPr/>
        <a:lstStyle/>
        <a:p>
          <a:endParaRPr lang="ru-RU"/>
        </a:p>
      </dgm:t>
    </dgm:pt>
    <dgm:pt modelId="{119471E1-2E94-4218-BEF3-AC2A2D169D0D}" type="pres">
      <dgm:prSet presAssocID="{0669C5DC-45F7-4F37-AA6F-6CE5B936BF0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2D4D81-C067-4C1B-9E4B-C4C33524BD7D}" type="presOf" srcId="{98879F9E-945E-486D-8A3B-AD98CB3DDA9D}" destId="{507B6326-9044-4792-B33B-F95DC22F78A1}" srcOrd="1" destOrd="0" presId="urn:microsoft.com/office/officeart/2005/8/layout/radial1"/>
    <dgm:cxn modelId="{A753B229-7431-406F-B351-62A74910D03D}" srcId="{609C06C4-D794-44EF-ACB0-FC2C276A9662}" destId="{A9672C0E-33C5-4054-80D9-D09C684B4379}" srcOrd="1" destOrd="0" parTransId="{762305D2-C5CB-4E1A-ABBA-6330A7BB2DE5}" sibTransId="{04D0520F-D2CD-47A3-A83B-5FA56BD1B90C}"/>
    <dgm:cxn modelId="{A4A19FE5-4BEB-48F7-B043-FBCA3B4E289C}" type="presOf" srcId="{609C06C4-D794-44EF-ACB0-FC2C276A9662}" destId="{0244DDF6-9F51-4106-B724-B1085AA2E750}" srcOrd="0" destOrd="0" presId="urn:microsoft.com/office/officeart/2005/8/layout/radial1"/>
    <dgm:cxn modelId="{2F933E56-7926-476F-90F4-EBF24C5BE1CE}" srcId="{F1BE8A33-F045-4F28-8AB9-CF29E5CB57E5}" destId="{0669C5DC-45F7-4F37-AA6F-6CE5B936BF04}" srcOrd="4" destOrd="0" parTransId="{EA849EAE-85CE-4F08-BD10-0EABB9642207}" sibTransId="{86EC6182-903C-4C79-A35B-C98235A66F81}"/>
    <dgm:cxn modelId="{AC3738FD-4343-4A8A-8C3C-DAC6FE26933A}" srcId="{F1BE8A33-F045-4F28-8AB9-CF29E5CB57E5}" destId="{2D19B8F9-63E2-4E29-9FA8-9F14AF52FC56}" srcOrd="2" destOrd="0" parTransId="{42F62A16-6291-4FF2-BCE1-FE00CB141D7B}" sibTransId="{2C1CB085-4DEE-468A-A222-DAB0C87E3E98}"/>
    <dgm:cxn modelId="{D7B6EB01-4678-478D-8705-8612EB6F11C6}" srcId="{609C06C4-D794-44EF-ACB0-FC2C276A9662}" destId="{F1BE8A33-F045-4F28-8AB9-CF29E5CB57E5}" srcOrd="0" destOrd="0" parTransId="{4DE05473-F6D8-4AA4-9188-326E50117243}" sibTransId="{9663CDBD-2D90-402A-A6C7-2251C5BD2658}"/>
    <dgm:cxn modelId="{24588C88-1D6A-4E27-9297-3A0369D57D76}" type="presOf" srcId="{B996668E-EB19-4782-85A7-B595EF93DC40}" destId="{314A2B80-96DD-44CD-9552-BD34573BC61D}" srcOrd="0" destOrd="0" presId="urn:microsoft.com/office/officeart/2005/8/layout/radial1"/>
    <dgm:cxn modelId="{701995D4-75D9-4F98-9200-EB202E9EB44A}" srcId="{F1BE8A33-F045-4F28-8AB9-CF29E5CB57E5}" destId="{B996668E-EB19-4782-85A7-B595EF93DC40}" srcOrd="0" destOrd="0" parTransId="{47A2C3BA-2E51-4063-BC6C-65E82504F342}" sibTransId="{363D69C8-2E4F-4B40-8C03-48A56C23013E}"/>
    <dgm:cxn modelId="{00E89718-160F-477F-B5B3-69C91137685E}" type="presOf" srcId="{47A2C3BA-2E51-4063-BC6C-65E82504F342}" destId="{D611084E-4FA0-47F2-8A7E-D174530A9B3A}" srcOrd="0" destOrd="0" presId="urn:microsoft.com/office/officeart/2005/8/layout/radial1"/>
    <dgm:cxn modelId="{2197A1A0-96B2-4D30-9A5D-FD96ECA23834}" type="presOf" srcId="{45E5FA4D-EF42-4F18-87D9-4704E90316AB}" destId="{F82232F4-3576-41FD-8C30-D6B355338FD3}" srcOrd="1" destOrd="0" presId="urn:microsoft.com/office/officeart/2005/8/layout/radial1"/>
    <dgm:cxn modelId="{0693EC4E-A603-4410-845B-99A2CACCF9B3}" type="presOf" srcId="{45E5FA4D-EF42-4F18-87D9-4704E90316AB}" destId="{C4CA5A37-7BAB-4D9F-923C-8C1406A17CE8}" srcOrd="0" destOrd="0" presId="urn:microsoft.com/office/officeart/2005/8/layout/radial1"/>
    <dgm:cxn modelId="{F3450087-B861-4391-BC0D-123142689EBF}" srcId="{F1BE8A33-F045-4F28-8AB9-CF29E5CB57E5}" destId="{C864955A-EE92-432F-B2F4-B37DA679A9D0}" srcOrd="1" destOrd="0" parTransId="{98879F9E-945E-486D-8A3B-AD98CB3DDA9D}" sibTransId="{0373D5DD-7902-4E17-BE07-1300DA917AF3}"/>
    <dgm:cxn modelId="{3611385F-526E-4B93-9CBA-1006E9BC5CB7}" type="presOf" srcId="{EA849EAE-85CE-4F08-BD10-0EABB9642207}" destId="{D4D16F0B-3E2E-437D-8790-1051555AC705}" srcOrd="1" destOrd="0" presId="urn:microsoft.com/office/officeart/2005/8/layout/radial1"/>
    <dgm:cxn modelId="{3B984FE5-E278-47F0-8C92-29BE91392F91}" type="presOf" srcId="{42F62A16-6291-4FF2-BCE1-FE00CB141D7B}" destId="{FE3CEF64-C0E1-4DBE-916A-048C78DCC21F}" srcOrd="0" destOrd="0" presId="urn:microsoft.com/office/officeart/2005/8/layout/radial1"/>
    <dgm:cxn modelId="{BBDF7EF7-FFE0-4D2C-A6F3-B9030C5D9DF5}" type="presOf" srcId="{EA849EAE-85CE-4F08-BD10-0EABB9642207}" destId="{98FE9E4A-2BE5-4C03-A39E-575FBAE95AAE}" srcOrd="0" destOrd="0" presId="urn:microsoft.com/office/officeart/2005/8/layout/radial1"/>
    <dgm:cxn modelId="{C49B3BEC-1FC2-46B1-9F89-9FDDB8CED5CB}" type="presOf" srcId="{47A2C3BA-2E51-4063-BC6C-65E82504F342}" destId="{9456206F-BA40-43FD-BC7D-C28A83720E70}" srcOrd="1" destOrd="0" presId="urn:microsoft.com/office/officeart/2005/8/layout/radial1"/>
    <dgm:cxn modelId="{4099F974-562A-449C-89F8-BB2D93BEC858}" type="presOf" srcId="{635E6F74-CE12-4451-BB44-4C872F5A5587}" destId="{C7A9A539-A97C-425B-A390-8D6869D23C43}" srcOrd="0" destOrd="0" presId="urn:microsoft.com/office/officeart/2005/8/layout/radial1"/>
    <dgm:cxn modelId="{9CB7B9B4-7E5C-4018-A085-0C30CF744CD9}" type="presOf" srcId="{42F62A16-6291-4FF2-BCE1-FE00CB141D7B}" destId="{8284D71B-BE0F-4A58-B1C7-BF4D703049AA}" srcOrd="1" destOrd="0" presId="urn:microsoft.com/office/officeart/2005/8/layout/radial1"/>
    <dgm:cxn modelId="{8A90EFDC-7E2C-4118-9078-A54BE366EBE1}" type="presOf" srcId="{2D19B8F9-63E2-4E29-9FA8-9F14AF52FC56}" destId="{087CF096-A957-4412-AAEB-E699BB6097F5}" srcOrd="0" destOrd="0" presId="urn:microsoft.com/office/officeart/2005/8/layout/radial1"/>
    <dgm:cxn modelId="{7C8E3DAD-73A8-4697-9D10-89F74169F28A}" srcId="{F1BE8A33-F045-4F28-8AB9-CF29E5CB57E5}" destId="{635E6F74-CE12-4451-BB44-4C872F5A5587}" srcOrd="3" destOrd="0" parTransId="{45E5FA4D-EF42-4F18-87D9-4704E90316AB}" sibTransId="{3864B2DB-37AF-4AAB-BEC9-FF459ED3FDDB}"/>
    <dgm:cxn modelId="{680BECF0-26C5-48CF-9AEF-211ABE508CC5}" type="presOf" srcId="{0669C5DC-45F7-4F37-AA6F-6CE5B936BF04}" destId="{119471E1-2E94-4218-BEF3-AC2A2D169D0D}" srcOrd="0" destOrd="0" presId="urn:microsoft.com/office/officeart/2005/8/layout/radial1"/>
    <dgm:cxn modelId="{54A8AB42-FA70-4D25-8C21-9A59F18B19EE}" type="presOf" srcId="{98879F9E-945E-486D-8A3B-AD98CB3DDA9D}" destId="{E03FA9A1-1008-4849-977F-FCB09A9C4ED5}" srcOrd="0" destOrd="0" presId="urn:microsoft.com/office/officeart/2005/8/layout/radial1"/>
    <dgm:cxn modelId="{9B037F80-1D0A-4C42-8643-13440A8013EE}" type="presOf" srcId="{C864955A-EE92-432F-B2F4-B37DA679A9D0}" destId="{DA42F1E6-E1C5-4A3D-B9A8-096C06BD8435}" srcOrd="0" destOrd="0" presId="urn:microsoft.com/office/officeart/2005/8/layout/radial1"/>
    <dgm:cxn modelId="{9B3E42FA-B408-49C8-971F-DD722524ED50}" type="presOf" srcId="{F1BE8A33-F045-4F28-8AB9-CF29E5CB57E5}" destId="{CCE82CB7-CD3B-47C6-9821-FE532D2B284D}" srcOrd="0" destOrd="0" presId="urn:microsoft.com/office/officeart/2005/8/layout/radial1"/>
    <dgm:cxn modelId="{6DEDC214-738A-402B-90AA-523814C909EB}" type="presParOf" srcId="{0244DDF6-9F51-4106-B724-B1085AA2E750}" destId="{CCE82CB7-CD3B-47C6-9821-FE532D2B284D}" srcOrd="0" destOrd="0" presId="urn:microsoft.com/office/officeart/2005/8/layout/radial1"/>
    <dgm:cxn modelId="{48897807-E613-412E-952C-6F62ACB03461}" type="presParOf" srcId="{0244DDF6-9F51-4106-B724-B1085AA2E750}" destId="{D611084E-4FA0-47F2-8A7E-D174530A9B3A}" srcOrd="1" destOrd="0" presId="urn:microsoft.com/office/officeart/2005/8/layout/radial1"/>
    <dgm:cxn modelId="{ECE10A70-2F21-4461-9128-A593E4B80EBE}" type="presParOf" srcId="{D611084E-4FA0-47F2-8A7E-D174530A9B3A}" destId="{9456206F-BA40-43FD-BC7D-C28A83720E70}" srcOrd="0" destOrd="0" presId="urn:microsoft.com/office/officeart/2005/8/layout/radial1"/>
    <dgm:cxn modelId="{2EFD3C49-E8C7-4F36-885A-A772F6793790}" type="presParOf" srcId="{0244DDF6-9F51-4106-B724-B1085AA2E750}" destId="{314A2B80-96DD-44CD-9552-BD34573BC61D}" srcOrd="2" destOrd="0" presId="urn:microsoft.com/office/officeart/2005/8/layout/radial1"/>
    <dgm:cxn modelId="{FF04BC13-EB54-43A7-BF34-7109AA7B9158}" type="presParOf" srcId="{0244DDF6-9F51-4106-B724-B1085AA2E750}" destId="{E03FA9A1-1008-4849-977F-FCB09A9C4ED5}" srcOrd="3" destOrd="0" presId="urn:microsoft.com/office/officeart/2005/8/layout/radial1"/>
    <dgm:cxn modelId="{BFE7F9B4-0EEF-4605-AFEF-BA0D0DCA6786}" type="presParOf" srcId="{E03FA9A1-1008-4849-977F-FCB09A9C4ED5}" destId="{507B6326-9044-4792-B33B-F95DC22F78A1}" srcOrd="0" destOrd="0" presId="urn:microsoft.com/office/officeart/2005/8/layout/radial1"/>
    <dgm:cxn modelId="{8AF975BB-8DB3-462E-AE55-6E27118F42CB}" type="presParOf" srcId="{0244DDF6-9F51-4106-B724-B1085AA2E750}" destId="{DA42F1E6-E1C5-4A3D-B9A8-096C06BD8435}" srcOrd="4" destOrd="0" presId="urn:microsoft.com/office/officeart/2005/8/layout/radial1"/>
    <dgm:cxn modelId="{612F8FFC-A96E-410C-845C-283535507CFB}" type="presParOf" srcId="{0244DDF6-9F51-4106-B724-B1085AA2E750}" destId="{FE3CEF64-C0E1-4DBE-916A-048C78DCC21F}" srcOrd="5" destOrd="0" presId="urn:microsoft.com/office/officeart/2005/8/layout/radial1"/>
    <dgm:cxn modelId="{7628C91D-936A-4D93-A0A4-BC72F08A7A55}" type="presParOf" srcId="{FE3CEF64-C0E1-4DBE-916A-048C78DCC21F}" destId="{8284D71B-BE0F-4A58-B1C7-BF4D703049AA}" srcOrd="0" destOrd="0" presId="urn:microsoft.com/office/officeart/2005/8/layout/radial1"/>
    <dgm:cxn modelId="{DD7D3264-A0C7-4636-9DCE-14A862E2EF00}" type="presParOf" srcId="{0244DDF6-9F51-4106-B724-B1085AA2E750}" destId="{087CF096-A957-4412-AAEB-E699BB6097F5}" srcOrd="6" destOrd="0" presId="urn:microsoft.com/office/officeart/2005/8/layout/radial1"/>
    <dgm:cxn modelId="{340AF401-AB57-4AB2-B38B-7157CFCF2555}" type="presParOf" srcId="{0244DDF6-9F51-4106-B724-B1085AA2E750}" destId="{C4CA5A37-7BAB-4D9F-923C-8C1406A17CE8}" srcOrd="7" destOrd="0" presId="urn:microsoft.com/office/officeart/2005/8/layout/radial1"/>
    <dgm:cxn modelId="{0F30F779-0A5A-4E50-BF22-A9B3C2B4CD19}" type="presParOf" srcId="{C4CA5A37-7BAB-4D9F-923C-8C1406A17CE8}" destId="{F82232F4-3576-41FD-8C30-D6B355338FD3}" srcOrd="0" destOrd="0" presId="urn:microsoft.com/office/officeart/2005/8/layout/radial1"/>
    <dgm:cxn modelId="{479B4D91-C5A7-4D39-AFAB-4238C7FF8B6B}" type="presParOf" srcId="{0244DDF6-9F51-4106-B724-B1085AA2E750}" destId="{C7A9A539-A97C-425B-A390-8D6869D23C43}" srcOrd="8" destOrd="0" presId="urn:microsoft.com/office/officeart/2005/8/layout/radial1"/>
    <dgm:cxn modelId="{E94A4A5B-E5DE-410E-8738-D2110025F2CA}" type="presParOf" srcId="{0244DDF6-9F51-4106-B724-B1085AA2E750}" destId="{98FE9E4A-2BE5-4C03-A39E-575FBAE95AAE}" srcOrd="9" destOrd="0" presId="urn:microsoft.com/office/officeart/2005/8/layout/radial1"/>
    <dgm:cxn modelId="{ADA8C083-57B2-4E2B-BD31-C6430EBF3282}" type="presParOf" srcId="{98FE9E4A-2BE5-4C03-A39E-575FBAE95AAE}" destId="{D4D16F0B-3E2E-437D-8790-1051555AC705}" srcOrd="0" destOrd="0" presId="urn:microsoft.com/office/officeart/2005/8/layout/radial1"/>
    <dgm:cxn modelId="{09268644-D014-4324-AE70-F1A9B4ED3565}" type="presParOf" srcId="{0244DDF6-9F51-4106-B724-B1085AA2E750}" destId="{119471E1-2E94-4218-BEF3-AC2A2D169D0D}" srcOrd="1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2020-04-15T14:43:00Z</dcterms:created>
  <dcterms:modified xsi:type="dcterms:W3CDTF">2020-04-15T16:25:00Z</dcterms:modified>
</cp:coreProperties>
</file>