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A60" w:rsidRDefault="00706A73" w:rsidP="006F3EFF">
      <w:pPr>
        <w:ind w:left="-14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83911E" wp14:editId="61631938">
                <wp:simplePos x="0" y="0"/>
                <wp:positionH relativeFrom="column">
                  <wp:posOffset>939734</wp:posOffset>
                </wp:positionH>
                <wp:positionV relativeFrom="paragraph">
                  <wp:posOffset>-337953</wp:posOffset>
                </wp:positionV>
                <wp:extent cx="3985146" cy="1106805"/>
                <wp:effectExtent l="0" t="0" r="15875" b="1714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5146" cy="11068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10B" w:rsidRDefault="00727856" w:rsidP="0096110B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t xml:space="preserve">Служебная записка </w:t>
                            </w:r>
                            <w:r w:rsidR="009441E2">
                              <w:t>на претензионную работу</w:t>
                            </w:r>
                            <w:r w:rsidR="009441E2" w:rsidRPr="009441E2">
                              <w:rPr>
                                <w:sz w:val="18"/>
                              </w:rPr>
                              <w:t>(</w:t>
                            </w:r>
                            <w:hyperlink r:id="rId7" w:history="1">
                              <w:r w:rsidR="009441E2" w:rsidRPr="009441E2">
                                <w:rPr>
                                  <w:rStyle w:val="a3"/>
                                  <w:sz w:val="18"/>
                                </w:rPr>
                                <w:t>https://krasgmu.ru/index.php?page[common]=content&amp;id=143689</w:t>
                              </w:r>
                            </w:hyperlink>
                            <w:r w:rsidR="009441E2" w:rsidRPr="009441E2">
                              <w:rPr>
                                <w:sz w:val="18"/>
                              </w:rPr>
                              <w:t>)</w:t>
                            </w:r>
                          </w:p>
                          <w:p w:rsidR="00727856" w:rsidRDefault="00727856" w:rsidP="0096110B">
                            <w:pPr>
                              <w:spacing w:line="240" w:lineRule="auto"/>
                              <w:jc w:val="center"/>
                            </w:pPr>
                            <w:r>
                              <w:t xml:space="preserve">подается в Юридический отдел </w:t>
                            </w:r>
                            <w:r w:rsidR="009441E2">
                              <w:t xml:space="preserve">на следующий день после последнего дня поставки, оказания </w:t>
                            </w:r>
                            <w:r w:rsidR="0096110B">
                              <w:t>услуги, выполнения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left:0;text-align:left;margin-left:74pt;margin-top:-26.6pt;width:313.8pt;height:8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" fillcolor="white [3201]" strokecolor="#f79646 [3209]" strokeweight="2pt">
                <v:textbox>
                  <w:txbxContent>
                    <w:p w:rsidR="0096110B" w:rsidRDefault="00727856" w:rsidP="0096110B">
                      <w:pPr>
                        <w:spacing w:line="240" w:lineRule="auto"/>
                        <w:jc w:val="center"/>
                        <w:rPr>
                          <w:sz w:val="18"/>
                        </w:rPr>
                      </w:pPr>
                      <w:r>
                        <w:t xml:space="preserve">Служебная записка </w:t>
                      </w:r>
                      <w:r w:rsidR="009441E2">
                        <w:t>на претензионную работу</w:t>
                      </w:r>
                      <w:r w:rsidR="009441E2" w:rsidRPr="009441E2">
                        <w:rPr>
                          <w:sz w:val="18"/>
                        </w:rPr>
                        <w:t>(</w:t>
                      </w:r>
                      <w:hyperlink r:id="rId8" w:history="1">
                        <w:r w:rsidR="009441E2" w:rsidRPr="009441E2">
                          <w:rPr>
                            <w:rStyle w:val="a3"/>
                            <w:sz w:val="18"/>
                          </w:rPr>
                          <w:t>https://krasgmu.ru/index.php?page[common]=content&amp;id=143689</w:t>
                        </w:r>
                      </w:hyperlink>
                      <w:r w:rsidR="009441E2" w:rsidRPr="009441E2">
                        <w:rPr>
                          <w:sz w:val="18"/>
                        </w:rPr>
                        <w:t>)</w:t>
                      </w:r>
                    </w:p>
                    <w:p w:rsidR="00727856" w:rsidRDefault="00727856" w:rsidP="0096110B">
                      <w:pPr>
                        <w:spacing w:line="240" w:lineRule="auto"/>
                        <w:jc w:val="center"/>
                      </w:pPr>
                      <w:r>
                        <w:t xml:space="preserve">подается в Юридический отдел </w:t>
                      </w:r>
                      <w:r w:rsidR="009441E2">
                        <w:t xml:space="preserve">на следующий день после последнего дня поставки, оказания </w:t>
                      </w:r>
                      <w:r w:rsidR="0096110B">
                        <w:t>услуги, выполнения работы</w:t>
                      </w:r>
                    </w:p>
                  </w:txbxContent>
                </v:textbox>
              </v:rect>
            </w:pict>
          </mc:Fallback>
        </mc:AlternateContent>
      </w:r>
      <w:r w:rsidR="006F3E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507BFA" wp14:editId="77B0FA69">
                <wp:simplePos x="0" y="0"/>
                <wp:positionH relativeFrom="column">
                  <wp:posOffset>-1032367</wp:posOffset>
                </wp:positionH>
                <wp:positionV relativeFrom="paragraph">
                  <wp:posOffset>-208299</wp:posOffset>
                </wp:positionV>
                <wp:extent cx="1849054" cy="1535070"/>
                <wp:effectExtent l="0" t="0" r="18415" b="27305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054" cy="15350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EFF" w:rsidRPr="006F3EFF" w:rsidRDefault="006F3EFF" w:rsidP="006F3EF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F3EFF">
                              <w:rPr>
                                <w:u w:val="single"/>
                              </w:rPr>
                              <w:t>Вариант.</w:t>
                            </w:r>
                            <w:r>
                              <w:t xml:space="preserve"> </w:t>
                            </w:r>
                            <w:r w:rsidRPr="006F3EFF">
                              <w:rPr>
                                <w:sz w:val="24"/>
                                <w:szCs w:val="24"/>
                              </w:rPr>
                              <w:t xml:space="preserve">Приемка </w:t>
                            </w:r>
                            <w:bookmarkStart w:id="0" w:name="_GoBack"/>
                            <w:bookmarkEnd w:id="0"/>
                            <w:r w:rsidRPr="006F3EFF">
                              <w:rPr>
                                <w:sz w:val="24"/>
                                <w:szCs w:val="24"/>
                              </w:rPr>
                              <w:t>ТРУ с расхождениями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2" o:spid="_x0000_s1027" style="position:absolute;left:0;text-align:left;margin-left:-81.3pt;margin-top:-16.4pt;width:145.6pt;height:120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" fillcolor="white [3201]" strokecolor="#4f81bd [3204]" strokeweight="2pt">
                <v:textbox>
                  <w:txbxContent>
                    <w:p w:rsidR="006F3EFF" w:rsidRPr="006F3EFF" w:rsidRDefault="006F3EFF" w:rsidP="006F3EF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F3EFF">
                        <w:rPr>
                          <w:u w:val="single"/>
                        </w:rPr>
                        <w:t>Вариант.</w:t>
                      </w:r>
                      <w:r>
                        <w:t xml:space="preserve"> </w:t>
                      </w:r>
                      <w:r w:rsidRPr="006F3EFF">
                        <w:rPr>
                          <w:sz w:val="24"/>
                          <w:szCs w:val="24"/>
                        </w:rPr>
                        <w:t xml:space="preserve">Приемка </w:t>
                      </w:r>
                      <w:bookmarkStart w:id="1" w:name="_GoBack"/>
                      <w:bookmarkEnd w:id="1"/>
                      <w:r w:rsidRPr="006F3EFF">
                        <w:rPr>
                          <w:sz w:val="24"/>
                          <w:szCs w:val="24"/>
                        </w:rPr>
                        <w:t>ТРУ с расхождениями</w:t>
                      </w:r>
                    </w:p>
                  </w:txbxContent>
                </v:textbox>
              </v:oval>
            </w:pict>
          </mc:Fallback>
        </mc:AlternateContent>
      </w:r>
    </w:p>
    <w:p w:rsidR="00045A60" w:rsidRDefault="00045A60" w:rsidP="006F3EFF">
      <w:pPr>
        <w:ind w:left="-142"/>
      </w:pPr>
    </w:p>
    <w:p w:rsidR="004F557E" w:rsidRDefault="0096110B" w:rsidP="006F3EFF">
      <w:pPr>
        <w:ind w:left="-14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261ABE" wp14:editId="73DCE0E2">
                <wp:simplePos x="0" y="0"/>
                <wp:positionH relativeFrom="column">
                  <wp:posOffset>2810510</wp:posOffset>
                </wp:positionH>
                <wp:positionV relativeFrom="paragraph">
                  <wp:posOffset>6978015</wp:posOffset>
                </wp:positionV>
                <wp:extent cx="10795" cy="314960"/>
                <wp:effectExtent l="0" t="0" r="27305" b="2794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" cy="3149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1.3pt,549.45pt" to="222.15pt,5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A15FF5" wp14:editId="71EB1F3B">
                <wp:simplePos x="0" y="0"/>
                <wp:positionH relativeFrom="column">
                  <wp:posOffset>700898</wp:posOffset>
                </wp:positionH>
                <wp:positionV relativeFrom="paragraph">
                  <wp:posOffset>3492083</wp:posOffset>
                </wp:positionV>
                <wp:extent cx="4223461" cy="966470"/>
                <wp:effectExtent l="0" t="0" r="24765" b="2413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3461" cy="9664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A60" w:rsidRDefault="00045A60" w:rsidP="00045A60">
                            <w:pPr>
                              <w:jc w:val="center"/>
                            </w:pPr>
                            <w:r>
                              <w:t>Заполнение бланка Экспертизы  (</w:t>
                            </w:r>
                            <w:hyperlink r:id="rId9" w:history="1">
                              <w:r w:rsidRPr="005620F2">
                                <w:rPr>
                                  <w:rStyle w:val="a3"/>
                                </w:rPr>
                                <w:t>https://krasgmu.ru/index.php?page[common]=content&amp;id=143679</w:t>
                              </w:r>
                            </w:hyperlink>
                            <w:r>
                              <w:t>)</w:t>
                            </w:r>
                            <w:r w:rsidR="009441E2">
                              <w:t xml:space="preserve"> с отметкой об установленном расхождении по кол-ву, качеству, срокам поставки товара/оказании услуг</w:t>
                            </w:r>
                            <w:r w:rsidR="0096110B">
                              <w:t>/выполнения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8" style="position:absolute;left:0;text-align:left;margin-left:55.2pt;margin-top:274.95pt;width:332.55pt;height:76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" fillcolor="white [3201]" strokecolor="#f79646 [3209]" strokeweight="2pt">
                <v:textbox>
                  <w:txbxContent>
                    <w:p w:rsidR="00045A60" w:rsidRDefault="00045A60" w:rsidP="00045A60">
                      <w:pPr>
                        <w:jc w:val="center"/>
                      </w:pPr>
                      <w:r>
                        <w:t>Заполнение бланка Экспертизы  (</w:t>
                      </w:r>
                      <w:hyperlink r:id="rId10" w:history="1">
                        <w:r w:rsidRPr="005620F2">
                          <w:rPr>
                            <w:rStyle w:val="a3"/>
                          </w:rPr>
                          <w:t>https://krasgmu.ru/index.php?page[common]=content&amp;id=143679</w:t>
                        </w:r>
                      </w:hyperlink>
                      <w:r>
                        <w:t>)</w:t>
                      </w:r>
                      <w:r w:rsidR="009441E2">
                        <w:t xml:space="preserve"> с отметкой об установленном расхождении по кол-ву, качеству, срокам поставки товара/оказании услуг</w:t>
                      </w:r>
                      <w:r w:rsidR="0096110B">
                        <w:t>/выполнения работы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1A037B" wp14:editId="550478FF">
                <wp:simplePos x="0" y="0"/>
                <wp:positionH relativeFrom="column">
                  <wp:posOffset>489358</wp:posOffset>
                </wp:positionH>
                <wp:positionV relativeFrom="paragraph">
                  <wp:posOffset>1090077</wp:posOffset>
                </wp:positionV>
                <wp:extent cx="4878790" cy="678180"/>
                <wp:effectExtent l="0" t="0" r="17145" b="266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8790" cy="678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A60" w:rsidRDefault="00045A60" w:rsidP="00045A60">
                            <w:pPr>
                              <w:jc w:val="center"/>
                            </w:pPr>
                            <w:r>
                              <w:t xml:space="preserve">Проверка документов на оплату, сертификатов соответствия, </w:t>
                            </w:r>
                            <w:proofErr w:type="spellStart"/>
                            <w:r>
                              <w:t>рег</w:t>
                            </w:r>
                            <w:proofErr w:type="gramStart"/>
                            <w:r>
                              <w:t>.</w:t>
                            </w:r>
                            <w:r w:rsidR="00551546">
                              <w:t>у</w:t>
                            </w:r>
                            <w:proofErr w:type="gramEnd"/>
                            <w:r w:rsidR="00551546">
                              <w:t>достоверений</w:t>
                            </w:r>
                            <w:proofErr w:type="spellEnd"/>
                            <w:r w:rsidR="00551546">
                              <w:t xml:space="preserve"> </w:t>
                            </w:r>
                            <w:r w:rsidR="00551546" w:rsidRPr="0096110B">
                              <w:rPr>
                                <w:b/>
                              </w:rPr>
                              <w:t xml:space="preserve">согласно </w:t>
                            </w:r>
                            <w:proofErr w:type="spellStart"/>
                            <w:r w:rsidR="00551546" w:rsidRPr="0096110B">
                              <w:rPr>
                                <w:b/>
                              </w:rPr>
                              <w:t>Контракта</w:t>
                            </w:r>
                            <w:r w:rsidR="0096110B">
                              <w:t>+иные</w:t>
                            </w:r>
                            <w:proofErr w:type="spellEnd"/>
                            <w:r w:rsidR="0096110B">
                              <w:t xml:space="preserve"> документы, подтверждающие соответствие товара требованиям законодательства РФ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9" style="position:absolute;left:0;text-align:left;margin-left:38.55pt;margin-top:85.85pt;width:384.15pt;height:5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" fillcolor="white [3201]" strokecolor="#f79646 [3209]" strokeweight="2pt">
                <v:textbox>
                  <w:txbxContent>
                    <w:p w:rsidR="00045A60" w:rsidRDefault="00045A60" w:rsidP="00045A60">
                      <w:pPr>
                        <w:jc w:val="center"/>
                      </w:pPr>
                      <w:r>
                        <w:t xml:space="preserve">Проверка документов на оплату, сертификатов соответствия, </w:t>
                      </w:r>
                      <w:proofErr w:type="spellStart"/>
                      <w:r>
                        <w:t>рег</w:t>
                      </w:r>
                      <w:proofErr w:type="gramStart"/>
                      <w:r>
                        <w:t>.</w:t>
                      </w:r>
                      <w:r w:rsidR="00551546">
                        <w:t>у</w:t>
                      </w:r>
                      <w:proofErr w:type="gramEnd"/>
                      <w:r w:rsidR="00551546">
                        <w:t>достоверений</w:t>
                      </w:r>
                      <w:proofErr w:type="spellEnd"/>
                      <w:r w:rsidR="00551546">
                        <w:t xml:space="preserve"> </w:t>
                      </w:r>
                      <w:r w:rsidR="00551546" w:rsidRPr="0096110B">
                        <w:rPr>
                          <w:b/>
                        </w:rPr>
                        <w:t xml:space="preserve">согласно </w:t>
                      </w:r>
                      <w:proofErr w:type="spellStart"/>
                      <w:r w:rsidR="00551546" w:rsidRPr="0096110B">
                        <w:rPr>
                          <w:b/>
                        </w:rPr>
                        <w:t>Контракта</w:t>
                      </w:r>
                      <w:r w:rsidR="0096110B">
                        <w:t>+иные</w:t>
                      </w:r>
                      <w:proofErr w:type="spellEnd"/>
                      <w:r w:rsidR="0096110B">
                        <w:t xml:space="preserve"> документы, подтверждающие соответствие товара требованиям законодательства РФ</w:t>
                      </w:r>
                    </w:p>
                  </w:txbxContent>
                </v:textbox>
              </v:rect>
            </w:pict>
          </mc:Fallback>
        </mc:AlternateContent>
      </w:r>
      <w:r w:rsidR="00706A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A2BD62" wp14:editId="29481DE9">
                <wp:simplePos x="0" y="0"/>
                <wp:positionH relativeFrom="column">
                  <wp:posOffset>2822575</wp:posOffset>
                </wp:positionH>
                <wp:positionV relativeFrom="paragraph">
                  <wp:posOffset>5668645</wp:posOffset>
                </wp:positionV>
                <wp:extent cx="0" cy="419100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25pt,446.35pt" to="222.25pt,4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" strokecolor="#4579b8 [3044]"/>
            </w:pict>
          </mc:Fallback>
        </mc:AlternateContent>
      </w:r>
      <w:r w:rsidR="00706A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B04E28" wp14:editId="5CB33E8E">
                <wp:simplePos x="0" y="0"/>
                <wp:positionH relativeFrom="column">
                  <wp:posOffset>700898</wp:posOffset>
                </wp:positionH>
                <wp:positionV relativeFrom="paragraph">
                  <wp:posOffset>4754501</wp:posOffset>
                </wp:positionV>
                <wp:extent cx="4183039" cy="914400"/>
                <wp:effectExtent l="0" t="0" r="2730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3039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A60" w:rsidRDefault="00045A60" w:rsidP="00045A60">
                            <w:pPr>
                              <w:jc w:val="center"/>
                            </w:pPr>
                            <w:r>
                              <w:t xml:space="preserve">Подписание бланка Экспертизы согласно Приказу </w:t>
                            </w:r>
                            <w:r w:rsidRPr="00D218DD">
                              <w:t>№320/1оснот 01.06.2020г.</w:t>
                            </w:r>
                          </w:p>
                          <w:p w:rsidR="00045A60" w:rsidRDefault="00045A60" w:rsidP="00045A60">
                            <w:r>
                              <w:t>(</w:t>
                            </w:r>
                            <w:hyperlink r:id="rId11" w:history="1">
                              <w:r w:rsidRPr="005620F2">
                                <w:rPr>
                                  <w:rStyle w:val="a3"/>
                                </w:rPr>
                                <w:t>https://krasgmu.ru/index.php?page[common]=content&amp;id=199563</w:t>
                              </w:r>
                            </w:hyperlink>
                            <w:proofErr w:type="gramStart"/>
                            <w:r>
                              <w:t xml:space="preserve"> 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0" style="position:absolute;left:0;text-align:left;margin-left:55.2pt;margin-top:374.35pt;width:329.35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" fillcolor="white [3201]" strokecolor="#f79646 [3209]" strokeweight="2pt">
                <v:textbox>
                  <w:txbxContent>
                    <w:p w:rsidR="00045A60" w:rsidRDefault="00045A60" w:rsidP="00045A60">
                      <w:pPr>
                        <w:jc w:val="center"/>
                      </w:pPr>
                      <w:r>
                        <w:t xml:space="preserve">Подписание бланка Экспертизы согласно Приказу </w:t>
                      </w:r>
                      <w:r w:rsidRPr="00D218DD">
                        <w:t>№320/1оснот 01.06.2020г.</w:t>
                      </w:r>
                    </w:p>
                    <w:p w:rsidR="00045A60" w:rsidRDefault="00045A60" w:rsidP="00045A60">
                      <w:r>
                        <w:t>(</w:t>
                      </w:r>
                      <w:hyperlink r:id="rId12" w:history="1">
                        <w:r w:rsidRPr="005620F2">
                          <w:rPr>
                            <w:rStyle w:val="a3"/>
                          </w:rPr>
                          <w:t>https://krasgmu.ru/index.php?page[common]=content&amp;id=199563</w:t>
                        </w:r>
                      </w:hyperlink>
                      <w:proofErr w:type="gramStart"/>
                      <w:r>
                        <w:t xml:space="preserve"> 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5515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73A83F" wp14:editId="670A70D8">
                <wp:simplePos x="0" y="0"/>
                <wp:positionH relativeFrom="column">
                  <wp:posOffset>3198438</wp:posOffset>
                </wp:positionH>
                <wp:positionV relativeFrom="paragraph">
                  <wp:posOffset>2475325</wp:posOffset>
                </wp:positionV>
                <wp:extent cx="2593075" cy="655092"/>
                <wp:effectExtent l="0" t="0" r="17145" b="120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3075" cy="6550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A60" w:rsidRDefault="00045A60" w:rsidP="00045A60">
                            <w:pPr>
                              <w:jc w:val="center"/>
                            </w:pPr>
                            <w:r>
                              <w:t xml:space="preserve">Услуги, работы: курирующий </w:t>
                            </w:r>
                            <w:proofErr w:type="spellStart"/>
                            <w:r>
                              <w:t>проректор</w:t>
                            </w:r>
                            <w:r w:rsidR="00551546">
                              <w:t>+должностные</w:t>
                            </w:r>
                            <w:proofErr w:type="spellEnd"/>
                            <w:r w:rsidR="00551546">
                              <w:t xml:space="preserve"> лица по доверенности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1" style="position:absolute;left:0;text-align:left;margin-left:251.85pt;margin-top:194.9pt;width:204.2pt;height:5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" fillcolor="white [3201]" strokecolor="#f79646 [3209]" strokeweight="2pt">
                <v:textbox>
                  <w:txbxContent>
                    <w:p w:rsidR="00045A60" w:rsidRDefault="00045A60" w:rsidP="00045A60">
                      <w:pPr>
                        <w:jc w:val="center"/>
                      </w:pPr>
                      <w:r>
                        <w:t xml:space="preserve">Услуги, работы: курирующий </w:t>
                      </w:r>
                      <w:proofErr w:type="spellStart"/>
                      <w:r>
                        <w:t>проректор</w:t>
                      </w:r>
                      <w:r w:rsidR="00551546">
                        <w:t>+должностные</w:t>
                      </w:r>
                      <w:proofErr w:type="spellEnd"/>
                      <w:r w:rsidR="00551546">
                        <w:t xml:space="preserve"> лица по доверенности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3495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980742" wp14:editId="615B1AF5">
                <wp:simplePos x="0" y="0"/>
                <wp:positionH relativeFrom="column">
                  <wp:posOffset>262890</wp:posOffset>
                </wp:positionH>
                <wp:positionV relativeFrom="paragraph">
                  <wp:posOffset>7314565</wp:posOffset>
                </wp:positionV>
                <wp:extent cx="5024755" cy="1683385"/>
                <wp:effectExtent l="0" t="0" r="23495" b="1206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4755" cy="16833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A60" w:rsidRDefault="00045A60" w:rsidP="00045A60">
                            <w:pPr>
                              <w:jc w:val="center"/>
                            </w:pPr>
                            <w:r>
                              <w:t>Сдача документов на оплату, экспертизы</w:t>
                            </w:r>
                            <w:r w:rsidR="0063495D">
                              <w:t xml:space="preserve"> с отметкой о претензионной работе</w:t>
                            </w:r>
                            <w:r>
                              <w:t>,  в бухгалтерию (</w:t>
                            </w:r>
                            <w:proofErr w:type="spellStart"/>
                            <w:r>
                              <w:t>каб</w:t>
                            </w:r>
                            <w:proofErr w:type="spellEnd"/>
                            <w:r>
                              <w:t>. 2-33)</w:t>
                            </w:r>
                          </w:p>
                          <w:p w:rsidR="00045A60" w:rsidRPr="000313E1" w:rsidRDefault="00045A60" w:rsidP="00045A6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*</w:t>
                            </w:r>
                            <w:r w:rsidRPr="000313E1">
                              <w:rPr>
                                <w:sz w:val="18"/>
                                <w:szCs w:val="18"/>
                              </w:rPr>
                              <w:t xml:space="preserve">Для последующего бухгалтерского учета бухгалтер </w:t>
                            </w:r>
                            <w:r w:rsidR="00551546">
                              <w:rPr>
                                <w:sz w:val="18"/>
                                <w:szCs w:val="18"/>
                              </w:rPr>
                              <w:t>вправе</w:t>
                            </w:r>
                            <w:r w:rsidRPr="000313E1">
                              <w:rPr>
                                <w:sz w:val="18"/>
                                <w:szCs w:val="18"/>
                              </w:rPr>
                              <w:t xml:space="preserve"> затребовать дополнительные документы на товар: </w:t>
                            </w:r>
                          </w:p>
                          <w:p w:rsidR="00045A60" w:rsidRDefault="00045A60" w:rsidP="00045A60">
                            <w:r w:rsidRPr="000313E1">
                              <w:rPr>
                                <w:sz w:val="18"/>
                                <w:szCs w:val="18"/>
                              </w:rPr>
                              <w:t>- Акт приемки основных средств, Акт приемки нематериальных запасов со с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роком эксплуатации более 12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мес</w:t>
                            </w:r>
                            <w:proofErr w:type="spellEnd"/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hyperlink r:id="rId13" w:history="1">
                              <w:r w:rsidRPr="005620F2">
                                <w:rPr>
                                  <w:rStyle w:val="a3"/>
                                </w:rPr>
                                <w:t>https://krasgmu.ru/index.php?page[common]=content&amp;id=171078</w:t>
                              </w:r>
                            </w:hyperlink>
                            <w:r>
                              <w:t>)</w:t>
                            </w:r>
                          </w:p>
                          <w:p w:rsidR="00045A60" w:rsidRDefault="00045A60" w:rsidP="00045A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2" style="position:absolute;left:0;text-align:left;margin-left:20.7pt;margin-top:575.95pt;width:395.65pt;height:132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" fillcolor="white [3201]" strokecolor="#f79646 [3209]" strokeweight="2pt">
                <v:textbox>
                  <w:txbxContent>
                    <w:p w:rsidR="00045A60" w:rsidRDefault="00045A60" w:rsidP="00045A60">
                      <w:pPr>
                        <w:jc w:val="center"/>
                      </w:pPr>
                      <w:r>
                        <w:t>Сдача документов на оплату, экспертизы</w:t>
                      </w:r>
                      <w:r w:rsidR="0063495D">
                        <w:t xml:space="preserve"> с отметкой о претензионной работе</w:t>
                      </w:r>
                      <w:r>
                        <w:t>,  в бухгалтерию (</w:t>
                      </w:r>
                      <w:proofErr w:type="spellStart"/>
                      <w:r>
                        <w:t>каб</w:t>
                      </w:r>
                      <w:proofErr w:type="spellEnd"/>
                      <w:r>
                        <w:t>. 2-33)</w:t>
                      </w:r>
                    </w:p>
                    <w:p w:rsidR="00045A60" w:rsidRPr="000313E1" w:rsidRDefault="00045A60" w:rsidP="00045A60">
                      <w:pPr>
                        <w:rPr>
                          <w:sz w:val="18"/>
                          <w:szCs w:val="18"/>
                        </w:rPr>
                      </w:pPr>
                      <w:r>
                        <w:t>*</w:t>
                      </w:r>
                      <w:r w:rsidRPr="000313E1">
                        <w:rPr>
                          <w:sz w:val="18"/>
                          <w:szCs w:val="18"/>
                        </w:rPr>
                        <w:t xml:space="preserve">Для последующего бухгалтерского учета бухгалтер </w:t>
                      </w:r>
                      <w:r w:rsidR="00551546">
                        <w:rPr>
                          <w:sz w:val="18"/>
                          <w:szCs w:val="18"/>
                        </w:rPr>
                        <w:t>вправе</w:t>
                      </w:r>
                      <w:r w:rsidRPr="000313E1">
                        <w:rPr>
                          <w:sz w:val="18"/>
                          <w:szCs w:val="18"/>
                        </w:rPr>
                        <w:t xml:space="preserve"> затребовать дополнительные документы на товар: </w:t>
                      </w:r>
                    </w:p>
                    <w:p w:rsidR="00045A60" w:rsidRDefault="00045A60" w:rsidP="00045A60">
                      <w:r w:rsidRPr="000313E1">
                        <w:rPr>
                          <w:sz w:val="18"/>
                          <w:szCs w:val="18"/>
                        </w:rPr>
                        <w:t>- Акт приемки основных средств, Акт приемки нематериальных запасов со с</w:t>
                      </w:r>
                      <w:r>
                        <w:rPr>
                          <w:sz w:val="18"/>
                          <w:szCs w:val="18"/>
                        </w:rPr>
                        <w:t xml:space="preserve">роком эксплуатации более 12 </w:t>
                      </w:r>
                      <w:proofErr w:type="spellStart"/>
                      <w:proofErr w:type="gramStart"/>
                      <w:r>
                        <w:rPr>
                          <w:sz w:val="18"/>
                          <w:szCs w:val="18"/>
                        </w:rPr>
                        <w:t>мес</w:t>
                      </w:r>
                      <w:proofErr w:type="spellEnd"/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(</w:t>
                      </w:r>
                      <w:hyperlink r:id="rId14" w:history="1">
                        <w:r w:rsidRPr="005620F2">
                          <w:rPr>
                            <w:rStyle w:val="a3"/>
                          </w:rPr>
                          <w:t>https://krasgmu.ru/index.php?page[common]=content&amp;id=171078</w:t>
                        </w:r>
                      </w:hyperlink>
                      <w:r>
                        <w:t>)</w:t>
                      </w:r>
                    </w:p>
                    <w:p w:rsidR="00045A60" w:rsidRDefault="00045A60" w:rsidP="00045A6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3495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1DA4E2" wp14:editId="334B63EB">
                <wp:simplePos x="0" y="0"/>
                <wp:positionH relativeFrom="column">
                  <wp:posOffset>1066165</wp:posOffset>
                </wp:positionH>
                <wp:positionV relativeFrom="paragraph">
                  <wp:posOffset>6086475</wp:posOffset>
                </wp:positionV>
                <wp:extent cx="3570605" cy="918845"/>
                <wp:effectExtent l="0" t="0" r="10795" b="1460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0605" cy="9188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95D" w:rsidRDefault="0063495D" w:rsidP="0063495D">
                            <w:pPr>
                              <w:jc w:val="center"/>
                            </w:pPr>
                            <w:proofErr w:type="gramStart"/>
                            <w:r>
                              <w:t>Служебная</w:t>
                            </w:r>
                            <w:proofErr w:type="gramEnd"/>
                            <w:r>
                              <w:t xml:space="preserve"> о претензионной работе </w:t>
                            </w:r>
                            <w:r w:rsidRPr="0063495D">
                              <w:t>(</w:t>
                            </w:r>
                            <w:hyperlink r:id="rId15" w:history="1">
                              <w:r w:rsidRPr="00054439">
                                <w:rPr>
                                  <w:rStyle w:val="a3"/>
                                </w:rPr>
                                <w:t>https://krasgmu.ru/index.php?page[common]=content&amp;id=143689</w:t>
                              </w:r>
                            </w:hyperlink>
                            <w:r w:rsidRPr="0063495D">
                              <w:t>)</w:t>
                            </w:r>
                            <w:r>
                              <w:t xml:space="preserve"> передается в Юридический отд</w:t>
                            </w:r>
                            <w:r w:rsidR="0096110B">
                              <w:t>ел с копией документов о приемке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3" style="position:absolute;left:0;text-align:left;margin-left:83.95pt;margin-top:479.25pt;width:281.15pt;height:72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" fillcolor="white [3201]" strokecolor="#f79646 [3209]" strokeweight="2pt">
                <v:textbox>
                  <w:txbxContent>
                    <w:p w:rsidR="0063495D" w:rsidRDefault="0063495D" w:rsidP="0063495D">
                      <w:pPr>
                        <w:jc w:val="center"/>
                      </w:pPr>
                      <w:proofErr w:type="gramStart"/>
                      <w:r>
                        <w:t>Служебная</w:t>
                      </w:r>
                      <w:proofErr w:type="gramEnd"/>
                      <w:r>
                        <w:t xml:space="preserve"> о претензионной работе </w:t>
                      </w:r>
                      <w:r w:rsidRPr="0063495D">
                        <w:t>(</w:t>
                      </w:r>
                      <w:hyperlink r:id="rId16" w:history="1">
                        <w:r w:rsidRPr="00054439">
                          <w:rPr>
                            <w:rStyle w:val="a3"/>
                          </w:rPr>
                          <w:t>https://krasgmu.ru/index.php?page[common]=content&amp;id=143689</w:t>
                        </w:r>
                      </w:hyperlink>
                      <w:r w:rsidRPr="0063495D">
                        <w:t>)</w:t>
                      </w:r>
                      <w:r>
                        <w:t xml:space="preserve"> передается в Юридический отд</w:t>
                      </w:r>
                      <w:r w:rsidR="0096110B">
                        <w:t>ел с копией документов о приемке</w:t>
                      </w:r>
                    </w:p>
                  </w:txbxContent>
                </v:textbox>
              </v:rect>
            </w:pict>
          </mc:Fallback>
        </mc:AlternateContent>
      </w:r>
      <w:r w:rsidR="0063495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4504D6" wp14:editId="68D7771B">
                <wp:simplePos x="0" y="0"/>
                <wp:positionH relativeFrom="column">
                  <wp:posOffset>2763520</wp:posOffset>
                </wp:positionH>
                <wp:positionV relativeFrom="paragraph">
                  <wp:posOffset>1750695</wp:posOffset>
                </wp:positionV>
                <wp:extent cx="1905" cy="168910"/>
                <wp:effectExtent l="0" t="0" r="36195" b="2159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1689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7.6pt,137.85pt" to="217.75pt,1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" strokecolor="#4579b8 [3044]"/>
            </w:pict>
          </mc:Fallback>
        </mc:AlternateContent>
      </w:r>
      <w:r w:rsidR="0063495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014045" wp14:editId="240B5B67">
                <wp:simplePos x="0" y="0"/>
                <wp:positionH relativeFrom="column">
                  <wp:posOffset>2787015</wp:posOffset>
                </wp:positionH>
                <wp:positionV relativeFrom="paragraph">
                  <wp:posOffset>4457700</wp:posOffset>
                </wp:positionV>
                <wp:extent cx="3175" cy="320675"/>
                <wp:effectExtent l="0" t="0" r="34925" b="2222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320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45pt,351pt" to="219.7pt,3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" strokecolor="#4579b8 [3044]"/>
            </w:pict>
          </mc:Fallback>
        </mc:AlternateContent>
      </w:r>
      <w:r w:rsidR="0063495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8D07F7" wp14:editId="74775862">
                <wp:simplePos x="0" y="0"/>
                <wp:positionH relativeFrom="column">
                  <wp:posOffset>3378200</wp:posOffset>
                </wp:positionH>
                <wp:positionV relativeFrom="paragraph">
                  <wp:posOffset>3114675</wp:posOffset>
                </wp:positionV>
                <wp:extent cx="410845" cy="378460"/>
                <wp:effectExtent l="38100" t="0" r="27305" b="5969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0845" cy="3784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266pt;margin-top:245.25pt;width:32.35pt;height:29.8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" strokecolor="#4579b8 [3044]">
                <v:stroke endarrow="open"/>
              </v:shape>
            </w:pict>
          </mc:Fallback>
        </mc:AlternateContent>
      </w:r>
      <w:r w:rsidR="0063495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86ADA7" wp14:editId="46C0917F">
                <wp:simplePos x="0" y="0"/>
                <wp:positionH relativeFrom="column">
                  <wp:posOffset>1803742</wp:posOffset>
                </wp:positionH>
                <wp:positionV relativeFrom="paragraph">
                  <wp:posOffset>3128335</wp:posOffset>
                </wp:positionV>
                <wp:extent cx="381189" cy="329002"/>
                <wp:effectExtent l="0" t="0" r="76200" b="5207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189" cy="32900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42.05pt;margin-top:246.35pt;width:30pt;height:25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" strokecolor="#4579b8 [3044]">
                <v:stroke endarrow="open"/>
              </v:shape>
            </w:pict>
          </mc:Fallback>
        </mc:AlternateContent>
      </w:r>
      <w:r w:rsidR="009441E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9A86F5" wp14:editId="17384C55">
                <wp:simplePos x="0" y="0"/>
                <wp:positionH relativeFrom="column">
                  <wp:posOffset>1983105</wp:posOffset>
                </wp:positionH>
                <wp:positionV relativeFrom="paragraph">
                  <wp:posOffset>2227580</wp:posOffset>
                </wp:positionV>
                <wp:extent cx="400050" cy="244475"/>
                <wp:effectExtent l="38100" t="0" r="19050" b="603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244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156.15pt;margin-top:175.4pt;width:31.5pt;height:19.2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" strokecolor="#4579b8 [3044]">
                <v:stroke endarrow="open"/>
              </v:shape>
            </w:pict>
          </mc:Fallback>
        </mc:AlternateContent>
      </w:r>
      <w:r w:rsidR="009441E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D51EDC" wp14:editId="3C0DD0CA">
                <wp:simplePos x="0" y="0"/>
                <wp:positionH relativeFrom="column">
                  <wp:posOffset>818515</wp:posOffset>
                </wp:positionH>
                <wp:positionV relativeFrom="paragraph">
                  <wp:posOffset>2473960</wp:posOffset>
                </wp:positionV>
                <wp:extent cx="1844675" cy="654050"/>
                <wp:effectExtent l="0" t="0" r="22225" b="1270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675" cy="654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A60" w:rsidRDefault="00045A60" w:rsidP="00045A60">
                            <w:pPr>
                              <w:spacing w:line="240" w:lineRule="auto"/>
                            </w:pPr>
                            <w:r>
                              <w:t>Товары: материально-ответственное лицо (ставится на баланс)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4" style="position:absolute;left:0;text-align:left;margin-left:64.45pt;margin-top:194.8pt;width:145.25pt;height:5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" fillcolor="white [3201]" strokecolor="#f79646 [3209]" strokeweight="2pt">
                <v:textbox>
                  <w:txbxContent>
                    <w:p w:rsidR="00045A60" w:rsidRDefault="00045A60" w:rsidP="00045A60">
                      <w:pPr>
                        <w:spacing w:line="240" w:lineRule="auto"/>
                      </w:pPr>
                      <w:r>
                        <w:t>Товары: материально-ответственное лицо (ставится на баланс)</w:t>
                      </w:r>
                    </w:p>
                  </w:txbxContent>
                </v:textbox>
              </v:rect>
            </w:pict>
          </mc:Fallback>
        </mc:AlternateContent>
      </w:r>
      <w:r w:rsidR="009441E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E64897" wp14:editId="307B89D2">
                <wp:simplePos x="0" y="0"/>
                <wp:positionH relativeFrom="column">
                  <wp:posOffset>2762885</wp:posOffset>
                </wp:positionH>
                <wp:positionV relativeFrom="paragraph">
                  <wp:posOffset>902335</wp:posOffset>
                </wp:positionV>
                <wp:extent cx="3175" cy="241300"/>
                <wp:effectExtent l="0" t="0" r="34925" b="2540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241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55pt,71.05pt" to="217.8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" strokecolor="#4579b8 [3044]"/>
            </w:pict>
          </mc:Fallback>
        </mc:AlternateContent>
      </w:r>
      <w:r w:rsidR="009441E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30347" wp14:editId="078160EF">
                <wp:simplePos x="0" y="0"/>
                <wp:positionH relativeFrom="column">
                  <wp:posOffset>1234440</wp:posOffset>
                </wp:positionH>
                <wp:positionV relativeFrom="paragraph">
                  <wp:posOffset>242106</wp:posOffset>
                </wp:positionV>
                <wp:extent cx="2929255" cy="659765"/>
                <wp:effectExtent l="0" t="0" r="23495" b="2603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9255" cy="6597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A60" w:rsidRDefault="00045A60" w:rsidP="00045A60">
                            <w:pPr>
                              <w:jc w:val="center"/>
                            </w:pPr>
                            <w:r>
                              <w:t>Фактическая приемка товаров</w:t>
                            </w:r>
                            <w:r w:rsidR="0096110B">
                              <w:t>,</w:t>
                            </w:r>
                            <w:r>
                              <w:t xml:space="preserve"> работ</w:t>
                            </w:r>
                            <w:r w:rsidR="0096110B">
                              <w:t>,</w:t>
                            </w:r>
                            <w:r>
                              <w:t xml:space="preserve"> услуг </w:t>
                            </w:r>
                            <w:r w:rsidR="00621DCF">
                              <w:t>с расхождением</w:t>
                            </w:r>
                            <w:r>
                              <w:t xml:space="preserve"> в сроках поставки, кол-ва и качества.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5" style="position:absolute;left:0;text-align:left;margin-left:97.2pt;margin-top:19.05pt;width:230.65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" fillcolor="white [3201]" strokecolor="#f79646 [3209]" strokeweight="2pt">
                <v:textbox>
                  <w:txbxContent>
                    <w:p w:rsidR="00045A60" w:rsidRDefault="00045A60" w:rsidP="00045A60">
                      <w:pPr>
                        <w:jc w:val="center"/>
                      </w:pPr>
                      <w:r>
                        <w:t>Фактическая приемка товаров</w:t>
                      </w:r>
                      <w:r w:rsidR="0096110B">
                        <w:t>,</w:t>
                      </w:r>
                      <w:r>
                        <w:t xml:space="preserve"> работ</w:t>
                      </w:r>
                      <w:r w:rsidR="0096110B">
                        <w:t>,</w:t>
                      </w:r>
                      <w:r>
                        <w:t xml:space="preserve"> услуг </w:t>
                      </w:r>
                      <w:r w:rsidR="00621DCF">
                        <w:t>с расхождением</w:t>
                      </w:r>
                      <w:r>
                        <w:t xml:space="preserve"> в сроках поставки, кол-ва и качества.</w:t>
                      </w:r>
                    </w:p>
                  </w:txbxContent>
                </v:textbox>
              </v:rect>
            </w:pict>
          </mc:Fallback>
        </mc:AlternateContent>
      </w:r>
      <w:r w:rsidR="009441E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7075C3" wp14:editId="3A627183">
                <wp:simplePos x="0" y="0"/>
                <wp:positionH relativeFrom="column">
                  <wp:posOffset>2753446</wp:posOffset>
                </wp:positionH>
                <wp:positionV relativeFrom="paragraph">
                  <wp:posOffset>107019</wp:posOffset>
                </wp:positionV>
                <wp:extent cx="0" cy="158750"/>
                <wp:effectExtent l="0" t="0" r="19050" b="1270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8pt,8.45pt" to="216.8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" strokecolor="#4579b8 [3044]"/>
            </w:pict>
          </mc:Fallback>
        </mc:AlternateContent>
      </w:r>
      <w:r w:rsidR="0072785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A986DA" wp14:editId="1BA7585A">
                <wp:simplePos x="0" y="0"/>
                <wp:positionH relativeFrom="column">
                  <wp:posOffset>2169795</wp:posOffset>
                </wp:positionH>
                <wp:positionV relativeFrom="paragraph">
                  <wp:posOffset>1902460</wp:posOffset>
                </wp:positionV>
                <wp:extent cx="1301750" cy="336550"/>
                <wp:effectExtent l="0" t="0" r="12700" b="2540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0" cy="336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A60" w:rsidRDefault="00045A60" w:rsidP="00045A60">
                            <w:pPr>
                              <w:jc w:val="center"/>
                            </w:pPr>
                            <w:r>
                              <w:t>Подписание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35" style="position:absolute;margin-left:170.85pt;margin-top:149.8pt;width:102.5pt;height:2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" fillcolor="white [3201]" strokecolor="#f79646 [3209]" strokeweight="2pt">
                <v:textbox>
                  <w:txbxContent>
                    <w:p w:rsidR="00045A60" w:rsidRDefault="00045A60" w:rsidP="00045A60">
                      <w:pPr>
                        <w:jc w:val="center"/>
                      </w:pPr>
                      <w:r>
                        <w:t>Подписание</w:t>
                      </w:r>
                    </w:p>
                  </w:txbxContent>
                </v:textbox>
              </v:rect>
            </w:pict>
          </mc:Fallback>
        </mc:AlternateContent>
      </w:r>
      <w:r w:rsidR="0072785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F5319C" wp14:editId="427D215D">
                <wp:simplePos x="0" y="0"/>
                <wp:positionH relativeFrom="column">
                  <wp:posOffset>3157097</wp:posOffset>
                </wp:positionH>
                <wp:positionV relativeFrom="paragraph">
                  <wp:posOffset>2227916</wp:posOffset>
                </wp:positionV>
                <wp:extent cx="365125" cy="228600"/>
                <wp:effectExtent l="0" t="0" r="73025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125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248.6pt;margin-top:175.45pt;width:28.75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" strokecolor="#4579b8 [3044]">
                <v:stroke endarrow="open"/>
              </v:shape>
            </w:pict>
          </mc:Fallback>
        </mc:AlternateContent>
      </w:r>
    </w:p>
    <w:sectPr w:rsidR="004F5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BE0" w:rsidRDefault="00321BE0" w:rsidP="00621DCF">
      <w:pPr>
        <w:spacing w:after="0" w:line="240" w:lineRule="auto"/>
      </w:pPr>
      <w:r>
        <w:separator/>
      </w:r>
    </w:p>
  </w:endnote>
  <w:endnote w:type="continuationSeparator" w:id="0">
    <w:p w:rsidR="00321BE0" w:rsidRDefault="00321BE0" w:rsidP="00621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BE0" w:rsidRDefault="00321BE0" w:rsidP="00621DCF">
      <w:pPr>
        <w:spacing w:after="0" w:line="240" w:lineRule="auto"/>
      </w:pPr>
      <w:r>
        <w:separator/>
      </w:r>
    </w:p>
  </w:footnote>
  <w:footnote w:type="continuationSeparator" w:id="0">
    <w:p w:rsidR="00321BE0" w:rsidRDefault="00321BE0" w:rsidP="00621D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372"/>
    <w:rsid w:val="00045A60"/>
    <w:rsid w:val="00275372"/>
    <w:rsid w:val="00321BE0"/>
    <w:rsid w:val="004C402C"/>
    <w:rsid w:val="004F557E"/>
    <w:rsid w:val="005343BE"/>
    <w:rsid w:val="00551546"/>
    <w:rsid w:val="00621DCF"/>
    <w:rsid w:val="0063495D"/>
    <w:rsid w:val="006F3EFF"/>
    <w:rsid w:val="00706A73"/>
    <w:rsid w:val="00727856"/>
    <w:rsid w:val="008D3737"/>
    <w:rsid w:val="009441E2"/>
    <w:rsid w:val="0096110B"/>
    <w:rsid w:val="00A3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5A6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21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1DCF"/>
  </w:style>
  <w:style w:type="paragraph" w:styleId="a6">
    <w:name w:val="footer"/>
    <w:basedOn w:val="a"/>
    <w:link w:val="a7"/>
    <w:uiPriority w:val="99"/>
    <w:unhideWhenUsed/>
    <w:rsid w:val="00621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1D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5A6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21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1DCF"/>
  </w:style>
  <w:style w:type="paragraph" w:styleId="a6">
    <w:name w:val="footer"/>
    <w:basedOn w:val="a"/>
    <w:link w:val="a7"/>
    <w:uiPriority w:val="99"/>
    <w:unhideWhenUsed/>
    <w:rsid w:val="00621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1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gmu.ru/index.php?page%5bcommon%5d=content&amp;id=143689" TargetMode="External"/><Relationship Id="rId13" Type="http://schemas.openxmlformats.org/officeDocument/2006/relationships/hyperlink" Target="https://krasgmu.ru/index.php?page%5bcommon%5d=content&amp;id=17107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rasgmu.ru/index.php?page%5bcommon%5d=content&amp;id=143689" TargetMode="External"/><Relationship Id="rId12" Type="http://schemas.openxmlformats.org/officeDocument/2006/relationships/hyperlink" Target="https://krasgmu.ru/index.php?page%5bcommon%5d=content&amp;id=199563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krasgmu.ru/index.php?page%5bcommon%5d=content&amp;id=143689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krasgmu.ru/index.php?page%5bcommon%5d=content&amp;id=19956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krasgmu.ru/index.php?page%5bcommon%5d=content&amp;id=143689" TargetMode="External"/><Relationship Id="rId10" Type="http://schemas.openxmlformats.org/officeDocument/2006/relationships/hyperlink" Target="https://krasgmu.ru/index.php?page%5bcommon%5d=content&amp;id=1436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rasgmu.ru/index.php?page%5bcommon%5d=content&amp;id=143679" TargetMode="External"/><Relationship Id="rId14" Type="http://schemas.openxmlformats.org/officeDocument/2006/relationships/hyperlink" Target="https://krasgmu.ru/index.php?page%5bcommon%5d=content&amp;id=1710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Гордеева</dc:creator>
  <cp:lastModifiedBy>Ольга В. Скрипкина</cp:lastModifiedBy>
  <cp:revision>6</cp:revision>
  <cp:lastPrinted>2022-11-15T03:05:00Z</cp:lastPrinted>
  <dcterms:created xsi:type="dcterms:W3CDTF">2022-11-15T03:00:00Z</dcterms:created>
  <dcterms:modified xsi:type="dcterms:W3CDTF">2022-11-15T03:11:00Z</dcterms:modified>
</cp:coreProperties>
</file>