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1F3AD3" w:rsidRPr="001F3AD3" w:rsidTr="001F3AD3">
        <w:tc>
          <w:tcPr>
            <w:tcW w:w="0" w:type="auto"/>
            <w:shd w:val="clear" w:color="auto" w:fill="FFFFFF"/>
            <w:tcMar>
              <w:top w:w="510" w:type="dxa"/>
              <w:left w:w="405" w:type="dxa"/>
              <w:bottom w:w="105" w:type="dxa"/>
              <w:right w:w="0" w:type="dxa"/>
            </w:tcMar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1F3AD3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Приглашены </w:t>
            </w:r>
          </w:p>
        </w:tc>
      </w:tr>
      <w:tr w:rsidR="001F3AD3" w:rsidRPr="001F3AD3" w:rsidTr="001F3AD3">
        <w:tc>
          <w:tcPr>
            <w:tcW w:w="8070" w:type="dxa"/>
            <w:shd w:val="clear" w:color="auto" w:fill="FFFFFF"/>
            <w:tcMar>
              <w:top w:w="0" w:type="dxa"/>
              <w:left w:w="405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F3AD3" w:rsidRPr="001F3AD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AD3" w:rsidRPr="001F3AD3" w:rsidRDefault="001F3AD3" w:rsidP="001F3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3AD3" w:rsidRPr="001F3AD3" w:rsidRDefault="001F3AD3" w:rsidP="001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D3" w:rsidRPr="001F3AD3" w:rsidTr="001F3AD3">
        <w:tc>
          <w:tcPr>
            <w:tcW w:w="0" w:type="auto"/>
            <w:shd w:val="clear" w:color="auto" w:fill="FFFFFF"/>
            <w:tcMar>
              <w:top w:w="0" w:type="dxa"/>
              <w:left w:w="405" w:type="dxa"/>
              <w:bottom w:w="0" w:type="dxa"/>
              <w:right w:w="450" w:type="dxa"/>
            </w:tcMar>
            <w:hideMark/>
          </w:tcPr>
          <w:p w:rsidR="001F3AD3" w:rsidRPr="001F3AD3" w:rsidRDefault="001F3AD3" w:rsidP="001F3AD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pPr w:leftFromText="45" w:rightFromText="45" w:vertAnchor="text"/>
              <w:tblW w:w="7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1F3AD3" w:rsidRPr="001F3AD3">
              <w:tc>
                <w:tcPr>
                  <w:tcW w:w="0" w:type="auto"/>
                  <w:tcBorders>
                    <w:top w:val="single" w:sz="6" w:space="0" w:color="EFEFEF"/>
                  </w:tcBorders>
                  <w:tcMar>
                    <w:top w:w="31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3AD3" w:rsidRPr="001F3AD3" w:rsidRDefault="001F3AD3" w:rsidP="001F3AD3">
                  <w:pPr>
                    <w:spacing w:after="255" w:line="240" w:lineRule="auto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lang w:val="en-US" w:eastAsia="ru-RU"/>
                    </w:rPr>
                  </w:pPr>
                  <w:r w:rsidRPr="001F3AD3"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lang w:eastAsia="ru-RU"/>
                    </w:rPr>
                    <w:t>Описание</w:t>
                  </w:r>
                </w:p>
                <w:p w:rsidR="001F3AD3" w:rsidRPr="001F3AD3" w:rsidRDefault="001F3AD3" w:rsidP="001F3AD3">
                  <w:pPr>
                    <w:spacing w:after="240" w:line="30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</w:pP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>Hi there</w:t>
                  </w:r>
                  <w:proofErr w:type="gramStart"/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>,</w:t>
                  </w:r>
                  <w:proofErr w:type="gramEnd"/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Руслан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Хлобыстин</w:t>
                  </w:r>
                  <w:proofErr w:type="spellEnd"/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 xml:space="preserve"> is inviting you to a scheduled Zoom meeting.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 xml:space="preserve">Time: </w:t>
                  </w:r>
                  <w:proofErr w:type="spellStart"/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чт</w:t>
                  </w:r>
                  <w:proofErr w:type="spellEnd"/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 xml:space="preserve">, 10 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февраля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 xml:space="preserve"> 2022 </w:t>
                  </w:r>
                  <w:proofErr w:type="gramStart"/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г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>.,</w:t>
                  </w:r>
                  <w:proofErr w:type="gramEnd"/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 xml:space="preserve"> 15:30 Asia/Krasnoyarsk(GMT+7:00)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>Join from a PC, Mac, iPad, iPhone or Android device: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 xml:space="preserve">Please click this URL to start or join. 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instrText xml:space="preserve"> HYPERLINK "https://checklink.mail.ru/proxy?es=2m6g1OKuECnsahs4EloJEOh7JJKcsej0lZbkh%2BFMhZE%3D&amp;egid=5s5HmYB%2Bt4cGE3BMRKg1sc8DYizhUcCELGA3iXjARvY%3D&amp;url=https%3A%2F%2Fclick.mail.ru%2Fredir%3Fu%3Dhttps%253A%252F%252Fchecklink.mail.ru%252Fproxy%253Fes%253D2m6g1OKuECnsahs4EloJEOh7JJKcsej0lZbkh%25252BFMhZE%25253D%2526egid%253D5s5HmYB%25252Bt4cGE3BMRKg1sc8DYizhUcCELGA3iXjARvY%25253D%2526url%253Dhttps%25253A%25252F%25252Fclick.mail.ru%25252Fredir%25253Fu%25253Dhttps%2525253A%2525252F%2525252Fus04web.zoom.us%2525252Fj%2525252F74583293697%2525253Fpwd%2525253DFQ9tg02Kv6keprE-CP8jFZGPfvwpHt.1%252526c%25253Dswm%252526r%25253Dhttp%252526o%25253Dmail%252526v%25253D3%252526s%25253D41a63ebefc4e06b8%2526uidl%253D16444806870571541511%2526from%253Doncolog_hr%252540list.ru%2526to%253Dgavrilukdv%252540mail.ru%2526email%253Dgavrilukdv%252540mail.ru%26c%3Dswm%26r%3Dhttp%26o%3Dmail%26v%3D3%26s%3Dc75d9f03a00ac73b&amp;uidl=16444806870571541511&amp;from=oncolog_hr%40list.ru&amp;to=gavrilukdv%40mail.ru&amp;email=gavrilukdv%40mail.ru" \t "_blank" </w:instrTex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1F3AD3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  <w:lang w:val="en-US" w:eastAsia="ru-RU"/>
                    </w:rPr>
                    <w:t>https://us04web.zoom.us/j/74583293697?pwd=FQ9tg02Kv6keprE-CP8jFZGPfvwpHt.1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end"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br/>
                    <w:t xml:space="preserve">Or, go to 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instrText xml:space="preserve"> HYPERLINK "https://checklink.mail.ru/proxy?es=2m6g1OKuECnsahs4EloJEOh7JJKcsej0lZbkh%2BFMhZE%3D&amp;egid=5s5HmYB%2Bt4cGE3BMRKg1sc8DYizhUcCELGA3iXjARvY%3D&amp;url=https%3A%2F%2Fclick.mail.ru%2Fredir%3Fu%3Dhttps%253A%252F%252Fchecklink.mail.ru%252Fproxy%253Fes%253D2m6g1OKuECnsahs4EloJEOh7JJKcsej0lZbkh%25252BFMhZE%25253D%2526egid%253D5s5HmYB%25252Bt4cGE3BMRKg1sc8DYizhUcCELGA3iXjARvY%25253D%2526url%253Dhttps%25253A%25252F%25252Fclick.mail.ru%25252Fredir%25253Fu%25253Dhttps%2525253A%2525252F%2525252Fus04web.zoom.us%2525252Fjoin%252526c%25253Dswm%252526r%25253Dhttp%252526o%25253Dmail%252526v%25253D3%252526s%25253D56f3d8a5230b521d%2526uidl%253D16444806870571541511%2526from%253Doncolog_hr%252540list.ru%2526to%253Dgavrilukdv%252540mail.ru%2526email%253Dgavrilukdv%252540mail.ru%26c%3Dswm%26r%3Dhttp%26o%3Dmail%26v%3D3%26s%3D78742999f93d5fd4&amp;uidl=16444806870571541511&amp;from=oncolog_hr%40list.ru&amp;to=gavrilukdv%40mail.ru&amp;email=gavrilukdv%40mail.ru" \t "_blank" </w:instrTex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1F3AD3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  <w:lang w:val="en-US" w:eastAsia="ru-RU"/>
                    </w:rPr>
                    <w:t>https://us04web.zoom.us/join</w:t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end"/>
                  </w:r>
                  <w:r w:rsidRPr="001F3AD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ru-RU"/>
                    </w:rPr>
                    <w:t xml:space="preserve"> and enter meeting ID: 745 8329 3697 and password: 123</w:t>
                  </w:r>
                </w:p>
              </w:tc>
            </w:tr>
          </w:tbl>
          <w:p w:rsidR="001F3AD3" w:rsidRPr="001F3AD3" w:rsidRDefault="001F3AD3" w:rsidP="001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3AD3" w:rsidRPr="001F3AD3" w:rsidTr="001F3AD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F3AD3" w:rsidRPr="001F3AD3" w:rsidRDefault="001F3AD3" w:rsidP="001F3A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 there,</w:t>
      </w:r>
    </w:p>
    <w:p w:rsidR="001F3AD3" w:rsidRPr="001F3AD3" w:rsidRDefault="001F3AD3" w:rsidP="001F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Руслан</w:t>
      </w: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Хлобыстин</w:t>
      </w:r>
      <w:proofErr w:type="spellEnd"/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inviting you to a scheduled Zoom meeting.</w:t>
      </w:r>
    </w:p>
    <w:p w:rsidR="001F3AD3" w:rsidRPr="001F3AD3" w:rsidRDefault="001F3AD3" w:rsidP="001F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Time: </w:t>
      </w:r>
      <w:proofErr w:type="spellStart"/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10 </w:t>
      </w: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2022 </w:t>
      </w:r>
      <w:proofErr w:type="gramStart"/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15:30 Asia/Krasnoyarsk(GMT+7:00)</w:t>
      </w:r>
    </w:p>
    <w:p w:rsidR="001F3AD3" w:rsidRPr="001F3AD3" w:rsidRDefault="001F3AD3" w:rsidP="001F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 from a PC, Mac, iPad, iPhone or Android device:</w:t>
      </w:r>
    </w:p>
    <w:p w:rsidR="001F3AD3" w:rsidRPr="001F3AD3" w:rsidRDefault="001F3AD3" w:rsidP="001F3A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Please click this URL to start or join. </w:t>
      </w: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"https://us04web.zoom.us/j/74583293697?pwd=FQ9tg02Kv6keprE-CP8jFZGPfvwpHt.1" \t "_blank" </w:instrText>
      </w: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3A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https://us04web.zoom.us/j/74583293697?pwd=FQ9tg02Kv6keprE-CP8jFZGPfvwpHt.1</w:t>
      </w: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</w:t>
      </w:r>
      <w:proofErr w:type="gramStart"/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proofErr w:type="gramEnd"/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go to </w:t>
      </w: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"https://us04web.zoom.us/join" \t "_blank" </w:instrText>
      </w: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3A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https://us04web.zoom.us/join</w:t>
      </w: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F3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enter meeting ID: 745 8329 3697 and password: 123</w:t>
      </w:r>
    </w:p>
    <w:p w:rsidR="001F3AD3" w:rsidRPr="001F3AD3" w:rsidRDefault="001F3AD3" w:rsidP="001F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Отправлено из Mail.ru для </w:t>
      </w:r>
      <w:proofErr w:type="spellStart"/>
      <w:r w:rsidRPr="001F3AD3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</w:p>
    <w:p w:rsidR="000A70F2" w:rsidRPr="001F3AD3" w:rsidRDefault="000A70F2" w:rsidP="001F3AD3">
      <w:bookmarkStart w:id="0" w:name="_GoBack"/>
      <w:bookmarkEnd w:id="0"/>
    </w:p>
    <w:sectPr w:rsidR="000A70F2" w:rsidRPr="001F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A"/>
    <w:rsid w:val="000A70F2"/>
    <w:rsid w:val="001F3AD3"/>
    <w:rsid w:val="00972E34"/>
    <w:rsid w:val="00B27816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2022-02-07T05:17:00Z</dcterms:created>
  <dcterms:modified xsi:type="dcterms:W3CDTF">2022-02-10T08:27:00Z</dcterms:modified>
</cp:coreProperties>
</file>