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6E48A" w14:textId="04C4E6D9" w:rsidR="00331887" w:rsidRDefault="00506B15">
      <w:r>
        <w:rPr>
          <w:noProof/>
        </w:rPr>
        <w:drawing>
          <wp:inline distT="0" distB="0" distL="0" distR="0" wp14:anchorId="4420E7A6" wp14:editId="4E01960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9KsHYcn_9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CBB5" w14:textId="4A49C58D" w:rsidR="00506B15" w:rsidRDefault="00506B15">
      <w:r>
        <w:rPr>
          <w:noProof/>
        </w:rPr>
        <w:lastRenderedPageBreak/>
        <w:drawing>
          <wp:inline distT="0" distB="0" distL="0" distR="0" wp14:anchorId="19EA61BF" wp14:editId="0BD3755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iPyCur_8o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937C" w14:textId="2EE41F6D" w:rsidR="00506B15" w:rsidRDefault="00506B15">
      <w:r>
        <w:rPr>
          <w:noProof/>
        </w:rPr>
        <w:lastRenderedPageBreak/>
        <w:drawing>
          <wp:inline distT="0" distB="0" distL="0" distR="0" wp14:anchorId="00966EFF" wp14:editId="7A05554F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vXU9D3sG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91"/>
    <w:rsid w:val="00331887"/>
    <w:rsid w:val="00506B15"/>
    <w:rsid w:val="0079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6A7EC"/>
  <w15:chartTrackingRefBased/>
  <w15:docId w15:val="{4BE7F1E4-D9FF-4F7D-87EE-436FDC93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weeekind73@mail.ru</dc:creator>
  <cp:keywords/>
  <dc:description/>
  <cp:lastModifiedBy>weeekind73@mail.ru</cp:lastModifiedBy>
  <cp:revision>2</cp:revision>
  <dcterms:created xsi:type="dcterms:W3CDTF">2020-05-23T05:47:00Z</dcterms:created>
  <dcterms:modified xsi:type="dcterms:W3CDTF">2020-05-23T05:47:00Z</dcterms:modified>
</cp:coreProperties>
</file>