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FE" w:rsidRDefault="00150F26" w:rsidP="00150F26">
      <w:pPr>
        <w:jc w:val="center"/>
        <w:rPr>
          <w:b/>
          <w:sz w:val="28"/>
          <w:szCs w:val="28"/>
        </w:rPr>
      </w:pPr>
      <w:bookmarkStart w:id="0" w:name="_GoBack"/>
      <w:r w:rsidRPr="00150F26">
        <w:rPr>
          <w:b/>
          <w:sz w:val="28"/>
          <w:szCs w:val="28"/>
        </w:rPr>
        <w:t>Результаты анкетирования - 3 курс Стоматология - Анатомия человека – анатомия головы и шеи</w:t>
      </w:r>
    </w:p>
    <w:bookmarkEnd w:id="0"/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ОтличноХорошоУдовлетворительноНеудовлетворительно15,6%45,5%36,4%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ОтличноХорошоУдовлетворительноНеудовлетворительно26%35,1%36,4%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ОтличноХорошоУдовлетворительноНеудовлетворительно16,9%36,4%46,8%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ОтличноХорошоУдовлетворительноНеудовлетворительно16,9%40,3%36,4%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ОтличноХорошоУдовлетворительноНеудовлетворительно20,8%35,1%39%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понятнаНет37,7%62,3%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0B45FB" w:rsidRDefault="000B45FB" w:rsidP="000B45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когда не отвлекался и </w:t>
      </w:r>
      <w:proofErr w:type="spellStart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невсегданет11,7%37,7%49,4%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0B45FB" w:rsidRPr="000B45FB" w:rsidTr="000B45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45FB" w:rsidRPr="000B45FB" w:rsidTr="000B45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B45FB" w:rsidRPr="000B45FB" w:rsidRDefault="000B45FB" w:rsidP="000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0B45FB" w:rsidRPr="000B45FB" w:rsidRDefault="000B45FB" w:rsidP="000B45FB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0B45FB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0B45FB" w:rsidRPr="000B45FB" w:rsidRDefault="000B45FB" w:rsidP="000B45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5FB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77 ответов</w:t>
      </w:r>
    </w:p>
    <w:p w:rsidR="000B45FB" w:rsidRPr="00150F26" w:rsidRDefault="000B45FB" w:rsidP="000B45FB">
      <w:pPr>
        <w:jc w:val="center"/>
        <w:rPr>
          <w:b/>
          <w:sz w:val="28"/>
          <w:szCs w:val="28"/>
        </w:rPr>
      </w:pP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-46,8% </w:t>
      </w: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-42,9%, </w:t>
      </w: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-9,1%, нет-1,3</w:t>
      </w:r>
      <w:r w:rsidRPr="000B45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sectPr w:rsidR="000B45FB" w:rsidRPr="001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57"/>
    <w:rsid w:val="000B45FB"/>
    <w:rsid w:val="00150F26"/>
    <w:rsid w:val="00452879"/>
    <w:rsid w:val="00547247"/>
    <w:rsid w:val="006B2884"/>
    <w:rsid w:val="008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B45FB"/>
  </w:style>
  <w:style w:type="paragraph" w:styleId="a3">
    <w:name w:val="Normal (Web)"/>
    <w:basedOn w:val="a"/>
    <w:uiPriority w:val="99"/>
    <w:semiHidden/>
    <w:unhideWhenUsed/>
    <w:rsid w:val="000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B45FB"/>
  </w:style>
  <w:style w:type="character" w:customStyle="1" w:styleId="npefkd">
    <w:name w:val="npefkd"/>
    <w:basedOn w:val="a0"/>
    <w:rsid w:val="000B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0B45FB"/>
  </w:style>
  <w:style w:type="paragraph" w:styleId="a3">
    <w:name w:val="Normal (Web)"/>
    <w:basedOn w:val="a"/>
    <w:uiPriority w:val="99"/>
    <w:semiHidden/>
    <w:unhideWhenUsed/>
    <w:rsid w:val="000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0B45FB"/>
  </w:style>
  <w:style w:type="character" w:customStyle="1" w:styleId="npefkd">
    <w:name w:val="npefkd"/>
    <w:basedOn w:val="a0"/>
    <w:rsid w:val="000B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4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21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1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8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50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09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02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6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231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299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78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8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5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3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400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89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7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71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93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4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28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46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2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42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2023-09-26T02:09:00Z</dcterms:created>
  <dcterms:modified xsi:type="dcterms:W3CDTF">2023-09-26T02:09:00Z</dcterms:modified>
</cp:coreProperties>
</file>