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C9B4" w14:textId="6522F9CC" w:rsidR="007D4083" w:rsidRDefault="007D4083" w:rsidP="003F3F5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Выполнила: Михеева А.В. </w:t>
      </w:r>
    </w:p>
    <w:p w14:paraId="4BACE736" w14:textId="77777777" w:rsidR="003F3F51" w:rsidRPr="00470140" w:rsidRDefault="003F3F51" w:rsidP="003F3F51">
      <w:pPr>
        <w:pStyle w:val="a4"/>
        <w:rPr>
          <w:color w:val="000000"/>
          <w:sz w:val="28"/>
          <w:szCs w:val="28"/>
        </w:rPr>
      </w:pPr>
      <w:r w:rsidRPr="00470140">
        <w:rPr>
          <w:color w:val="000000"/>
          <w:sz w:val="28"/>
          <w:szCs w:val="28"/>
        </w:rPr>
        <w:t>Из-за того, что дети часто игнорируют правила гигиены полости рта и чистят зубы наспех и не очень тщательно, многие из них сталкиваются с различными стоматологическими заболеваниями. При этом разрушительный процесс может затронуть как твердые зубные ткани, так и десны, слизистые оболочки.</w:t>
      </w:r>
    </w:p>
    <w:p w14:paraId="432EEE70" w14:textId="77777777" w:rsidR="003F3F51" w:rsidRPr="00470140" w:rsidRDefault="003F3F51" w:rsidP="00470140">
      <w:pPr>
        <w:pStyle w:val="a4"/>
        <w:rPr>
          <w:color w:val="000000"/>
          <w:sz w:val="28"/>
          <w:szCs w:val="28"/>
        </w:rPr>
      </w:pPr>
      <w:r w:rsidRPr="00470140">
        <w:rPr>
          <w:color w:val="000000"/>
          <w:sz w:val="28"/>
          <w:szCs w:val="28"/>
        </w:rPr>
        <w:t>Одним из самых распространенных заболеваний ротовой полости у маленьких пациентов является пародонтит. Он приводит к воспалению тканей пародонта, из-за чего десны становятся рыхлыми, отекшими, часто кровоточат.</w:t>
      </w:r>
    </w:p>
    <w:p w14:paraId="7A7E2722" w14:textId="77777777" w:rsidR="00F74A71" w:rsidRPr="00470140" w:rsidRDefault="00617D17" w:rsidP="0047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0">
        <w:rPr>
          <w:rFonts w:ascii="Times New Roman" w:hAnsi="Times New Roman" w:cs="Times New Roman"/>
          <w:b/>
          <w:sz w:val="28"/>
          <w:szCs w:val="28"/>
        </w:rPr>
        <w:t>Расспрос пациента</w:t>
      </w:r>
    </w:p>
    <w:p w14:paraId="54B04B7F" w14:textId="77777777" w:rsidR="00617D17" w:rsidRPr="00470140" w:rsidRDefault="00617D17" w:rsidP="007D4083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Сбор жалоб;</w:t>
      </w:r>
    </w:p>
    <w:p w14:paraId="0A4D22A1" w14:textId="77777777" w:rsidR="00617D17" w:rsidRPr="00470140" w:rsidRDefault="00617D17" w:rsidP="007D4083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Анамнез болезни;</w:t>
      </w:r>
    </w:p>
    <w:p w14:paraId="4C3625A6" w14:textId="77777777" w:rsidR="00617D17" w:rsidRPr="00470140" w:rsidRDefault="00617D17" w:rsidP="007D4083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Анамнез жизни.</w:t>
      </w:r>
    </w:p>
    <w:p w14:paraId="544F1CC2" w14:textId="77777777" w:rsidR="00617D17" w:rsidRPr="00470140" w:rsidRDefault="00617D17" w:rsidP="0047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0">
        <w:rPr>
          <w:rFonts w:ascii="Times New Roman" w:hAnsi="Times New Roman" w:cs="Times New Roman"/>
          <w:b/>
          <w:sz w:val="28"/>
          <w:szCs w:val="28"/>
        </w:rPr>
        <w:t>Осмотр пациента</w:t>
      </w:r>
    </w:p>
    <w:p w14:paraId="7A0F14F1" w14:textId="77777777" w:rsidR="003F3F51" w:rsidRPr="00470140" w:rsidRDefault="003F3F51" w:rsidP="00470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0">
        <w:rPr>
          <w:rFonts w:ascii="Times New Roman" w:hAnsi="Times New Roman" w:cs="Times New Roman"/>
          <w:b/>
          <w:sz w:val="28"/>
          <w:szCs w:val="28"/>
        </w:rPr>
        <w:t>Оценка общего состояния</w:t>
      </w:r>
    </w:p>
    <w:p w14:paraId="2FA352EB" w14:textId="77777777" w:rsidR="003F3F51" w:rsidRPr="00470140" w:rsidRDefault="003F3F51" w:rsidP="007D4083">
      <w:pPr>
        <w:pStyle w:val="a4"/>
        <w:numPr>
          <w:ilvl w:val="0"/>
          <w:numId w:val="12"/>
        </w:numPr>
        <w:spacing w:line="276" w:lineRule="auto"/>
        <w:ind w:left="567" w:hanging="567"/>
        <w:rPr>
          <w:color w:val="000000"/>
          <w:sz w:val="28"/>
          <w:szCs w:val="28"/>
        </w:rPr>
      </w:pPr>
      <w:r w:rsidRPr="00470140">
        <w:rPr>
          <w:color w:val="000000"/>
          <w:sz w:val="28"/>
          <w:szCs w:val="28"/>
        </w:rPr>
        <w:t>Оценка общего состояния: слабость, повышение температуры. Важное зна</w:t>
      </w:r>
      <w:r w:rsidRPr="00470140">
        <w:rPr>
          <w:color w:val="000000"/>
          <w:sz w:val="28"/>
          <w:szCs w:val="28"/>
        </w:rPr>
        <w:softHyphen/>
        <w:t>чение имеет психологический настрой пациента, его контактность.</w:t>
      </w:r>
    </w:p>
    <w:p w14:paraId="27B0D478" w14:textId="77777777" w:rsidR="003F3F51" w:rsidRPr="00470140" w:rsidRDefault="003F3F51" w:rsidP="007D4083">
      <w:pPr>
        <w:pStyle w:val="a4"/>
        <w:numPr>
          <w:ilvl w:val="0"/>
          <w:numId w:val="12"/>
        </w:numPr>
        <w:spacing w:line="276" w:lineRule="auto"/>
        <w:ind w:left="567" w:hanging="567"/>
        <w:rPr>
          <w:color w:val="000000"/>
          <w:sz w:val="28"/>
          <w:szCs w:val="28"/>
        </w:rPr>
      </w:pPr>
      <w:r w:rsidRPr="00470140">
        <w:rPr>
          <w:color w:val="000000"/>
          <w:sz w:val="28"/>
          <w:szCs w:val="28"/>
        </w:rPr>
        <w:t>При внешнем осмотре определяют цвет кожных покровов, наличие рубцов, асимметрии лица, состояние красной каймы губ.</w:t>
      </w:r>
    </w:p>
    <w:p w14:paraId="45D3C3EE" w14:textId="77777777" w:rsidR="003F3F51" w:rsidRPr="00470140" w:rsidRDefault="003F3F51" w:rsidP="007D4083">
      <w:pPr>
        <w:pStyle w:val="a4"/>
        <w:numPr>
          <w:ilvl w:val="0"/>
          <w:numId w:val="12"/>
        </w:numPr>
        <w:spacing w:line="276" w:lineRule="auto"/>
        <w:ind w:left="567" w:hanging="567"/>
        <w:rPr>
          <w:color w:val="000000"/>
          <w:sz w:val="28"/>
          <w:szCs w:val="28"/>
        </w:rPr>
      </w:pPr>
      <w:r w:rsidRPr="00470140">
        <w:rPr>
          <w:color w:val="000000"/>
          <w:sz w:val="28"/>
          <w:szCs w:val="28"/>
        </w:rPr>
        <w:t>Оцениваются регионарные лимфатические узлы, их увеличение, болезненность при пальпации.</w:t>
      </w:r>
    </w:p>
    <w:p w14:paraId="68104E1C" w14:textId="77777777" w:rsidR="00470140" w:rsidRPr="00470140" w:rsidRDefault="00470140" w:rsidP="00470140">
      <w:pPr>
        <w:pStyle w:val="a3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Осмотр полости рта</w:t>
      </w:r>
    </w:p>
    <w:p w14:paraId="54918168" w14:textId="77777777" w:rsidR="00470140" w:rsidRPr="00470140" w:rsidRDefault="00470140" w:rsidP="00470140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1E4892" w14:textId="77777777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Осмотр полости рта начинать необходимо с преддверия полости рта, осмотр уздечек и тяжей, уровень их прикрепления и выраженность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предверия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D3086B" w14:textId="6E123136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оценивают состояние других отделов слизистой оболочки, наличие патологических элементов.</w:t>
      </w:r>
    </w:p>
    <w:p w14:paraId="63F6C29E" w14:textId="77777777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Затем осматривают состояние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десневого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края, цвет которого может быть бледно-розовым, гиперемированным, цианотичным, анемичным: определяют фор</w:t>
      </w: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десневого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края (гипертрофия или атрофия); наличие изъязвлений, кровоточивость, распространенность указанных характеристик.</w:t>
      </w:r>
    </w:p>
    <w:p w14:paraId="0C9507C2" w14:textId="77777777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Отмечают наличие зубных отложений, их консистенцию, локализацию, количество.</w:t>
      </w:r>
    </w:p>
    <w:p w14:paraId="4C576795" w14:textId="77777777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Специальным градуированным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пародонтологическим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зондом определяют глубину зубодесневых карманов у четырех поверхностей каждого зуба, при этом учитывается наибольшая глубина кармана. Этот признак очень важен, так как яв</w:t>
      </w: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ляется одним из критериев определяющих тяжесть пародонтита и учитывается в ряде дополнительных методов обследования.</w:t>
      </w:r>
    </w:p>
    <w:p w14:paraId="502D8B41" w14:textId="77777777" w:rsidR="00470140" w:rsidRPr="00470140" w:rsidRDefault="00470140" w:rsidP="007D4083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Характер отделяемого из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пародонтальных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карманов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опредляется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помощью гладилки при легком надавливании на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десневой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край параллельно шейке зуба.</w:t>
      </w:r>
    </w:p>
    <w:p w14:paraId="7E442B6E" w14:textId="77777777" w:rsidR="00470140" w:rsidRPr="00470140" w:rsidRDefault="00470140" w:rsidP="007D40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Осматривается зубной ряд, заполняется зубная формула, определяется смещение зубов, степень их подвижности. В истории болезни необходимо отметить наличие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некариозных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поражений, качество пломб, например, нависающие плом</w:t>
      </w: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бы.</w:t>
      </w:r>
    </w:p>
    <w:p w14:paraId="18430D9B" w14:textId="77777777" w:rsidR="00470140" w:rsidRPr="00470140" w:rsidRDefault="00470140" w:rsidP="0047014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Различают три степени подвижности зубов:</w:t>
      </w:r>
    </w:p>
    <w:p w14:paraId="5F6DA37C" w14:textId="77777777" w:rsidR="00470140" w:rsidRPr="00470140" w:rsidRDefault="00470140" w:rsidP="0047014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степень- смещение зуба в вестибулярном направлении не более 1мм:</w:t>
      </w:r>
    </w:p>
    <w:p w14:paraId="0C25C463" w14:textId="77777777" w:rsidR="00470140" w:rsidRPr="00470140" w:rsidRDefault="00470140" w:rsidP="0047014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степень - смещение зуба в вестибулярном и </w:t>
      </w:r>
      <w:proofErr w:type="spellStart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медиодистальном</w:t>
      </w:r>
      <w:proofErr w:type="spellEnd"/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более 1 -2 мм;</w:t>
      </w:r>
    </w:p>
    <w:p w14:paraId="1FEBB281" w14:textId="77777777" w:rsidR="00470140" w:rsidRPr="00470140" w:rsidRDefault="00470140" w:rsidP="0047014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степень - смещение зуба во всех направлениях. </w:t>
      </w:r>
    </w:p>
    <w:p w14:paraId="302BBC9B" w14:textId="77777777" w:rsidR="003F3F51" w:rsidRPr="00470140" w:rsidRDefault="00470140" w:rsidP="007D408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Оценивается прикус, наличие травматической окклюзии, нуждаемость в про</w:t>
      </w:r>
      <w:r w:rsidRPr="00470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тезировании и качество имеющихся протезов.</w:t>
      </w:r>
    </w:p>
    <w:p w14:paraId="18EF5390" w14:textId="77777777" w:rsidR="003F3F51" w:rsidRPr="00470140" w:rsidRDefault="003F3F51" w:rsidP="003F3F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657934" w14:textId="77777777" w:rsidR="00617D17" w:rsidRPr="00470140" w:rsidRDefault="00963FA5" w:rsidP="00470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0">
        <w:rPr>
          <w:rFonts w:ascii="Times New Roman" w:hAnsi="Times New Roman" w:cs="Times New Roman"/>
          <w:b/>
          <w:sz w:val="28"/>
          <w:szCs w:val="28"/>
        </w:rPr>
        <w:t>Индексная оценка состояния пародонта</w:t>
      </w:r>
    </w:p>
    <w:p w14:paraId="3FE79B14" w14:textId="77777777" w:rsidR="00312D05" w:rsidRPr="00470140" w:rsidRDefault="00312D05" w:rsidP="007D4083">
      <w:pPr>
        <w:pStyle w:val="a3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Упрощенный индекс гигиены полости рта по Грину-Вермильону</w:t>
      </w:r>
      <w:r w:rsidR="004015CD" w:rsidRPr="00470140">
        <w:rPr>
          <w:rFonts w:ascii="Times New Roman" w:hAnsi="Times New Roman" w:cs="Times New Roman"/>
          <w:sz w:val="28"/>
          <w:szCs w:val="28"/>
        </w:rPr>
        <w:t>;</w:t>
      </w:r>
    </w:p>
    <w:p w14:paraId="33352A47" w14:textId="77777777" w:rsidR="00312D05" w:rsidRPr="00470140" w:rsidRDefault="00CF017B" w:rsidP="007D4083">
      <w:pPr>
        <w:pStyle w:val="a3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Папилляр</w:t>
      </w:r>
      <w:r w:rsidR="00312D05" w:rsidRPr="00470140">
        <w:rPr>
          <w:rFonts w:ascii="Times New Roman" w:hAnsi="Times New Roman" w:cs="Times New Roman"/>
          <w:sz w:val="28"/>
          <w:szCs w:val="28"/>
        </w:rPr>
        <w:t xml:space="preserve">но-маргинально-альвеолярный индекс (РМА) в модификации </w:t>
      </w:r>
      <w:r w:rsidR="00312D05" w:rsidRPr="00470140">
        <w:rPr>
          <w:rFonts w:ascii="Times New Roman" w:hAnsi="Times New Roman" w:cs="Times New Roman"/>
          <w:sz w:val="28"/>
          <w:szCs w:val="28"/>
          <w:lang w:val="en-US"/>
        </w:rPr>
        <w:t>Parma</w:t>
      </w:r>
      <w:r w:rsidR="004015CD" w:rsidRPr="00470140">
        <w:rPr>
          <w:rFonts w:ascii="Times New Roman" w:hAnsi="Times New Roman" w:cs="Times New Roman"/>
          <w:sz w:val="28"/>
          <w:szCs w:val="28"/>
        </w:rPr>
        <w:t>;</w:t>
      </w:r>
    </w:p>
    <w:p w14:paraId="19A3C1BC" w14:textId="77777777" w:rsidR="000F1E5D" w:rsidRPr="00470140" w:rsidRDefault="000F1E5D" w:rsidP="007D4083">
      <w:pPr>
        <w:pStyle w:val="a3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 xml:space="preserve">Индекс кровоточивости </w:t>
      </w:r>
      <w:proofErr w:type="spellStart"/>
      <w:r w:rsidRPr="00470140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470140">
        <w:rPr>
          <w:rFonts w:ascii="Times New Roman" w:hAnsi="Times New Roman" w:cs="Times New Roman"/>
          <w:sz w:val="28"/>
          <w:szCs w:val="28"/>
        </w:rPr>
        <w:t xml:space="preserve"> борозды  (</w:t>
      </w:r>
      <w:r w:rsidRPr="00470140">
        <w:rPr>
          <w:rFonts w:ascii="Times New Roman" w:hAnsi="Times New Roman" w:cs="Times New Roman"/>
          <w:sz w:val="28"/>
          <w:szCs w:val="28"/>
          <w:lang w:val="en-US"/>
        </w:rPr>
        <w:t>SBI</w:t>
      </w:r>
      <w:r w:rsidRPr="00470140">
        <w:rPr>
          <w:rFonts w:ascii="Times New Roman" w:hAnsi="Times New Roman" w:cs="Times New Roman"/>
          <w:sz w:val="28"/>
          <w:szCs w:val="28"/>
        </w:rPr>
        <w:t xml:space="preserve"> )по </w:t>
      </w:r>
      <w:proofErr w:type="spellStart"/>
      <w:r w:rsidRPr="00470140">
        <w:rPr>
          <w:rFonts w:ascii="Times New Roman" w:hAnsi="Times New Roman" w:cs="Times New Roman"/>
          <w:sz w:val="28"/>
          <w:szCs w:val="28"/>
          <w:lang w:val="en-US"/>
        </w:rPr>
        <w:t>Miihlemann</w:t>
      </w:r>
      <w:proofErr w:type="spellEnd"/>
      <w:r w:rsidRPr="00470140">
        <w:rPr>
          <w:rFonts w:ascii="Times New Roman" w:hAnsi="Times New Roman" w:cs="Times New Roman"/>
          <w:sz w:val="28"/>
          <w:szCs w:val="28"/>
        </w:rPr>
        <w:t xml:space="preserve"> и </w:t>
      </w:r>
      <w:r w:rsidRPr="00470140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470140">
        <w:rPr>
          <w:rFonts w:ascii="Times New Roman" w:hAnsi="Times New Roman" w:cs="Times New Roman"/>
          <w:sz w:val="28"/>
          <w:szCs w:val="28"/>
        </w:rPr>
        <w:t>;</w:t>
      </w:r>
    </w:p>
    <w:p w14:paraId="3A4BF7E7" w14:textId="77777777" w:rsidR="000F1E5D" w:rsidRPr="00470140" w:rsidRDefault="000F1E5D" w:rsidP="007D4083">
      <w:pPr>
        <w:pStyle w:val="a3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 xml:space="preserve">Комплексный </w:t>
      </w:r>
      <w:proofErr w:type="spellStart"/>
      <w:r w:rsidRPr="00470140">
        <w:rPr>
          <w:rFonts w:ascii="Times New Roman" w:hAnsi="Times New Roman" w:cs="Times New Roman"/>
          <w:sz w:val="28"/>
          <w:szCs w:val="28"/>
        </w:rPr>
        <w:t>периодонтальный</w:t>
      </w:r>
      <w:proofErr w:type="spellEnd"/>
      <w:r w:rsidRPr="00470140">
        <w:rPr>
          <w:rFonts w:ascii="Times New Roman" w:hAnsi="Times New Roman" w:cs="Times New Roman"/>
          <w:sz w:val="28"/>
          <w:szCs w:val="28"/>
        </w:rPr>
        <w:t xml:space="preserve"> индекс (КПИ) по </w:t>
      </w:r>
      <w:proofErr w:type="spellStart"/>
      <w:r w:rsidRPr="00470140">
        <w:rPr>
          <w:rFonts w:ascii="Times New Roman" w:hAnsi="Times New Roman" w:cs="Times New Roman"/>
          <w:sz w:val="28"/>
          <w:szCs w:val="28"/>
        </w:rPr>
        <w:t>Леусу</w:t>
      </w:r>
      <w:proofErr w:type="spellEnd"/>
      <w:r w:rsidRPr="00470140">
        <w:rPr>
          <w:rFonts w:ascii="Times New Roman" w:hAnsi="Times New Roman" w:cs="Times New Roman"/>
          <w:sz w:val="28"/>
          <w:szCs w:val="28"/>
        </w:rPr>
        <w:t>.</w:t>
      </w:r>
    </w:p>
    <w:p w14:paraId="0F723203" w14:textId="77777777" w:rsidR="004015CD" w:rsidRPr="00470140" w:rsidRDefault="004015CD" w:rsidP="007D408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140">
        <w:rPr>
          <w:rFonts w:ascii="Times New Roman" w:hAnsi="Times New Roman" w:cs="Times New Roman"/>
          <w:b/>
          <w:sz w:val="28"/>
          <w:szCs w:val="28"/>
        </w:rPr>
        <w:t>Обязательные дополнительные методы исследования</w:t>
      </w:r>
    </w:p>
    <w:p w14:paraId="2AF54F71" w14:textId="77777777" w:rsidR="004015CD" w:rsidRPr="00470140" w:rsidRDefault="004015CD" w:rsidP="007D4083">
      <w:pPr>
        <w:pStyle w:val="a3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70140">
        <w:rPr>
          <w:rFonts w:ascii="Times New Roman" w:hAnsi="Times New Roman" w:cs="Times New Roman"/>
          <w:sz w:val="28"/>
          <w:szCs w:val="28"/>
        </w:rPr>
        <w:t>Рентгенологическое исследование костной ткани;</w:t>
      </w:r>
    </w:p>
    <w:p w14:paraId="1FF57E4A" w14:textId="77777777" w:rsidR="004015CD" w:rsidRPr="00470140" w:rsidRDefault="004015CD" w:rsidP="007D4083">
      <w:pPr>
        <w:pStyle w:val="a3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140">
        <w:rPr>
          <w:rFonts w:ascii="Times New Roman" w:hAnsi="Times New Roman" w:cs="Times New Roman"/>
          <w:sz w:val="28"/>
          <w:szCs w:val="28"/>
        </w:rPr>
        <w:t>Гемограмма, анализ крови на сахар.</w:t>
      </w:r>
    </w:p>
    <w:sectPr w:rsidR="004015CD" w:rsidRPr="00470140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EBA"/>
    <w:multiLevelType w:val="hybridMultilevel"/>
    <w:tmpl w:val="2DAC6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6247B"/>
    <w:multiLevelType w:val="hybridMultilevel"/>
    <w:tmpl w:val="938C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77D9"/>
    <w:multiLevelType w:val="hybridMultilevel"/>
    <w:tmpl w:val="3B3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C0413"/>
    <w:multiLevelType w:val="hybridMultilevel"/>
    <w:tmpl w:val="EB90A4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C00DB"/>
    <w:multiLevelType w:val="hybridMultilevel"/>
    <w:tmpl w:val="172EC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A08"/>
    <w:multiLevelType w:val="hybridMultilevel"/>
    <w:tmpl w:val="C4628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8006D"/>
    <w:multiLevelType w:val="hybridMultilevel"/>
    <w:tmpl w:val="17300D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3618FE"/>
    <w:multiLevelType w:val="hybridMultilevel"/>
    <w:tmpl w:val="FC283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F6FFD"/>
    <w:multiLevelType w:val="hybridMultilevel"/>
    <w:tmpl w:val="043CE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4127E8"/>
    <w:multiLevelType w:val="hybridMultilevel"/>
    <w:tmpl w:val="8E8ACA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0D7E5A"/>
    <w:multiLevelType w:val="hybridMultilevel"/>
    <w:tmpl w:val="16B0E4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4359C"/>
    <w:multiLevelType w:val="hybridMultilevel"/>
    <w:tmpl w:val="9A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0B38"/>
    <w:multiLevelType w:val="hybridMultilevel"/>
    <w:tmpl w:val="1A7E9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17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1E5D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1367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2D05"/>
    <w:rsid w:val="00313FC3"/>
    <w:rsid w:val="00314602"/>
    <w:rsid w:val="00314692"/>
    <w:rsid w:val="00315BD3"/>
    <w:rsid w:val="00316330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848"/>
    <w:rsid w:val="003E630F"/>
    <w:rsid w:val="003E6A92"/>
    <w:rsid w:val="003E6E54"/>
    <w:rsid w:val="003F0513"/>
    <w:rsid w:val="003F26D2"/>
    <w:rsid w:val="003F2C85"/>
    <w:rsid w:val="003F2EDD"/>
    <w:rsid w:val="003F3F51"/>
    <w:rsid w:val="003F5C5B"/>
    <w:rsid w:val="003F71BA"/>
    <w:rsid w:val="003F7440"/>
    <w:rsid w:val="004015CD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0140"/>
    <w:rsid w:val="004723CD"/>
    <w:rsid w:val="004725C2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17D17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327B"/>
    <w:rsid w:val="007B3824"/>
    <w:rsid w:val="007B513D"/>
    <w:rsid w:val="007B5B9A"/>
    <w:rsid w:val="007B6D17"/>
    <w:rsid w:val="007B78B8"/>
    <w:rsid w:val="007C034A"/>
    <w:rsid w:val="007C4EEF"/>
    <w:rsid w:val="007C6B69"/>
    <w:rsid w:val="007C6FD1"/>
    <w:rsid w:val="007C793F"/>
    <w:rsid w:val="007D1CD3"/>
    <w:rsid w:val="007D32FE"/>
    <w:rsid w:val="007D3AFE"/>
    <w:rsid w:val="007D4083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534A"/>
    <w:rsid w:val="00877350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28D7"/>
    <w:rsid w:val="00962DD6"/>
    <w:rsid w:val="00962E11"/>
    <w:rsid w:val="00963AC0"/>
    <w:rsid w:val="00963DAC"/>
    <w:rsid w:val="00963FA5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51A99"/>
    <w:rsid w:val="00A51F75"/>
    <w:rsid w:val="00A53CC5"/>
    <w:rsid w:val="00A56C93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57DD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71E6"/>
    <w:rsid w:val="00C77864"/>
    <w:rsid w:val="00C81CAA"/>
    <w:rsid w:val="00C82DE7"/>
    <w:rsid w:val="00C837DF"/>
    <w:rsid w:val="00C85A4A"/>
    <w:rsid w:val="00C87156"/>
    <w:rsid w:val="00C9013B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017B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B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71"/>
  </w:style>
  <w:style w:type="paragraph" w:styleId="2">
    <w:name w:val="heading 2"/>
    <w:basedOn w:val="a"/>
    <w:link w:val="20"/>
    <w:uiPriority w:val="9"/>
    <w:qFormat/>
    <w:rsid w:val="0047014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3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140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FAAD-7C00-E349-A4FF-01218AF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Microsoft Office</cp:lastModifiedBy>
  <cp:revision>10</cp:revision>
  <dcterms:created xsi:type="dcterms:W3CDTF">2020-04-20T12:47:00Z</dcterms:created>
  <dcterms:modified xsi:type="dcterms:W3CDTF">2020-04-21T12:04:00Z</dcterms:modified>
</cp:coreProperties>
</file>