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5D59D" w14:textId="3942C3B7" w:rsidR="00036726" w:rsidRDefault="00096B96">
      <w:r>
        <w:rPr>
          <w:noProof/>
        </w:rPr>
        <w:drawing>
          <wp:anchor distT="0" distB="0" distL="114300" distR="114300" simplePos="0" relativeHeight="251659264" behindDoc="0" locked="0" layoutInCell="1" allowOverlap="1" wp14:anchorId="3BEE5800" wp14:editId="63EB2781">
            <wp:simplePos x="0" y="0"/>
            <wp:positionH relativeFrom="column">
              <wp:posOffset>-288925</wp:posOffset>
            </wp:positionH>
            <wp:positionV relativeFrom="paragraph">
              <wp:posOffset>308610</wp:posOffset>
            </wp:positionV>
            <wp:extent cx="5940425" cy="8092440"/>
            <wp:effectExtent l="0" t="0" r="3175" b="381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0CDB7" w14:textId="4DBF541B" w:rsidR="00036726" w:rsidRDefault="00036726">
      <w:r>
        <w:br w:type="page"/>
      </w:r>
    </w:p>
    <w:p w14:paraId="7800AB9C" w14:textId="1EF9E794" w:rsidR="00036726" w:rsidRDefault="00C65347">
      <w:r>
        <w:rPr>
          <w:noProof/>
        </w:rPr>
        <w:drawing>
          <wp:anchor distT="0" distB="0" distL="114300" distR="114300" simplePos="0" relativeHeight="251660288" behindDoc="0" locked="0" layoutInCell="1" allowOverlap="1" wp14:anchorId="7435DEBF" wp14:editId="4505D36A">
            <wp:simplePos x="0" y="0"/>
            <wp:positionH relativeFrom="column">
              <wp:posOffset>-120650</wp:posOffset>
            </wp:positionH>
            <wp:positionV relativeFrom="paragraph">
              <wp:posOffset>0</wp:posOffset>
            </wp:positionV>
            <wp:extent cx="5940425" cy="798576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6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726"/>
    <w:rsid w:val="00036726"/>
    <w:rsid w:val="00096B96"/>
    <w:rsid w:val="00556D16"/>
    <w:rsid w:val="00A2542F"/>
    <w:rsid w:val="00C6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DB82BE"/>
  <w15:chartTrackingRefBased/>
  <w15:docId w15:val="{2B077FF5-C4B1-224B-A684-A9C458CE3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2022-06-18T11:28:00Z</dcterms:created>
  <dcterms:modified xsi:type="dcterms:W3CDTF">2022-06-18T11:28:00Z</dcterms:modified>
</cp:coreProperties>
</file>