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56AD" w14:textId="77777777" w:rsidR="001B4D11" w:rsidRPr="001B4D11" w:rsidRDefault="001B4D11" w:rsidP="001B4D11">
      <w:pPr>
        <w:jc w:val="center"/>
        <w:rPr>
          <w:b/>
          <w:bCs/>
        </w:rPr>
      </w:pPr>
      <w:r w:rsidRPr="001B4D11">
        <w:rPr>
          <w:b/>
          <w:bCs/>
        </w:rPr>
        <w:t>Занятие 21. Решение задач по разделу Измерения в геометрии</w:t>
      </w:r>
    </w:p>
    <w:p w14:paraId="4E92FA39" w14:textId="5058A813" w:rsidR="00C763B4" w:rsidRDefault="00C763B4">
      <w:r>
        <w:t>Гр. 107-108</w:t>
      </w:r>
    </w:p>
    <w:p w14:paraId="6070CDD2" w14:textId="17BE694C" w:rsidR="001B4D11" w:rsidRDefault="001B4D11">
      <w:r>
        <w:t>Теория. В учебном пособии УП</w:t>
      </w:r>
      <w:r w:rsidRPr="001B4D11">
        <w:t>.</w:t>
      </w:r>
      <w:r>
        <w:rPr>
          <w:lang w:val="en-US"/>
        </w:rPr>
        <w:t>pdf</w:t>
      </w:r>
      <w:r w:rsidRPr="001B4D11">
        <w:t xml:space="preserve"> </w:t>
      </w:r>
      <w:r>
        <w:t>стр. 69-77</w:t>
      </w:r>
    </w:p>
    <w:p w14:paraId="159345EB" w14:textId="1013657A" w:rsidR="001B4D11" w:rsidRDefault="001B4D11">
      <w:r>
        <w:t>Учебни</w:t>
      </w:r>
      <w:r w:rsidR="006A7C6A">
        <w:t>к</w:t>
      </w:r>
      <w:r>
        <w:t xml:space="preserve"> Геометрия 10-11 класс, автор Погорелов АВ стр. 108-131</w:t>
      </w:r>
    </w:p>
    <w:p w14:paraId="5398AB6A" w14:textId="40405F9D" w:rsidR="0059690B" w:rsidRDefault="0059690B">
      <w:hyperlink r:id="rId5" w:history="1">
        <w:r w:rsidRPr="00750B04">
          <w:rPr>
            <w:rStyle w:val="a6"/>
          </w:rPr>
          <w:t>https://bez-smenki.ru/material/ploshhadi-poverhnostej-figur/</w:t>
        </w:r>
      </w:hyperlink>
    </w:p>
    <w:p w14:paraId="0E2CED1E" w14:textId="1EAEADCB" w:rsidR="00E503A7" w:rsidRDefault="00E503A7">
      <w:r>
        <w:t>Задание 1. В рабочей тетраде заполнить задания стр. 40-42, также подписать формулу объема для каждого тела.</w:t>
      </w:r>
      <w:r w:rsidR="00C9278F">
        <w:t xml:space="preserve"> Высылать не надо</w:t>
      </w:r>
    </w:p>
    <w:p w14:paraId="7FC8BE9B" w14:textId="4A02AFFC" w:rsidR="00E503A7" w:rsidRDefault="00E503A7">
      <w:r>
        <w:t>Скрины из рабочей тетради 88139</w:t>
      </w:r>
    </w:p>
    <w:p w14:paraId="10701640" w14:textId="77777777" w:rsidR="00E503A7" w:rsidRDefault="00E503A7">
      <w:r>
        <w:rPr>
          <w:noProof/>
        </w:rPr>
        <w:drawing>
          <wp:inline distT="0" distB="0" distL="0" distR="0" wp14:anchorId="070C0286" wp14:editId="6696534D">
            <wp:extent cx="5940425" cy="4321810"/>
            <wp:effectExtent l="0" t="0" r="3175" b="2540"/>
            <wp:docPr id="7426442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644216" name=""/>
                    <pic:cNvPicPr/>
                  </pic:nvPicPr>
                  <pic:blipFill rotWithShape="1">
                    <a:blip r:embed="rId6"/>
                    <a:srcRect t="9023"/>
                    <a:stretch/>
                  </pic:blipFill>
                  <pic:spPr bwMode="auto"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A41F6" w14:textId="77777777" w:rsidR="00E503A7" w:rsidRDefault="00E503A7">
      <w:r>
        <w:rPr>
          <w:noProof/>
        </w:rPr>
        <w:lastRenderedPageBreak/>
        <w:drawing>
          <wp:inline distT="0" distB="0" distL="0" distR="0" wp14:anchorId="2AA38CE0" wp14:editId="1D3CE61F">
            <wp:extent cx="4620512" cy="3601085"/>
            <wp:effectExtent l="0" t="0" r="8890" b="0"/>
            <wp:docPr id="12101112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11127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2313" cy="360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CAB5F" w14:textId="77777777" w:rsidR="00E503A7" w:rsidRDefault="00E503A7">
      <w:r>
        <w:rPr>
          <w:noProof/>
        </w:rPr>
        <w:drawing>
          <wp:inline distT="0" distB="0" distL="0" distR="0" wp14:anchorId="5AAC6F15" wp14:editId="6655CF21">
            <wp:extent cx="3990975" cy="1491364"/>
            <wp:effectExtent l="0" t="0" r="0" b="0"/>
            <wp:docPr id="1505229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299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725" cy="14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60F3" w14:textId="77777777" w:rsidR="00E503A7" w:rsidRDefault="00E503A7">
      <w:r>
        <w:rPr>
          <w:noProof/>
        </w:rPr>
        <w:drawing>
          <wp:inline distT="0" distB="0" distL="0" distR="0" wp14:anchorId="6BC05DB9" wp14:editId="60809740">
            <wp:extent cx="3333750" cy="2353561"/>
            <wp:effectExtent l="0" t="0" r="0" b="8890"/>
            <wp:docPr id="2487312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3128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9919" cy="235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F15B5" w14:textId="77777777" w:rsidR="00E503A7" w:rsidRDefault="00E503A7">
      <w:r>
        <w:rPr>
          <w:noProof/>
        </w:rPr>
        <w:drawing>
          <wp:inline distT="0" distB="0" distL="0" distR="0" wp14:anchorId="638FCA1F" wp14:editId="3656C43B">
            <wp:extent cx="3476625" cy="1381484"/>
            <wp:effectExtent l="0" t="0" r="0" b="9525"/>
            <wp:docPr id="2232051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0515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9946" cy="13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9D88" w14:textId="1EA5050B" w:rsidR="00C763B4" w:rsidRPr="006A7C6A" w:rsidRDefault="001B4D11" w:rsidP="006A7C6A">
      <w:pPr>
        <w:jc w:val="center"/>
        <w:rPr>
          <w:b/>
          <w:bCs/>
        </w:rPr>
      </w:pPr>
      <w:r w:rsidRPr="006A7C6A">
        <w:rPr>
          <w:b/>
          <w:bCs/>
        </w:rPr>
        <w:t xml:space="preserve">Задание </w:t>
      </w:r>
      <w:r w:rsidR="00E503A7">
        <w:rPr>
          <w:b/>
          <w:bCs/>
        </w:rPr>
        <w:t>2</w:t>
      </w:r>
      <w:r w:rsidRPr="006A7C6A">
        <w:rPr>
          <w:b/>
          <w:bCs/>
        </w:rPr>
        <w:t xml:space="preserve">. </w:t>
      </w:r>
      <w:r w:rsidR="00C763B4" w:rsidRPr="006A7C6A">
        <w:rPr>
          <w:b/>
          <w:bCs/>
        </w:rPr>
        <w:t>Повторение. Выполнить тест</w:t>
      </w:r>
      <w:r w:rsidR="006A7C6A">
        <w:rPr>
          <w:b/>
          <w:bCs/>
        </w:rPr>
        <w:t xml:space="preserve"> и отправить мне – подписать тест занятие 21</w:t>
      </w:r>
    </w:p>
    <w:p w14:paraId="0124C855" w14:textId="77777777" w:rsidR="00BA5DF6" w:rsidRDefault="00BA5DF6" w:rsidP="001B4D11">
      <w:pPr>
        <w:pStyle w:val="a5"/>
        <w:numPr>
          <w:ilvl w:val="0"/>
          <w:numId w:val="1"/>
        </w:numPr>
      </w:pPr>
    </w:p>
    <w:p w14:paraId="3CB6B4F2" w14:textId="7F80CA99" w:rsidR="00C763B4" w:rsidRDefault="00BA5DF6" w:rsidP="00BA5DF6">
      <w:pPr>
        <w:pStyle w:val="a5"/>
      </w:pPr>
      <w:r>
        <w:rPr>
          <w:noProof/>
        </w:rPr>
        <w:drawing>
          <wp:inline distT="0" distB="0" distL="0" distR="0" wp14:anchorId="0AE93CE8" wp14:editId="68AA2772">
            <wp:extent cx="3876675" cy="1228725"/>
            <wp:effectExtent l="0" t="0" r="9525" b="9525"/>
            <wp:docPr id="1599347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47082" name=""/>
                    <pic:cNvPicPr/>
                  </pic:nvPicPr>
                  <pic:blipFill rotWithShape="1">
                    <a:blip r:embed="rId11"/>
                    <a:srcRect b="64463"/>
                    <a:stretch/>
                  </pic:blipFill>
                  <pic:spPr bwMode="auto">
                    <a:xfrm>
                      <a:off x="0" y="0"/>
                      <a:ext cx="38766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5766C" w14:textId="5CE5D7E7" w:rsidR="00BA5DF6" w:rsidRDefault="00BA5DF6" w:rsidP="00BA5DF6">
      <w:pPr>
        <w:pStyle w:val="a5"/>
      </w:pPr>
      <w:r>
        <w:t>2.</w:t>
      </w:r>
    </w:p>
    <w:p w14:paraId="5ACC3FD0" w14:textId="1A07EC0E" w:rsidR="00BA5DF6" w:rsidRDefault="00BA5DF6" w:rsidP="00BA5DF6">
      <w:pPr>
        <w:pStyle w:val="a5"/>
      </w:pPr>
      <w:r>
        <w:rPr>
          <w:noProof/>
        </w:rPr>
        <w:drawing>
          <wp:inline distT="0" distB="0" distL="0" distR="0" wp14:anchorId="3CF791C7" wp14:editId="3BFF6B9A">
            <wp:extent cx="3876675" cy="1238250"/>
            <wp:effectExtent l="0" t="0" r="9525" b="0"/>
            <wp:docPr id="510545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545888" name=""/>
                    <pic:cNvPicPr/>
                  </pic:nvPicPr>
                  <pic:blipFill rotWithShape="1">
                    <a:blip r:embed="rId11"/>
                    <a:srcRect t="38292" b="25895"/>
                    <a:stretch/>
                  </pic:blipFill>
                  <pic:spPr bwMode="auto">
                    <a:xfrm>
                      <a:off x="0" y="0"/>
                      <a:ext cx="38766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F0860" w14:textId="73C5C73B" w:rsidR="00CF4E51" w:rsidRDefault="00CF4E51" w:rsidP="00BA5DF6">
      <w:pPr>
        <w:pStyle w:val="a5"/>
      </w:pPr>
      <w:r>
        <w:t>3.</w:t>
      </w:r>
    </w:p>
    <w:p w14:paraId="66DD73EA" w14:textId="043FE026" w:rsidR="00BA5DF6" w:rsidRDefault="00BA5DF6" w:rsidP="00BA5DF6">
      <w:pPr>
        <w:pStyle w:val="a5"/>
      </w:pPr>
      <w:r>
        <w:rPr>
          <w:noProof/>
        </w:rPr>
        <w:drawing>
          <wp:inline distT="0" distB="0" distL="0" distR="0" wp14:anchorId="2186B732" wp14:editId="627587B2">
            <wp:extent cx="3876675" cy="838200"/>
            <wp:effectExtent l="0" t="0" r="9525" b="0"/>
            <wp:docPr id="12537986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798690" name=""/>
                    <pic:cNvPicPr/>
                  </pic:nvPicPr>
                  <pic:blipFill rotWithShape="1">
                    <a:blip r:embed="rId11"/>
                    <a:srcRect t="75758"/>
                    <a:stretch/>
                  </pic:blipFill>
                  <pic:spPr bwMode="auto">
                    <a:xfrm>
                      <a:off x="0" y="0"/>
                      <a:ext cx="387667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8BB64" w14:textId="37B0831C" w:rsidR="001B4D11" w:rsidRDefault="001B4D11" w:rsidP="001B4D11">
      <w:pPr>
        <w:pStyle w:val="a5"/>
      </w:pPr>
    </w:p>
    <w:p w14:paraId="32D1B6F4" w14:textId="04727849" w:rsidR="00BA5DF6" w:rsidRDefault="00CF4E51" w:rsidP="001B4D11">
      <w:pPr>
        <w:pStyle w:val="a5"/>
      </w:pPr>
      <w:r>
        <w:t>4.</w:t>
      </w:r>
    </w:p>
    <w:p w14:paraId="79028FE8" w14:textId="3ABE9767" w:rsidR="00BA5DF6" w:rsidRDefault="00BA5DF6" w:rsidP="001B4D11">
      <w:pPr>
        <w:pStyle w:val="a5"/>
      </w:pPr>
      <w:r>
        <w:rPr>
          <w:noProof/>
        </w:rPr>
        <w:drawing>
          <wp:inline distT="0" distB="0" distL="0" distR="0" wp14:anchorId="3CC31B91" wp14:editId="240558A7">
            <wp:extent cx="2857500" cy="809625"/>
            <wp:effectExtent l="0" t="0" r="0" b="9525"/>
            <wp:docPr id="1746666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6621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7CB9" w14:textId="7FB0541A" w:rsidR="00BA5DF6" w:rsidRDefault="00BA5DF6" w:rsidP="001B4D11">
      <w:pPr>
        <w:pStyle w:val="a5"/>
      </w:pPr>
      <w:r>
        <w:t xml:space="preserve"> </w:t>
      </w:r>
    </w:p>
    <w:p w14:paraId="4A471BF4" w14:textId="7CFABCBD" w:rsidR="00BA5DF6" w:rsidRDefault="00CF4E51" w:rsidP="00BA5DF6">
      <w:pPr>
        <w:pStyle w:val="a5"/>
      </w:pPr>
      <w:r>
        <w:t>5</w:t>
      </w:r>
      <w:r w:rsidR="00BA5DF6">
        <w:t xml:space="preserve">. </w:t>
      </w:r>
    </w:p>
    <w:p w14:paraId="49456FFB" w14:textId="41F9A79E" w:rsidR="00CF4E51" w:rsidRDefault="00CF4E51" w:rsidP="00BA5DF6">
      <w:pPr>
        <w:pStyle w:val="a5"/>
      </w:pPr>
      <w:r>
        <w:rPr>
          <w:noProof/>
        </w:rPr>
        <w:drawing>
          <wp:inline distT="0" distB="0" distL="0" distR="0" wp14:anchorId="21A01DEF" wp14:editId="16A922E2">
            <wp:extent cx="4562475" cy="361950"/>
            <wp:effectExtent l="0" t="0" r="9525" b="0"/>
            <wp:docPr id="7899719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7190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99D8" w14:textId="18EB6CEB" w:rsidR="00CF4E51" w:rsidRDefault="00CF4E51" w:rsidP="00BA5DF6">
      <w:pPr>
        <w:pStyle w:val="a5"/>
      </w:pPr>
      <w:r>
        <w:rPr>
          <w:noProof/>
        </w:rPr>
        <w:drawing>
          <wp:inline distT="0" distB="0" distL="0" distR="0" wp14:anchorId="1ABE438C" wp14:editId="103212FA">
            <wp:extent cx="2695575" cy="476250"/>
            <wp:effectExtent l="0" t="0" r="9525" b="0"/>
            <wp:docPr id="1437226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2638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23FC6" w14:textId="22655758" w:rsidR="00CF4E51" w:rsidRDefault="00CF4E51" w:rsidP="00BA5DF6">
      <w:pPr>
        <w:pStyle w:val="a5"/>
      </w:pPr>
      <w:r>
        <w:rPr>
          <w:noProof/>
        </w:rPr>
        <w:drawing>
          <wp:inline distT="0" distB="0" distL="0" distR="0" wp14:anchorId="24D48677" wp14:editId="08373F40">
            <wp:extent cx="933450" cy="457200"/>
            <wp:effectExtent l="0" t="0" r="0" b="0"/>
            <wp:docPr id="12386065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60653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0D2F" w14:textId="77777777" w:rsidR="00CF4E51" w:rsidRDefault="00CF4E51" w:rsidP="00BA5DF6">
      <w:pPr>
        <w:pStyle w:val="a5"/>
      </w:pPr>
    </w:p>
    <w:p w14:paraId="62B0DBFD" w14:textId="77777777" w:rsidR="00CF4E51" w:rsidRDefault="00CF4E51" w:rsidP="00BA5DF6">
      <w:pPr>
        <w:pStyle w:val="a5"/>
      </w:pPr>
    </w:p>
    <w:p w14:paraId="7D199340" w14:textId="77777777" w:rsidR="00CF4E51" w:rsidRDefault="00CF4E51" w:rsidP="00BA5DF6">
      <w:pPr>
        <w:pStyle w:val="a5"/>
      </w:pPr>
    </w:p>
    <w:p w14:paraId="1244B1E4" w14:textId="77777777" w:rsidR="00CF4E51" w:rsidRDefault="00CF4E51" w:rsidP="00BA5DF6">
      <w:pPr>
        <w:pStyle w:val="a5"/>
      </w:pPr>
    </w:p>
    <w:p w14:paraId="1C33B49F" w14:textId="06A4EB51" w:rsidR="00CF4E51" w:rsidRDefault="00CF4E51" w:rsidP="00BA5DF6">
      <w:pPr>
        <w:pStyle w:val="a5"/>
      </w:pPr>
    </w:p>
    <w:p w14:paraId="6CBC6775" w14:textId="0EF9B223" w:rsidR="00CF4E51" w:rsidRDefault="00CF4E51" w:rsidP="00BA5DF6">
      <w:pPr>
        <w:pStyle w:val="a5"/>
      </w:pPr>
      <w:r>
        <w:t xml:space="preserve">6. </w:t>
      </w:r>
    </w:p>
    <w:p w14:paraId="45821601" w14:textId="2285A621" w:rsidR="00CF4E51" w:rsidRDefault="00CF4E51" w:rsidP="00BA5DF6">
      <w:pPr>
        <w:pStyle w:val="a5"/>
      </w:pPr>
      <w:r>
        <w:rPr>
          <w:noProof/>
        </w:rPr>
        <w:drawing>
          <wp:inline distT="0" distB="0" distL="0" distR="0" wp14:anchorId="7C4317E0" wp14:editId="34F7EF0D">
            <wp:extent cx="3419475" cy="828675"/>
            <wp:effectExtent l="0" t="0" r="9525" b="9525"/>
            <wp:docPr id="358954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5446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10CE8" w14:textId="01D9CC7E" w:rsidR="00CF4E51" w:rsidRDefault="00CF4E51" w:rsidP="00BA5DF6">
      <w:pPr>
        <w:pStyle w:val="a5"/>
      </w:pPr>
      <w:r>
        <w:t xml:space="preserve">7. </w:t>
      </w:r>
    </w:p>
    <w:p w14:paraId="70C6B2A8" w14:textId="0BA545C5" w:rsidR="00CF4E51" w:rsidRDefault="00DD7162" w:rsidP="00BA5DF6">
      <w:pPr>
        <w:pStyle w:val="a5"/>
      </w:pPr>
      <w:r>
        <w:rPr>
          <w:noProof/>
        </w:rPr>
        <w:drawing>
          <wp:inline distT="0" distB="0" distL="0" distR="0" wp14:anchorId="5E72453F" wp14:editId="60D761F1">
            <wp:extent cx="4095750" cy="971550"/>
            <wp:effectExtent l="0" t="0" r="0" b="0"/>
            <wp:docPr id="2072477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47719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E59F" w14:textId="03D86092" w:rsidR="00DD7162" w:rsidRDefault="00DD7162" w:rsidP="00BA5DF6">
      <w:pPr>
        <w:pStyle w:val="a5"/>
      </w:pPr>
      <w:r>
        <w:t xml:space="preserve">8. </w:t>
      </w:r>
    </w:p>
    <w:p w14:paraId="1E3C348C" w14:textId="099479AE" w:rsidR="00DD7162" w:rsidRDefault="00DD7162" w:rsidP="00BA5DF6">
      <w:pPr>
        <w:pStyle w:val="a5"/>
      </w:pPr>
      <w:r>
        <w:rPr>
          <w:noProof/>
        </w:rPr>
        <w:drawing>
          <wp:inline distT="0" distB="0" distL="0" distR="0" wp14:anchorId="200CC1C2" wp14:editId="2471F623">
            <wp:extent cx="4562475" cy="838200"/>
            <wp:effectExtent l="0" t="0" r="9525" b="0"/>
            <wp:docPr id="648986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98648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D78B" w14:textId="512914CE" w:rsidR="00DD7162" w:rsidRDefault="00DD7162" w:rsidP="00BA5DF6">
      <w:pPr>
        <w:pStyle w:val="a5"/>
      </w:pPr>
      <w:r>
        <w:t xml:space="preserve">9. </w:t>
      </w:r>
    </w:p>
    <w:p w14:paraId="72A1F065" w14:textId="68FC4F6C" w:rsidR="00DD7162" w:rsidRDefault="00DD7162" w:rsidP="00BA5DF6">
      <w:pPr>
        <w:pStyle w:val="a5"/>
      </w:pPr>
      <w:r>
        <w:rPr>
          <w:noProof/>
        </w:rPr>
        <w:drawing>
          <wp:inline distT="0" distB="0" distL="0" distR="0" wp14:anchorId="327FE0CA" wp14:editId="6EDF7734">
            <wp:extent cx="2771775" cy="819150"/>
            <wp:effectExtent l="0" t="0" r="9525" b="0"/>
            <wp:docPr id="19490525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05251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4C3A" w14:textId="2732D57D" w:rsidR="00CF4E51" w:rsidRDefault="00CF4E51" w:rsidP="00BA5DF6">
      <w:pPr>
        <w:pStyle w:val="a5"/>
      </w:pPr>
      <w:r>
        <w:t xml:space="preserve">10. </w:t>
      </w:r>
    </w:p>
    <w:p w14:paraId="5CE95D2A" w14:textId="05567FD3" w:rsidR="00CF4E51" w:rsidRDefault="00CF4E51" w:rsidP="00BA5DF6">
      <w:pPr>
        <w:pStyle w:val="a5"/>
      </w:pPr>
      <w:r>
        <w:rPr>
          <w:noProof/>
        </w:rPr>
        <w:drawing>
          <wp:inline distT="0" distB="0" distL="0" distR="0" wp14:anchorId="62727D5E" wp14:editId="5D40766F">
            <wp:extent cx="3971925" cy="876300"/>
            <wp:effectExtent l="0" t="0" r="9525" b="0"/>
            <wp:docPr id="8578935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893585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FA15" w14:textId="28B1493D" w:rsidR="00CF4E51" w:rsidRDefault="00E503A7" w:rsidP="00BA5DF6">
      <w:pPr>
        <w:pStyle w:val="a5"/>
      </w:pPr>
      <w:r>
        <w:t>Задание 3. Решить задачи</w:t>
      </w:r>
      <w:r w:rsidR="00C51D81">
        <w:t xml:space="preserve"> и записать решение в тетрадь.</w:t>
      </w:r>
      <w:r w:rsidR="00C9278F">
        <w:t xml:space="preserve"> Не высылать</w:t>
      </w:r>
    </w:p>
    <w:p w14:paraId="2062712B" w14:textId="15811F5A" w:rsidR="00E503A7" w:rsidRDefault="00E503A7" w:rsidP="002130F4">
      <w:pPr>
        <w:pStyle w:val="a5"/>
        <w:ind w:left="142"/>
      </w:pPr>
      <w:r>
        <w:t xml:space="preserve">Задача 1. Объем куба </w:t>
      </w:r>
      <w:r w:rsidR="00C51D81">
        <w:t>8</w:t>
      </w:r>
      <w:r>
        <w:t xml:space="preserve"> </w:t>
      </w:r>
      <w:r w:rsidR="00C51D81">
        <w:t>дм3</w:t>
      </w:r>
      <w:r>
        <w:t>. Найдите площадь его поверхности.</w:t>
      </w:r>
    </w:p>
    <w:p w14:paraId="2D0F7B43" w14:textId="11384783" w:rsidR="00C51D81" w:rsidRDefault="00C51D81" w:rsidP="002130F4">
      <w:pPr>
        <w:pStyle w:val="a5"/>
        <w:ind w:left="142"/>
      </w:pPr>
      <w:r>
        <w:rPr>
          <w:noProof/>
        </w:rPr>
        <w:drawing>
          <wp:inline distT="0" distB="0" distL="0" distR="0" wp14:anchorId="29B204A2" wp14:editId="683525C3">
            <wp:extent cx="4597400" cy="2730919"/>
            <wp:effectExtent l="0" t="0" r="0" b="0"/>
            <wp:docPr id="4482607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60771" name=""/>
                    <pic:cNvPicPr/>
                  </pic:nvPicPr>
                  <pic:blipFill rotWithShape="1">
                    <a:blip r:embed="rId21"/>
                    <a:srcRect t="7722"/>
                    <a:stretch/>
                  </pic:blipFill>
                  <pic:spPr bwMode="auto">
                    <a:xfrm>
                      <a:off x="0" y="0"/>
                      <a:ext cx="4606785" cy="273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A42FF" w14:textId="77777777" w:rsidR="00C51D81" w:rsidRDefault="00C51D81" w:rsidP="002130F4">
      <w:pPr>
        <w:pStyle w:val="a5"/>
        <w:ind w:left="142"/>
      </w:pPr>
      <w:r>
        <w:t xml:space="preserve">Задача 2. </w:t>
      </w:r>
    </w:p>
    <w:p w14:paraId="4A95191A" w14:textId="5D9432DE" w:rsidR="00C51D81" w:rsidRDefault="00C51D81" w:rsidP="002130F4">
      <w:pPr>
        <w:pStyle w:val="a5"/>
        <w:ind w:left="142"/>
      </w:pPr>
      <w:r>
        <w:rPr>
          <w:noProof/>
        </w:rPr>
        <w:drawing>
          <wp:inline distT="0" distB="0" distL="0" distR="0" wp14:anchorId="197059F3" wp14:editId="7181566A">
            <wp:extent cx="5940425" cy="314325"/>
            <wp:effectExtent l="0" t="0" r="3175" b="9525"/>
            <wp:docPr id="3284804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80470" name=""/>
                    <pic:cNvPicPr/>
                  </pic:nvPicPr>
                  <pic:blipFill rotWithShape="1">
                    <a:blip r:embed="rId22"/>
                    <a:srcRect b="83100"/>
                    <a:stretch/>
                  </pic:blipFill>
                  <pic:spPr bwMode="auto">
                    <a:xfrm>
                      <a:off x="0" y="0"/>
                      <a:ext cx="59404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EDA6C" w14:textId="293EBD20" w:rsidR="00C51D81" w:rsidRDefault="00C51D81" w:rsidP="002130F4">
      <w:pPr>
        <w:pStyle w:val="a5"/>
        <w:ind w:left="142"/>
      </w:pPr>
      <w:r>
        <w:t>Решение.</w:t>
      </w:r>
    </w:p>
    <w:p w14:paraId="7BF61F3D" w14:textId="22A0E1FA" w:rsidR="00C51D81" w:rsidRDefault="00C51D81" w:rsidP="002130F4">
      <w:pPr>
        <w:pStyle w:val="a5"/>
        <w:ind w:left="142"/>
      </w:pPr>
      <w:r>
        <w:rPr>
          <w:noProof/>
        </w:rPr>
        <w:drawing>
          <wp:inline distT="0" distB="0" distL="0" distR="0" wp14:anchorId="110A0712" wp14:editId="16811030">
            <wp:extent cx="5114625" cy="1076325"/>
            <wp:effectExtent l="0" t="0" r="0" b="0"/>
            <wp:docPr id="9334197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419717" name=""/>
                    <pic:cNvPicPr/>
                  </pic:nvPicPr>
                  <pic:blipFill rotWithShape="1">
                    <a:blip r:embed="rId22"/>
                    <a:srcRect t="32787"/>
                    <a:stretch/>
                  </pic:blipFill>
                  <pic:spPr bwMode="auto">
                    <a:xfrm>
                      <a:off x="0" y="0"/>
                      <a:ext cx="5140890" cy="108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04470" w14:textId="5331A0D0" w:rsidR="00C51D81" w:rsidRDefault="00C51D81" w:rsidP="002130F4">
      <w:pPr>
        <w:pStyle w:val="a5"/>
        <w:ind w:left="142"/>
      </w:pPr>
      <w:r>
        <w:t>Задача 3. Найдите площадь боковой поверхности цилиндра, если диаметр 10 см, а высота 7 см.</w:t>
      </w:r>
    </w:p>
    <w:p w14:paraId="59131F5F" w14:textId="6DDF6CB6" w:rsidR="00C51D81" w:rsidRDefault="00C51D81" w:rsidP="002130F4">
      <w:pPr>
        <w:pStyle w:val="a5"/>
        <w:ind w:left="142"/>
      </w:pPr>
      <w:r>
        <w:t>Решение.</w:t>
      </w:r>
    </w:p>
    <w:p w14:paraId="66F0839B" w14:textId="5F73411D" w:rsidR="00C51D81" w:rsidRDefault="00C51D81" w:rsidP="002130F4">
      <w:pPr>
        <w:pStyle w:val="a5"/>
        <w:ind w:left="142"/>
      </w:pPr>
      <w:r>
        <w:rPr>
          <w:noProof/>
        </w:rPr>
        <w:drawing>
          <wp:inline distT="0" distB="0" distL="0" distR="0" wp14:anchorId="6395DA29" wp14:editId="36241AE5">
            <wp:extent cx="4467225" cy="1165028"/>
            <wp:effectExtent l="0" t="0" r="0" b="0"/>
            <wp:docPr id="218428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28149" name=""/>
                    <pic:cNvPicPr/>
                  </pic:nvPicPr>
                  <pic:blipFill rotWithShape="1">
                    <a:blip r:embed="rId23"/>
                    <a:srcRect t="19252"/>
                    <a:stretch/>
                  </pic:blipFill>
                  <pic:spPr bwMode="auto">
                    <a:xfrm>
                      <a:off x="0" y="0"/>
                      <a:ext cx="4480466" cy="1168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D7812" w14:textId="6CEA401A" w:rsidR="00C51D81" w:rsidRDefault="00C51D81" w:rsidP="002130F4">
      <w:pPr>
        <w:pStyle w:val="a5"/>
        <w:ind w:left="142"/>
      </w:pPr>
    </w:p>
    <w:p w14:paraId="6248CED2" w14:textId="04A19F82" w:rsidR="00C51D81" w:rsidRDefault="002130F4" w:rsidP="00BA5DF6">
      <w:pPr>
        <w:pStyle w:val="a5"/>
      </w:pPr>
      <w:r>
        <w:t>Задание 4. Решить задачи в соответствии с вариантом и отправить решение мне. Оформить дано и построить тело.</w:t>
      </w:r>
    </w:p>
    <w:p w14:paraId="34628C01" w14:textId="159C6D08" w:rsidR="00E503A7" w:rsidRPr="002130F4" w:rsidRDefault="00E503A7" w:rsidP="002130F4">
      <w:pPr>
        <w:pStyle w:val="a5"/>
        <w:jc w:val="center"/>
        <w:rPr>
          <w:b/>
          <w:bCs/>
        </w:rPr>
      </w:pPr>
      <w:r w:rsidRPr="002130F4">
        <w:rPr>
          <w:b/>
          <w:bCs/>
        </w:rPr>
        <w:t>Вариант – 1.</w:t>
      </w:r>
    </w:p>
    <w:p w14:paraId="356987C9" w14:textId="32647CFE" w:rsidR="00E503A7" w:rsidRDefault="00E503A7" w:rsidP="00BA5DF6">
      <w:pPr>
        <w:pStyle w:val="a5"/>
      </w:pPr>
      <w:r>
        <w:rPr>
          <w:noProof/>
        </w:rPr>
        <w:drawing>
          <wp:inline distT="0" distB="0" distL="0" distR="0" wp14:anchorId="541BEAF2" wp14:editId="0BFAD5F6">
            <wp:extent cx="4152900" cy="1145765"/>
            <wp:effectExtent l="0" t="0" r="0" b="0"/>
            <wp:docPr id="16697137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713778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59857" cy="114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E7AC" w14:textId="0EC03E71" w:rsidR="00E503A7" w:rsidRPr="002130F4" w:rsidRDefault="00E503A7" w:rsidP="002130F4">
      <w:pPr>
        <w:pStyle w:val="a5"/>
        <w:jc w:val="center"/>
        <w:rPr>
          <w:b/>
          <w:bCs/>
        </w:rPr>
      </w:pPr>
      <w:r w:rsidRPr="002130F4">
        <w:rPr>
          <w:b/>
          <w:bCs/>
        </w:rPr>
        <w:t>Вариант – 2.</w:t>
      </w:r>
    </w:p>
    <w:p w14:paraId="22BE1127" w14:textId="48216031" w:rsidR="00E503A7" w:rsidRDefault="00E503A7" w:rsidP="00BA5DF6">
      <w:pPr>
        <w:pStyle w:val="a5"/>
      </w:pPr>
      <w:r>
        <w:rPr>
          <w:noProof/>
        </w:rPr>
        <w:drawing>
          <wp:inline distT="0" distB="0" distL="0" distR="0" wp14:anchorId="43742486" wp14:editId="49EBA18D">
            <wp:extent cx="4467225" cy="1219115"/>
            <wp:effectExtent l="0" t="0" r="0" b="635"/>
            <wp:docPr id="1851953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53976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76731" cy="12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8D60" w14:textId="677F7FD2" w:rsidR="002130F4" w:rsidRDefault="00C9278F" w:rsidP="00BA5DF6">
      <w:pPr>
        <w:pStyle w:val="a5"/>
      </w:pPr>
      <w:r>
        <w:t>Гр. 107</w:t>
      </w:r>
    </w:p>
    <w:p w14:paraId="342C798A" w14:textId="28E1C1AA" w:rsidR="00C9278F" w:rsidRDefault="00C9278F" w:rsidP="00BA5DF6">
      <w:pPr>
        <w:pStyle w:val="a5"/>
      </w:pPr>
      <w:r>
        <w:t xml:space="preserve">Вариант </w:t>
      </w:r>
      <w:proofErr w:type="gramStart"/>
      <w:r>
        <w:t>1.Выполняют</w:t>
      </w:r>
      <w:proofErr w:type="gramEnd"/>
      <w:r>
        <w:t xml:space="preserve">  </w:t>
      </w:r>
      <w:proofErr w:type="spellStart"/>
      <w:r>
        <w:t>Асаев</w:t>
      </w:r>
      <w:proofErr w:type="spellEnd"/>
      <w:r>
        <w:t xml:space="preserve">, </w:t>
      </w:r>
      <w:proofErr w:type="spellStart"/>
      <w:r>
        <w:t>Борбак-Оол</w:t>
      </w:r>
      <w:proofErr w:type="spellEnd"/>
      <w:r>
        <w:t xml:space="preserve"> Голуб, </w:t>
      </w:r>
      <w:proofErr w:type="spellStart"/>
      <w:r>
        <w:t>Корзенников</w:t>
      </w:r>
      <w:proofErr w:type="spellEnd"/>
      <w:r>
        <w:t xml:space="preserve">, Минаева, </w:t>
      </w:r>
      <w:proofErr w:type="spellStart"/>
      <w:r>
        <w:t>Суевалов</w:t>
      </w:r>
      <w:proofErr w:type="spellEnd"/>
      <w:r>
        <w:t xml:space="preserve">, Сухин, </w:t>
      </w:r>
      <w:proofErr w:type="spellStart"/>
      <w:r>
        <w:t>Чигрина</w:t>
      </w:r>
      <w:proofErr w:type="spellEnd"/>
      <w:r>
        <w:t>.</w:t>
      </w:r>
    </w:p>
    <w:p w14:paraId="59757D1B" w14:textId="5B66C29C" w:rsidR="00C9278F" w:rsidRDefault="00C9278F" w:rsidP="00BA5DF6">
      <w:pPr>
        <w:pStyle w:val="a5"/>
      </w:pPr>
      <w:r>
        <w:t>Остальные выполняют вариант 2.</w:t>
      </w:r>
    </w:p>
    <w:p w14:paraId="3934FB96" w14:textId="4AC05B2A" w:rsidR="00C9278F" w:rsidRDefault="00C9278F" w:rsidP="00BA5DF6">
      <w:pPr>
        <w:pStyle w:val="a5"/>
      </w:pPr>
      <w:r>
        <w:t>Гр. 108</w:t>
      </w:r>
    </w:p>
    <w:p w14:paraId="675E65B1" w14:textId="5B570B87" w:rsidR="00C9278F" w:rsidRDefault="00C9278F" w:rsidP="00C9278F">
      <w:pPr>
        <w:pStyle w:val="a5"/>
      </w:pPr>
      <w:r>
        <w:t xml:space="preserve">Вариант 1. Выполняют </w:t>
      </w:r>
      <w:proofErr w:type="spellStart"/>
      <w:r>
        <w:t>Арабекова</w:t>
      </w:r>
      <w:proofErr w:type="spellEnd"/>
      <w:r>
        <w:t xml:space="preserve">, Глушкова, </w:t>
      </w:r>
      <w:proofErr w:type="spellStart"/>
      <w:r>
        <w:t>Джамилова</w:t>
      </w:r>
      <w:proofErr w:type="spellEnd"/>
      <w:r>
        <w:t xml:space="preserve">, Кржижановская, Рахимкулова, Толстикова, Храмцова, </w:t>
      </w:r>
      <w:proofErr w:type="spellStart"/>
      <w:r>
        <w:t>Шокирова</w:t>
      </w:r>
      <w:proofErr w:type="spellEnd"/>
      <w:r>
        <w:t>; остальные вариант 2.</w:t>
      </w:r>
    </w:p>
    <w:p w14:paraId="66F123BB" w14:textId="77777777" w:rsidR="00C9278F" w:rsidRDefault="00C9278F" w:rsidP="00BA5DF6">
      <w:pPr>
        <w:pStyle w:val="a5"/>
        <w:rPr>
          <w:b/>
          <w:bCs/>
        </w:rPr>
      </w:pPr>
    </w:p>
    <w:p w14:paraId="03CACFC9" w14:textId="77777777" w:rsidR="00FA7013" w:rsidRDefault="002130F4" w:rsidP="00BA5DF6">
      <w:pPr>
        <w:pStyle w:val="a5"/>
        <w:rPr>
          <w:b/>
          <w:bCs/>
        </w:rPr>
      </w:pPr>
      <w:r w:rsidRPr="00C9278F">
        <w:rPr>
          <w:b/>
          <w:bCs/>
        </w:rPr>
        <w:t>Домашнее задание.</w:t>
      </w:r>
    </w:p>
    <w:p w14:paraId="5757A933" w14:textId="7AF24A6B" w:rsidR="002130F4" w:rsidRPr="00C9278F" w:rsidRDefault="00FA7013" w:rsidP="00BA5DF6">
      <w:pPr>
        <w:pStyle w:val="a5"/>
        <w:rPr>
          <w:b/>
          <w:bCs/>
        </w:rPr>
      </w:pPr>
      <w:r>
        <w:rPr>
          <w:b/>
          <w:bCs/>
        </w:rPr>
        <w:t>1)</w:t>
      </w:r>
      <w:r w:rsidR="002130F4" w:rsidRPr="00C9278F">
        <w:rPr>
          <w:b/>
          <w:bCs/>
        </w:rPr>
        <w:t xml:space="preserve"> Решить задачи в рабочей тетраде № 4</w:t>
      </w:r>
      <w:r w:rsidR="00C9278F" w:rsidRPr="00C9278F">
        <w:rPr>
          <w:b/>
          <w:bCs/>
        </w:rPr>
        <w:t>2</w:t>
      </w:r>
      <w:r w:rsidR="002130F4" w:rsidRPr="00C9278F">
        <w:rPr>
          <w:b/>
          <w:bCs/>
        </w:rPr>
        <w:t xml:space="preserve"> стр. 45 </w:t>
      </w:r>
      <w:proofErr w:type="gramStart"/>
      <w:r w:rsidR="002130F4" w:rsidRPr="00C9278F">
        <w:rPr>
          <w:b/>
          <w:bCs/>
        </w:rPr>
        <w:t>и  №</w:t>
      </w:r>
      <w:proofErr w:type="gramEnd"/>
      <w:r w:rsidR="00C9278F" w:rsidRPr="00C9278F">
        <w:rPr>
          <w:b/>
          <w:bCs/>
        </w:rPr>
        <w:t xml:space="preserve"> 43 стр.  46</w:t>
      </w:r>
      <w:r w:rsidR="00C9278F">
        <w:rPr>
          <w:b/>
          <w:bCs/>
        </w:rPr>
        <w:t>. Решение выслать</w:t>
      </w:r>
    </w:p>
    <w:p w14:paraId="08EE9109" w14:textId="3BEFA14E" w:rsidR="00C9278F" w:rsidRDefault="00C9278F" w:rsidP="00BA5DF6">
      <w:pPr>
        <w:pStyle w:val="a5"/>
      </w:pPr>
      <w:r>
        <w:rPr>
          <w:noProof/>
        </w:rPr>
        <w:drawing>
          <wp:inline distT="0" distB="0" distL="0" distR="0" wp14:anchorId="730BFF61" wp14:editId="5977E22A">
            <wp:extent cx="4171950" cy="2644859"/>
            <wp:effectExtent l="0" t="0" r="0" b="3175"/>
            <wp:docPr id="17140032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003298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76260" cy="26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A891" w14:textId="0FD95118" w:rsidR="00C9278F" w:rsidRDefault="00C9278F" w:rsidP="00BA5DF6">
      <w:pPr>
        <w:pStyle w:val="a5"/>
      </w:pPr>
    </w:p>
    <w:p w14:paraId="61B65DD7" w14:textId="7207CC23" w:rsidR="002130F4" w:rsidRDefault="002130F4" w:rsidP="00BA5DF6">
      <w:pPr>
        <w:pStyle w:val="a5"/>
        <w:rPr>
          <w:b/>
          <w:bCs/>
        </w:rPr>
      </w:pPr>
      <w:r>
        <w:rPr>
          <w:noProof/>
        </w:rPr>
        <w:drawing>
          <wp:inline distT="0" distB="0" distL="0" distR="0" wp14:anchorId="302F4D0F" wp14:editId="395C08C5">
            <wp:extent cx="4569224" cy="3343275"/>
            <wp:effectExtent l="0" t="0" r="3175" b="0"/>
            <wp:docPr id="40182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2905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955" cy="33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C395" w14:textId="2800CD22" w:rsidR="002130F4" w:rsidRPr="002130F4" w:rsidRDefault="002130F4" w:rsidP="00BA5DF6">
      <w:pPr>
        <w:pStyle w:val="a5"/>
        <w:rPr>
          <w:b/>
          <w:bCs/>
        </w:rPr>
      </w:pPr>
      <w:r>
        <w:rPr>
          <w:noProof/>
        </w:rPr>
        <w:drawing>
          <wp:inline distT="0" distB="0" distL="0" distR="0" wp14:anchorId="41CA4846" wp14:editId="60275EB7">
            <wp:extent cx="4255053" cy="3590925"/>
            <wp:effectExtent l="0" t="0" r="0" b="0"/>
            <wp:docPr id="404267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67452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57796" cy="35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9537" w14:textId="39036A7D" w:rsidR="002130F4" w:rsidRDefault="00FA7013" w:rsidP="00BA5DF6">
      <w:pPr>
        <w:pStyle w:val="a5"/>
      </w:pPr>
      <w:r>
        <w:t xml:space="preserve">2) </w:t>
      </w:r>
      <w:r w:rsidR="002130F4">
        <w:t>Подготовиться к систематизации знаний по измерениям в геометрии</w:t>
      </w:r>
    </w:p>
    <w:p w14:paraId="68A70157" w14:textId="77777777" w:rsidR="002130F4" w:rsidRDefault="002130F4" w:rsidP="00BA5DF6">
      <w:pPr>
        <w:pStyle w:val="a5"/>
      </w:pPr>
    </w:p>
    <w:p w14:paraId="6FEC1280" w14:textId="77777777" w:rsidR="0059690B" w:rsidRDefault="0059690B" w:rsidP="001B4D11">
      <w:pPr>
        <w:pStyle w:val="a5"/>
      </w:pPr>
    </w:p>
    <w:p w14:paraId="0A1FF5B1" w14:textId="6426461D" w:rsidR="00C763B4" w:rsidRDefault="00C763B4"/>
    <w:p w14:paraId="156F4144" w14:textId="77777777" w:rsidR="006A7C6A" w:rsidRDefault="006A7C6A"/>
    <w:p w14:paraId="5E121746" w14:textId="77777777" w:rsidR="00C763B4" w:rsidRDefault="00C763B4"/>
    <w:sectPr w:rsidR="00C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0063"/>
    <w:multiLevelType w:val="hybridMultilevel"/>
    <w:tmpl w:val="DE54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0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B4"/>
    <w:rsid w:val="001B4D11"/>
    <w:rsid w:val="002130F4"/>
    <w:rsid w:val="00405954"/>
    <w:rsid w:val="0059690B"/>
    <w:rsid w:val="006A7C6A"/>
    <w:rsid w:val="00BA5DF6"/>
    <w:rsid w:val="00C51D81"/>
    <w:rsid w:val="00C763B4"/>
    <w:rsid w:val="00C9278F"/>
    <w:rsid w:val="00CF4E51"/>
    <w:rsid w:val="00DD7162"/>
    <w:rsid w:val="00E4711B"/>
    <w:rsid w:val="00E503A7"/>
    <w:rsid w:val="00E61148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295"/>
  <w15:chartTrackingRefBased/>
  <w15:docId w15:val="{37771C9B-932E-43E2-875E-DBC7FDC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B4D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690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6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bez-smenki.ru/material/ploshhadi-poverhnostej-figur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2</cp:revision>
  <dcterms:created xsi:type="dcterms:W3CDTF">2023-12-10T12:36:00Z</dcterms:created>
  <dcterms:modified xsi:type="dcterms:W3CDTF">2023-12-10T12:36:00Z</dcterms:modified>
</cp:coreProperties>
</file>