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6146" w:type="dxa"/>
        <w:tblLayout w:type="fixed"/>
        <w:tblLook w:val="04A0" w:firstRow="1" w:lastRow="0" w:firstColumn="1" w:lastColumn="0" w:noHBand="0" w:noVBand="1"/>
      </w:tblPr>
      <w:tblGrid>
        <w:gridCol w:w="458"/>
        <w:gridCol w:w="2769"/>
        <w:gridCol w:w="921"/>
        <w:gridCol w:w="921"/>
        <w:gridCol w:w="922"/>
        <w:gridCol w:w="921"/>
        <w:gridCol w:w="921"/>
        <w:gridCol w:w="922"/>
        <w:gridCol w:w="1055"/>
        <w:gridCol w:w="1056"/>
        <w:gridCol w:w="1056"/>
        <w:gridCol w:w="1056"/>
        <w:gridCol w:w="1056"/>
        <w:gridCol w:w="1056"/>
        <w:gridCol w:w="1056"/>
      </w:tblGrid>
      <w:tr w:rsidR="00B16941" w:rsidRPr="005C645B" w:rsidTr="000415FE">
        <w:tc>
          <w:tcPr>
            <w:tcW w:w="458" w:type="dxa"/>
            <w:vMerge w:val="restart"/>
            <w:vAlign w:val="center"/>
          </w:tcPr>
          <w:p w:rsidR="00B16941" w:rsidRPr="005C645B" w:rsidRDefault="00B16941" w:rsidP="00001868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5C645B">
              <w:rPr>
                <w:rFonts w:eastAsia="Times New Roman" w:cs="Times New Roman"/>
                <w:b/>
                <w:bCs/>
                <w:szCs w:val="24"/>
                <w:lang w:eastAsia="ru-RU"/>
              </w:rPr>
              <w:t>№</w:t>
            </w:r>
          </w:p>
        </w:tc>
        <w:tc>
          <w:tcPr>
            <w:tcW w:w="2769" w:type="dxa"/>
            <w:vMerge w:val="restart"/>
            <w:vAlign w:val="center"/>
          </w:tcPr>
          <w:p w:rsidR="00B16941" w:rsidRPr="005C645B" w:rsidRDefault="00B16941" w:rsidP="00001868">
            <w:pPr>
              <w:jc w:val="center"/>
              <w:rPr>
                <w:szCs w:val="24"/>
              </w:rPr>
            </w:pPr>
            <w:r w:rsidRPr="005C645B">
              <w:rPr>
                <w:rFonts w:cs="Times New Roman"/>
                <w:szCs w:val="24"/>
              </w:rPr>
              <w:t>ФИО</w:t>
            </w:r>
          </w:p>
        </w:tc>
        <w:tc>
          <w:tcPr>
            <w:tcW w:w="5528" w:type="dxa"/>
            <w:gridSpan w:val="6"/>
            <w:tcBorders>
              <w:right w:val="single" w:sz="12" w:space="0" w:color="auto"/>
            </w:tcBorders>
            <w:vAlign w:val="center"/>
          </w:tcPr>
          <w:p w:rsidR="00B16941" w:rsidRPr="005C645B" w:rsidRDefault="00B16941" w:rsidP="00001868">
            <w:pPr>
              <w:jc w:val="center"/>
              <w:rPr>
                <w:rFonts w:cs="Times New Roman"/>
                <w:szCs w:val="24"/>
              </w:rPr>
            </w:pPr>
            <w:r w:rsidRPr="005C645B">
              <w:rPr>
                <w:rFonts w:cs="Times New Roman"/>
                <w:szCs w:val="24"/>
              </w:rPr>
              <w:t>Таблицы баланса</w:t>
            </w:r>
          </w:p>
        </w:tc>
        <w:tc>
          <w:tcPr>
            <w:tcW w:w="7391" w:type="dxa"/>
            <w:gridSpan w:val="7"/>
            <w:tcBorders>
              <w:left w:val="single" w:sz="12" w:space="0" w:color="auto"/>
            </w:tcBorders>
            <w:vAlign w:val="center"/>
          </w:tcPr>
          <w:p w:rsidR="00B16941" w:rsidRPr="005C645B" w:rsidRDefault="005C645B" w:rsidP="00001868">
            <w:pPr>
              <w:ind w:left="-57" w:right="-57"/>
              <w:jc w:val="center"/>
              <w:rPr>
                <w:rFonts w:cs="Times New Roman"/>
                <w:szCs w:val="24"/>
              </w:rPr>
            </w:pPr>
            <w:r w:rsidRPr="005C645B">
              <w:rPr>
                <w:rFonts w:cs="Times New Roman"/>
                <w:szCs w:val="24"/>
              </w:rPr>
              <w:t>Самостоятельные работы</w:t>
            </w:r>
          </w:p>
        </w:tc>
      </w:tr>
      <w:tr w:rsidR="000415FE" w:rsidRPr="005C645B" w:rsidTr="000415FE">
        <w:tc>
          <w:tcPr>
            <w:tcW w:w="458" w:type="dxa"/>
            <w:vMerge/>
            <w:vAlign w:val="center"/>
          </w:tcPr>
          <w:p w:rsidR="00B16941" w:rsidRPr="005C645B" w:rsidRDefault="00B16941" w:rsidP="00001868">
            <w:pPr>
              <w:jc w:val="center"/>
              <w:rPr>
                <w:szCs w:val="24"/>
              </w:rPr>
            </w:pPr>
          </w:p>
        </w:tc>
        <w:tc>
          <w:tcPr>
            <w:tcW w:w="2769" w:type="dxa"/>
            <w:vMerge/>
            <w:vAlign w:val="center"/>
          </w:tcPr>
          <w:p w:rsidR="00B16941" w:rsidRPr="005C645B" w:rsidRDefault="00B16941" w:rsidP="00001868">
            <w:pPr>
              <w:jc w:val="center"/>
              <w:rPr>
                <w:szCs w:val="24"/>
              </w:rPr>
            </w:pPr>
          </w:p>
        </w:tc>
        <w:tc>
          <w:tcPr>
            <w:tcW w:w="921" w:type="dxa"/>
            <w:vAlign w:val="center"/>
          </w:tcPr>
          <w:p w:rsidR="00B16941" w:rsidRPr="005C645B" w:rsidRDefault="00B16941" w:rsidP="005C645B">
            <w:pPr>
              <w:ind w:left="-57" w:right="-57"/>
              <w:jc w:val="center"/>
              <w:rPr>
                <w:rFonts w:cs="Times New Roman"/>
                <w:szCs w:val="24"/>
              </w:rPr>
            </w:pPr>
            <w:r w:rsidRPr="005C645B">
              <w:rPr>
                <w:rFonts w:cs="Times New Roman"/>
                <w:szCs w:val="24"/>
              </w:rPr>
              <w:t>Табл. 1 Тема 5</w:t>
            </w:r>
          </w:p>
        </w:tc>
        <w:tc>
          <w:tcPr>
            <w:tcW w:w="921" w:type="dxa"/>
            <w:vAlign w:val="center"/>
          </w:tcPr>
          <w:p w:rsidR="00B16941" w:rsidRPr="005C645B" w:rsidRDefault="00B16941" w:rsidP="005C645B">
            <w:pPr>
              <w:ind w:left="-57" w:right="-57"/>
              <w:jc w:val="center"/>
              <w:rPr>
                <w:rFonts w:cs="Times New Roman"/>
                <w:szCs w:val="24"/>
              </w:rPr>
            </w:pPr>
            <w:r w:rsidRPr="005C645B">
              <w:rPr>
                <w:rFonts w:cs="Times New Roman"/>
                <w:szCs w:val="24"/>
              </w:rPr>
              <w:t>Табл. 2 Тема 7</w:t>
            </w:r>
          </w:p>
        </w:tc>
        <w:tc>
          <w:tcPr>
            <w:tcW w:w="922" w:type="dxa"/>
            <w:vAlign w:val="center"/>
          </w:tcPr>
          <w:p w:rsidR="00B16941" w:rsidRPr="005C645B" w:rsidRDefault="00B16941" w:rsidP="005C645B">
            <w:pPr>
              <w:ind w:left="-57" w:right="-57"/>
              <w:jc w:val="center"/>
              <w:rPr>
                <w:rFonts w:cs="Times New Roman"/>
                <w:szCs w:val="24"/>
              </w:rPr>
            </w:pPr>
            <w:r w:rsidRPr="005C645B">
              <w:rPr>
                <w:rFonts w:cs="Times New Roman"/>
                <w:szCs w:val="24"/>
              </w:rPr>
              <w:t>Табл. 3 Тема 9</w:t>
            </w:r>
          </w:p>
        </w:tc>
        <w:tc>
          <w:tcPr>
            <w:tcW w:w="921" w:type="dxa"/>
            <w:vAlign w:val="center"/>
          </w:tcPr>
          <w:p w:rsidR="00B16941" w:rsidRPr="005C645B" w:rsidRDefault="00B16941" w:rsidP="005C645B">
            <w:pPr>
              <w:ind w:left="-57" w:right="-57"/>
              <w:jc w:val="center"/>
              <w:rPr>
                <w:rFonts w:cs="Times New Roman"/>
                <w:szCs w:val="24"/>
              </w:rPr>
            </w:pPr>
            <w:r w:rsidRPr="005C645B">
              <w:rPr>
                <w:rFonts w:cs="Times New Roman"/>
                <w:szCs w:val="24"/>
              </w:rPr>
              <w:t>Табл. 4 Тема 11</w:t>
            </w:r>
          </w:p>
        </w:tc>
        <w:tc>
          <w:tcPr>
            <w:tcW w:w="921" w:type="dxa"/>
            <w:vAlign w:val="center"/>
          </w:tcPr>
          <w:p w:rsidR="00B16941" w:rsidRPr="005C645B" w:rsidRDefault="00B16941" w:rsidP="005C645B">
            <w:pPr>
              <w:ind w:left="-57" w:right="-57"/>
              <w:jc w:val="center"/>
              <w:rPr>
                <w:rFonts w:cs="Times New Roman"/>
                <w:szCs w:val="24"/>
              </w:rPr>
            </w:pPr>
            <w:r w:rsidRPr="005C645B">
              <w:rPr>
                <w:rFonts w:cs="Times New Roman"/>
                <w:szCs w:val="24"/>
              </w:rPr>
              <w:t>Табл. 5 Тема 13</w:t>
            </w:r>
          </w:p>
        </w:tc>
        <w:tc>
          <w:tcPr>
            <w:tcW w:w="922" w:type="dxa"/>
            <w:tcBorders>
              <w:right w:val="single" w:sz="12" w:space="0" w:color="auto"/>
            </w:tcBorders>
            <w:vAlign w:val="center"/>
          </w:tcPr>
          <w:p w:rsidR="00B16941" w:rsidRPr="005C645B" w:rsidRDefault="00B16941" w:rsidP="005C645B">
            <w:pPr>
              <w:ind w:left="-57" w:right="-57"/>
              <w:jc w:val="center"/>
              <w:rPr>
                <w:rFonts w:cs="Times New Roman"/>
                <w:szCs w:val="24"/>
              </w:rPr>
            </w:pPr>
            <w:r w:rsidRPr="005C645B">
              <w:rPr>
                <w:rFonts w:cs="Times New Roman"/>
                <w:szCs w:val="24"/>
              </w:rPr>
              <w:t>Табл. 6 Тема 14</w:t>
            </w:r>
          </w:p>
        </w:tc>
        <w:tc>
          <w:tcPr>
            <w:tcW w:w="1055" w:type="dxa"/>
            <w:tcBorders>
              <w:left w:val="single" w:sz="12" w:space="0" w:color="auto"/>
            </w:tcBorders>
            <w:vAlign w:val="center"/>
          </w:tcPr>
          <w:p w:rsidR="00B16941" w:rsidRPr="000415FE" w:rsidRDefault="005C645B" w:rsidP="000415FE">
            <w:pPr>
              <w:ind w:left="-85" w:right="-85"/>
              <w:jc w:val="center"/>
              <w:rPr>
                <w:rFonts w:cs="Times New Roman"/>
                <w:szCs w:val="24"/>
              </w:rPr>
            </w:pPr>
            <w:proofErr w:type="spellStart"/>
            <w:r w:rsidRPr="000415FE">
              <w:rPr>
                <w:rFonts w:cs="Times New Roman"/>
                <w:szCs w:val="24"/>
              </w:rPr>
              <w:t>Самос</w:t>
            </w:r>
            <w:proofErr w:type="spellEnd"/>
            <w:r w:rsidR="00B16941" w:rsidRPr="000415FE">
              <w:rPr>
                <w:rFonts w:cs="Times New Roman"/>
                <w:szCs w:val="24"/>
              </w:rPr>
              <w:t>. 1</w:t>
            </w:r>
          </w:p>
          <w:p w:rsidR="008727C4" w:rsidRPr="000415FE" w:rsidRDefault="000415FE" w:rsidP="000415FE">
            <w:pPr>
              <w:ind w:left="-85" w:right="-85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Тема 3</w:t>
            </w:r>
          </w:p>
        </w:tc>
        <w:tc>
          <w:tcPr>
            <w:tcW w:w="1056" w:type="dxa"/>
            <w:vAlign w:val="center"/>
          </w:tcPr>
          <w:p w:rsidR="00B16941" w:rsidRPr="000415FE" w:rsidRDefault="005C645B" w:rsidP="000415FE">
            <w:pPr>
              <w:ind w:left="-85" w:right="-85"/>
              <w:jc w:val="center"/>
              <w:rPr>
                <w:rFonts w:cs="Times New Roman"/>
                <w:szCs w:val="24"/>
              </w:rPr>
            </w:pPr>
            <w:proofErr w:type="spellStart"/>
            <w:r w:rsidRPr="000415FE">
              <w:rPr>
                <w:rFonts w:cs="Times New Roman"/>
                <w:szCs w:val="24"/>
              </w:rPr>
              <w:t>Самос</w:t>
            </w:r>
            <w:proofErr w:type="spellEnd"/>
            <w:r w:rsidR="00B16941" w:rsidRPr="000415FE">
              <w:rPr>
                <w:rFonts w:cs="Times New Roman"/>
                <w:szCs w:val="24"/>
              </w:rPr>
              <w:t>. 2</w:t>
            </w:r>
          </w:p>
          <w:p w:rsidR="008727C4" w:rsidRPr="000415FE" w:rsidRDefault="000415FE" w:rsidP="000415FE">
            <w:pPr>
              <w:ind w:left="-85" w:right="-85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Тема 7</w:t>
            </w:r>
          </w:p>
        </w:tc>
        <w:tc>
          <w:tcPr>
            <w:tcW w:w="1056" w:type="dxa"/>
            <w:vAlign w:val="center"/>
          </w:tcPr>
          <w:p w:rsidR="00B16941" w:rsidRPr="000415FE" w:rsidRDefault="005C645B" w:rsidP="000415FE">
            <w:pPr>
              <w:ind w:left="-85" w:right="-85"/>
              <w:jc w:val="center"/>
              <w:rPr>
                <w:rFonts w:cs="Times New Roman"/>
                <w:szCs w:val="24"/>
              </w:rPr>
            </w:pPr>
            <w:proofErr w:type="spellStart"/>
            <w:r w:rsidRPr="000415FE">
              <w:rPr>
                <w:rFonts w:cs="Times New Roman"/>
                <w:szCs w:val="24"/>
              </w:rPr>
              <w:t>Самос</w:t>
            </w:r>
            <w:proofErr w:type="spellEnd"/>
            <w:r w:rsidR="00B16941" w:rsidRPr="000415FE">
              <w:rPr>
                <w:rFonts w:cs="Times New Roman"/>
                <w:szCs w:val="24"/>
              </w:rPr>
              <w:t>. 3</w:t>
            </w:r>
          </w:p>
          <w:p w:rsidR="008727C4" w:rsidRPr="000415FE" w:rsidRDefault="000415FE" w:rsidP="000415FE">
            <w:pPr>
              <w:ind w:left="-85" w:right="-85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Тема 11</w:t>
            </w:r>
          </w:p>
        </w:tc>
        <w:tc>
          <w:tcPr>
            <w:tcW w:w="1056" w:type="dxa"/>
            <w:vAlign w:val="center"/>
          </w:tcPr>
          <w:p w:rsidR="00B16941" w:rsidRPr="000415FE" w:rsidRDefault="005C645B" w:rsidP="000415FE">
            <w:pPr>
              <w:ind w:left="-85" w:right="-85"/>
              <w:jc w:val="center"/>
              <w:rPr>
                <w:rFonts w:cs="Times New Roman"/>
                <w:szCs w:val="24"/>
              </w:rPr>
            </w:pPr>
            <w:proofErr w:type="spellStart"/>
            <w:r w:rsidRPr="000415FE">
              <w:rPr>
                <w:rFonts w:cs="Times New Roman"/>
                <w:szCs w:val="24"/>
              </w:rPr>
              <w:t>Самос</w:t>
            </w:r>
            <w:proofErr w:type="spellEnd"/>
            <w:r w:rsidR="00B16941" w:rsidRPr="000415FE">
              <w:rPr>
                <w:rFonts w:cs="Times New Roman"/>
                <w:szCs w:val="24"/>
              </w:rPr>
              <w:t>. 4</w:t>
            </w:r>
          </w:p>
          <w:p w:rsidR="008727C4" w:rsidRPr="000415FE" w:rsidRDefault="000415FE" w:rsidP="000415FE">
            <w:pPr>
              <w:ind w:left="-85" w:right="-85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Тема 14</w:t>
            </w:r>
          </w:p>
        </w:tc>
        <w:tc>
          <w:tcPr>
            <w:tcW w:w="1056" w:type="dxa"/>
            <w:vAlign w:val="center"/>
          </w:tcPr>
          <w:p w:rsidR="00B16941" w:rsidRPr="000415FE" w:rsidRDefault="005C645B" w:rsidP="000415FE">
            <w:pPr>
              <w:ind w:left="-85" w:right="-85"/>
              <w:jc w:val="center"/>
              <w:rPr>
                <w:rFonts w:cs="Times New Roman"/>
                <w:szCs w:val="24"/>
              </w:rPr>
            </w:pPr>
            <w:proofErr w:type="spellStart"/>
            <w:r w:rsidRPr="000415FE">
              <w:rPr>
                <w:rFonts w:cs="Times New Roman"/>
                <w:szCs w:val="24"/>
              </w:rPr>
              <w:t>Самос</w:t>
            </w:r>
            <w:proofErr w:type="spellEnd"/>
            <w:r w:rsidR="00B16941" w:rsidRPr="000415FE">
              <w:rPr>
                <w:rFonts w:cs="Times New Roman"/>
                <w:szCs w:val="24"/>
              </w:rPr>
              <w:t>. 5</w:t>
            </w:r>
          </w:p>
          <w:p w:rsidR="008727C4" w:rsidRPr="000415FE" w:rsidRDefault="000415FE" w:rsidP="000415FE">
            <w:pPr>
              <w:ind w:left="-85" w:right="-85"/>
              <w:jc w:val="center"/>
              <w:rPr>
                <w:rFonts w:cs="Times New Roman"/>
                <w:szCs w:val="24"/>
              </w:rPr>
            </w:pPr>
            <w:r w:rsidRPr="005C645B">
              <w:rPr>
                <w:rFonts w:cs="Times New Roman"/>
                <w:szCs w:val="24"/>
              </w:rPr>
              <w:t xml:space="preserve">Тема </w:t>
            </w:r>
            <w:r>
              <w:rPr>
                <w:rFonts w:cs="Times New Roman"/>
                <w:szCs w:val="24"/>
              </w:rPr>
              <w:t>1</w:t>
            </w:r>
            <w:r w:rsidRPr="005C645B">
              <w:rPr>
                <w:rFonts w:cs="Times New Roman"/>
                <w:szCs w:val="24"/>
              </w:rPr>
              <w:t>5</w:t>
            </w:r>
          </w:p>
        </w:tc>
        <w:tc>
          <w:tcPr>
            <w:tcW w:w="1056" w:type="dxa"/>
            <w:vAlign w:val="center"/>
          </w:tcPr>
          <w:p w:rsidR="00B16941" w:rsidRPr="000415FE" w:rsidRDefault="005C645B" w:rsidP="000415FE">
            <w:pPr>
              <w:ind w:left="-85" w:right="-85"/>
              <w:jc w:val="center"/>
              <w:rPr>
                <w:rFonts w:cs="Times New Roman"/>
                <w:szCs w:val="24"/>
              </w:rPr>
            </w:pPr>
            <w:proofErr w:type="spellStart"/>
            <w:r w:rsidRPr="000415FE">
              <w:rPr>
                <w:rFonts w:cs="Times New Roman"/>
                <w:szCs w:val="24"/>
              </w:rPr>
              <w:t>Самос</w:t>
            </w:r>
            <w:proofErr w:type="spellEnd"/>
            <w:r w:rsidR="00B16941" w:rsidRPr="000415FE">
              <w:rPr>
                <w:rFonts w:cs="Times New Roman"/>
                <w:szCs w:val="24"/>
              </w:rPr>
              <w:t>. 6</w:t>
            </w:r>
          </w:p>
          <w:p w:rsidR="008727C4" w:rsidRPr="000415FE" w:rsidRDefault="000415FE" w:rsidP="000415FE">
            <w:pPr>
              <w:ind w:left="-85" w:right="-85"/>
              <w:jc w:val="center"/>
              <w:rPr>
                <w:rFonts w:cs="Times New Roman"/>
                <w:szCs w:val="24"/>
              </w:rPr>
            </w:pPr>
            <w:r w:rsidRPr="005C645B">
              <w:rPr>
                <w:rFonts w:cs="Times New Roman"/>
                <w:szCs w:val="24"/>
              </w:rPr>
              <w:t xml:space="preserve">Тема </w:t>
            </w:r>
            <w:r>
              <w:rPr>
                <w:rFonts w:cs="Times New Roman"/>
                <w:szCs w:val="24"/>
              </w:rPr>
              <w:t>1</w:t>
            </w:r>
            <w:r w:rsidRPr="005C645B">
              <w:rPr>
                <w:rFonts w:cs="Times New Roman"/>
                <w:szCs w:val="24"/>
              </w:rPr>
              <w:t>5</w:t>
            </w:r>
          </w:p>
        </w:tc>
        <w:tc>
          <w:tcPr>
            <w:tcW w:w="1056" w:type="dxa"/>
            <w:vAlign w:val="center"/>
          </w:tcPr>
          <w:p w:rsidR="00B16941" w:rsidRPr="000415FE" w:rsidRDefault="005C645B" w:rsidP="000415FE">
            <w:pPr>
              <w:ind w:left="-85" w:right="-85"/>
              <w:jc w:val="center"/>
              <w:rPr>
                <w:rFonts w:cs="Times New Roman"/>
                <w:szCs w:val="24"/>
              </w:rPr>
            </w:pPr>
            <w:proofErr w:type="spellStart"/>
            <w:r w:rsidRPr="000415FE">
              <w:rPr>
                <w:rFonts w:cs="Times New Roman"/>
                <w:szCs w:val="24"/>
              </w:rPr>
              <w:t>Самос</w:t>
            </w:r>
            <w:proofErr w:type="spellEnd"/>
            <w:r w:rsidR="00B16941" w:rsidRPr="000415FE">
              <w:rPr>
                <w:rFonts w:cs="Times New Roman"/>
                <w:szCs w:val="24"/>
              </w:rPr>
              <w:t>. 7</w:t>
            </w:r>
          </w:p>
          <w:p w:rsidR="008727C4" w:rsidRPr="000415FE" w:rsidRDefault="000415FE" w:rsidP="000415FE">
            <w:pPr>
              <w:ind w:left="-85" w:right="-85"/>
              <w:jc w:val="center"/>
              <w:rPr>
                <w:rFonts w:cs="Times New Roman"/>
                <w:szCs w:val="24"/>
              </w:rPr>
            </w:pPr>
            <w:r w:rsidRPr="005C645B">
              <w:rPr>
                <w:rFonts w:cs="Times New Roman"/>
                <w:szCs w:val="24"/>
              </w:rPr>
              <w:t xml:space="preserve">Тема </w:t>
            </w:r>
            <w:r>
              <w:rPr>
                <w:rFonts w:cs="Times New Roman"/>
                <w:szCs w:val="24"/>
              </w:rPr>
              <w:t>1</w:t>
            </w:r>
            <w:r w:rsidRPr="005C645B">
              <w:rPr>
                <w:rFonts w:cs="Times New Roman"/>
                <w:szCs w:val="24"/>
              </w:rPr>
              <w:t>5</w:t>
            </w:r>
          </w:p>
        </w:tc>
      </w:tr>
      <w:tr w:rsidR="00B16941" w:rsidRPr="005C645B" w:rsidTr="000415FE">
        <w:tc>
          <w:tcPr>
            <w:tcW w:w="16146" w:type="dxa"/>
            <w:gridSpan w:val="15"/>
            <w:vAlign w:val="center"/>
          </w:tcPr>
          <w:p w:rsidR="00B16941" w:rsidRPr="005C645B" w:rsidRDefault="00B16941" w:rsidP="00001868">
            <w:pPr>
              <w:ind w:left="-57" w:right="-57"/>
              <w:jc w:val="center"/>
              <w:rPr>
                <w:rFonts w:cs="Times New Roman"/>
                <w:szCs w:val="24"/>
              </w:rPr>
            </w:pPr>
            <w:r w:rsidRPr="005C645B">
              <w:rPr>
                <w:rFonts w:cs="Times New Roman"/>
                <w:szCs w:val="24"/>
              </w:rPr>
              <w:t>301</w:t>
            </w:r>
          </w:p>
        </w:tc>
      </w:tr>
      <w:tr w:rsidR="000415FE" w:rsidRPr="005C645B" w:rsidTr="000415FE">
        <w:tc>
          <w:tcPr>
            <w:tcW w:w="458" w:type="dxa"/>
            <w:vAlign w:val="center"/>
          </w:tcPr>
          <w:p w:rsidR="005C645B" w:rsidRPr="005C645B" w:rsidRDefault="005C645B" w:rsidP="005C645B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5C645B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2769" w:type="dxa"/>
          </w:tcPr>
          <w:p w:rsidR="005C645B" w:rsidRPr="005C645B" w:rsidRDefault="005C645B" w:rsidP="005C645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5C645B">
              <w:rPr>
                <w:rFonts w:eastAsia="Times New Roman" w:cs="Times New Roman"/>
                <w:szCs w:val="24"/>
                <w:lang w:eastAsia="ru-RU"/>
              </w:rPr>
              <w:t xml:space="preserve">Анисимов </w:t>
            </w:r>
          </w:p>
        </w:tc>
        <w:tc>
          <w:tcPr>
            <w:tcW w:w="921" w:type="dxa"/>
          </w:tcPr>
          <w:p w:rsidR="005C645B" w:rsidRPr="005C645B" w:rsidRDefault="00947CB7" w:rsidP="005C645B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  <w:tc>
          <w:tcPr>
            <w:tcW w:w="921" w:type="dxa"/>
          </w:tcPr>
          <w:p w:rsidR="005C645B" w:rsidRPr="005C645B" w:rsidRDefault="00BE40C0" w:rsidP="005C645B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  <w:tc>
          <w:tcPr>
            <w:tcW w:w="922" w:type="dxa"/>
          </w:tcPr>
          <w:p w:rsidR="005C645B" w:rsidRPr="005C645B" w:rsidRDefault="005C645B" w:rsidP="005C645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21" w:type="dxa"/>
          </w:tcPr>
          <w:p w:rsidR="005C645B" w:rsidRPr="005C645B" w:rsidRDefault="005C645B" w:rsidP="005C645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21" w:type="dxa"/>
          </w:tcPr>
          <w:p w:rsidR="005C645B" w:rsidRPr="005C645B" w:rsidRDefault="005C645B" w:rsidP="005C645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22" w:type="dxa"/>
            <w:tcBorders>
              <w:right w:val="single" w:sz="12" w:space="0" w:color="auto"/>
            </w:tcBorders>
          </w:tcPr>
          <w:p w:rsidR="005C645B" w:rsidRPr="005C645B" w:rsidRDefault="005C645B" w:rsidP="005C645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055" w:type="dxa"/>
            <w:tcBorders>
              <w:left w:val="single" w:sz="12" w:space="0" w:color="auto"/>
            </w:tcBorders>
          </w:tcPr>
          <w:p w:rsidR="005C645B" w:rsidRPr="005C645B" w:rsidRDefault="00A34D94" w:rsidP="005C645B">
            <w:pPr>
              <w:ind w:left="-57" w:right="-57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  <w:tc>
          <w:tcPr>
            <w:tcW w:w="1056" w:type="dxa"/>
            <w:tcBorders>
              <w:right w:val="single" w:sz="4" w:space="0" w:color="auto"/>
            </w:tcBorders>
          </w:tcPr>
          <w:p w:rsidR="005C645B" w:rsidRPr="005C645B" w:rsidRDefault="00357EDD" w:rsidP="005C645B">
            <w:pPr>
              <w:ind w:left="-57" w:right="-57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  <w:tc>
          <w:tcPr>
            <w:tcW w:w="1056" w:type="dxa"/>
            <w:tcBorders>
              <w:left w:val="single" w:sz="4" w:space="0" w:color="auto"/>
            </w:tcBorders>
          </w:tcPr>
          <w:p w:rsidR="005C645B" w:rsidRPr="005C645B" w:rsidRDefault="005C645B" w:rsidP="005C645B">
            <w:pPr>
              <w:ind w:left="-57" w:right="-57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056" w:type="dxa"/>
          </w:tcPr>
          <w:p w:rsidR="005C645B" w:rsidRPr="005C645B" w:rsidRDefault="005C645B" w:rsidP="005C645B">
            <w:pPr>
              <w:ind w:left="-57" w:right="-57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056" w:type="dxa"/>
          </w:tcPr>
          <w:p w:rsidR="005C645B" w:rsidRPr="005C645B" w:rsidRDefault="005C645B" w:rsidP="005C645B">
            <w:pPr>
              <w:ind w:left="-57" w:right="-57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056" w:type="dxa"/>
          </w:tcPr>
          <w:p w:rsidR="005C645B" w:rsidRPr="005C645B" w:rsidRDefault="005C645B" w:rsidP="005C645B">
            <w:pPr>
              <w:ind w:left="-57" w:right="-57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056" w:type="dxa"/>
          </w:tcPr>
          <w:p w:rsidR="005C645B" w:rsidRPr="005C645B" w:rsidRDefault="005C645B" w:rsidP="005C645B">
            <w:pPr>
              <w:ind w:left="-57" w:right="-57"/>
              <w:jc w:val="center"/>
              <w:rPr>
                <w:rFonts w:cs="Times New Roman"/>
                <w:szCs w:val="24"/>
              </w:rPr>
            </w:pPr>
          </w:p>
        </w:tc>
      </w:tr>
      <w:tr w:rsidR="000415FE" w:rsidRPr="005C645B" w:rsidTr="000415FE">
        <w:tc>
          <w:tcPr>
            <w:tcW w:w="458" w:type="dxa"/>
            <w:vAlign w:val="center"/>
          </w:tcPr>
          <w:p w:rsidR="005C645B" w:rsidRPr="005C645B" w:rsidRDefault="005C645B" w:rsidP="005C645B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645B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2769" w:type="dxa"/>
          </w:tcPr>
          <w:p w:rsidR="005C645B" w:rsidRPr="005C645B" w:rsidRDefault="005C645B" w:rsidP="005C645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5C645B">
              <w:rPr>
                <w:rFonts w:eastAsia="Times New Roman" w:cs="Times New Roman"/>
                <w:szCs w:val="24"/>
                <w:lang w:eastAsia="ru-RU"/>
              </w:rPr>
              <w:t xml:space="preserve">Асанова </w:t>
            </w:r>
          </w:p>
        </w:tc>
        <w:tc>
          <w:tcPr>
            <w:tcW w:w="921" w:type="dxa"/>
          </w:tcPr>
          <w:p w:rsidR="005C645B" w:rsidRPr="005C645B" w:rsidRDefault="00947CB7" w:rsidP="005C645B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  <w:tc>
          <w:tcPr>
            <w:tcW w:w="921" w:type="dxa"/>
          </w:tcPr>
          <w:p w:rsidR="005C645B" w:rsidRPr="005C645B" w:rsidRDefault="00BE40C0" w:rsidP="005C645B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  <w:tc>
          <w:tcPr>
            <w:tcW w:w="922" w:type="dxa"/>
          </w:tcPr>
          <w:p w:rsidR="005C645B" w:rsidRPr="005C645B" w:rsidRDefault="005C645B" w:rsidP="005C645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21" w:type="dxa"/>
          </w:tcPr>
          <w:p w:rsidR="005C645B" w:rsidRPr="005C645B" w:rsidRDefault="00327915" w:rsidP="005C645B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  <w:tc>
          <w:tcPr>
            <w:tcW w:w="921" w:type="dxa"/>
          </w:tcPr>
          <w:p w:rsidR="005C645B" w:rsidRPr="005C645B" w:rsidRDefault="005C645B" w:rsidP="005C645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22" w:type="dxa"/>
            <w:tcBorders>
              <w:right w:val="single" w:sz="12" w:space="0" w:color="auto"/>
            </w:tcBorders>
          </w:tcPr>
          <w:p w:rsidR="005C645B" w:rsidRPr="005C645B" w:rsidRDefault="002765D1" w:rsidP="005C645B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  <w:tc>
          <w:tcPr>
            <w:tcW w:w="1055" w:type="dxa"/>
            <w:tcBorders>
              <w:left w:val="single" w:sz="12" w:space="0" w:color="auto"/>
            </w:tcBorders>
          </w:tcPr>
          <w:p w:rsidR="005C645B" w:rsidRPr="005C645B" w:rsidRDefault="00A34D94" w:rsidP="005C645B">
            <w:pPr>
              <w:ind w:left="-57" w:right="-57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  <w:tc>
          <w:tcPr>
            <w:tcW w:w="1056" w:type="dxa"/>
          </w:tcPr>
          <w:p w:rsidR="005C645B" w:rsidRPr="005C645B" w:rsidRDefault="00357EDD" w:rsidP="005C645B">
            <w:pPr>
              <w:ind w:left="-57" w:right="-57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  <w:tc>
          <w:tcPr>
            <w:tcW w:w="1056" w:type="dxa"/>
          </w:tcPr>
          <w:p w:rsidR="005C645B" w:rsidRPr="005C645B" w:rsidRDefault="005C645B" w:rsidP="005C645B">
            <w:pPr>
              <w:ind w:left="-57" w:right="-57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056" w:type="dxa"/>
          </w:tcPr>
          <w:p w:rsidR="005C645B" w:rsidRPr="005C645B" w:rsidRDefault="005C645B" w:rsidP="005C645B">
            <w:pPr>
              <w:ind w:left="-57" w:right="-57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056" w:type="dxa"/>
          </w:tcPr>
          <w:p w:rsidR="005C645B" w:rsidRPr="005C645B" w:rsidRDefault="005C645B" w:rsidP="005C645B">
            <w:pPr>
              <w:ind w:left="-57" w:right="-57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056" w:type="dxa"/>
          </w:tcPr>
          <w:p w:rsidR="005C645B" w:rsidRPr="005C645B" w:rsidRDefault="005C645B" w:rsidP="005C645B">
            <w:pPr>
              <w:ind w:left="-57" w:right="-57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056" w:type="dxa"/>
          </w:tcPr>
          <w:p w:rsidR="005C645B" w:rsidRPr="005C645B" w:rsidRDefault="005C645B" w:rsidP="005C645B">
            <w:pPr>
              <w:ind w:left="-57" w:right="-57"/>
              <w:jc w:val="center"/>
              <w:rPr>
                <w:rFonts w:cs="Times New Roman"/>
                <w:szCs w:val="24"/>
              </w:rPr>
            </w:pPr>
          </w:p>
        </w:tc>
      </w:tr>
      <w:tr w:rsidR="000415FE" w:rsidRPr="005C645B" w:rsidTr="000415FE">
        <w:tc>
          <w:tcPr>
            <w:tcW w:w="458" w:type="dxa"/>
            <w:vAlign w:val="center"/>
          </w:tcPr>
          <w:p w:rsidR="005C645B" w:rsidRPr="005C645B" w:rsidRDefault="005C645B" w:rsidP="005C645B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645B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2769" w:type="dxa"/>
          </w:tcPr>
          <w:p w:rsidR="005C645B" w:rsidRPr="005C645B" w:rsidRDefault="005C645B" w:rsidP="005C645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5C645B">
              <w:rPr>
                <w:rFonts w:eastAsia="Times New Roman" w:cs="Times New Roman"/>
                <w:szCs w:val="24"/>
                <w:lang w:eastAsia="ru-RU"/>
              </w:rPr>
              <w:t>Банзитова</w:t>
            </w:r>
            <w:proofErr w:type="spellEnd"/>
            <w:r w:rsidRPr="005C645B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921" w:type="dxa"/>
          </w:tcPr>
          <w:p w:rsidR="005C645B" w:rsidRPr="005C645B" w:rsidRDefault="00947CB7" w:rsidP="005C645B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  <w:tc>
          <w:tcPr>
            <w:tcW w:w="921" w:type="dxa"/>
          </w:tcPr>
          <w:p w:rsidR="005C645B" w:rsidRPr="005C645B" w:rsidRDefault="00357EDD" w:rsidP="005C645B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  <w:tc>
          <w:tcPr>
            <w:tcW w:w="922" w:type="dxa"/>
          </w:tcPr>
          <w:p w:rsidR="005C645B" w:rsidRPr="005C645B" w:rsidRDefault="000458D8" w:rsidP="005C645B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  <w:tc>
          <w:tcPr>
            <w:tcW w:w="921" w:type="dxa"/>
          </w:tcPr>
          <w:p w:rsidR="005C645B" w:rsidRPr="005C645B" w:rsidRDefault="005C645B" w:rsidP="005C645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21" w:type="dxa"/>
          </w:tcPr>
          <w:p w:rsidR="005C645B" w:rsidRPr="005C645B" w:rsidRDefault="005C645B" w:rsidP="005C645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22" w:type="dxa"/>
            <w:tcBorders>
              <w:right w:val="single" w:sz="12" w:space="0" w:color="auto"/>
            </w:tcBorders>
          </w:tcPr>
          <w:p w:rsidR="005C645B" w:rsidRPr="005C645B" w:rsidRDefault="005C645B" w:rsidP="005C645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055" w:type="dxa"/>
            <w:tcBorders>
              <w:left w:val="single" w:sz="12" w:space="0" w:color="auto"/>
            </w:tcBorders>
          </w:tcPr>
          <w:p w:rsidR="005C645B" w:rsidRPr="005C645B" w:rsidRDefault="00A34D94" w:rsidP="005C645B">
            <w:pPr>
              <w:ind w:left="-57" w:right="-57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  <w:tc>
          <w:tcPr>
            <w:tcW w:w="1056" w:type="dxa"/>
          </w:tcPr>
          <w:p w:rsidR="005C645B" w:rsidRPr="005C645B" w:rsidRDefault="005C645B" w:rsidP="005C645B">
            <w:pPr>
              <w:ind w:left="-57" w:right="-57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056" w:type="dxa"/>
          </w:tcPr>
          <w:p w:rsidR="005C645B" w:rsidRPr="005C645B" w:rsidRDefault="005C645B" w:rsidP="005C645B">
            <w:pPr>
              <w:ind w:left="-57" w:right="-57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056" w:type="dxa"/>
          </w:tcPr>
          <w:p w:rsidR="005C645B" w:rsidRPr="005C645B" w:rsidRDefault="005C645B" w:rsidP="005C645B">
            <w:pPr>
              <w:ind w:left="-57" w:right="-57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056" w:type="dxa"/>
          </w:tcPr>
          <w:p w:rsidR="005C645B" w:rsidRPr="005C645B" w:rsidRDefault="005C645B" w:rsidP="005C645B">
            <w:pPr>
              <w:ind w:left="-57" w:right="-57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056" w:type="dxa"/>
          </w:tcPr>
          <w:p w:rsidR="005C645B" w:rsidRPr="005C645B" w:rsidRDefault="005C645B" w:rsidP="005C645B">
            <w:pPr>
              <w:ind w:left="-57" w:right="-57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056" w:type="dxa"/>
          </w:tcPr>
          <w:p w:rsidR="005C645B" w:rsidRPr="005C645B" w:rsidRDefault="005C645B" w:rsidP="005C645B">
            <w:pPr>
              <w:ind w:left="-57" w:right="-57"/>
              <w:jc w:val="center"/>
              <w:rPr>
                <w:rFonts w:cs="Times New Roman"/>
                <w:szCs w:val="24"/>
              </w:rPr>
            </w:pPr>
          </w:p>
        </w:tc>
      </w:tr>
      <w:tr w:rsidR="000415FE" w:rsidRPr="005C645B" w:rsidTr="000415FE">
        <w:tc>
          <w:tcPr>
            <w:tcW w:w="458" w:type="dxa"/>
            <w:vAlign w:val="center"/>
          </w:tcPr>
          <w:p w:rsidR="005C645B" w:rsidRPr="005C645B" w:rsidRDefault="005C645B" w:rsidP="005C645B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645B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2769" w:type="dxa"/>
          </w:tcPr>
          <w:p w:rsidR="005C645B" w:rsidRPr="005C645B" w:rsidRDefault="005C645B" w:rsidP="005C645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5C645B">
              <w:rPr>
                <w:rFonts w:eastAsia="Times New Roman" w:cs="Times New Roman"/>
                <w:szCs w:val="24"/>
                <w:lang w:eastAsia="ru-RU"/>
              </w:rPr>
              <w:t>Букванова</w:t>
            </w:r>
            <w:proofErr w:type="spellEnd"/>
            <w:r w:rsidRPr="005C645B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921" w:type="dxa"/>
          </w:tcPr>
          <w:p w:rsidR="005C645B" w:rsidRPr="005C645B" w:rsidRDefault="00947CB7" w:rsidP="005C645B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  <w:tc>
          <w:tcPr>
            <w:tcW w:w="921" w:type="dxa"/>
          </w:tcPr>
          <w:p w:rsidR="005C645B" w:rsidRPr="005C645B" w:rsidRDefault="00BE40C0" w:rsidP="005C645B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  <w:tc>
          <w:tcPr>
            <w:tcW w:w="922" w:type="dxa"/>
          </w:tcPr>
          <w:p w:rsidR="005C645B" w:rsidRPr="005C645B" w:rsidRDefault="000458D8" w:rsidP="005C645B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  <w:tc>
          <w:tcPr>
            <w:tcW w:w="921" w:type="dxa"/>
          </w:tcPr>
          <w:p w:rsidR="005C645B" w:rsidRPr="005C645B" w:rsidRDefault="005C645B" w:rsidP="005C645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21" w:type="dxa"/>
          </w:tcPr>
          <w:p w:rsidR="005C645B" w:rsidRPr="005C645B" w:rsidRDefault="005C645B" w:rsidP="005C645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22" w:type="dxa"/>
            <w:tcBorders>
              <w:right w:val="single" w:sz="12" w:space="0" w:color="auto"/>
            </w:tcBorders>
          </w:tcPr>
          <w:p w:rsidR="005C645B" w:rsidRPr="005C645B" w:rsidRDefault="005C645B" w:rsidP="005C645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055" w:type="dxa"/>
            <w:tcBorders>
              <w:left w:val="single" w:sz="12" w:space="0" w:color="auto"/>
            </w:tcBorders>
          </w:tcPr>
          <w:p w:rsidR="005C645B" w:rsidRPr="005C645B" w:rsidRDefault="00947CB7" w:rsidP="005C645B">
            <w:pPr>
              <w:ind w:left="-57" w:right="-57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  <w:tc>
          <w:tcPr>
            <w:tcW w:w="1056" w:type="dxa"/>
          </w:tcPr>
          <w:p w:rsidR="005C645B" w:rsidRPr="005C645B" w:rsidRDefault="00357EDD" w:rsidP="005C645B">
            <w:pPr>
              <w:ind w:left="-57" w:right="-57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  <w:tc>
          <w:tcPr>
            <w:tcW w:w="1056" w:type="dxa"/>
          </w:tcPr>
          <w:p w:rsidR="005C645B" w:rsidRPr="005C645B" w:rsidRDefault="005C645B" w:rsidP="005C645B">
            <w:pPr>
              <w:ind w:left="-57" w:right="-57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056" w:type="dxa"/>
          </w:tcPr>
          <w:p w:rsidR="005C645B" w:rsidRPr="005C645B" w:rsidRDefault="005C645B" w:rsidP="005C645B">
            <w:pPr>
              <w:ind w:left="-57" w:right="-57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056" w:type="dxa"/>
          </w:tcPr>
          <w:p w:rsidR="005C645B" w:rsidRPr="005C645B" w:rsidRDefault="005C645B" w:rsidP="005C645B">
            <w:pPr>
              <w:ind w:left="-57" w:right="-57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056" w:type="dxa"/>
          </w:tcPr>
          <w:p w:rsidR="005C645B" w:rsidRPr="005C645B" w:rsidRDefault="005C645B" w:rsidP="005C645B">
            <w:pPr>
              <w:ind w:left="-57" w:right="-57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056" w:type="dxa"/>
          </w:tcPr>
          <w:p w:rsidR="005C645B" w:rsidRPr="005C645B" w:rsidRDefault="005C645B" w:rsidP="005C645B">
            <w:pPr>
              <w:ind w:left="-57" w:right="-57"/>
              <w:jc w:val="center"/>
              <w:rPr>
                <w:rFonts w:cs="Times New Roman"/>
                <w:szCs w:val="24"/>
              </w:rPr>
            </w:pPr>
          </w:p>
        </w:tc>
      </w:tr>
      <w:tr w:rsidR="000415FE" w:rsidRPr="005C645B" w:rsidTr="000415FE">
        <w:tc>
          <w:tcPr>
            <w:tcW w:w="458" w:type="dxa"/>
            <w:vAlign w:val="center"/>
          </w:tcPr>
          <w:p w:rsidR="005C645B" w:rsidRPr="005C645B" w:rsidRDefault="005C645B" w:rsidP="005C645B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645B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2769" w:type="dxa"/>
          </w:tcPr>
          <w:p w:rsidR="005C645B" w:rsidRPr="005C645B" w:rsidRDefault="005C645B" w:rsidP="005C645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5C645B">
              <w:rPr>
                <w:rFonts w:eastAsia="Times New Roman" w:cs="Times New Roman"/>
                <w:szCs w:val="24"/>
                <w:lang w:eastAsia="ru-RU"/>
              </w:rPr>
              <w:t xml:space="preserve">Гриневич </w:t>
            </w:r>
          </w:p>
        </w:tc>
        <w:tc>
          <w:tcPr>
            <w:tcW w:w="921" w:type="dxa"/>
          </w:tcPr>
          <w:p w:rsidR="005C645B" w:rsidRPr="005C645B" w:rsidRDefault="00947CB7" w:rsidP="005C645B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  <w:tc>
          <w:tcPr>
            <w:tcW w:w="921" w:type="dxa"/>
          </w:tcPr>
          <w:p w:rsidR="005C645B" w:rsidRPr="005C645B" w:rsidRDefault="00BE40C0" w:rsidP="005C645B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  <w:tc>
          <w:tcPr>
            <w:tcW w:w="922" w:type="dxa"/>
          </w:tcPr>
          <w:p w:rsidR="005C645B" w:rsidRPr="005C645B" w:rsidRDefault="000458D8" w:rsidP="005C645B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  <w:tc>
          <w:tcPr>
            <w:tcW w:w="921" w:type="dxa"/>
          </w:tcPr>
          <w:p w:rsidR="005C645B" w:rsidRPr="005C645B" w:rsidRDefault="00327915" w:rsidP="005C645B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  <w:tc>
          <w:tcPr>
            <w:tcW w:w="921" w:type="dxa"/>
          </w:tcPr>
          <w:p w:rsidR="005C645B" w:rsidRPr="005C645B" w:rsidRDefault="005C645B" w:rsidP="005C645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22" w:type="dxa"/>
            <w:tcBorders>
              <w:right w:val="single" w:sz="12" w:space="0" w:color="auto"/>
            </w:tcBorders>
          </w:tcPr>
          <w:p w:rsidR="005C645B" w:rsidRPr="005C645B" w:rsidRDefault="005C645B" w:rsidP="005C645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055" w:type="dxa"/>
            <w:tcBorders>
              <w:left w:val="single" w:sz="12" w:space="0" w:color="auto"/>
            </w:tcBorders>
          </w:tcPr>
          <w:p w:rsidR="005C645B" w:rsidRPr="005C645B" w:rsidRDefault="00A34D94" w:rsidP="005C645B">
            <w:pPr>
              <w:ind w:left="-57" w:right="-57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  <w:tc>
          <w:tcPr>
            <w:tcW w:w="1056" w:type="dxa"/>
          </w:tcPr>
          <w:p w:rsidR="005C645B" w:rsidRPr="005C645B" w:rsidRDefault="00357EDD" w:rsidP="005C645B">
            <w:pPr>
              <w:ind w:left="-57" w:right="-57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  <w:tc>
          <w:tcPr>
            <w:tcW w:w="1056" w:type="dxa"/>
          </w:tcPr>
          <w:p w:rsidR="005C645B" w:rsidRPr="005C645B" w:rsidRDefault="005C645B" w:rsidP="005C645B">
            <w:pPr>
              <w:ind w:left="-57" w:right="-57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056" w:type="dxa"/>
          </w:tcPr>
          <w:p w:rsidR="005C645B" w:rsidRPr="005C645B" w:rsidRDefault="005C645B" w:rsidP="005C645B">
            <w:pPr>
              <w:ind w:left="-57" w:right="-57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056" w:type="dxa"/>
          </w:tcPr>
          <w:p w:rsidR="005C645B" w:rsidRPr="005C645B" w:rsidRDefault="005C645B" w:rsidP="005C645B">
            <w:pPr>
              <w:ind w:left="-57" w:right="-57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056" w:type="dxa"/>
          </w:tcPr>
          <w:p w:rsidR="005C645B" w:rsidRPr="005C645B" w:rsidRDefault="005C645B" w:rsidP="005C645B">
            <w:pPr>
              <w:ind w:left="-57" w:right="-57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056" w:type="dxa"/>
          </w:tcPr>
          <w:p w:rsidR="005C645B" w:rsidRPr="005C645B" w:rsidRDefault="005C645B" w:rsidP="005C645B">
            <w:pPr>
              <w:ind w:left="-57" w:right="-57"/>
              <w:jc w:val="center"/>
              <w:rPr>
                <w:rFonts w:cs="Times New Roman"/>
                <w:szCs w:val="24"/>
              </w:rPr>
            </w:pPr>
          </w:p>
        </w:tc>
      </w:tr>
      <w:tr w:rsidR="000415FE" w:rsidRPr="005C645B" w:rsidTr="000415FE">
        <w:tc>
          <w:tcPr>
            <w:tcW w:w="458" w:type="dxa"/>
            <w:vAlign w:val="center"/>
          </w:tcPr>
          <w:p w:rsidR="005C645B" w:rsidRPr="005C645B" w:rsidRDefault="005C645B" w:rsidP="005C645B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645B"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2769" w:type="dxa"/>
          </w:tcPr>
          <w:p w:rsidR="005C645B" w:rsidRPr="005C645B" w:rsidRDefault="005C645B" w:rsidP="005C645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5C645B">
              <w:rPr>
                <w:rFonts w:eastAsia="Times New Roman" w:cs="Times New Roman"/>
                <w:szCs w:val="24"/>
                <w:lang w:eastAsia="ru-RU"/>
              </w:rPr>
              <w:t xml:space="preserve">Девайкина </w:t>
            </w:r>
          </w:p>
        </w:tc>
        <w:tc>
          <w:tcPr>
            <w:tcW w:w="921" w:type="dxa"/>
          </w:tcPr>
          <w:p w:rsidR="005C645B" w:rsidRPr="005C645B" w:rsidRDefault="00947CB7" w:rsidP="005C645B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  <w:tc>
          <w:tcPr>
            <w:tcW w:w="921" w:type="dxa"/>
          </w:tcPr>
          <w:p w:rsidR="005C645B" w:rsidRPr="005C645B" w:rsidRDefault="00BE40C0" w:rsidP="005C645B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  <w:tc>
          <w:tcPr>
            <w:tcW w:w="922" w:type="dxa"/>
          </w:tcPr>
          <w:p w:rsidR="005C645B" w:rsidRPr="005C645B" w:rsidRDefault="000458D8" w:rsidP="005C645B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  <w:tc>
          <w:tcPr>
            <w:tcW w:w="921" w:type="dxa"/>
          </w:tcPr>
          <w:p w:rsidR="005C645B" w:rsidRPr="005C645B" w:rsidRDefault="00327915" w:rsidP="005C645B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  <w:tc>
          <w:tcPr>
            <w:tcW w:w="921" w:type="dxa"/>
          </w:tcPr>
          <w:p w:rsidR="005C645B" w:rsidRPr="005C645B" w:rsidRDefault="005C645B" w:rsidP="005C645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22" w:type="dxa"/>
            <w:tcBorders>
              <w:right w:val="single" w:sz="12" w:space="0" w:color="auto"/>
            </w:tcBorders>
          </w:tcPr>
          <w:p w:rsidR="005C645B" w:rsidRPr="005C645B" w:rsidRDefault="002765D1" w:rsidP="005C645B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  <w:tc>
          <w:tcPr>
            <w:tcW w:w="1055" w:type="dxa"/>
            <w:tcBorders>
              <w:left w:val="single" w:sz="12" w:space="0" w:color="auto"/>
            </w:tcBorders>
          </w:tcPr>
          <w:p w:rsidR="005C645B" w:rsidRPr="005C645B" w:rsidRDefault="00A34D94" w:rsidP="005C645B">
            <w:pPr>
              <w:ind w:left="-57" w:right="-57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  <w:tc>
          <w:tcPr>
            <w:tcW w:w="1056" w:type="dxa"/>
          </w:tcPr>
          <w:p w:rsidR="005C645B" w:rsidRPr="005C645B" w:rsidRDefault="00357EDD" w:rsidP="005C645B">
            <w:pPr>
              <w:ind w:left="-57" w:right="-57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  <w:tc>
          <w:tcPr>
            <w:tcW w:w="1056" w:type="dxa"/>
          </w:tcPr>
          <w:p w:rsidR="005C645B" w:rsidRPr="005C645B" w:rsidRDefault="00327915" w:rsidP="005C645B">
            <w:pPr>
              <w:ind w:left="-57" w:right="-57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  <w:tc>
          <w:tcPr>
            <w:tcW w:w="1056" w:type="dxa"/>
          </w:tcPr>
          <w:p w:rsidR="005C645B" w:rsidRPr="005C645B" w:rsidRDefault="002765D1" w:rsidP="005C645B">
            <w:pPr>
              <w:ind w:left="-57" w:right="-57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  <w:tc>
          <w:tcPr>
            <w:tcW w:w="1056" w:type="dxa"/>
          </w:tcPr>
          <w:p w:rsidR="005C645B" w:rsidRPr="005C645B" w:rsidRDefault="005C645B" w:rsidP="005C645B">
            <w:pPr>
              <w:ind w:left="-57" w:right="-57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056" w:type="dxa"/>
          </w:tcPr>
          <w:p w:rsidR="005C645B" w:rsidRPr="005C645B" w:rsidRDefault="005C645B" w:rsidP="005C645B">
            <w:pPr>
              <w:ind w:left="-57" w:right="-57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056" w:type="dxa"/>
          </w:tcPr>
          <w:p w:rsidR="005C645B" w:rsidRPr="005C645B" w:rsidRDefault="005C645B" w:rsidP="005C645B">
            <w:pPr>
              <w:ind w:left="-57" w:right="-57"/>
              <w:jc w:val="center"/>
              <w:rPr>
                <w:rFonts w:cs="Times New Roman"/>
                <w:szCs w:val="24"/>
              </w:rPr>
            </w:pPr>
          </w:p>
        </w:tc>
      </w:tr>
      <w:tr w:rsidR="000415FE" w:rsidRPr="005C645B" w:rsidTr="000415FE">
        <w:tc>
          <w:tcPr>
            <w:tcW w:w="458" w:type="dxa"/>
            <w:vAlign w:val="center"/>
          </w:tcPr>
          <w:p w:rsidR="005C645B" w:rsidRPr="005C645B" w:rsidRDefault="005C645B" w:rsidP="005C645B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645B">
              <w:rPr>
                <w:rFonts w:eastAsia="Times New Roman" w:cs="Times New Roman"/>
                <w:szCs w:val="24"/>
                <w:lang w:eastAsia="ru-RU"/>
              </w:rPr>
              <w:t>7</w:t>
            </w:r>
          </w:p>
        </w:tc>
        <w:tc>
          <w:tcPr>
            <w:tcW w:w="2769" w:type="dxa"/>
          </w:tcPr>
          <w:p w:rsidR="005C645B" w:rsidRPr="005C645B" w:rsidRDefault="005C645B" w:rsidP="005C645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5C645B">
              <w:rPr>
                <w:rFonts w:eastAsia="Times New Roman" w:cs="Times New Roman"/>
                <w:szCs w:val="24"/>
                <w:lang w:eastAsia="ru-RU"/>
              </w:rPr>
              <w:t>Жигальцова</w:t>
            </w:r>
            <w:proofErr w:type="spellEnd"/>
            <w:r w:rsidRPr="005C645B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921" w:type="dxa"/>
          </w:tcPr>
          <w:p w:rsidR="005C645B" w:rsidRPr="005C645B" w:rsidRDefault="00947CB7" w:rsidP="005C645B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  <w:tc>
          <w:tcPr>
            <w:tcW w:w="921" w:type="dxa"/>
          </w:tcPr>
          <w:p w:rsidR="005C645B" w:rsidRPr="005C645B" w:rsidRDefault="00BE40C0" w:rsidP="005C645B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  <w:tc>
          <w:tcPr>
            <w:tcW w:w="922" w:type="dxa"/>
          </w:tcPr>
          <w:p w:rsidR="005C645B" w:rsidRPr="005C645B" w:rsidRDefault="000458D8" w:rsidP="005C645B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  <w:tc>
          <w:tcPr>
            <w:tcW w:w="921" w:type="dxa"/>
          </w:tcPr>
          <w:p w:rsidR="005C645B" w:rsidRPr="005C645B" w:rsidRDefault="00327915" w:rsidP="005C645B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  <w:tc>
          <w:tcPr>
            <w:tcW w:w="921" w:type="dxa"/>
          </w:tcPr>
          <w:p w:rsidR="005C645B" w:rsidRPr="005C645B" w:rsidRDefault="002765D1" w:rsidP="005C645B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  <w:tc>
          <w:tcPr>
            <w:tcW w:w="922" w:type="dxa"/>
            <w:tcBorders>
              <w:right w:val="single" w:sz="12" w:space="0" w:color="auto"/>
            </w:tcBorders>
          </w:tcPr>
          <w:p w:rsidR="005C645B" w:rsidRPr="005C645B" w:rsidRDefault="002765D1" w:rsidP="005C645B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  <w:tc>
          <w:tcPr>
            <w:tcW w:w="1055" w:type="dxa"/>
            <w:tcBorders>
              <w:left w:val="single" w:sz="12" w:space="0" w:color="auto"/>
            </w:tcBorders>
          </w:tcPr>
          <w:p w:rsidR="005C645B" w:rsidRPr="005C645B" w:rsidRDefault="00A34D94" w:rsidP="005C645B">
            <w:pPr>
              <w:ind w:left="-57" w:right="-57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  <w:tc>
          <w:tcPr>
            <w:tcW w:w="1056" w:type="dxa"/>
          </w:tcPr>
          <w:p w:rsidR="005C645B" w:rsidRPr="005C645B" w:rsidRDefault="005C645B" w:rsidP="005C645B">
            <w:pPr>
              <w:ind w:left="-57" w:right="-57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056" w:type="dxa"/>
          </w:tcPr>
          <w:p w:rsidR="005C645B" w:rsidRPr="005C645B" w:rsidRDefault="005C645B" w:rsidP="005C645B">
            <w:pPr>
              <w:ind w:left="-57" w:right="-57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056" w:type="dxa"/>
          </w:tcPr>
          <w:p w:rsidR="005C645B" w:rsidRPr="005C645B" w:rsidRDefault="005C645B" w:rsidP="005C645B">
            <w:pPr>
              <w:ind w:left="-57" w:right="-57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056" w:type="dxa"/>
          </w:tcPr>
          <w:p w:rsidR="005C645B" w:rsidRPr="005C645B" w:rsidRDefault="005C645B" w:rsidP="005C645B">
            <w:pPr>
              <w:ind w:left="-57" w:right="-57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056" w:type="dxa"/>
          </w:tcPr>
          <w:p w:rsidR="005C645B" w:rsidRPr="005C645B" w:rsidRDefault="005C645B" w:rsidP="005C645B">
            <w:pPr>
              <w:ind w:left="-57" w:right="-57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056" w:type="dxa"/>
          </w:tcPr>
          <w:p w:rsidR="005C645B" w:rsidRPr="005C645B" w:rsidRDefault="005C645B" w:rsidP="005C645B">
            <w:pPr>
              <w:ind w:left="-57" w:right="-57"/>
              <w:jc w:val="center"/>
              <w:rPr>
                <w:rFonts w:cs="Times New Roman"/>
                <w:szCs w:val="24"/>
              </w:rPr>
            </w:pPr>
          </w:p>
        </w:tc>
      </w:tr>
      <w:tr w:rsidR="002765D1" w:rsidRPr="005C645B" w:rsidTr="000415FE">
        <w:tc>
          <w:tcPr>
            <w:tcW w:w="458" w:type="dxa"/>
            <w:vAlign w:val="center"/>
          </w:tcPr>
          <w:p w:rsidR="002765D1" w:rsidRPr="005C645B" w:rsidRDefault="002765D1" w:rsidP="00B24474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645B">
              <w:rPr>
                <w:rFonts w:eastAsia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2769" w:type="dxa"/>
          </w:tcPr>
          <w:p w:rsidR="002765D1" w:rsidRPr="005C645B" w:rsidRDefault="002765D1" w:rsidP="005C645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5C645B">
              <w:rPr>
                <w:rFonts w:eastAsia="Times New Roman" w:cs="Times New Roman"/>
                <w:szCs w:val="24"/>
                <w:lang w:eastAsia="ru-RU"/>
              </w:rPr>
              <w:t xml:space="preserve">Сиротина </w:t>
            </w:r>
          </w:p>
        </w:tc>
        <w:tc>
          <w:tcPr>
            <w:tcW w:w="921" w:type="dxa"/>
          </w:tcPr>
          <w:p w:rsidR="002765D1" w:rsidRPr="005C645B" w:rsidRDefault="002765D1" w:rsidP="005C645B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  <w:tc>
          <w:tcPr>
            <w:tcW w:w="921" w:type="dxa"/>
          </w:tcPr>
          <w:p w:rsidR="002765D1" w:rsidRPr="005C645B" w:rsidRDefault="002765D1" w:rsidP="005C645B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  <w:tc>
          <w:tcPr>
            <w:tcW w:w="922" w:type="dxa"/>
          </w:tcPr>
          <w:p w:rsidR="002765D1" w:rsidRPr="005C645B" w:rsidRDefault="002765D1" w:rsidP="005C645B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  <w:tc>
          <w:tcPr>
            <w:tcW w:w="921" w:type="dxa"/>
          </w:tcPr>
          <w:p w:rsidR="002765D1" w:rsidRPr="005C645B" w:rsidRDefault="002765D1" w:rsidP="005C645B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  <w:tc>
          <w:tcPr>
            <w:tcW w:w="921" w:type="dxa"/>
          </w:tcPr>
          <w:p w:rsidR="002765D1" w:rsidRPr="005C645B" w:rsidRDefault="002765D1" w:rsidP="00EB3311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22" w:type="dxa"/>
            <w:tcBorders>
              <w:right w:val="single" w:sz="12" w:space="0" w:color="auto"/>
            </w:tcBorders>
          </w:tcPr>
          <w:p w:rsidR="002765D1" w:rsidRPr="005C645B" w:rsidRDefault="002765D1" w:rsidP="005D62FF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  <w:tc>
          <w:tcPr>
            <w:tcW w:w="1055" w:type="dxa"/>
            <w:tcBorders>
              <w:left w:val="single" w:sz="12" w:space="0" w:color="auto"/>
            </w:tcBorders>
          </w:tcPr>
          <w:p w:rsidR="002765D1" w:rsidRPr="005C645B" w:rsidRDefault="002765D1" w:rsidP="005C645B">
            <w:pPr>
              <w:ind w:left="-57" w:right="-57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  <w:tc>
          <w:tcPr>
            <w:tcW w:w="1056" w:type="dxa"/>
          </w:tcPr>
          <w:p w:rsidR="002765D1" w:rsidRPr="005C645B" w:rsidRDefault="002765D1" w:rsidP="005C645B">
            <w:pPr>
              <w:ind w:left="-57" w:right="-57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  <w:tc>
          <w:tcPr>
            <w:tcW w:w="1056" w:type="dxa"/>
          </w:tcPr>
          <w:p w:rsidR="002765D1" w:rsidRPr="005C645B" w:rsidRDefault="002765D1" w:rsidP="005C645B">
            <w:pPr>
              <w:ind w:left="-57" w:right="-57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  <w:tc>
          <w:tcPr>
            <w:tcW w:w="1056" w:type="dxa"/>
          </w:tcPr>
          <w:p w:rsidR="002765D1" w:rsidRPr="005C645B" w:rsidRDefault="002765D1" w:rsidP="005C645B">
            <w:pPr>
              <w:ind w:left="-57" w:right="-57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  <w:tc>
          <w:tcPr>
            <w:tcW w:w="1056" w:type="dxa"/>
          </w:tcPr>
          <w:p w:rsidR="002765D1" w:rsidRPr="005C645B" w:rsidRDefault="002765D1" w:rsidP="005C645B">
            <w:pPr>
              <w:ind w:left="-57" w:right="-57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056" w:type="dxa"/>
          </w:tcPr>
          <w:p w:rsidR="002765D1" w:rsidRPr="005C645B" w:rsidRDefault="002765D1" w:rsidP="005C645B">
            <w:pPr>
              <w:ind w:left="-57" w:right="-57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056" w:type="dxa"/>
          </w:tcPr>
          <w:p w:rsidR="002765D1" w:rsidRPr="005C645B" w:rsidRDefault="002765D1" w:rsidP="005C645B">
            <w:pPr>
              <w:ind w:left="-57" w:right="-57"/>
              <w:jc w:val="center"/>
              <w:rPr>
                <w:rFonts w:cs="Times New Roman"/>
                <w:szCs w:val="24"/>
              </w:rPr>
            </w:pPr>
          </w:p>
        </w:tc>
      </w:tr>
      <w:tr w:rsidR="002765D1" w:rsidRPr="005C645B" w:rsidTr="000415FE">
        <w:tc>
          <w:tcPr>
            <w:tcW w:w="458" w:type="dxa"/>
            <w:vAlign w:val="center"/>
          </w:tcPr>
          <w:p w:rsidR="002765D1" w:rsidRPr="005C645B" w:rsidRDefault="002765D1" w:rsidP="00B24474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645B">
              <w:rPr>
                <w:rFonts w:eastAsia="Times New Roman" w:cs="Times New Roman"/>
                <w:szCs w:val="24"/>
                <w:lang w:eastAsia="ru-RU"/>
              </w:rPr>
              <w:t>9</w:t>
            </w:r>
          </w:p>
        </w:tc>
        <w:tc>
          <w:tcPr>
            <w:tcW w:w="2769" w:type="dxa"/>
          </w:tcPr>
          <w:p w:rsidR="002765D1" w:rsidRPr="005C645B" w:rsidRDefault="002765D1" w:rsidP="005C645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5C645B">
              <w:rPr>
                <w:rFonts w:eastAsia="Times New Roman" w:cs="Times New Roman"/>
                <w:szCs w:val="24"/>
                <w:lang w:eastAsia="ru-RU"/>
              </w:rPr>
              <w:t>Суппес</w:t>
            </w:r>
            <w:proofErr w:type="spellEnd"/>
            <w:r w:rsidRPr="005C645B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921" w:type="dxa"/>
          </w:tcPr>
          <w:p w:rsidR="002765D1" w:rsidRPr="005C645B" w:rsidRDefault="002765D1" w:rsidP="005C645B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  <w:tc>
          <w:tcPr>
            <w:tcW w:w="921" w:type="dxa"/>
          </w:tcPr>
          <w:p w:rsidR="002765D1" w:rsidRPr="005C645B" w:rsidRDefault="002765D1" w:rsidP="005C645B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  <w:tc>
          <w:tcPr>
            <w:tcW w:w="922" w:type="dxa"/>
          </w:tcPr>
          <w:p w:rsidR="002765D1" w:rsidRPr="005C645B" w:rsidRDefault="002765D1" w:rsidP="005C645B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  <w:tc>
          <w:tcPr>
            <w:tcW w:w="921" w:type="dxa"/>
          </w:tcPr>
          <w:p w:rsidR="002765D1" w:rsidRPr="005C645B" w:rsidRDefault="002765D1" w:rsidP="005C645B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  <w:tc>
          <w:tcPr>
            <w:tcW w:w="921" w:type="dxa"/>
          </w:tcPr>
          <w:p w:rsidR="002765D1" w:rsidRPr="005C645B" w:rsidRDefault="002765D1" w:rsidP="00EB3311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22" w:type="dxa"/>
            <w:tcBorders>
              <w:right w:val="single" w:sz="12" w:space="0" w:color="auto"/>
            </w:tcBorders>
          </w:tcPr>
          <w:p w:rsidR="002765D1" w:rsidRPr="005C645B" w:rsidRDefault="002765D1" w:rsidP="005D62FF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  <w:tc>
          <w:tcPr>
            <w:tcW w:w="1055" w:type="dxa"/>
            <w:tcBorders>
              <w:left w:val="single" w:sz="12" w:space="0" w:color="auto"/>
            </w:tcBorders>
          </w:tcPr>
          <w:p w:rsidR="002765D1" w:rsidRPr="005C645B" w:rsidRDefault="002765D1" w:rsidP="005C645B">
            <w:pPr>
              <w:ind w:left="-57" w:right="-57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  <w:tc>
          <w:tcPr>
            <w:tcW w:w="1056" w:type="dxa"/>
          </w:tcPr>
          <w:p w:rsidR="002765D1" w:rsidRPr="005C645B" w:rsidRDefault="002765D1" w:rsidP="005C645B">
            <w:pPr>
              <w:ind w:left="-57" w:right="-57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  <w:tc>
          <w:tcPr>
            <w:tcW w:w="1056" w:type="dxa"/>
          </w:tcPr>
          <w:p w:rsidR="002765D1" w:rsidRPr="005C645B" w:rsidRDefault="002765D1" w:rsidP="005C645B">
            <w:pPr>
              <w:ind w:left="-57" w:right="-57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056" w:type="dxa"/>
          </w:tcPr>
          <w:p w:rsidR="002765D1" w:rsidRPr="005C645B" w:rsidRDefault="002765D1" w:rsidP="005C645B">
            <w:pPr>
              <w:ind w:left="-57" w:right="-57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  <w:tc>
          <w:tcPr>
            <w:tcW w:w="1056" w:type="dxa"/>
          </w:tcPr>
          <w:p w:rsidR="002765D1" w:rsidRPr="005C645B" w:rsidRDefault="002765D1" w:rsidP="005C645B">
            <w:pPr>
              <w:ind w:left="-57" w:right="-57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056" w:type="dxa"/>
          </w:tcPr>
          <w:p w:rsidR="002765D1" w:rsidRPr="005C645B" w:rsidRDefault="002765D1" w:rsidP="005C645B">
            <w:pPr>
              <w:ind w:left="-57" w:right="-57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056" w:type="dxa"/>
          </w:tcPr>
          <w:p w:rsidR="002765D1" w:rsidRPr="005C645B" w:rsidRDefault="002765D1" w:rsidP="005C645B">
            <w:pPr>
              <w:ind w:left="-57" w:right="-57"/>
              <w:jc w:val="center"/>
              <w:rPr>
                <w:rFonts w:cs="Times New Roman"/>
                <w:szCs w:val="24"/>
              </w:rPr>
            </w:pPr>
          </w:p>
        </w:tc>
      </w:tr>
      <w:tr w:rsidR="002765D1" w:rsidRPr="005C645B" w:rsidTr="000415FE">
        <w:tc>
          <w:tcPr>
            <w:tcW w:w="458" w:type="dxa"/>
            <w:vAlign w:val="center"/>
          </w:tcPr>
          <w:p w:rsidR="002765D1" w:rsidRPr="005C645B" w:rsidRDefault="002765D1" w:rsidP="00B24474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645B">
              <w:rPr>
                <w:rFonts w:eastAsia="Times New Roman" w:cs="Times New Roman"/>
                <w:szCs w:val="24"/>
                <w:lang w:eastAsia="ru-RU"/>
              </w:rPr>
              <w:t>10</w:t>
            </w:r>
          </w:p>
        </w:tc>
        <w:tc>
          <w:tcPr>
            <w:tcW w:w="2769" w:type="dxa"/>
          </w:tcPr>
          <w:p w:rsidR="002765D1" w:rsidRPr="005C645B" w:rsidRDefault="002765D1" w:rsidP="005C645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5C645B">
              <w:rPr>
                <w:rFonts w:eastAsia="Times New Roman" w:cs="Times New Roman"/>
                <w:szCs w:val="24"/>
                <w:lang w:eastAsia="ru-RU"/>
              </w:rPr>
              <w:t xml:space="preserve">Фисенко </w:t>
            </w:r>
          </w:p>
        </w:tc>
        <w:tc>
          <w:tcPr>
            <w:tcW w:w="921" w:type="dxa"/>
          </w:tcPr>
          <w:p w:rsidR="002765D1" w:rsidRPr="005C645B" w:rsidRDefault="002765D1" w:rsidP="005C645B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  <w:tc>
          <w:tcPr>
            <w:tcW w:w="921" w:type="dxa"/>
          </w:tcPr>
          <w:p w:rsidR="002765D1" w:rsidRPr="005C645B" w:rsidRDefault="002765D1" w:rsidP="005C645B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  <w:tc>
          <w:tcPr>
            <w:tcW w:w="922" w:type="dxa"/>
          </w:tcPr>
          <w:p w:rsidR="002765D1" w:rsidRPr="005C645B" w:rsidRDefault="002765D1" w:rsidP="005C645B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  <w:tc>
          <w:tcPr>
            <w:tcW w:w="921" w:type="dxa"/>
          </w:tcPr>
          <w:p w:rsidR="002765D1" w:rsidRPr="005C645B" w:rsidRDefault="002765D1" w:rsidP="005C645B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  <w:tc>
          <w:tcPr>
            <w:tcW w:w="921" w:type="dxa"/>
          </w:tcPr>
          <w:p w:rsidR="002765D1" w:rsidRPr="005C645B" w:rsidRDefault="002765D1" w:rsidP="005C645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22" w:type="dxa"/>
            <w:tcBorders>
              <w:right w:val="single" w:sz="12" w:space="0" w:color="auto"/>
            </w:tcBorders>
          </w:tcPr>
          <w:p w:rsidR="002765D1" w:rsidRPr="005C645B" w:rsidRDefault="002765D1" w:rsidP="005C645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055" w:type="dxa"/>
            <w:tcBorders>
              <w:left w:val="single" w:sz="12" w:space="0" w:color="auto"/>
            </w:tcBorders>
          </w:tcPr>
          <w:p w:rsidR="002765D1" w:rsidRPr="005C645B" w:rsidRDefault="002765D1" w:rsidP="005C645B">
            <w:pPr>
              <w:ind w:left="-57" w:right="-57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  <w:tc>
          <w:tcPr>
            <w:tcW w:w="1056" w:type="dxa"/>
          </w:tcPr>
          <w:p w:rsidR="002765D1" w:rsidRPr="005C645B" w:rsidRDefault="002765D1" w:rsidP="005C645B">
            <w:pPr>
              <w:ind w:left="-57" w:right="-57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  <w:tc>
          <w:tcPr>
            <w:tcW w:w="1056" w:type="dxa"/>
          </w:tcPr>
          <w:p w:rsidR="002765D1" w:rsidRPr="005C645B" w:rsidRDefault="002765D1" w:rsidP="005C645B">
            <w:pPr>
              <w:ind w:left="-57" w:right="-57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056" w:type="dxa"/>
          </w:tcPr>
          <w:p w:rsidR="002765D1" w:rsidRPr="005C645B" w:rsidRDefault="002765D1" w:rsidP="005C645B">
            <w:pPr>
              <w:ind w:left="-57" w:right="-57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056" w:type="dxa"/>
          </w:tcPr>
          <w:p w:rsidR="002765D1" w:rsidRPr="005C645B" w:rsidRDefault="002765D1" w:rsidP="005C645B">
            <w:pPr>
              <w:ind w:left="-57" w:right="-57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056" w:type="dxa"/>
          </w:tcPr>
          <w:p w:rsidR="002765D1" w:rsidRPr="005C645B" w:rsidRDefault="002765D1" w:rsidP="005C645B">
            <w:pPr>
              <w:ind w:left="-57" w:right="-57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056" w:type="dxa"/>
          </w:tcPr>
          <w:p w:rsidR="002765D1" w:rsidRPr="005C645B" w:rsidRDefault="002765D1" w:rsidP="005C645B">
            <w:pPr>
              <w:ind w:left="-57" w:right="-57"/>
              <w:jc w:val="center"/>
              <w:rPr>
                <w:rFonts w:cs="Times New Roman"/>
                <w:szCs w:val="24"/>
              </w:rPr>
            </w:pPr>
          </w:p>
        </w:tc>
      </w:tr>
      <w:tr w:rsidR="002765D1" w:rsidRPr="005C645B" w:rsidTr="000415FE">
        <w:tc>
          <w:tcPr>
            <w:tcW w:w="458" w:type="dxa"/>
            <w:vAlign w:val="center"/>
          </w:tcPr>
          <w:p w:rsidR="002765D1" w:rsidRPr="005C645B" w:rsidRDefault="002765D1" w:rsidP="00B24474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645B">
              <w:rPr>
                <w:rFonts w:eastAsia="Times New Roman" w:cs="Times New Roman"/>
                <w:szCs w:val="24"/>
                <w:lang w:eastAsia="ru-RU"/>
              </w:rPr>
              <w:t>11</w:t>
            </w:r>
          </w:p>
        </w:tc>
        <w:tc>
          <w:tcPr>
            <w:tcW w:w="2769" w:type="dxa"/>
          </w:tcPr>
          <w:p w:rsidR="002765D1" w:rsidRPr="005C645B" w:rsidRDefault="002765D1" w:rsidP="005C645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5C645B">
              <w:rPr>
                <w:rFonts w:eastAsia="Times New Roman" w:cs="Times New Roman"/>
                <w:szCs w:val="24"/>
                <w:lang w:eastAsia="ru-RU"/>
              </w:rPr>
              <w:t>Чернявко</w:t>
            </w:r>
            <w:proofErr w:type="spellEnd"/>
            <w:r w:rsidRPr="005C645B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921" w:type="dxa"/>
          </w:tcPr>
          <w:p w:rsidR="002765D1" w:rsidRPr="005C645B" w:rsidRDefault="002765D1" w:rsidP="005C645B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  <w:tc>
          <w:tcPr>
            <w:tcW w:w="921" w:type="dxa"/>
          </w:tcPr>
          <w:p w:rsidR="002765D1" w:rsidRPr="005C645B" w:rsidRDefault="002765D1" w:rsidP="005C645B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  <w:tc>
          <w:tcPr>
            <w:tcW w:w="922" w:type="dxa"/>
          </w:tcPr>
          <w:p w:rsidR="002765D1" w:rsidRPr="005C645B" w:rsidRDefault="002765D1" w:rsidP="005C645B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  <w:tc>
          <w:tcPr>
            <w:tcW w:w="921" w:type="dxa"/>
          </w:tcPr>
          <w:p w:rsidR="002765D1" w:rsidRPr="005C645B" w:rsidRDefault="002765D1" w:rsidP="005C645B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  <w:tc>
          <w:tcPr>
            <w:tcW w:w="921" w:type="dxa"/>
          </w:tcPr>
          <w:p w:rsidR="002765D1" w:rsidRPr="005C645B" w:rsidRDefault="002765D1" w:rsidP="005C645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22" w:type="dxa"/>
            <w:tcBorders>
              <w:right w:val="single" w:sz="12" w:space="0" w:color="auto"/>
            </w:tcBorders>
          </w:tcPr>
          <w:p w:rsidR="002765D1" w:rsidRPr="005C645B" w:rsidRDefault="002765D1" w:rsidP="005C645B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  <w:tc>
          <w:tcPr>
            <w:tcW w:w="1055" w:type="dxa"/>
            <w:tcBorders>
              <w:left w:val="single" w:sz="12" w:space="0" w:color="auto"/>
            </w:tcBorders>
          </w:tcPr>
          <w:p w:rsidR="002765D1" w:rsidRPr="005C645B" w:rsidRDefault="002765D1" w:rsidP="005C645B">
            <w:pPr>
              <w:ind w:left="-57" w:right="-57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  <w:tc>
          <w:tcPr>
            <w:tcW w:w="1056" w:type="dxa"/>
          </w:tcPr>
          <w:p w:rsidR="002765D1" w:rsidRPr="005C645B" w:rsidRDefault="002765D1" w:rsidP="005C645B">
            <w:pPr>
              <w:ind w:left="-57" w:right="-57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  <w:tc>
          <w:tcPr>
            <w:tcW w:w="1056" w:type="dxa"/>
          </w:tcPr>
          <w:p w:rsidR="002765D1" w:rsidRPr="005C645B" w:rsidRDefault="002765D1" w:rsidP="005C645B">
            <w:pPr>
              <w:ind w:left="-57" w:right="-57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  <w:tc>
          <w:tcPr>
            <w:tcW w:w="1056" w:type="dxa"/>
          </w:tcPr>
          <w:p w:rsidR="002765D1" w:rsidRPr="005C645B" w:rsidRDefault="002765D1" w:rsidP="005C645B">
            <w:pPr>
              <w:ind w:left="-57" w:right="-57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  <w:tc>
          <w:tcPr>
            <w:tcW w:w="1056" w:type="dxa"/>
          </w:tcPr>
          <w:p w:rsidR="002765D1" w:rsidRPr="005C645B" w:rsidRDefault="002765D1" w:rsidP="005C645B">
            <w:pPr>
              <w:ind w:left="-57" w:right="-57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056" w:type="dxa"/>
          </w:tcPr>
          <w:p w:rsidR="002765D1" w:rsidRPr="005C645B" w:rsidRDefault="002765D1" w:rsidP="005C645B">
            <w:pPr>
              <w:ind w:left="-57" w:right="-57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056" w:type="dxa"/>
          </w:tcPr>
          <w:p w:rsidR="002765D1" w:rsidRPr="005C645B" w:rsidRDefault="002765D1" w:rsidP="005C645B">
            <w:pPr>
              <w:ind w:left="-57" w:right="-57"/>
              <w:jc w:val="center"/>
              <w:rPr>
                <w:rFonts w:cs="Times New Roman"/>
                <w:szCs w:val="24"/>
              </w:rPr>
            </w:pPr>
          </w:p>
        </w:tc>
      </w:tr>
      <w:tr w:rsidR="002765D1" w:rsidRPr="005C645B" w:rsidTr="000415FE">
        <w:tc>
          <w:tcPr>
            <w:tcW w:w="16146" w:type="dxa"/>
            <w:gridSpan w:val="15"/>
            <w:vAlign w:val="center"/>
          </w:tcPr>
          <w:p w:rsidR="002765D1" w:rsidRPr="005C645B" w:rsidRDefault="002765D1" w:rsidP="00001868">
            <w:pPr>
              <w:ind w:left="-57" w:right="-57"/>
              <w:jc w:val="center"/>
              <w:rPr>
                <w:rFonts w:cs="Times New Roman"/>
                <w:szCs w:val="24"/>
              </w:rPr>
            </w:pPr>
            <w:r w:rsidRPr="005C645B">
              <w:rPr>
                <w:rFonts w:eastAsia="Times New Roman" w:cs="Times New Roman"/>
                <w:szCs w:val="24"/>
                <w:lang w:eastAsia="ru-RU"/>
              </w:rPr>
              <w:t>302</w:t>
            </w:r>
          </w:p>
        </w:tc>
      </w:tr>
      <w:tr w:rsidR="002765D1" w:rsidRPr="005C645B" w:rsidTr="000415FE">
        <w:tc>
          <w:tcPr>
            <w:tcW w:w="458" w:type="dxa"/>
            <w:vAlign w:val="center"/>
          </w:tcPr>
          <w:p w:rsidR="002765D1" w:rsidRPr="005C645B" w:rsidRDefault="002765D1" w:rsidP="005C645B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5C645B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2769" w:type="dxa"/>
          </w:tcPr>
          <w:p w:rsidR="002765D1" w:rsidRPr="005C645B" w:rsidRDefault="002765D1" w:rsidP="005C645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5C645B">
              <w:rPr>
                <w:rFonts w:eastAsia="Times New Roman" w:cs="Times New Roman"/>
                <w:szCs w:val="24"/>
                <w:lang w:eastAsia="ru-RU"/>
              </w:rPr>
              <w:t>Бакушева</w:t>
            </w:r>
            <w:proofErr w:type="spellEnd"/>
            <w:r w:rsidRPr="005C645B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921" w:type="dxa"/>
          </w:tcPr>
          <w:p w:rsidR="002765D1" w:rsidRPr="005C645B" w:rsidRDefault="002765D1" w:rsidP="005C645B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  <w:tc>
          <w:tcPr>
            <w:tcW w:w="921" w:type="dxa"/>
          </w:tcPr>
          <w:p w:rsidR="002765D1" w:rsidRPr="005C645B" w:rsidRDefault="002765D1" w:rsidP="005C645B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  <w:tc>
          <w:tcPr>
            <w:tcW w:w="922" w:type="dxa"/>
          </w:tcPr>
          <w:p w:rsidR="002765D1" w:rsidRPr="005C645B" w:rsidRDefault="002765D1" w:rsidP="005C645B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  <w:tc>
          <w:tcPr>
            <w:tcW w:w="921" w:type="dxa"/>
          </w:tcPr>
          <w:p w:rsidR="002765D1" w:rsidRPr="005C645B" w:rsidRDefault="002765D1" w:rsidP="005C645B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  <w:tc>
          <w:tcPr>
            <w:tcW w:w="921" w:type="dxa"/>
          </w:tcPr>
          <w:p w:rsidR="002765D1" w:rsidRPr="005C645B" w:rsidRDefault="002765D1" w:rsidP="005C645B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  <w:tc>
          <w:tcPr>
            <w:tcW w:w="922" w:type="dxa"/>
            <w:tcBorders>
              <w:right w:val="single" w:sz="12" w:space="0" w:color="auto"/>
            </w:tcBorders>
          </w:tcPr>
          <w:p w:rsidR="002765D1" w:rsidRPr="005C645B" w:rsidRDefault="002765D1" w:rsidP="005C645B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  <w:tc>
          <w:tcPr>
            <w:tcW w:w="1055" w:type="dxa"/>
            <w:tcBorders>
              <w:left w:val="single" w:sz="12" w:space="0" w:color="auto"/>
            </w:tcBorders>
          </w:tcPr>
          <w:p w:rsidR="002765D1" w:rsidRPr="005C645B" w:rsidRDefault="002765D1" w:rsidP="005C645B">
            <w:pPr>
              <w:ind w:left="-57" w:right="-57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  <w:tc>
          <w:tcPr>
            <w:tcW w:w="1056" w:type="dxa"/>
          </w:tcPr>
          <w:p w:rsidR="002765D1" w:rsidRPr="005C645B" w:rsidRDefault="002765D1" w:rsidP="005C645B">
            <w:pPr>
              <w:ind w:left="-57" w:right="-57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  <w:tc>
          <w:tcPr>
            <w:tcW w:w="1056" w:type="dxa"/>
          </w:tcPr>
          <w:p w:rsidR="002765D1" w:rsidRPr="005C645B" w:rsidRDefault="002765D1" w:rsidP="005C645B">
            <w:pPr>
              <w:ind w:left="-57" w:right="-57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  <w:tc>
          <w:tcPr>
            <w:tcW w:w="1056" w:type="dxa"/>
          </w:tcPr>
          <w:p w:rsidR="002765D1" w:rsidRPr="005C645B" w:rsidRDefault="002765D1" w:rsidP="005C645B">
            <w:pPr>
              <w:ind w:left="-57" w:right="-57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056" w:type="dxa"/>
          </w:tcPr>
          <w:p w:rsidR="002765D1" w:rsidRPr="005C645B" w:rsidRDefault="002765D1" w:rsidP="005C645B">
            <w:pPr>
              <w:ind w:left="-57" w:right="-57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056" w:type="dxa"/>
          </w:tcPr>
          <w:p w:rsidR="002765D1" w:rsidRPr="005C645B" w:rsidRDefault="002765D1" w:rsidP="005C645B">
            <w:pPr>
              <w:ind w:left="-57" w:right="-57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056" w:type="dxa"/>
          </w:tcPr>
          <w:p w:rsidR="002765D1" w:rsidRPr="005C645B" w:rsidRDefault="002765D1" w:rsidP="005C645B">
            <w:pPr>
              <w:ind w:left="-57" w:right="-57"/>
              <w:jc w:val="center"/>
              <w:rPr>
                <w:rFonts w:cs="Times New Roman"/>
                <w:szCs w:val="24"/>
              </w:rPr>
            </w:pPr>
          </w:p>
        </w:tc>
      </w:tr>
      <w:tr w:rsidR="002765D1" w:rsidRPr="005C645B" w:rsidTr="000415FE">
        <w:tc>
          <w:tcPr>
            <w:tcW w:w="458" w:type="dxa"/>
            <w:vAlign w:val="center"/>
          </w:tcPr>
          <w:p w:rsidR="002765D1" w:rsidRPr="005C645B" w:rsidRDefault="002765D1" w:rsidP="005C645B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645B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2769" w:type="dxa"/>
          </w:tcPr>
          <w:p w:rsidR="002765D1" w:rsidRPr="005C645B" w:rsidRDefault="002765D1" w:rsidP="005C645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5C645B">
              <w:rPr>
                <w:rFonts w:eastAsia="Times New Roman" w:cs="Times New Roman"/>
                <w:szCs w:val="24"/>
                <w:lang w:eastAsia="ru-RU"/>
              </w:rPr>
              <w:t>Бутикова</w:t>
            </w:r>
            <w:proofErr w:type="spellEnd"/>
            <w:r w:rsidRPr="005C645B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921" w:type="dxa"/>
          </w:tcPr>
          <w:p w:rsidR="002765D1" w:rsidRPr="005C645B" w:rsidRDefault="002765D1" w:rsidP="005C645B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  <w:tc>
          <w:tcPr>
            <w:tcW w:w="921" w:type="dxa"/>
          </w:tcPr>
          <w:p w:rsidR="002765D1" w:rsidRPr="005C645B" w:rsidRDefault="002765D1" w:rsidP="005C645B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  <w:tc>
          <w:tcPr>
            <w:tcW w:w="922" w:type="dxa"/>
          </w:tcPr>
          <w:p w:rsidR="002765D1" w:rsidRPr="005C645B" w:rsidRDefault="002765D1" w:rsidP="005C645B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  <w:tc>
          <w:tcPr>
            <w:tcW w:w="921" w:type="dxa"/>
          </w:tcPr>
          <w:p w:rsidR="002765D1" w:rsidRPr="005C645B" w:rsidRDefault="002765D1" w:rsidP="005C645B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  <w:tc>
          <w:tcPr>
            <w:tcW w:w="921" w:type="dxa"/>
          </w:tcPr>
          <w:p w:rsidR="002765D1" w:rsidRPr="005C645B" w:rsidRDefault="002765D1" w:rsidP="005C645B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  <w:tc>
          <w:tcPr>
            <w:tcW w:w="922" w:type="dxa"/>
            <w:tcBorders>
              <w:right w:val="single" w:sz="12" w:space="0" w:color="auto"/>
            </w:tcBorders>
          </w:tcPr>
          <w:p w:rsidR="002765D1" w:rsidRPr="005C645B" w:rsidRDefault="002765D1" w:rsidP="005C645B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  <w:tc>
          <w:tcPr>
            <w:tcW w:w="1055" w:type="dxa"/>
            <w:tcBorders>
              <w:left w:val="single" w:sz="12" w:space="0" w:color="auto"/>
            </w:tcBorders>
          </w:tcPr>
          <w:p w:rsidR="002765D1" w:rsidRPr="005C645B" w:rsidRDefault="002765D1" w:rsidP="005C645B">
            <w:pPr>
              <w:ind w:left="-57" w:right="-57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  <w:tc>
          <w:tcPr>
            <w:tcW w:w="1056" w:type="dxa"/>
          </w:tcPr>
          <w:p w:rsidR="002765D1" w:rsidRPr="005C645B" w:rsidRDefault="002765D1" w:rsidP="005C645B">
            <w:pPr>
              <w:ind w:left="-57" w:right="-57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  <w:tc>
          <w:tcPr>
            <w:tcW w:w="1056" w:type="dxa"/>
          </w:tcPr>
          <w:p w:rsidR="002765D1" w:rsidRPr="005C645B" w:rsidRDefault="002765D1" w:rsidP="005C645B">
            <w:pPr>
              <w:ind w:left="-57" w:right="-57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  <w:tc>
          <w:tcPr>
            <w:tcW w:w="1056" w:type="dxa"/>
          </w:tcPr>
          <w:p w:rsidR="002765D1" w:rsidRPr="005C645B" w:rsidRDefault="002765D1" w:rsidP="005C645B">
            <w:pPr>
              <w:ind w:left="-57" w:right="-57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056" w:type="dxa"/>
          </w:tcPr>
          <w:p w:rsidR="002765D1" w:rsidRPr="005C645B" w:rsidRDefault="002765D1" w:rsidP="005C645B">
            <w:pPr>
              <w:ind w:left="-57" w:right="-57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056" w:type="dxa"/>
          </w:tcPr>
          <w:p w:rsidR="002765D1" w:rsidRPr="005C645B" w:rsidRDefault="002765D1" w:rsidP="005C645B">
            <w:pPr>
              <w:ind w:left="-57" w:right="-57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056" w:type="dxa"/>
          </w:tcPr>
          <w:p w:rsidR="002765D1" w:rsidRPr="005C645B" w:rsidRDefault="002765D1" w:rsidP="005C645B">
            <w:pPr>
              <w:ind w:left="-57" w:right="-57"/>
              <w:jc w:val="center"/>
              <w:rPr>
                <w:rFonts w:cs="Times New Roman"/>
                <w:szCs w:val="24"/>
              </w:rPr>
            </w:pPr>
          </w:p>
        </w:tc>
      </w:tr>
      <w:tr w:rsidR="002765D1" w:rsidRPr="005C645B" w:rsidTr="000415FE">
        <w:tc>
          <w:tcPr>
            <w:tcW w:w="458" w:type="dxa"/>
            <w:vAlign w:val="center"/>
          </w:tcPr>
          <w:p w:rsidR="002765D1" w:rsidRPr="005C645B" w:rsidRDefault="002765D1" w:rsidP="005C645B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645B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2769" w:type="dxa"/>
          </w:tcPr>
          <w:p w:rsidR="002765D1" w:rsidRPr="005C645B" w:rsidRDefault="002765D1" w:rsidP="005C645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5C645B">
              <w:rPr>
                <w:rFonts w:eastAsia="Times New Roman" w:cs="Times New Roman"/>
                <w:szCs w:val="24"/>
                <w:lang w:eastAsia="ru-RU"/>
              </w:rPr>
              <w:t xml:space="preserve">Дмитриева </w:t>
            </w:r>
          </w:p>
        </w:tc>
        <w:tc>
          <w:tcPr>
            <w:tcW w:w="921" w:type="dxa"/>
          </w:tcPr>
          <w:p w:rsidR="002765D1" w:rsidRPr="005C645B" w:rsidRDefault="002765D1" w:rsidP="005C645B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  <w:tc>
          <w:tcPr>
            <w:tcW w:w="921" w:type="dxa"/>
          </w:tcPr>
          <w:p w:rsidR="002765D1" w:rsidRPr="005C645B" w:rsidRDefault="002765D1" w:rsidP="005C645B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  <w:tc>
          <w:tcPr>
            <w:tcW w:w="922" w:type="dxa"/>
          </w:tcPr>
          <w:p w:rsidR="002765D1" w:rsidRPr="005C645B" w:rsidRDefault="002765D1" w:rsidP="005C645B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  <w:tc>
          <w:tcPr>
            <w:tcW w:w="921" w:type="dxa"/>
          </w:tcPr>
          <w:p w:rsidR="002765D1" w:rsidRPr="005C645B" w:rsidRDefault="002765D1" w:rsidP="005C645B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  <w:tc>
          <w:tcPr>
            <w:tcW w:w="921" w:type="dxa"/>
          </w:tcPr>
          <w:p w:rsidR="002765D1" w:rsidRPr="005C645B" w:rsidRDefault="002765D1" w:rsidP="005C645B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  <w:tc>
          <w:tcPr>
            <w:tcW w:w="922" w:type="dxa"/>
            <w:tcBorders>
              <w:right w:val="single" w:sz="12" w:space="0" w:color="auto"/>
            </w:tcBorders>
          </w:tcPr>
          <w:p w:rsidR="002765D1" w:rsidRPr="005C645B" w:rsidRDefault="002765D1" w:rsidP="005C645B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  <w:tc>
          <w:tcPr>
            <w:tcW w:w="1055" w:type="dxa"/>
            <w:tcBorders>
              <w:left w:val="single" w:sz="12" w:space="0" w:color="auto"/>
            </w:tcBorders>
          </w:tcPr>
          <w:p w:rsidR="002765D1" w:rsidRPr="005C645B" w:rsidRDefault="002765D1" w:rsidP="005C645B">
            <w:pPr>
              <w:ind w:left="-57" w:right="-57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  <w:tc>
          <w:tcPr>
            <w:tcW w:w="1056" w:type="dxa"/>
          </w:tcPr>
          <w:p w:rsidR="002765D1" w:rsidRPr="005C645B" w:rsidRDefault="002765D1" w:rsidP="005C645B">
            <w:pPr>
              <w:ind w:left="-57" w:right="-57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  <w:tc>
          <w:tcPr>
            <w:tcW w:w="1056" w:type="dxa"/>
          </w:tcPr>
          <w:p w:rsidR="002765D1" w:rsidRPr="005C645B" w:rsidRDefault="002765D1" w:rsidP="005C645B">
            <w:pPr>
              <w:ind w:left="-57" w:right="-57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056" w:type="dxa"/>
          </w:tcPr>
          <w:p w:rsidR="002765D1" w:rsidRPr="005C645B" w:rsidRDefault="002765D1" w:rsidP="005C645B">
            <w:pPr>
              <w:ind w:left="-57" w:right="-57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  <w:tc>
          <w:tcPr>
            <w:tcW w:w="1056" w:type="dxa"/>
          </w:tcPr>
          <w:p w:rsidR="002765D1" w:rsidRPr="005C645B" w:rsidRDefault="002765D1" w:rsidP="005C645B">
            <w:pPr>
              <w:ind w:left="-57" w:right="-57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056" w:type="dxa"/>
          </w:tcPr>
          <w:p w:rsidR="002765D1" w:rsidRPr="005C645B" w:rsidRDefault="002765D1" w:rsidP="005C645B">
            <w:pPr>
              <w:ind w:left="-57" w:right="-57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056" w:type="dxa"/>
          </w:tcPr>
          <w:p w:rsidR="002765D1" w:rsidRPr="005C645B" w:rsidRDefault="002765D1" w:rsidP="005C645B">
            <w:pPr>
              <w:ind w:left="-57" w:right="-57"/>
              <w:jc w:val="center"/>
              <w:rPr>
                <w:rFonts w:cs="Times New Roman"/>
                <w:szCs w:val="24"/>
              </w:rPr>
            </w:pPr>
          </w:p>
        </w:tc>
      </w:tr>
      <w:tr w:rsidR="002765D1" w:rsidRPr="005C645B" w:rsidTr="000415FE">
        <w:tc>
          <w:tcPr>
            <w:tcW w:w="458" w:type="dxa"/>
            <w:vAlign w:val="center"/>
          </w:tcPr>
          <w:p w:rsidR="002765D1" w:rsidRPr="005C645B" w:rsidRDefault="002765D1" w:rsidP="005C645B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645B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2769" w:type="dxa"/>
          </w:tcPr>
          <w:p w:rsidR="002765D1" w:rsidRPr="005C645B" w:rsidRDefault="002765D1" w:rsidP="005C645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5C645B">
              <w:rPr>
                <w:rFonts w:eastAsia="Times New Roman" w:cs="Times New Roman"/>
                <w:szCs w:val="24"/>
                <w:lang w:eastAsia="ru-RU"/>
              </w:rPr>
              <w:t xml:space="preserve">Ивашкевич </w:t>
            </w:r>
          </w:p>
        </w:tc>
        <w:tc>
          <w:tcPr>
            <w:tcW w:w="921" w:type="dxa"/>
          </w:tcPr>
          <w:p w:rsidR="002765D1" w:rsidRPr="005C645B" w:rsidRDefault="002765D1" w:rsidP="005C645B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  <w:tc>
          <w:tcPr>
            <w:tcW w:w="921" w:type="dxa"/>
          </w:tcPr>
          <w:p w:rsidR="002765D1" w:rsidRPr="005C645B" w:rsidRDefault="002765D1" w:rsidP="005C645B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  <w:tc>
          <w:tcPr>
            <w:tcW w:w="922" w:type="dxa"/>
          </w:tcPr>
          <w:p w:rsidR="002765D1" w:rsidRPr="005C645B" w:rsidRDefault="002765D1" w:rsidP="005C645B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  <w:tc>
          <w:tcPr>
            <w:tcW w:w="921" w:type="dxa"/>
          </w:tcPr>
          <w:p w:rsidR="002765D1" w:rsidRPr="005C645B" w:rsidRDefault="002765D1" w:rsidP="005C645B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  <w:tc>
          <w:tcPr>
            <w:tcW w:w="921" w:type="dxa"/>
          </w:tcPr>
          <w:p w:rsidR="002765D1" w:rsidRPr="005C645B" w:rsidRDefault="002765D1" w:rsidP="005C645B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  <w:tc>
          <w:tcPr>
            <w:tcW w:w="922" w:type="dxa"/>
            <w:tcBorders>
              <w:right w:val="single" w:sz="12" w:space="0" w:color="auto"/>
            </w:tcBorders>
          </w:tcPr>
          <w:p w:rsidR="002765D1" w:rsidRPr="005C645B" w:rsidRDefault="002765D1" w:rsidP="005C645B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  <w:tc>
          <w:tcPr>
            <w:tcW w:w="1055" w:type="dxa"/>
            <w:tcBorders>
              <w:left w:val="single" w:sz="12" w:space="0" w:color="auto"/>
            </w:tcBorders>
          </w:tcPr>
          <w:p w:rsidR="002765D1" w:rsidRPr="005C645B" w:rsidRDefault="002765D1" w:rsidP="005C645B">
            <w:pPr>
              <w:ind w:left="-57" w:right="-57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  <w:tc>
          <w:tcPr>
            <w:tcW w:w="1056" w:type="dxa"/>
          </w:tcPr>
          <w:p w:rsidR="002765D1" w:rsidRPr="005C645B" w:rsidRDefault="002765D1" w:rsidP="005C645B">
            <w:pPr>
              <w:ind w:left="-57" w:right="-57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  <w:tc>
          <w:tcPr>
            <w:tcW w:w="1056" w:type="dxa"/>
          </w:tcPr>
          <w:p w:rsidR="002765D1" w:rsidRPr="005C645B" w:rsidRDefault="002765D1" w:rsidP="005C645B">
            <w:pPr>
              <w:ind w:left="-57" w:right="-57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  <w:tc>
          <w:tcPr>
            <w:tcW w:w="1056" w:type="dxa"/>
          </w:tcPr>
          <w:p w:rsidR="002765D1" w:rsidRPr="005C645B" w:rsidRDefault="002765D1" w:rsidP="005C645B">
            <w:pPr>
              <w:ind w:left="-57" w:right="-57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056" w:type="dxa"/>
          </w:tcPr>
          <w:p w:rsidR="002765D1" w:rsidRPr="005C645B" w:rsidRDefault="002765D1" w:rsidP="005C645B">
            <w:pPr>
              <w:ind w:left="-57" w:right="-57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056" w:type="dxa"/>
          </w:tcPr>
          <w:p w:rsidR="002765D1" w:rsidRPr="005C645B" w:rsidRDefault="002765D1" w:rsidP="005C645B">
            <w:pPr>
              <w:ind w:left="-57" w:right="-57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056" w:type="dxa"/>
          </w:tcPr>
          <w:p w:rsidR="002765D1" w:rsidRPr="005C645B" w:rsidRDefault="002765D1" w:rsidP="005C645B">
            <w:pPr>
              <w:ind w:left="-57" w:right="-57"/>
              <w:jc w:val="center"/>
              <w:rPr>
                <w:rFonts w:cs="Times New Roman"/>
                <w:szCs w:val="24"/>
              </w:rPr>
            </w:pPr>
          </w:p>
        </w:tc>
      </w:tr>
      <w:tr w:rsidR="002765D1" w:rsidRPr="005C645B" w:rsidTr="000415FE">
        <w:tc>
          <w:tcPr>
            <w:tcW w:w="458" w:type="dxa"/>
            <w:vAlign w:val="center"/>
          </w:tcPr>
          <w:p w:rsidR="002765D1" w:rsidRPr="005C645B" w:rsidRDefault="002765D1" w:rsidP="005C645B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645B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2769" w:type="dxa"/>
          </w:tcPr>
          <w:p w:rsidR="002765D1" w:rsidRPr="005C645B" w:rsidRDefault="002765D1" w:rsidP="005C645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5C645B">
              <w:rPr>
                <w:rFonts w:eastAsia="Times New Roman" w:cs="Times New Roman"/>
                <w:szCs w:val="24"/>
                <w:lang w:eastAsia="ru-RU"/>
              </w:rPr>
              <w:t xml:space="preserve">Колос </w:t>
            </w:r>
          </w:p>
        </w:tc>
        <w:tc>
          <w:tcPr>
            <w:tcW w:w="921" w:type="dxa"/>
          </w:tcPr>
          <w:p w:rsidR="002765D1" w:rsidRPr="005C645B" w:rsidRDefault="002765D1" w:rsidP="005C645B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  <w:tc>
          <w:tcPr>
            <w:tcW w:w="921" w:type="dxa"/>
          </w:tcPr>
          <w:p w:rsidR="002765D1" w:rsidRPr="005C645B" w:rsidRDefault="002765D1" w:rsidP="005C645B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  <w:tc>
          <w:tcPr>
            <w:tcW w:w="922" w:type="dxa"/>
          </w:tcPr>
          <w:p w:rsidR="002765D1" w:rsidRPr="005C645B" w:rsidRDefault="002765D1" w:rsidP="005C645B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  <w:tc>
          <w:tcPr>
            <w:tcW w:w="921" w:type="dxa"/>
          </w:tcPr>
          <w:p w:rsidR="002765D1" w:rsidRPr="005C645B" w:rsidRDefault="002765D1" w:rsidP="005C645B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  <w:tc>
          <w:tcPr>
            <w:tcW w:w="921" w:type="dxa"/>
          </w:tcPr>
          <w:p w:rsidR="002765D1" w:rsidRPr="005C645B" w:rsidRDefault="002765D1" w:rsidP="005C645B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  <w:tc>
          <w:tcPr>
            <w:tcW w:w="922" w:type="dxa"/>
            <w:tcBorders>
              <w:right w:val="single" w:sz="12" w:space="0" w:color="auto"/>
            </w:tcBorders>
          </w:tcPr>
          <w:p w:rsidR="002765D1" w:rsidRPr="005C645B" w:rsidRDefault="002765D1" w:rsidP="005C645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055" w:type="dxa"/>
            <w:tcBorders>
              <w:left w:val="single" w:sz="12" w:space="0" w:color="auto"/>
            </w:tcBorders>
          </w:tcPr>
          <w:p w:rsidR="002765D1" w:rsidRPr="005C645B" w:rsidRDefault="002765D1" w:rsidP="005C645B">
            <w:pPr>
              <w:ind w:left="-57" w:right="-57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  <w:tc>
          <w:tcPr>
            <w:tcW w:w="1056" w:type="dxa"/>
          </w:tcPr>
          <w:p w:rsidR="002765D1" w:rsidRPr="005C645B" w:rsidRDefault="002765D1" w:rsidP="005C645B">
            <w:pPr>
              <w:ind w:left="-57" w:right="-57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  <w:tc>
          <w:tcPr>
            <w:tcW w:w="1056" w:type="dxa"/>
          </w:tcPr>
          <w:p w:rsidR="002765D1" w:rsidRPr="005C645B" w:rsidRDefault="002765D1" w:rsidP="005C645B">
            <w:pPr>
              <w:ind w:left="-57" w:right="-57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056" w:type="dxa"/>
          </w:tcPr>
          <w:p w:rsidR="002765D1" w:rsidRPr="005C645B" w:rsidRDefault="002765D1" w:rsidP="005C645B">
            <w:pPr>
              <w:ind w:left="-57" w:right="-57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056" w:type="dxa"/>
          </w:tcPr>
          <w:p w:rsidR="002765D1" w:rsidRPr="005C645B" w:rsidRDefault="002765D1" w:rsidP="005C645B">
            <w:pPr>
              <w:ind w:left="-57" w:right="-57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056" w:type="dxa"/>
          </w:tcPr>
          <w:p w:rsidR="002765D1" w:rsidRPr="005C645B" w:rsidRDefault="002765D1" w:rsidP="005C645B">
            <w:pPr>
              <w:ind w:left="-57" w:right="-57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056" w:type="dxa"/>
          </w:tcPr>
          <w:p w:rsidR="002765D1" w:rsidRPr="005C645B" w:rsidRDefault="002765D1" w:rsidP="005C645B">
            <w:pPr>
              <w:ind w:left="-57" w:right="-57"/>
              <w:jc w:val="center"/>
              <w:rPr>
                <w:rFonts w:cs="Times New Roman"/>
                <w:szCs w:val="24"/>
              </w:rPr>
            </w:pPr>
          </w:p>
        </w:tc>
      </w:tr>
      <w:tr w:rsidR="002765D1" w:rsidRPr="005C645B" w:rsidTr="000415FE">
        <w:tc>
          <w:tcPr>
            <w:tcW w:w="458" w:type="dxa"/>
            <w:vAlign w:val="center"/>
          </w:tcPr>
          <w:p w:rsidR="002765D1" w:rsidRPr="005C645B" w:rsidRDefault="002765D1" w:rsidP="005C645B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645B"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2769" w:type="dxa"/>
          </w:tcPr>
          <w:p w:rsidR="002765D1" w:rsidRPr="005C645B" w:rsidRDefault="002765D1" w:rsidP="005C645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5C645B">
              <w:rPr>
                <w:rFonts w:eastAsia="Times New Roman" w:cs="Times New Roman"/>
                <w:szCs w:val="24"/>
                <w:lang w:eastAsia="ru-RU"/>
              </w:rPr>
              <w:t xml:space="preserve">Матюшин </w:t>
            </w:r>
          </w:p>
        </w:tc>
        <w:tc>
          <w:tcPr>
            <w:tcW w:w="921" w:type="dxa"/>
          </w:tcPr>
          <w:p w:rsidR="002765D1" w:rsidRPr="005C645B" w:rsidRDefault="002765D1" w:rsidP="005C645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21" w:type="dxa"/>
          </w:tcPr>
          <w:p w:rsidR="002765D1" w:rsidRPr="005C645B" w:rsidRDefault="002765D1" w:rsidP="005C645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22" w:type="dxa"/>
          </w:tcPr>
          <w:p w:rsidR="002765D1" w:rsidRPr="005C645B" w:rsidRDefault="002765D1" w:rsidP="005C645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21" w:type="dxa"/>
          </w:tcPr>
          <w:p w:rsidR="002765D1" w:rsidRPr="005C645B" w:rsidRDefault="002765D1" w:rsidP="005C645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21" w:type="dxa"/>
          </w:tcPr>
          <w:p w:rsidR="002765D1" w:rsidRPr="005C645B" w:rsidRDefault="002765D1" w:rsidP="005C645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22" w:type="dxa"/>
            <w:tcBorders>
              <w:right w:val="single" w:sz="12" w:space="0" w:color="auto"/>
            </w:tcBorders>
          </w:tcPr>
          <w:p w:rsidR="002765D1" w:rsidRPr="005C645B" w:rsidRDefault="002765D1" w:rsidP="005C645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055" w:type="dxa"/>
            <w:tcBorders>
              <w:left w:val="single" w:sz="12" w:space="0" w:color="auto"/>
            </w:tcBorders>
          </w:tcPr>
          <w:p w:rsidR="002765D1" w:rsidRPr="005C645B" w:rsidRDefault="002765D1" w:rsidP="005C645B">
            <w:pPr>
              <w:ind w:left="-57" w:right="-57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056" w:type="dxa"/>
          </w:tcPr>
          <w:p w:rsidR="002765D1" w:rsidRPr="005C645B" w:rsidRDefault="002765D1" w:rsidP="005C645B">
            <w:pPr>
              <w:ind w:left="-57" w:right="-57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056" w:type="dxa"/>
          </w:tcPr>
          <w:p w:rsidR="002765D1" w:rsidRPr="005C645B" w:rsidRDefault="002765D1" w:rsidP="005C645B">
            <w:pPr>
              <w:ind w:left="-57" w:right="-57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056" w:type="dxa"/>
          </w:tcPr>
          <w:p w:rsidR="002765D1" w:rsidRPr="005C645B" w:rsidRDefault="002765D1" w:rsidP="005C645B">
            <w:pPr>
              <w:ind w:left="-57" w:right="-57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056" w:type="dxa"/>
          </w:tcPr>
          <w:p w:rsidR="002765D1" w:rsidRPr="005C645B" w:rsidRDefault="002765D1" w:rsidP="005C645B">
            <w:pPr>
              <w:ind w:left="-57" w:right="-57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056" w:type="dxa"/>
          </w:tcPr>
          <w:p w:rsidR="002765D1" w:rsidRPr="005C645B" w:rsidRDefault="002765D1" w:rsidP="005C645B">
            <w:pPr>
              <w:ind w:left="-57" w:right="-57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056" w:type="dxa"/>
          </w:tcPr>
          <w:p w:rsidR="002765D1" w:rsidRPr="005C645B" w:rsidRDefault="002765D1" w:rsidP="005C645B">
            <w:pPr>
              <w:ind w:left="-57" w:right="-57"/>
              <w:jc w:val="center"/>
              <w:rPr>
                <w:rFonts w:cs="Times New Roman"/>
                <w:szCs w:val="24"/>
              </w:rPr>
            </w:pPr>
          </w:p>
        </w:tc>
      </w:tr>
      <w:tr w:rsidR="002765D1" w:rsidRPr="005C645B" w:rsidTr="000415FE">
        <w:tc>
          <w:tcPr>
            <w:tcW w:w="458" w:type="dxa"/>
            <w:vAlign w:val="center"/>
          </w:tcPr>
          <w:p w:rsidR="002765D1" w:rsidRPr="005C645B" w:rsidRDefault="002765D1" w:rsidP="005C645B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645B">
              <w:rPr>
                <w:rFonts w:eastAsia="Times New Roman" w:cs="Times New Roman"/>
                <w:szCs w:val="24"/>
                <w:lang w:eastAsia="ru-RU"/>
              </w:rPr>
              <w:t>7</w:t>
            </w:r>
          </w:p>
        </w:tc>
        <w:tc>
          <w:tcPr>
            <w:tcW w:w="2769" w:type="dxa"/>
          </w:tcPr>
          <w:p w:rsidR="002765D1" w:rsidRPr="005C645B" w:rsidRDefault="002765D1" w:rsidP="005C645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5C645B">
              <w:rPr>
                <w:rFonts w:eastAsia="Times New Roman" w:cs="Times New Roman"/>
                <w:szCs w:val="24"/>
                <w:lang w:eastAsia="ru-RU"/>
              </w:rPr>
              <w:t xml:space="preserve">Мурзина </w:t>
            </w:r>
          </w:p>
        </w:tc>
        <w:tc>
          <w:tcPr>
            <w:tcW w:w="921" w:type="dxa"/>
          </w:tcPr>
          <w:p w:rsidR="002765D1" w:rsidRPr="005C645B" w:rsidRDefault="002765D1" w:rsidP="005C645B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  <w:tc>
          <w:tcPr>
            <w:tcW w:w="921" w:type="dxa"/>
          </w:tcPr>
          <w:p w:rsidR="002765D1" w:rsidRPr="005C645B" w:rsidRDefault="002765D1" w:rsidP="005C645B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  <w:tc>
          <w:tcPr>
            <w:tcW w:w="922" w:type="dxa"/>
          </w:tcPr>
          <w:p w:rsidR="002765D1" w:rsidRPr="005C645B" w:rsidRDefault="002765D1" w:rsidP="005C645B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  <w:tc>
          <w:tcPr>
            <w:tcW w:w="921" w:type="dxa"/>
          </w:tcPr>
          <w:p w:rsidR="002765D1" w:rsidRPr="005C645B" w:rsidRDefault="002765D1" w:rsidP="005C645B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  <w:tc>
          <w:tcPr>
            <w:tcW w:w="921" w:type="dxa"/>
          </w:tcPr>
          <w:p w:rsidR="002765D1" w:rsidRPr="005C645B" w:rsidRDefault="002765D1" w:rsidP="005C645B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  <w:tc>
          <w:tcPr>
            <w:tcW w:w="922" w:type="dxa"/>
            <w:tcBorders>
              <w:right w:val="single" w:sz="12" w:space="0" w:color="auto"/>
            </w:tcBorders>
          </w:tcPr>
          <w:p w:rsidR="002765D1" w:rsidRPr="005C645B" w:rsidRDefault="002765D1" w:rsidP="005C645B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  <w:tc>
          <w:tcPr>
            <w:tcW w:w="1055" w:type="dxa"/>
            <w:tcBorders>
              <w:left w:val="single" w:sz="12" w:space="0" w:color="auto"/>
            </w:tcBorders>
          </w:tcPr>
          <w:p w:rsidR="002765D1" w:rsidRPr="005C645B" w:rsidRDefault="002765D1" w:rsidP="005C645B">
            <w:pPr>
              <w:ind w:left="-57" w:right="-57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  <w:tc>
          <w:tcPr>
            <w:tcW w:w="1056" w:type="dxa"/>
          </w:tcPr>
          <w:p w:rsidR="002765D1" w:rsidRPr="005C645B" w:rsidRDefault="002765D1" w:rsidP="005C645B">
            <w:pPr>
              <w:ind w:left="-57" w:right="-57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  <w:tc>
          <w:tcPr>
            <w:tcW w:w="1056" w:type="dxa"/>
          </w:tcPr>
          <w:p w:rsidR="002765D1" w:rsidRPr="005C645B" w:rsidRDefault="002765D1" w:rsidP="005C645B">
            <w:pPr>
              <w:ind w:left="-57" w:right="-57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  <w:tc>
          <w:tcPr>
            <w:tcW w:w="1056" w:type="dxa"/>
          </w:tcPr>
          <w:p w:rsidR="002765D1" w:rsidRPr="005C645B" w:rsidRDefault="002765D1" w:rsidP="005C645B">
            <w:pPr>
              <w:ind w:left="-57" w:right="-57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056" w:type="dxa"/>
          </w:tcPr>
          <w:p w:rsidR="002765D1" w:rsidRPr="005C645B" w:rsidRDefault="002765D1" w:rsidP="005C645B">
            <w:pPr>
              <w:ind w:left="-57" w:right="-57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056" w:type="dxa"/>
          </w:tcPr>
          <w:p w:rsidR="002765D1" w:rsidRPr="005C645B" w:rsidRDefault="002765D1" w:rsidP="005C645B">
            <w:pPr>
              <w:ind w:left="-57" w:right="-57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056" w:type="dxa"/>
          </w:tcPr>
          <w:p w:rsidR="002765D1" w:rsidRPr="005C645B" w:rsidRDefault="002765D1" w:rsidP="005C645B">
            <w:pPr>
              <w:ind w:left="-57" w:right="-57"/>
              <w:jc w:val="center"/>
              <w:rPr>
                <w:rFonts w:cs="Times New Roman"/>
                <w:szCs w:val="24"/>
              </w:rPr>
            </w:pPr>
          </w:p>
        </w:tc>
      </w:tr>
      <w:tr w:rsidR="002765D1" w:rsidRPr="005C645B" w:rsidTr="000415FE">
        <w:tc>
          <w:tcPr>
            <w:tcW w:w="458" w:type="dxa"/>
            <w:vAlign w:val="center"/>
          </w:tcPr>
          <w:p w:rsidR="002765D1" w:rsidRPr="005C645B" w:rsidRDefault="002765D1" w:rsidP="005C645B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645B">
              <w:rPr>
                <w:rFonts w:eastAsia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2769" w:type="dxa"/>
          </w:tcPr>
          <w:p w:rsidR="002765D1" w:rsidRPr="005C645B" w:rsidRDefault="002765D1" w:rsidP="005C645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5C645B">
              <w:rPr>
                <w:rFonts w:eastAsia="Times New Roman" w:cs="Times New Roman"/>
                <w:szCs w:val="24"/>
                <w:lang w:eastAsia="ru-RU"/>
              </w:rPr>
              <w:t xml:space="preserve">Распопов </w:t>
            </w:r>
          </w:p>
        </w:tc>
        <w:tc>
          <w:tcPr>
            <w:tcW w:w="921" w:type="dxa"/>
          </w:tcPr>
          <w:p w:rsidR="002765D1" w:rsidRPr="005C645B" w:rsidRDefault="002765D1" w:rsidP="005C645B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  <w:tc>
          <w:tcPr>
            <w:tcW w:w="921" w:type="dxa"/>
          </w:tcPr>
          <w:p w:rsidR="002765D1" w:rsidRPr="005C645B" w:rsidRDefault="002765D1" w:rsidP="005C645B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  <w:tc>
          <w:tcPr>
            <w:tcW w:w="922" w:type="dxa"/>
          </w:tcPr>
          <w:p w:rsidR="002765D1" w:rsidRPr="005C645B" w:rsidRDefault="002765D1" w:rsidP="005C645B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  <w:tc>
          <w:tcPr>
            <w:tcW w:w="921" w:type="dxa"/>
          </w:tcPr>
          <w:p w:rsidR="002765D1" w:rsidRPr="005C645B" w:rsidRDefault="002765D1" w:rsidP="005C645B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  <w:tc>
          <w:tcPr>
            <w:tcW w:w="921" w:type="dxa"/>
          </w:tcPr>
          <w:p w:rsidR="002765D1" w:rsidRPr="005C645B" w:rsidRDefault="002765D1" w:rsidP="005C645B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  <w:tc>
          <w:tcPr>
            <w:tcW w:w="922" w:type="dxa"/>
            <w:tcBorders>
              <w:right w:val="single" w:sz="12" w:space="0" w:color="auto"/>
            </w:tcBorders>
          </w:tcPr>
          <w:p w:rsidR="002765D1" w:rsidRPr="005C645B" w:rsidRDefault="002765D1" w:rsidP="005C645B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  <w:tc>
          <w:tcPr>
            <w:tcW w:w="1055" w:type="dxa"/>
            <w:tcBorders>
              <w:left w:val="single" w:sz="12" w:space="0" w:color="auto"/>
            </w:tcBorders>
          </w:tcPr>
          <w:p w:rsidR="002765D1" w:rsidRPr="005C645B" w:rsidRDefault="002765D1" w:rsidP="005C645B">
            <w:pPr>
              <w:ind w:left="-57" w:right="-57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  <w:tc>
          <w:tcPr>
            <w:tcW w:w="1056" w:type="dxa"/>
          </w:tcPr>
          <w:p w:rsidR="002765D1" w:rsidRPr="005C645B" w:rsidRDefault="002765D1" w:rsidP="005C645B">
            <w:pPr>
              <w:ind w:left="-57" w:right="-57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  <w:tc>
          <w:tcPr>
            <w:tcW w:w="1056" w:type="dxa"/>
          </w:tcPr>
          <w:p w:rsidR="002765D1" w:rsidRPr="005C645B" w:rsidRDefault="002765D1" w:rsidP="005C645B">
            <w:pPr>
              <w:ind w:left="-57" w:right="-57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056" w:type="dxa"/>
          </w:tcPr>
          <w:p w:rsidR="002765D1" w:rsidRPr="005C645B" w:rsidRDefault="002765D1" w:rsidP="005C645B">
            <w:pPr>
              <w:ind w:left="-57" w:right="-57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056" w:type="dxa"/>
          </w:tcPr>
          <w:p w:rsidR="002765D1" w:rsidRPr="005C645B" w:rsidRDefault="002765D1" w:rsidP="005C645B">
            <w:pPr>
              <w:ind w:left="-57" w:right="-57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056" w:type="dxa"/>
          </w:tcPr>
          <w:p w:rsidR="002765D1" w:rsidRPr="005C645B" w:rsidRDefault="002765D1" w:rsidP="005C645B">
            <w:pPr>
              <w:ind w:left="-57" w:right="-57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056" w:type="dxa"/>
          </w:tcPr>
          <w:p w:rsidR="002765D1" w:rsidRPr="005C645B" w:rsidRDefault="002765D1" w:rsidP="005C645B">
            <w:pPr>
              <w:ind w:left="-57" w:right="-57"/>
              <w:jc w:val="center"/>
              <w:rPr>
                <w:rFonts w:cs="Times New Roman"/>
                <w:szCs w:val="24"/>
              </w:rPr>
            </w:pPr>
          </w:p>
        </w:tc>
      </w:tr>
      <w:tr w:rsidR="002765D1" w:rsidRPr="005C645B" w:rsidTr="000415FE">
        <w:tc>
          <w:tcPr>
            <w:tcW w:w="458" w:type="dxa"/>
            <w:vAlign w:val="center"/>
          </w:tcPr>
          <w:p w:rsidR="002765D1" w:rsidRPr="005C645B" w:rsidRDefault="002765D1" w:rsidP="005C645B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645B">
              <w:rPr>
                <w:rFonts w:eastAsia="Times New Roman" w:cs="Times New Roman"/>
                <w:szCs w:val="24"/>
                <w:lang w:eastAsia="ru-RU"/>
              </w:rPr>
              <w:t>9</w:t>
            </w:r>
          </w:p>
        </w:tc>
        <w:tc>
          <w:tcPr>
            <w:tcW w:w="2769" w:type="dxa"/>
          </w:tcPr>
          <w:p w:rsidR="002765D1" w:rsidRPr="005C645B" w:rsidRDefault="002765D1" w:rsidP="005C645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5C645B">
              <w:rPr>
                <w:rFonts w:eastAsia="Times New Roman" w:cs="Times New Roman"/>
                <w:szCs w:val="24"/>
                <w:lang w:eastAsia="ru-RU"/>
              </w:rPr>
              <w:t xml:space="preserve">Скребло </w:t>
            </w:r>
          </w:p>
        </w:tc>
        <w:tc>
          <w:tcPr>
            <w:tcW w:w="921" w:type="dxa"/>
          </w:tcPr>
          <w:p w:rsidR="002765D1" w:rsidRPr="005C645B" w:rsidRDefault="002765D1" w:rsidP="005C645B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  <w:tc>
          <w:tcPr>
            <w:tcW w:w="921" w:type="dxa"/>
          </w:tcPr>
          <w:p w:rsidR="002765D1" w:rsidRPr="005C645B" w:rsidRDefault="002765D1" w:rsidP="005C645B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  <w:tc>
          <w:tcPr>
            <w:tcW w:w="922" w:type="dxa"/>
          </w:tcPr>
          <w:p w:rsidR="002765D1" w:rsidRPr="005C645B" w:rsidRDefault="002765D1" w:rsidP="005C645B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  <w:tc>
          <w:tcPr>
            <w:tcW w:w="921" w:type="dxa"/>
          </w:tcPr>
          <w:p w:rsidR="002765D1" w:rsidRPr="005C645B" w:rsidRDefault="002765D1" w:rsidP="005C645B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  <w:tc>
          <w:tcPr>
            <w:tcW w:w="921" w:type="dxa"/>
          </w:tcPr>
          <w:p w:rsidR="002765D1" w:rsidRPr="005C645B" w:rsidRDefault="002765D1" w:rsidP="005C645B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  <w:tc>
          <w:tcPr>
            <w:tcW w:w="922" w:type="dxa"/>
            <w:tcBorders>
              <w:right w:val="single" w:sz="12" w:space="0" w:color="auto"/>
            </w:tcBorders>
          </w:tcPr>
          <w:p w:rsidR="002765D1" w:rsidRPr="005C645B" w:rsidRDefault="002765D1" w:rsidP="005C645B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  <w:tc>
          <w:tcPr>
            <w:tcW w:w="1055" w:type="dxa"/>
            <w:tcBorders>
              <w:left w:val="single" w:sz="12" w:space="0" w:color="auto"/>
            </w:tcBorders>
          </w:tcPr>
          <w:p w:rsidR="002765D1" w:rsidRPr="005C645B" w:rsidRDefault="002765D1" w:rsidP="005C645B">
            <w:pPr>
              <w:ind w:left="-57" w:right="-57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  <w:tc>
          <w:tcPr>
            <w:tcW w:w="1056" w:type="dxa"/>
          </w:tcPr>
          <w:p w:rsidR="002765D1" w:rsidRPr="005C645B" w:rsidRDefault="002765D1" w:rsidP="005C645B">
            <w:pPr>
              <w:ind w:left="-57" w:right="-57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  <w:tc>
          <w:tcPr>
            <w:tcW w:w="1056" w:type="dxa"/>
          </w:tcPr>
          <w:p w:rsidR="002765D1" w:rsidRPr="005C645B" w:rsidRDefault="002765D1" w:rsidP="005C645B">
            <w:pPr>
              <w:ind w:left="-57" w:right="-57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  <w:tc>
          <w:tcPr>
            <w:tcW w:w="1056" w:type="dxa"/>
          </w:tcPr>
          <w:p w:rsidR="002765D1" w:rsidRPr="005C645B" w:rsidRDefault="002765D1" w:rsidP="005C645B">
            <w:pPr>
              <w:ind w:left="-57" w:right="-57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  <w:tc>
          <w:tcPr>
            <w:tcW w:w="1056" w:type="dxa"/>
          </w:tcPr>
          <w:p w:rsidR="002765D1" w:rsidRPr="005C645B" w:rsidRDefault="002765D1" w:rsidP="005C645B">
            <w:pPr>
              <w:ind w:left="-57" w:right="-57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056" w:type="dxa"/>
          </w:tcPr>
          <w:p w:rsidR="002765D1" w:rsidRPr="005C645B" w:rsidRDefault="002765D1" w:rsidP="005C645B">
            <w:pPr>
              <w:ind w:left="-57" w:right="-57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056" w:type="dxa"/>
          </w:tcPr>
          <w:p w:rsidR="002765D1" w:rsidRPr="005C645B" w:rsidRDefault="002765D1" w:rsidP="005C645B">
            <w:pPr>
              <w:ind w:left="-57" w:right="-57"/>
              <w:jc w:val="center"/>
              <w:rPr>
                <w:rFonts w:cs="Times New Roman"/>
                <w:szCs w:val="24"/>
              </w:rPr>
            </w:pPr>
          </w:p>
        </w:tc>
      </w:tr>
      <w:tr w:rsidR="002765D1" w:rsidRPr="005C645B" w:rsidTr="000415FE">
        <w:tc>
          <w:tcPr>
            <w:tcW w:w="458" w:type="dxa"/>
            <w:vAlign w:val="center"/>
          </w:tcPr>
          <w:p w:rsidR="002765D1" w:rsidRPr="005C645B" w:rsidRDefault="002765D1" w:rsidP="005C645B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645B">
              <w:rPr>
                <w:rFonts w:eastAsia="Times New Roman" w:cs="Times New Roman"/>
                <w:szCs w:val="24"/>
                <w:lang w:eastAsia="ru-RU"/>
              </w:rPr>
              <w:t>10</w:t>
            </w:r>
          </w:p>
        </w:tc>
        <w:tc>
          <w:tcPr>
            <w:tcW w:w="2769" w:type="dxa"/>
          </w:tcPr>
          <w:p w:rsidR="002765D1" w:rsidRPr="005C645B" w:rsidRDefault="002765D1" w:rsidP="005C645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5C645B">
              <w:rPr>
                <w:rFonts w:eastAsia="Times New Roman" w:cs="Times New Roman"/>
                <w:szCs w:val="24"/>
                <w:lang w:eastAsia="ru-RU"/>
              </w:rPr>
              <w:t xml:space="preserve">Хомякова </w:t>
            </w:r>
          </w:p>
        </w:tc>
        <w:tc>
          <w:tcPr>
            <w:tcW w:w="921" w:type="dxa"/>
          </w:tcPr>
          <w:p w:rsidR="002765D1" w:rsidRPr="005C645B" w:rsidRDefault="002765D1" w:rsidP="005C645B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  <w:tc>
          <w:tcPr>
            <w:tcW w:w="921" w:type="dxa"/>
          </w:tcPr>
          <w:p w:rsidR="002765D1" w:rsidRPr="005C645B" w:rsidRDefault="002765D1" w:rsidP="005C645B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  <w:tc>
          <w:tcPr>
            <w:tcW w:w="922" w:type="dxa"/>
          </w:tcPr>
          <w:p w:rsidR="002765D1" w:rsidRPr="005C645B" w:rsidRDefault="002765D1" w:rsidP="005C645B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  <w:tc>
          <w:tcPr>
            <w:tcW w:w="921" w:type="dxa"/>
          </w:tcPr>
          <w:p w:rsidR="002765D1" w:rsidRPr="005C645B" w:rsidRDefault="002765D1" w:rsidP="005C645B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  <w:tc>
          <w:tcPr>
            <w:tcW w:w="921" w:type="dxa"/>
          </w:tcPr>
          <w:p w:rsidR="002765D1" w:rsidRPr="005C645B" w:rsidRDefault="002765D1" w:rsidP="005C645B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  <w:tc>
          <w:tcPr>
            <w:tcW w:w="922" w:type="dxa"/>
            <w:tcBorders>
              <w:right w:val="single" w:sz="12" w:space="0" w:color="auto"/>
            </w:tcBorders>
          </w:tcPr>
          <w:p w:rsidR="002765D1" w:rsidRPr="005C645B" w:rsidRDefault="002765D1" w:rsidP="005C645B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  <w:tc>
          <w:tcPr>
            <w:tcW w:w="1055" w:type="dxa"/>
            <w:tcBorders>
              <w:left w:val="single" w:sz="12" w:space="0" w:color="auto"/>
            </w:tcBorders>
          </w:tcPr>
          <w:p w:rsidR="002765D1" w:rsidRPr="005C645B" w:rsidRDefault="002765D1" w:rsidP="005C645B">
            <w:pPr>
              <w:ind w:left="-57" w:right="-57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  <w:tc>
          <w:tcPr>
            <w:tcW w:w="1056" w:type="dxa"/>
          </w:tcPr>
          <w:p w:rsidR="002765D1" w:rsidRPr="005C645B" w:rsidRDefault="002765D1" w:rsidP="005C645B">
            <w:pPr>
              <w:ind w:left="-57" w:right="-57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  <w:tc>
          <w:tcPr>
            <w:tcW w:w="1056" w:type="dxa"/>
          </w:tcPr>
          <w:p w:rsidR="002765D1" w:rsidRPr="005C645B" w:rsidRDefault="002765D1" w:rsidP="005C645B">
            <w:pPr>
              <w:ind w:left="-57" w:right="-57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056" w:type="dxa"/>
          </w:tcPr>
          <w:p w:rsidR="002765D1" w:rsidRPr="005C645B" w:rsidRDefault="002765D1" w:rsidP="005C645B">
            <w:pPr>
              <w:ind w:left="-57" w:right="-57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056" w:type="dxa"/>
          </w:tcPr>
          <w:p w:rsidR="002765D1" w:rsidRPr="005C645B" w:rsidRDefault="002765D1" w:rsidP="005C645B">
            <w:pPr>
              <w:ind w:left="-57" w:right="-57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056" w:type="dxa"/>
          </w:tcPr>
          <w:p w:rsidR="002765D1" w:rsidRPr="005C645B" w:rsidRDefault="002765D1" w:rsidP="005C645B">
            <w:pPr>
              <w:ind w:left="-57" w:right="-57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056" w:type="dxa"/>
          </w:tcPr>
          <w:p w:rsidR="002765D1" w:rsidRPr="005C645B" w:rsidRDefault="002765D1" w:rsidP="005C645B">
            <w:pPr>
              <w:ind w:left="-57" w:right="-57"/>
              <w:jc w:val="center"/>
              <w:rPr>
                <w:rFonts w:cs="Times New Roman"/>
                <w:szCs w:val="24"/>
              </w:rPr>
            </w:pPr>
          </w:p>
        </w:tc>
      </w:tr>
      <w:tr w:rsidR="002765D1" w:rsidRPr="005C645B" w:rsidTr="000415FE">
        <w:tc>
          <w:tcPr>
            <w:tcW w:w="458" w:type="dxa"/>
            <w:vAlign w:val="center"/>
          </w:tcPr>
          <w:p w:rsidR="002765D1" w:rsidRPr="005C645B" w:rsidRDefault="002765D1" w:rsidP="005C645B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645B">
              <w:rPr>
                <w:rFonts w:eastAsia="Times New Roman" w:cs="Times New Roman"/>
                <w:szCs w:val="24"/>
                <w:lang w:eastAsia="ru-RU"/>
              </w:rPr>
              <w:t>11</w:t>
            </w:r>
          </w:p>
        </w:tc>
        <w:tc>
          <w:tcPr>
            <w:tcW w:w="2769" w:type="dxa"/>
          </w:tcPr>
          <w:p w:rsidR="002765D1" w:rsidRPr="005C645B" w:rsidRDefault="002765D1" w:rsidP="005C645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5C645B">
              <w:rPr>
                <w:rFonts w:eastAsia="Times New Roman" w:cs="Times New Roman"/>
                <w:szCs w:val="24"/>
                <w:lang w:eastAsia="ru-RU"/>
              </w:rPr>
              <w:t>Шалаханова</w:t>
            </w:r>
            <w:proofErr w:type="spellEnd"/>
            <w:r w:rsidRPr="005C645B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921" w:type="dxa"/>
          </w:tcPr>
          <w:p w:rsidR="002765D1" w:rsidRPr="005C645B" w:rsidRDefault="002765D1" w:rsidP="005C645B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  <w:tc>
          <w:tcPr>
            <w:tcW w:w="921" w:type="dxa"/>
          </w:tcPr>
          <w:p w:rsidR="002765D1" w:rsidRPr="005C645B" w:rsidRDefault="002765D1" w:rsidP="005C645B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  <w:tc>
          <w:tcPr>
            <w:tcW w:w="922" w:type="dxa"/>
          </w:tcPr>
          <w:p w:rsidR="002765D1" w:rsidRPr="005C645B" w:rsidRDefault="002765D1" w:rsidP="005C645B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  <w:tc>
          <w:tcPr>
            <w:tcW w:w="921" w:type="dxa"/>
          </w:tcPr>
          <w:p w:rsidR="002765D1" w:rsidRPr="005C645B" w:rsidRDefault="002765D1" w:rsidP="005C645B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  <w:tc>
          <w:tcPr>
            <w:tcW w:w="921" w:type="dxa"/>
          </w:tcPr>
          <w:p w:rsidR="002765D1" w:rsidRPr="005C645B" w:rsidRDefault="002765D1" w:rsidP="005C645B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  <w:tc>
          <w:tcPr>
            <w:tcW w:w="922" w:type="dxa"/>
            <w:tcBorders>
              <w:right w:val="single" w:sz="12" w:space="0" w:color="auto"/>
            </w:tcBorders>
          </w:tcPr>
          <w:p w:rsidR="002765D1" w:rsidRPr="005C645B" w:rsidRDefault="002765D1" w:rsidP="005C645B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  <w:tc>
          <w:tcPr>
            <w:tcW w:w="1055" w:type="dxa"/>
            <w:tcBorders>
              <w:left w:val="single" w:sz="12" w:space="0" w:color="auto"/>
            </w:tcBorders>
          </w:tcPr>
          <w:p w:rsidR="002765D1" w:rsidRPr="005C645B" w:rsidRDefault="002765D1" w:rsidP="005C645B">
            <w:pPr>
              <w:ind w:left="-57" w:right="-57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  <w:tc>
          <w:tcPr>
            <w:tcW w:w="1056" w:type="dxa"/>
          </w:tcPr>
          <w:p w:rsidR="002765D1" w:rsidRPr="005C645B" w:rsidRDefault="002765D1" w:rsidP="005C645B">
            <w:pPr>
              <w:ind w:left="-57" w:right="-57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  <w:tc>
          <w:tcPr>
            <w:tcW w:w="1056" w:type="dxa"/>
          </w:tcPr>
          <w:p w:rsidR="002765D1" w:rsidRPr="005C645B" w:rsidRDefault="002765D1" w:rsidP="005C645B">
            <w:pPr>
              <w:ind w:left="-57" w:right="-57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  <w:tc>
          <w:tcPr>
            <w:tcW w:w="1056" w:type="dxa"/>
          </w:tcPr>
          <w:p w:rsidR="002765D1" w:rsidRPr="005C645B" w:rsidRDefault="002765D1" w:rsidP="005C645B">
            <w:pPr>
              <w:ind w:left="-57" w:right="-57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056" w:type="dxa"/>
          </w:tcPr>
          <w:p w:rsidR="002765D1" w:rsidRPr="005C645B" w:rsidRDefault="002765D1" w:rsidP="005C645B">
            <w:pPr>
              <w:ind w:left="-57" w:right="-57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056" w:type="dxa"/>
          </w:tcPr>
          <w:p w:rsidR="002765D1" w:rsidRPr="005C645B" w:rsidRDefault="002765D1" w:rsidP="005C645B">
            <w:pPr>
              <w:ind w:left="-57" w:right="-57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056" w:type="dxa"/>
          </w:tcPr>
          <w:p w:rsidR="002765D1" w:rsidRPr="005C645B" w:rsidRDefault="002765D1" w:rsidP="005C645B">
            <w:pPr>
              <w:ind w:left="-57" w:right="-57"/>
              <w:jc w:val="center"/>
              <w:rPr>
                <w:rFonts w:cs="Times New Roman"/>
                <w:szCs w:val="24"/>
              </w:rPr>
            </w:pPr>
          </w:p>
        </w:tc>
      </w:tr>
    </w:tbl>
    <w:p w:rsidR="005C645B" w:rsidRDefault="005C645B" w:rsidP="00B16941">
      <w:pPr>
        <w:rPr>
          <w:szCs w:val="24"/>
        </w:rPr>
      </w:pPr>
    </w:p>
    <w:p w:rsidR="005C645B" w:rsidRDefault="005C645B">
      <w:pPr>
        <w:spacing w:after="200" w:line="276" w:lineRule="auto"/>
        <w:jc w:val="left"/>
        <w:rPr>
          <w:szCs w:val="24"/>
        </w:rPr>
      </w:pPr>
      <w:r>
        <w:rPr>
          <w:szCs w:val="24"/>
        </w:rPr>
        <w:br w:type="page"/>
      </w:r>
    </w:p>
    <w:tbl>
      <w:tblPr>
        <w:tblStyle w:val="a3"/>
        <w:tblW w:w="16146" w:type="dxa"/>
        <w:tblLayout w:type="fixed"/>
        <w:tblLook w:val="04A0" w:firstRow="1" w:lastRow="0" w:firstColumn="1" w:lastColumn="0" w:noHBand="0" w:noVBand="1"/>
      </w:tblPr>
      <w:tblGrid>
        <w:gridCol w:w="458"/>
        <w:gridCol w:w="2769"/>
        <w:gridCol w:w="921"/>
        <w:gridCol w:w="921"/>
        <w:gridCol w:w="922"/>
        <w:gridCol w:w="921"/>
        <w:gridCol w:w="921"/>
        <w:gridCol w:w="922"/>
        <w:gridCol w:w="1055"/>
        <w:gridCol w:w="1056"/>
        <w:gridCol w:w="1056"/>
        <w:gridCol w:w="1056"/>
        <w:gridCol w:w="1056"/>
        <w:gridCol w:w="1056"/>
        <w:gridCol w:w="1056"/>
      </w:tblGrid>
      <w:tr w:rsidR="000415FE" w:rsidRPr="005C645B" w:rsidTr="0003670B">
        <w:tc>
          <w:tcPr>
            <w:tcW w:w="458" w:type="dxa"/>
            <w:vMerge w:val="restart"/>
            <w:vAlign w:val="center"/>
          </w:tcPr>
          <w:p w:rsidR="000415FE" w:rsidRPr="005C645B" w:rsidRDefault="000415FE" w:rsidP="0003670B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5C645B">
              <w:rPr>
                <w:rFonts w:eastAsia="Times New Roman" w:cs="Times New Roman"/>
                <w:b/>
                <w:bCs/>
                <w:szCs w:val="24"/>
                <w:lang w:eastAsia="ru-RU"/>
              </w:rPr>
              <w:lastRenderedPageBreak/>
              <w:t>№</w:t>
            </w:r>
          </w:p>
        </w:tc>
        <w:tc>
          <w:tcPr>
            <w:tcW w:w="2769" w:type="dxa"/>
            <w:vMerge w:val="restart"/>
            <w:vAlign w:val="center"/>
          </w:tcPr>
          <w:p w:rsidR="000415FE" w:rsidRPr="005C645B" w:rsidRDefault="000415FE" w:rsidP="0003670B">
            <w:pPr>
              <w:jc w:val="center"/>
              <w:rPr>
                <w:szCs w:val="24"/>
              </w:rPr>
            </w:pPr>
            <w:r w:rsidRPr="005C645B">
              <w:rPr>
                <w:rFonts w:cs="Times New Roman"/>
                <w:szCs w:val="24"/>
              </w:rPr>
              <w:t>ФИО</w:t>
            </w:r>
          </w:p>
        </w:tc>
        <w:tc>
          <w:tcPr>
            <w:tcW w:w="5528" w:type="dxa"/>
            <w:gridSpan w:val="6"/>
            <w:tcBorders>
              <w:right w:val="single" w:sz="12" w:space="0" w:color="auto"/>
            </w:tcBorders>
            <w:vAlign w:val="center"/>
          </w:tcPr>
          <w:p w:rsidR="000415FE" w:rsidRPr="005C645B" w:rsidRDefault="000415FE" w:rsidP="0003670B">
            <w:pPr>
              <w:jc w:val="center"/>
              <w:rPr>
                <w:rFonts w:cs="Times New Roman"/>
                <w:szCs w:val="24"/>
              </w:rPr>
            </w:pPr>
            <w:r w:rsidRPr="005C645B">
              <w:rPr>
                <w:rFonts w:cs="Times New Roman"/>
                <w:szCs w:val="24"/>
              </w:rPr>
              <w:t>Таблицы баланса</w:t>
            </w:r>
          </w:p>
        </w:tc>
        <w:tc>
          <w:tcPr>
            <w:tcW w:w="7391" w:type="dxa"/>
            <w:gridSpan w:val="7"/>
            <w:tcBorders>
              <w:left w:val="single" w:sz="12" w:space="0" w:color="auto"/>
            </w:tcBorders>
            <w:vAlign w:val="center"/>
          </w:tcPr>
          <w:p w:rsidR="000415FE" w:rsidRPr="005C645B" w:rsidRDefault="000415FE" w:rsidP="0003670B">
            <w:pPr>
              <w:ind w:left="-57" w:right="-57"/>
              <w:jc w:val="center"/>
              <w:rPr>
                <w:rFonts w:cs="Times New Roman"/>
                <w:szCs w:val="24"/>
              </w:rPr>
            </w:pPr>
            <w:r w:rsidRPr="005C645B">
              <w:rPr>
                <w:rFonts w:cs="Times New Roman"/>
                <w:szCs w:val="24"/>
              </w:rPr>
              <w:t>Самостоятельные работы</w:t>
            </w:r>
          </w:p>
        </w:tc>
      </w:tr>
      <w:tr w:rsidR="000415FE" w:rsidRPr="005C645B" w:rsidTr="0003670B">
        <w:tc>
          <w:tcPr>
            <w:tcW w:w="458" w:type="dxa"/>
            <w:vMerge/>
            <w:vAlign w:val="center"/>
          </w:tcPr>
          <w:p w:rsidR="000415FE" w:rsidRPr="005C645B" w:rsidRDefault="000415FE" w:rsidP="0003670B">
            <w:pPr>
              <w:jc w:val="center"/>
              <w:rPr>
                <w:szCs w:val="24"/>
              </w:rPr>
            </w:pPr>
          </w:p>
        </w:tc>
        <w:tc>
          <w:tcPr>
            <w:tcW w:w="2769" w:type="dxa"/>
            <w:vMerge/>
            <w:vAlign w:val="center"/>
          </w:tcPr>
          <w:p w:rsidR="000415FE" w:rsidRPr="005C645B" w:rsidRDefault="000415FE" w:rsidP="0003670B">
            <w:pPr>
              <w:jc w:val="center"/>
              <w:rPr>
                <w:szCs w:val="24"/>
              </w:rPr>
            </w:pPr>
          </w:p>
        </w:tc>
        <w:tc>
          <w:tcPr>
            <w:tcW w:w="921" w:type="dxa"/>
            <w:vAlign w:val="center"/>
          </w:tcPr>
          <w:p w:rsidR="000415FE" w:rsidRPr="005C645B" w:rsidRDefault="000415FE" w:rsidP="0003670B">
            <w:pPr>
              <w:ind w:left="-57" w:right="-57"/>
              <w:jc w:val="center"/>
              <w:rPr>
                <w:rFonts w:cs="Times New Roman"/>
                <w:szCs w:val="24"/>
              </w:rPr>
            </w:pPr>
            <w:r w:rsidRPr="005C645B">
              <w:rPr>
                <w:rFonts w:cs="Times New Roman"/>
                <w:szCs w:val="24"/>
              </w:rPr>
              <w:t>Табл. 1 Тема 5</w:t>
            </w:r>
          </w:p>
        </w:tc>
        <w:tc>
          <w:tcPr>
            <w:tcW w:w="921" w:type="dxa"/>
            <w:vAlign w:val="center"/>
          </w:tcPr>
          <w:p w:rsidR="000415FE" w:rsidRPr="005C645B" w:rsidRDefault="000415FE" w:rsidP="0003670B">
            <w:pPr>
              <w:ind w:left="-57" w:right="-57"/>
              <w:jc w:val="center"/>
              <w:rPr>
                <w:rFonts w:cs="Times New Roman"/>
                <w:szCs w:val="24"/>
              </w:rPr>
            </w:pPr>
            <w:r w:rsidRPr="005C645B">
              <w:rPr>
                <w:rFonts w:cs="Times New Roman"/>
                <w:szCs w:val="24"/>
              </w:rPr>
              <w:t>Табл. 2 Тема 7</w:t>
            </w:r>
          </w:p>
        </w:tc>
        <w:tc>
          <w:tcPr>
            <w:tcW w:w="922" w:type="dxa"/>
            <w:vAlign w:val="center"/>
          </w:tcPr>
          <w:p w:rsidR="000415FE" w:rsidRPr="005C645B" w:rsidRDefault="000415FE" w:rsidP="0003670B">
            <w:pPr>
              <w:ind w:left="-57" w:right="-57"/>
              <w:jc w:val="center"/>
              <w:rPr>
                <w:rFonts w:cs="Times New Roman"/>
                <w:szCs w:val="24"/>
              </w:rPr>
            </w:pPr>
            <w:r w:rsidRPr="005C645B">
              <w:rPr>
                <w:rFonts w:cs="Times New Roman"/>
                <w:szCs w:val="24"/>
              </w:rPr>
              <w:t>Табл. 3 Тема 9</w:t>
            </w:r>
          </w:p>
        </w:tc>
        <w:tc>
          <w:tcPr>
            <w:tcW w:w="921" w:type="dxa"/>
            <w:vAlign w:val="center"/>
          </w:tcPr>
          <w:p w:rsidR="000415FE" w:rsidRPr="005C645B" w:rsidRDefault="000415FE" w:rsidP="0003670B">
            <w:pPr>
              <w:ind w:left="-57" w:right="-57"/>
              <w:jc w:val="center"/>
              <w:rPr>
                <w:rFonts w:cs="Times New Roman"/>
                <w:szCs w:val="24"/>
              </w:rPr>
            </w:pPr>
            <w:r w:rsidRPr="005C645B">
              <w:rPr>
                <w:rFonts w:cs="Times New Roman"/>
                <w:szCs w:val="24"/>
              </w:rPr>
              <w:t>Табл. 4 Тема 11</w:t>
            </w:r>
          </w:p>
        </w:tc>
        <w:tc>
          <w:tcPr>
            <w:tcW w:w="921" w:type="dxa"/>
            <w:vAlign w:val="center"/>
          </w:tcPr>
          <w:p w:rsidR="000415FE" w:rsidRPr="005C645B" w:rsidRDefault="000415FE" w:rsidP="0003670B">
            <w:pPr>
              <w:ind w:left="-57" w:right="-57"/>
              <w:jc w:val="center"/>
              <w:rPr>
                <w:rFonts w:cs="Times New Roman"/>
                <w:szCs w:val="24"/>
              </w:rPr>
            </w:pPr>
            <w:r w:rsidRPr="005C645B">
              <w:rPr>
                <w:rFonts w:cs="Times New Roman"/>
                <w:szCs w:val="24"/>
              </w:rPr>
              <w:t>Табл. 5 Тема 13</w:t>
            </w:r>
          </w:p>
        </w:tc>
        <w:tc>
          <w:tcPr>
            <w:tcW w:w="922" w:type="dxa"/>
            <w:tcBorders>
              <w:right w:val="single" w:sz="12" w:space="0" w:color="auto"/>
            </w:tcBorders>
            <w:vAlign w:val="center"/>
          </w:tcPr>
          <w:p w:rsidR="000415FE" w:rsidRPr="005C645B" w:rsidRDefault="000415FE" w:rsidP="0003670B">
            <w:pPr>
              <w:ind w:left="-57" w:right="-57"/>
              <w:jc w:val="center"/>
              <w:rPr>
                <w:rFonts w:cs="Times New Roman"/>
                <w:szCs w:val="24"/>
              </w:rPr>
            </w:pPr>
            <w:r w:rsidRPr="005C645B">
              <w:rPr>
                <w:rFonts w:cs="Times New Roman"/>
                <w:szCs w:val="24"/>
              </w:rPr>
              <w:t>Табл. 6 Тема 14</w:t>
            </w:r>
          </w:p>
        </w:tc>
        <w:tc>
          <w:tcPr>
            <w:tcW w:w="1055" w:type="dxa"/>
            <w:tcBorders>
              <w:left w:val="single" w:sz="12" w:space="0" w:color="auto"/>
            </w:tcBorders>
            <w:vAlign w:val="center"/>
          </w:tcPr>
          <w:p w:rsidR="000415FE" w:rsidRPr="000415FE" w:rsidRDefault="000415FE" w:rsidP="0003670B">
            <w:pPr>
              <w:ind w:left="-85" w:right="-85"/>
              <w:jc w:val="center"/>
              <w:rPr>
                <w:rFonts w:cs="Times New Roman"/>
                <w:szCs w:val="24"/>
              </w:rPr>
            </w:pPr>
            <w:proofErr w:type="spellStart"/>
            <w:r w:rsidRPr="000415FE">
              <w:rPr>
                <w:rFonts w:cs="Times New Roman"/>
                <w:szCs w:val="24"/>
              </w:rPr>
              <w:t>Самос</w:t>
            </w:r>
            <w:proofErr w:type="spellEnd"/>
            <w:r w:rsidRPr="000415FE">
              <w:rPr>
                <w:rFonts w:cs="Times New Roman"/>
                <w:szCs w:val="24"/>
              </w:rPr>
              <w:t>. 1</w:t>
            </w:r>
          </w:p>
          <w:p w:rsidR="000415FE" w:rsidRPr="000415FE" w:rsidRDefault="000415FE" w:rsidP="0003670B">
            <w:pPr>
              <w:ind w:left="-85" w:right="-85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Тема 3</w:t>
            </w:r>
          </w:p>
        </w:tc>
        <w:tc>
          <w:tcPr>
            <w:tcW w:w="1056" w:type="dxa"/>
            <w:vAlign w:val="center"/>
          </w:tcPr>
          <w:p w:rsidR="000415FE" w:rsidRPr="000415FE" w:rsidRDefault="000415FE" w:rsidP="0003670B">
            <w:pPr>
              <w:ind w:left="-85" w:right="-85"/>
              <w:jc w:val="center"/>
              <w:rPr>
                <w:rFonts w:cs="Times New Roman"/>
                <w:szCs w:val="24"/>
              </w:rPr>
            </w:pPr>
            <w:proofErr w:type="spellStart"/>
            <w:r w:rsidRPr="000415FE">
              <w:rPr>
                <w:rFonts w:cs="Times New Roman"/>
                <w:szCs w:val="24"/>
              </w:rPr>
              <w:t>Самос</w:t>
            </w:r>
            <w:proofErr w:type="spellEnd"/>
            <w:r w:rsidRPr="000415FE">
              <w:rPr>
                <w:rFonts w:cs="Times New Roman"/>
                <w:szCs w:val="24"/>
              </w:rPr>
              <w:t>. 2</w:t>
            </w:r>
          </w:p>
          <w:p w:rsidR="000415FE" w:rsidRPr="000415FE" w:rsidRDefault="000415FE" w:rsidP="0003670B">
            <w:pPr>
              <w:ind w:left="-85" w:right="-85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Тема 7</w:t>
            </w:r>
          </w:p>
        </w:tc>
        <w:tc>
          <w:tcPr>
            <w:tcW w:w="1056" w:type="dxa"/>
            <w:vAlign w:val="center"/>
          </w:tcPr>
          <w:p w:rsidR="000415FE" w:rsidRPr="000415FE" w:rsidRDefault="000415FE" w:rsidP="0003670B">
            <w:pPr>
              <w:ind w:left="-85" w:right="-85"/>
              <w:jc w:val="center"/>
              <w:rPr>
                <w:rFonts w:cs="Times New Roman"/>
                <w:szCs w:val="24"/>
              </w:rPr>
            </w:pPr>
            <w:proofErr w:type="spellStart"/>
            <w:r w:rsidRPr="000415FE">
              <w:rPr>
                <w:rFonts w:cs="Times New Roman"/>
                <w:szCs w:val="24"/>
              </w:rPr>
              <w:t>Самос</w:t>
            </w:r>
            <w:proofErr w:type="spellEnd"/>
            <w:r w:rsidRPr="000415FE">
              <w:rPr>
                <w:rFonts w:cs="Times New Roman"/>
                <w:szCs w:val="24"/>
              </w:rPr>
              <w:t>. 3</w:t>
            </w:r>
          </w:p>
          <w:p w:rsidR="000415FE" w:rsidRPr="000415FE" w:rsidRDefault="000415FE" w:rsidP="0003670B">
            <w:pPr>
              <w:ind w:left="-85" w:right="-85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Тема 11</w:t>
            </w:r>
          </w:p>
        </w:tc>
        <w:tc>
          <w:tcPr>
            <w:tcW w:w="1056" w:type="dxa"/>
            <w:vAlign w:val="center"/>
          </w:tcPr>
          <w:p w:rsidR="000415FE" w:rsidRPr="000415FE" w:rsidRDefault="000415FE" w:rsidP="0003670B">
            <w:pPr>
              <w:ind w:left="-85" w:right="-85"/>
              <w:jc w:val="center"/>
              <w:rPr>
                <w:rFonts w:cs="Times New Roman"/>
                <w:szCs w:val="24"/>
              </w:rPr>
            </w:pPr>
            <w:proofErr w:type="spellStart"/>
            <w:r w:rsidRPr="000415FE">
              <w:rPr>
                <w:rFonts w:cs="Times New Roman"/>
                <w:szCs w:val="24"/>
              </w:rPr>
              <w:t>Самос</w:t>
            </w:r>
            <w:proofErr w:type="spellEnd"/>
            <w:r w:rsidRPr="000415FE">
              <w:rPr>
                <w:rFonts w:cs="Times New Roman"/>
                <w:szCs w:val="24"/>
              </w:rPr>
              <w:t>. 4</w:t>
            </w:r>
          </w:p>
          <w:p w:rsidR="000415FE" w:rsidRPr="000415FE" w:rsidRDefault="000415FE" w:rsidP="0003670B">
            <w:pPr>
              <w:ind w:left="-85" w:right="-85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Тема 14</w:t>
            </w:r>
          </w:p>
        </w:tc>
        <w:tc>
          <w:tcPr>
            <w:tcW w:w="1056" w:type="dxa"/>
            <w:vAlign w:val="center"/>
          </w:tcPr>
          <w:p w:rsidR="000415FE" w:rsidRPr="000415FE" w:rsidRDefault="000415FE" w:rsidP="0003670B">
            <w:pPr>
              <w:ind w:left="-85" w:right="-85"/>
              <w:jc w:val="center"/>
              <w:rPr>
                <w:rFonts w:cs="Times New Roman"/>
                <w:szCs w:val="24"/>
              </w:rPr>
            </w:pPr>
            <w:proofErr w:type="spellStart"/>
            <w:r w:rsidRPr="000415FE">
              <w:rPr>
                <w:rFonts w:cs="Times New Roman"/>
                <w:szCs w:val="24"/>
              </w:rPr>
              <w:t>Самос</w:t>
            </w:r>
            <w:proofErr w:type="spellEnd"/>
            <w:r w:rsidRPr="000415FE">
              <w:rPr>
                <w:rFonts w:cs="Times New Roman"/>
                <w:szCs w:val="24"/>
              </w:rPr>
              <w:t>. 5</w:t>
            </w:r>
          </w:p>
          <w:p w:rsidR="000415FE" w:rsidRPr="000415FE" w:rsidRDefault="000415FE" w:rsidP="0003670B">
            <w:pPr>
              <w:ind w:left="-85" w:right="-85"/>
              <w:jc w:val="center"/>
              <w:rPr>
                <w:rFonts w:cs="Times New Roman"/>
                <w:szCs w:val="24"/>
              </w:rPr>
            </w:pPr>
            <w:r w:rsidRPr="005C645B">
              <w:rPr>
                <w:rFonts w:cs="Times New Roman"/>
                <w:szCs w:val="24"/>
              </w:rPr>
              <w:t xml:space="preserve">Тема </w:t>
            </w:r>
            <w:r>
              <w:rPr>
                <w:rFonts w:cs="Times New Roman"/>
                <w:szCs w:val="24"/>
              </w:rPr>
              <w:t>1</w:t>
            </w:r>
            <w:r w:rsidRPr="005C645B">
              <w:rPr>
                <w:rFonts w:cs="Times New Roman"/>
                <w:szCs w:val="24"/>
              </w:rPr>
              <w:t>5</w:t>
            </w:r>
          </w:p>
        </w:tc>
        <w:tc>
          <w:tcPr>
            <w:tcW w:w="1056" w:type="dxa"/>
            <w:vAlign w:val="center"/>
          </w:tcPr>
          <w:p w:rsidR="000415FE" w:rsidRPr="000415FE" w:rsidRDefault="000415FE" w:rsidP="0003670B">
            <w:pPr>
              <w:ind w:left="-85" w:right="-85"/>
              <w:jc w:val="center"/>
              <w:rPr>
                <w:rFonts w:cs="Times New Roman"/>
                <w:szCs w:val="24"/>
              </w:rPr>
            </w:pPr>
            <w:proofErr w:type="spellStart"/>
            <w:r w:rsidRPr="000415FE">
              <w:rPr>
                <w:rFonts w:cs="Times New Roman"/>
                <w:szCs w:val="24"/>
              </w:rPr>
              <w:t>Самос</w:t>
            </w:r>
            <w:proofErr w:type="spellEnd"/>
            <w:r w:rsidRPr="000415FE">
              <w:rPr>
                <w:rFonts w:cs="Times New Roman"/>
                <w:szCs w:val="24"/>
              </w:rPr>
              <w:t>. 6</w:t>
            </w:r>
          </w:p>
          <w:p w:rsidR="000415FE" w:rsidRPr="000415FE" w:rsidRDefault="000415FE" w:rsidP="0003670B">
            <w:pPr>
              <w:ind w:left="-85" w:right="-85"/>
              <w:jc w:val="center"/>
              <w:rPr>
                <w:rFonts w:cs="Times New Roman"/>
                <w:szCs w:val="24"/>
              </w:rPr>
            </w:pPr>
            <w:r w:rsidRPr="005C645B">
              <w:rPr>
                <w:rFonts w:cs="Times New Roman"/>
                <w:szCs w:val="24"/>
              </w:rPr>
              <w:t xml:space="preserve">Тема </w:t>
            </w:r>
            <w:r>
              <w:rPr>
                <w:rFonts w:cs="Times New Roman"/>
                <w:szCs w:val="24"/>
              </w:rPr>
              <w:t>1</w:t>
            </w:r>
            <w:r w:rsidRPr="005C645B">
              <w:rPr>
                <w:rFonts w:cs="Times New Roman"/>
                <w:szCs w:val="24"/>
              </w:rPr>
              <w:t>5</w:t>
            </w:r>
          </w:p>
        </w:tc>
        <w:tc>
          <w:tcPr>
            <w:tcW w:w="1056" w:type="dxa"/>
            <w:vAlign w:val="center"/>
          </w:tcPr>
          <w:p w:rsidR="000415FE" w:rsidRPr="000415FE" w:rsidRDefault="000415FE" w:rsidP="0003670B">
            <w:pPr>
              <w:ind w:left="-85" w:right="-85"/>
              <w:jc w:val="center"/>
              <w:rPr>
                <w:rFonts w:cs="Times New Roman"/>
                <w:szCs w:val="24"/>
              </w:rPr>
            </w:pPr>
            <w:proofErr w:type="spellStart"/>
            <w:r w:rsidRPr="000415FE">
              <w:rPr>
                <w:rFonts w:cs="Times New Roman"/>
                <w:szCs w:val="24"/>
              </w:rPr>
              <w:t>Самос</w:t>
            </w:r>
            <w:proofErr w:type="spellEnd"/>
            <w:r w:rsidRPr="000415FE">
              <w:rPr>
                <w:rFonts w:cs="Times New Roman"/>
                <w:szCs w:val="24"/>
              </w:rPr>
              <w:t>. 7</w:t>
            </w:r>
          </w:p>
          <w:p w:rsidR="000415FE" w:rsidRPr="000415FE" w:rsidRDefault="000415FE" w:rsidP="0003670B">
            <w:pPr>
              <w:ind w:left="-85" w:right="-85"/>
              <w:jc w:val="center"/>
              <w:rPr>
                <w:rFonts w:cs="Times New Roman"/>
                <w:szCs w:val="24"/>
              </w:rPr>
            </w:pPr>
            <w:r w:rsidRPr="005C645B">
              <w:rPr>
                <w:rFonts w:cs="Times New Roman"/>
                <w:szCs w:val="24"/>
              </w:rPr>
              <w:t xml:space="preserve">Тема </w:t>
            </w:r>
            <w:r>
              <w:rPr>
                <w:rFonts w:cs="Times New Roman"/>
                <w:szCs w:val="24"/>
              </w:rPr>
              <w:t>1</w:t>
            </w:r>
            <w:r w:rsidRPr="005C645B">
              <w:rPr>
                <w:rFonts w:cs="Times New Roman"/>
                <w:szCs w:val="24"/>
              </w:rPr>
              <w:t>5</w:t>
            </w:r>
          </w:p>
        </w:tc>
      </w:tr>
      <w:tr w:rsidR="000415FE" w:rsidRPr="005C645B" w:rsidTr="0003670B">
        <w:tc>
          <w:tcPr>
            <w:tcW w:w="16146" w:type="dxa"/>
            <w:gridSpan w:val="15"/>
            <w:vAlign w:val="center"/>
          </w:tcPr>
          <w:p w:rsidR="000415FE" w:rsidRPr="005C645B" w:rsidRDefault="000415FE" w:rsidP="000415FE">
            <w:pPr>
              <w:ind w:left="-57" w:right="-57"/>
              <w:jc w:val="center"/>
              <w:rPr>
                <w:rFonts w:cs="Times New Roman"/>
                <w:szCs w:val="24"/>
              </w:rPr>
            </w:pPr>
            <w:r w:rsidRPr="005C645B">
              <w:rPr>
                <w:rFonts w:cs="Times New Roman"/>
                <w:szCs w:val="24"/>
              </w:rPr>
              <w:t>30</w:t>
            </w:r>
            <w:r>
              <w:rPr>
                <w:rFonts w:cs="Times New Roman"/>
                <w:szCs w:val="24"/>
              </w:rPr>
              <w:t>3</w:t>
            </w:r>
          </w:p>
        </w:tc>
      </w:tr>
      <w:tr w:rsidR="000415FE" w:rsidRPr="005C645B" w:rsidTr="0003670B">
        <w:tc>
          <w:tcPr>
            <w:tcW w:w="458" w:type="dxa"/>
            <w:vAlign w:val="center"/>
          </w:tcPr>
          <w:p w:rsidR="000415FE" w:rsidRPr="005C645B" w:rsidRDefault="000415FE" w:rsidP="000415FE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5C645B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2769" w:type="dxa"/>
          </w:tcPr>
          <w:p w:rsidR="000415FE" w:rsidRPr="005C645B" w:rsidRDefault="000415FE" w:rsidP="000415FE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5C645B">
              <w:rPr>
                <w:rFonts w:eastAsia="Times New Roman" w:cs="Times New Roman"/>
                <w:szCs w:val="24"/>
                <w:lang w:eastAsia="ru-RU"/>
              </w:rPr>
              <w:t xml:space="preserve">Быкова </w:t>
            </w:r>
          </w:p>
        </w:tc>
        <w:tc>
          <w:tcPr>
            <w:tcW w:w="921" w:type="dxa"/>
          </w:tcPr>
          <w:p w:rsidR="000415FE" w:rsidRPr="005C645B" w:rsidRDefault="00947CB7" w:rsidP="000415FE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  <w:tc>
          <w:tcPr>
            <w:tcW w:w="921" w:type="dxa"/>
          </w:tcPr>
          <w:p w:rsidR="000415FE" w:rsidRPr="005C645B" w:rsidRDefault="00BE40C0" w:rsidP="000415FE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  <w:tc>
          <w:tcPr>
            <w:tcW w:w="922" w:type="dxa"/>
          </w:tcPr>
          <w:p w:rsidR="000415FE" w:rsidRPr="005C645B" w:rsidRDefault="00D86029" w:rsidP="000415FE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  <w:tc>
          <w:tcPr>
            <w:tcW w:w="921" w:type="dxa"/>
          </w:tcPr>
          <w:p w:rsidR="000415FE" w:rsidRPr="005C645B" w:rsidRDefault="000458D8" w:rsidP="000415FE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  <w:tc>
          <w:tcPr>
            <w:tcW w:w="921" w:type="dxa"/>
          </w:tcPr>
          <w:p w:rsidR="000415FE" w:rsidRPr="005C645B" w:rsidRDefault="00327915" w:rsidP="000415FE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  <w:tc>
          <w:tcPr>
            <w:tcW w:w="922" w:type="dxa"/>
            <w:tcBorders>
              <w:right w:val="single" w:sz="12" w:space="0" w:color="auto"/>
            </w:tcBorders>
          </w:tcPr>
          <w:p w:rsidR="000415FE" w:rsidRPr="005C645B" w:rsidRDefault="00F220BA" w:rsidP="000415FE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  <w:tc>
          <w:tcPr>
            <w:tcW w:w="1055" w:type="dxa"/>
            <w:tcBorders>
              <w:left w:val="single" w:sz="12" w:space="0" w:color="auto"/>
            </w:tcBorders>
          </w:tcPr>
          <w:p w:rsidR="000415FE" w:rsidRPr="005C645B" w:rsidRDefault="00A34D94" w:rsidP="000415FE">
            <w:pPr>
              <w:ind w:left="-57" w:right="-57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  <w:tc>
          <w:tcPr>
            <w:tcW w:w="1056" w:type="dxa"/>
            <w:tcBorders>
              <w:right w:val="single" w:sz="4" w:space="0" w:color="auto"/>
            </w:tcBorders>
          </w:tcPr>
          <w:p w:rsidR="000415FE" w:rsidRPr="005C645B" w:rsidRDefault="00357EDD" w:rsidP="000415FE">
            <w:pPr>
              <w:ind w:left="-57" w:right="-57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  <w:tc>
          <w:tcPr>
            <w:tcW w:w="1056" w:type="dxa"/>
            <w:tcBorders>
              <w:left w:val="single" w:sz="4" w:space="0" w:color="auto"/>
            </w:tcBorders>
          </w:tcPr>
          <w:p w:rsidR="000415FE" w:rsidRPr="005C645B" w:rsidRDefault="000458D8" w:rsidP="000415FE">
            <w:pPr>
              <w:ind w:left="-57" w:right="-57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  <w:tc>
          <w:tcPr>
            <w:tcW w:w="1056" w:type="dxa"/>
          </w:tcPr>
          <w:p w:rsidR="000415FE" w:rsidRPr="005C645B" w:rsidRDefault="002765D1" w:rsidP="000415FE">
            <w:pPr>
              <w:ind w:left="-57" w:right="-57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  <w:tc>
          <w:tcPr>
            <w:tcW w:w="1056" w:type="dxa"/>
          </w:tcPr>
          <w:p w:rsidR="000415FE" w:rsidRPr="005C645B" w:rsidRDefault="000415FE" w:rsidP="000415FE">
            <w:pPr>
              <w:ind w:left="-57" w:right="-57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056" w:type="dxa"/>
          </w:tcPr>
          <w:p w:rsidR="000415FE" w:rsidRPr="005C645B" w:rsidRDefault="000415FE" w:rsidP="000415FE">
            <w:pPr>
              <w:ind w:left="-57" w:right="-57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056" w:type="dxa"/>
          </w:tcPr>
          <w:p w:rsidR="000415FE" w:rsidRPr="005C645B" w:rsidRDefault="000415FE" w:rsidP="000415FE">
            <w:pPr>
              <w:ind w:left="-57" w:right="-57"/>
              <w:jc w:val="center"/>
              <w:rPr>
                <w:rFonts w:cs="Times New Roman"/>
                <w:szCs w:val="24"/>
              </w:rPr>
            </w:pPr>
          </w:p>
        </w:tc>
      </w:tr>
      <w:tr w:rsidR="000415FE" w:rsidRPr="005C645B" w:rsidTr="0003670B">
        <w:tc>
          <w:tcPr>
            <w:tcW w:w="458" w:type="dxa"/>
            <w:vAlign w:val="center"/>
          </w:tcPr>
          <w:p w:rsidR="000415FE" w:rsidRPr="005C645B" w:rsidRDefault="000415FE" w:rsidP="000415F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645B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2769" w:type="dxa"/>
          </w:tcPr>
          <w:p w:rsidR="000415FE" w:rsidRPr="005C645B" w:rsidRDefault="000415FE" w:rsidP="000415FE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5C645B">
              <w:rPr>
                <w:rFonts w:eastAsia="Times New Roman" w:cs="Times New Roman"/>
                <w:szCs w:val="24"/>
                <w:lang w:eastAsia="ru-RU"/>
              </w:rPr>
              <w:t xml:space="preserve">Ермаков </w:t>
            </w:r>
          </w:p>
        </w:tc>
        <w:tc>
          <w:tcPr>
            <w:tcW w:w="921" w:type="dxa"/>
          </w:tcPr>
          <w:p w:rsidR="000415FE" w:rsidRPr="005C645B" w:rsidRDefault="00BE40C0" w:rsidP="000415FE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  <w:tc>
          <w:tcPr>
            <w:tcW w:w="921" w:type="dxa"/>
          </w:tcPr>
          <w:p w:rsidR="000415FE" w:rsidRPr="005C645B" w:rsidRDefault="00782852" w:rsidP="000415FE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  <w:tc>
          <w:tcPr>
            <w:tcW w:w="922" w:type="dxa"/>
          </w:tcPr>
          <w:p w:rsidR="000415FE" w:rsidRPr="005C645B" w:rsidRDefault="00D86029" w:rsidP="000415FE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  <w:tc>
          <w:tcPr>
            <w:tcW w:w="921" w:type="dxa"/>
          </w:tcPr>
          <w:p w:rsidR="000415FE" w:rsidRPr="005C645B" w:rsidRDefault="00327915" w:rsidP="000415FE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  <w:tc>
          <w:tcPr>
            <w:tcW w:w="921" w:type="dxa"/>
          </w:tcPr>
          <w:p w:rsidR="000415FE" w:rsidRPr="005C645B" w:rsidRDefault="000415FE" w:rsidP="000415FE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22" w:type="dxa"/>
            <w:tcBorders>
              <w:right w:val="single" w:sz="12" w:space="0" w:color="auto"/>
            </w:tcBorders>
          </w:tcPr>
          <w:p w:rsidR="000415FE" w:rsidRPr="005C645B" w:rsidRDefault="00327915" w:rsidP="000415FE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  <w:tc>
          <w:tcPr>
            <w:tcW w:w="1055" w:type="dxa"/>
            <w:tcBorders>
              <w:left w:val="single" w:sz="12" w:space="0" w:color="auto"/>
            </w:tcBorders>
          </w:tcPr>
          <w:p w:rsidR="000415FE" w:rsidRPr="005C645B" w:rsidRDefault="00A34D94" w:rsidP="000415FE">
            <w:pPr>
              <w:ind w:left="-57" w:right="-57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  <w:tc>
          <w:tcPr>
            <w:tcW w:w="1056" w:type="dxa"/>
          </w:tcPr>
          <w:p w:rsidR="000415FE" w:rsidRPr="005C645B" w:rsidRDefault="00D86029" w:rsidP="000415FE">
            <w:pPr>
              <w:ind w:left="-57" w:right="-57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  <w:tc>
          <w:tcPr>
            <w:tcW w:w="1056" w:type="dxa"/>
          </w:tcPr>
          <w:p w:rsidR="000415FE" w:rsidRPr="005C645B" w:rsidRDefault="000415FE" w:rsidP="000415FE">
            <w:pPr>
              <w:ind w:left="-57" w:right="-57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056" w:type="dxa"/>
          </w:tcPr>
          <w:p w:rsidR="000415FE" w:rsidRPr="005C645B" w:rsidRDefault="000415FE" w:rsidP="000415FE">
            <w:pPr>
              <w:ind w:left="-57" w:right="-57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056" w:type="dxa"/>
          </w:tcPr>
          <w:p w:rsidR="000415FE" w:rsidRPr="005C645B" w:rsidRDefault="000415FE" w:rsidP="000415FE">
            <w:pPr>
              <w:ind w:left="-57" w:right="-57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056" w:type="dxa"/>
          </w:tcPr>
          <w:p w:rsidR="000415FE" w:rsidRPr="005C645B" w:rsidRDefault="000415FE" w:rsidP="000415FE">
            <w:pPr>
              <w:ind w:left="-57" w:right="-57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056" w:type="dxa"/>
          </w:tcPr>
          <w:p w:rsidR="000415FE" w:rsidRPr="005C645B" w:rsidRDefault="000415FE" w:rsidP="000415FE">
            <w:pPr>
              <w:ind w:left="-57" w:right="-57"/>
              <w:jc w:val="center"/>
              <w:rPr>
                <w:rFonts w:cs="Times New Roman"/>
                <w:szCs w:val="24"/>
              </w:rPr>
            </w:pPr>
          </w:p>
        </w:tc>
      </w:tr>
      <w:tr w:rsidR="000415FE" w:rsidRPr="005C645B" w:rsidTr="0003670B">
        <w:tc>
          <w:tcPr>
            <w:tcW w:w="458" w:type="dxa"/>
            <w:vAlign w:val="center"/>
          </w:tcPr>
          <w:p w:rsidR="000415FE" w:rsidRPr="005C645B" w:rsidRDefault="000415FE" w:rsidP="000415F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645B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2769" w:type="dxa"/>
          </w:tcPr>
          <w:p w:rsidR="000415FE" w:rsidRPr="005C645B" w:rsidRDefault="000415FE" w:rsidP="000415FE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5C645B">
              <w:rPr>
                <w:rFonts w:eastAsia="Times New Roman" w:cs="Times New Roman"/>
                <w:szCs w:val="24"/>
                <w:lang w:eastAsia="ru-RU"/>
              </w:rPr>
              <w:t xml:space="preserve">Игнатова </w:t>
            </w:r>
          </w:p>
        </w:tc>
        <w:tc>
          <w:tcPr>
            <w:tcW w:w="921" w:type="dxa"/>
          </w:tcPr>
          <w:p w:rsidR="000415FE" w:rsidRPr="005C645B" w:rsidRDefault="00947CB7" w:rsidP="000415FE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  <w:tc>
          <w:tcPr>
            <w:tcW w:w="921" w:type="dxa"/>
          </w:tcPr>
          <w:p w:rsidR="000415FE" w:rsidRPr="005C645B" w:rsidRDefault="00BE40C0" w:rsidP="000415FE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  <w:tc>
          <w:tcPr>
            <w:tcW w:w="922" w:type="dxa"/>
          </w:tcPr>
          <w:p w:rsidR="000415FE" w:rsidRPr="005C645B" w:rsidRDefault="00D86029" w:rsidP="000415FE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  <w:tc>
          <w:tcPr>
            <w:tcW w:w="921" w:type="dxa"/>
          </w:tcPr>
          <w:p w:rsidR="000415FE" w:rsidRPr="005C645B" w:rsidRDefault="00D86029" w:rsidP="000415FE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  <w:tc>
          <w:tcPr>
            <w:tcW w:w="921" w:type="dxa"/>
          </w:tcPr>
          <w:p w:rsidR="000415FE" w:rsidRPr="005C645B" w:rsidRDefault="00327915" w:rsidP="000415FE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  <w:tc>
          <w:tcPr>
            <w:tcW w:w="922" w:type="dxa"/>
            <w:tcBorders>
              <w:right w:val="single" w:sz="12" w:space="0" w:color="auto"/>
            </w:tcBorders>
          </w:tcPr>
          <w:p w:rsidR="000415FE" w:rsidRPr="005C645B" w:rsidRDefault="00F220BA" w:rsidP="000415FE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  <w:tc>
          <w:tcPr>
            <w:tcW w:w="1055" w:type="dxa"/>
            <w:tcBorders>
              <w:left w:val="single" w:sz="12" w:space="0" w:color="auto"/>
            </w:tcBorders>
          </w:tcPr>
          <w:p w:rsidR="000415FE" w:rsidRPr="005C645B" w:rsidRDefault="00A34D94" w:rsidP="000415FE">
            <w:pPr>
              <w:ind w:left="-57" w:right="-57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  <w:tc>
          <w:tcPr>
            <w:tcW w:w="1056" w:type="dxa"/>
          </w:tcPr>
          <w:p w:rsidR="000415FE" w:rsidRPr="005C645B" w:rsidRDefault="00357EDD" w:rsidP="000415FE">
            <w:pPr>
              <w:ind w:left="-57" w:right="-57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  <w:tc>
          <w:tcPr>
            <w:tcW w:w="1056" w:type="dxa"/>
          </w:tcPr>
          <w:p w:rsidR="000415FE" w:rsidRPr="005C645B" w:rsidRDefault="002765D1" w:rsidP="000415FE">
            <w:pPr>
              <w:ind w:left="-57" w:right="-57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  <w:tc>
          <w:tcPr>
            <w:tcW w:w="1056" w:type="dxa"/>
          </w:tcPr>
          <w:p w:rsidR="000415FE" w:rsidRPr="005C645B" w:rsidRDefault="000415FE" w:rsidP="000415FE">
            <w:pPr>
              <w:ind w:left="-57" w:right="-57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056" w:type="dxa"/>
          </w:tcPr>
          <w:p w:rsidR="000415FE" w:rsidRPr="005C645B" w:rsidRDefault="000415FE" w:rsidP="000415FE">
            <w:pPr>
              <w:ind w:left="-57" w:right="-57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056" w:type="dxa"/>
          </w:tcPr>
          <w:p w:rsidR="000415FE" w:rsidRPr="005C645B" w:rsidRDefault="000415FE" w:rsidP="000415FE">
            <w:pPr>
              <w:ind w:left="-57" w:right="-57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056" w:type="dxa"/>
          </w:tcPr>
          <w:p w:rsidR="000415FE" w:rsidRPr="005C645B" w:rsidRDefault="000415FE" w:rsidP="000415FE">
            <w:pPr>
              <w:ind w:left="-57" w:right="-57"/>
              <w:jc w:val="center"/>
              <w:rPr>
                <w:rFonts w:cs="Times New Roman"/>
                <w:szCs w:val="24"/>
              </w:rPr>
            </w:pPr>
          </w:p>
        </w:tc>
      </w:tr>
      <w:tr w:rsidR="000415FE" w:rsidRPr="005C645B" w:rsidTr="0003670B">
        <w:tc>
          <w:tcPr>
            <w:tcW w:w="458" w:type="dxa"/>
            <w:vAlign w:val="center"/>
          </w:tcPr>
          <w:p w:rsidR="000415FE" w:rsidRPr="005C645B" w:rsidRDefault="000415FE" w:rsidP="000415F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645B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2769" w:type="dxa"/>
          </w:tcPr>
          <w:p w:rsidR="000415FE" w:rsidRPr="005C645B" w:rsidRDefault="000415FE" w:rsidP="000415FE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5C645B">
              <w:rPr>
                <w:rFonts w:eastAsia="Times New Roman" w:cs="Times New Roman"/>
                <w:szCs w:val="24"/>
                <w:lang w:eastAsia="ru-RU"/>
              </w:rPr>
              <w:t xml:space="preserve">Красильщиков </w:t>
            </w:r>
          </w:p>
        </w:tc>
        <w:tc>
          <w:tcPr>
            <w:tcW w:w="921" w:type="dxa"/>
          </w:tcPr>
          <w:p w:rsidR="000415FE" w:rsidRPr="005C645B" w:rsidRDefault="00BE40C0" w:rsidP="000415FE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  <w:tc>
          <w:tcPr>
            <w:tcW w:w="921" w:type="dxa"/>
          </w:tcPr>
          <w:p w:rsidR="000415FE" w:rsidRPr="005C645B" w:rsidRDefault="00BE40C0" w:rsidP="000415FE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  <w:tc>
          <w:tcPr>
            <w:tcW w:w="922" w:type="dxa"/>
          </w:tcPr>
          <w:p w:rsidR="000415FE" w:rsidRPr="005C645B" w:rsidRDefault="00D86029" w:rsidP="000415FE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  <w:tc>
          <w:tcPr>
            <w:tcW w:w="921" w:type="dxa"/>
          </w:tcPr>
          <w:p w:rsidR="000415FE" w:rsidRPr="005C645B" w:rsidRDefault="00D86029" w:rsidP="000415FE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  <w:tc>
          <w:tcPr>
            <w:tcW w:w="921" w:type="dxa"/>
          </w:tcPr>
          <w:p w:rsidR="000415FE" w:rsidRPr="005C645B" w:rsidRDefault="000415FE" w:rsidP="000415FE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22" w:type="dxa"/>
            <w:tcBorders>
              <w:right w:val="single" w:sz="12" w:space="0" w:color="auto"/>
            </w:tcBorders>
          </w:tcPr>
          <w:p w:rsidR="000415FE" w:rsidRPr="005C645B" w:rsidRDefault="00F220BA" w:rsidP="000415FE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  <w:tc>
          <w:tcPr>
            <w:tcW w:w="1055" w:type="dxa"/>
            <w:tcBorders>
              <w:left w:val="single" w:sz="12" w:space="0" w:color="auto"/>
            </w:tcBorders>
          </w:tcPr>
          <w:p w:rsidR="000415FE" w:rsidRPr="005C645B" w:rsidRDefault="00A34D94" w:rsidP="000415FE">
            <w:pPr>
              <w:ind w:left="-57" w:right="-57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  <w:tc>
          <w:tcPr>
            <w:tcW w:w="1056" w:type="dxa"/>
          </w:tcPr>
          <w:p w:rsidR="000415FE" w:rsidRPr="005C645B" w:rsidRDefault="00D86029" w:rsidP="000415FE">
            <w:pPr>
              <w:ind w:left="-57" w:right="-57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  <w:tc>
          <w:tcPr>
            <w:tcW w:w="1056" w:type="dxa"/>
          </w:tcPr>
          <w:p w:rsidR="000415FE" w:rsidRPr="005C645B" w:rsidRDefault="000415FE" w:rsidP="000415FE">
            <w:pPr>
              <w:ind w:left="-57" w:right="-57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056" w:type="dxa"/>
          </w:tcPr>
          <w:p w:rsidR="000415FE" w:rsidRPr="005C645B" w:rsidRDefault="000415FE" w:rsidP="000415FE">
            <w:pPr>
              <w:ind w:left="-57" w:right="-57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056" w:type="dxa"/>
          </w:tcPr>
          <w:p w:rsidR="000415FE" w:rsidRPr="005C645B" w:rsidRDefault="000415FE" w:rsidP="000415FE">
            <w:pPr>
              <w:ind w:left="-57" w:right="-57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056" w:type="dxa"/>
          </w:tcPr>
          <w:p w:rsidR="000415FE" w:rsidRPr="005C645B" w:rsidRDefault="000415FE" w:rsidP="000415FE">
            <w:pPr>
              <w:ind w:left="-57" w:right="-57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056" w:type="dxa"/>
          </w:tcPr>
          <w:p w:rsidR="000415FE" w:rsidRPr="005C645B" w:rsidRDefault="000415FE" w:rsidP="000415FE">
            <w:pPr>
              <w:ind w:left="-57" w:right="-57"/>
              <w:jc w:val="center"/>
              <w:rPr>
                <w:rFonts w:cs="Times New Roman"/>
                <w:szCs w:val="24"/>
              </w:rPr>
            </w:pPr>
          </w:p>
        </w:tc>
      </w:tr>
      <w:tr w:rsidR="000415FE" w:rsidRPr="005C645B" w:rsidTr="0003670B">
        <w:tc>
          <w:tcPr>
            <w:tcW w:w="458" w:type="dxa"/>
            <w:vAlign w:val="center"/>
          </w:tcPr>
          <w:p w:rsidR="000415FE" w:rsidRPr="005C645B" w:rsidRDefault="000415FE" w:rsidP="000415F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645B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2769" w:type="dxa"/>
          </w:tcPr>
          <w:p w:rsidR="000415FE" w:rsidRPr="005C645B" w:rsidRDefault="000415FE" w:rsidP="000415FE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5C645B">
              <w:rPr>
                <w:rFonts w:eastAsia="Times New Roman" w:cs="Times New Roman"/>
                <w:szCs w:val="24"/>
                <w:lang w:eastAsia="ru-RU"/>
              </w:rPr>
              <w:t xml:space="preserve">Моисеев </w:t>
            </w:r>
          </w:p>
        </w:tc>
        <w:tc>
          <w:tcPr>
            <w:tcW w:w="921" w:type="dxa"/>
          </w:tcPr>
          <w:p w:rsidR="000415FE" w:rsidRPr="005C645B" w:rsidRDefault="00947CB7" w:rsidP="000415FE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  <w:tc>
          <w:tcPr>
            <w:tcW w:w="921" w:type="dxa"/>
          </w:tcPr>
          <w:p w:rsidR="000415FE" w:rsidRPr="005C645B" w:rsidRDefault="000415FE" w:rsidP="000415FE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22" w:type="dxa"/>
          </w:tcPr>
          <w:p w:rsidR="000415FE" w:rsidRPr="005C645B" w:rsidRDefault="00D86029" w:rsidP="000415FE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  <w:tc>
          <w:tcPr>
            <w:tcW w:w="921" w:type="dxa"/>
          </w:tcPr>
          <w:p w:rsidR="000415FE" w:rsidRPr="005C645B" w:rsidRDefault="000415FE" w:rsidP="000415FE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21" w:type="dxa"/>
          </w:tcPr>
          <w:p w:rsidR="000415FE" w:rsidRPr="005C645B" w:rsidRDefault="000415FE" w:rsidP="000415FE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22" w:type="dxa"/>
            <w:tcBorders>
              <w:right w:val="single" w:sz="12" w:space="0" w:color="auto"/>
            </w:tcBorders>
          </w:tcPr>
          <w:p w:rsidR="000415FE" w:rsidRPr="005C645B" w:rsidRDefault="00F220BA" w:rsidP="000415FE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  <w:tc>
          <w:tcPr>
            <w:tcW w:w="1055" w:type="dxa"/>
            <w:tcBorders>
              <w:left w:val="single" w:sz="12" w:space="0" w:color="auto"/>
            </w:tcBorders>
          </w:tcPr>
          <w:p w:rsidR="000415FE" w:rsidRPr="005C645B" w:rsidRDefault="00A34D94" w:rsidP="000415FE">
            <w:pPr>
              <w:ind w:left="-57" w:right="-57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  <w:tc>
          <w:tcPr>
            <w:tcW w:w="1056" w:type="dxa"/>
          </w:tcPr>
          <w:p w:rsidR="000415FE" w:rsidRPr="005C645B" w:rsidRDefault="000415FE" w:rsidP="000415FE">
            <w:pPr>
              <w:ind w:left="-57" w:right="-57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056" w:type="dxa"/>
          </w:tcPr>
          <w:p w:rsidR="000415FE" w:rsidRPr="005C645B" w:rsidRDefault="000415FE" w:rsidP="000415FE">
            <w:pPr>
              <w:ind w:left="-57" w:right="-57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056" w:type="dxa"/>
          </w:tcPr>
          <w:p w:rsidR="000415FE" w:rsidRPr="005C645B" w:rsidRDefault="000415FE" w:rsidP="000415FE">
            <w:pPr>
              <w:ind w:left="-57" w:right="-57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056" w:type="dxa"/>
          </w:tcPr>
          <w:p w:rsidR="000415FE" w:rsidRPr="005C645B" w:rsidRDefault="000415FE" w:rsidP="000415FE">
            <w:pPr>
              <w:ind w:left="-57" w:right="-57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056" w:type="dxa"/>
          </w:tcPr>
          <w:p w:rsidR="000415FE" w:rsidRPr="005C645B" w:rsidRDefault="000415FE" w:rsidP="000415FE">
            <w:pPr>
              <w:ind w:left="-57" w:right="-57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056" w:type="dxa"/>
          </w:tcPr>
          <w:p w:rsidR="000415FE" w:rsidRPr="005C645B" w:rsidRDefault="000415FE" w:rsidP="000415FE">
            <w:pPr>
              <w:ind w:left="-57" w:right="-57"/>
              <w:jc w:val="center"/>
              <w:rPr>
                <w:rFonts w:cs="Times New Roman"/>
                <w:szCs w:val="24"/>
              </w:rPr>
            </w:pPr>
          </w:p>
        </w:tc>
      </w:tr>
      <w:tr w:rsidR="000415FE" w:rsidRPr="005C645B" w:rsidTr="0003670B">
        <w:tc>
          <w:tcPr>
            <w:tcW w:w="458" w:type="dxa"/>
            <w:vAlign w:val="center"/>
          </w:tcPr>
          <w:p w:rsidR="000415FE" w:rsidRPr="005C645B" w:rsidRDefault="000415FE" w:rsidP="000415F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645B"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2769" w:type="dxa"/>
          </w:tcPr>
          <w:p w:rsidR="000415FE" w:rsidRPr="005C645B" w:rsidRDefault="000415FE" w:rsidP="000415FE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5C645B">
              <w:rPr>
                <w:rFonts w:eastAsia="Times New Roman" w:cs="Times New Roman"/>
                <w:szCs w:val="24"/>
                <w:lang w:eastAsia="ru-RU"/>
              </w:rPr>
              <w:t xml:space="preserve">Новикова </w:t>
            </w:r>
          </w:p>
        </w:tc>
        <w:tc>
          <w:tcPr>
            <w:tcW w:w="921" w:type="dxa"/>
          </w:tcPr>
          <w:p w:rsidR="000415FE" w:rsidRPr="005C645B" w:rsidRDefault="00947CB7" w:rsidP="000415FE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  <w:tc>
          <w:tcPr>
            <w:tcW w:w="921" w:type="dxa"/>
          </w:tcPr>
          <w:p w:rsidR="000415FE" w:rsidRPr="005C645B" w:rsidRDefault="00BE40C0" w:rsidP="000415FE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  <w:tc>
          <w:tcPr>
            <w:tcW w:w="922" w:type="dxa"/>
          </w:tcPr>
          <w:p w:rsidR="000415FE" w:rsidRPr="005C645B" w:rsidRDefault="00D86029" w:rsidP="000415FE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  <w:tc>
          <w:tcPr>
            <w:tcW w:w="921" w:type="dxa"/>
          </w:tcPr>
          <w:p w:rsidR="000415FE" w:rsidRPr="005C645B" w:rsidRDefault="000458D8" w:rsidP="000415FE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  <w:tc>
          <w:tcPr>
            <w:tcW w:w="921" w:type="dxa"/>
          </w:tcPr>
          <w:p w:rsidR="000415FE" w:rsidRPr="005C645B" w:rsidRDefault="00327915" w:rsidP="000415FE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  <w:tc>
          <w:tcPr>
            <w:tcW w:w="922" w:type="dxa"/>
            <w:tcBorders>
              <w:right w:val="single" w:sz="12" w:space="0" w:color="auto"/>
            </w:tcBorders>
          </w:tcPr>
          <w:p w:rsidR="000415FE" w:rsidRPr="005C645B" w:rsidRDefault="00F220BA" w:rsidP="000415FE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  <w:tc>
          <w:tcPr>
            <w:tcW w:w="1055" w:type="dxa"/>
            <w:tcBorders>
              <w:left w:val="single" w:sz="12" w:space="0" w:color="auto"/>
            </w:tcBorders>
          </w:tcPr>
          <w:p w:rsidR="000415FE" w:rsidRPr="005C645B" w:rsidRDefault="00A34D94" w:rsidP="000415FE">
            <w:pPr>
              <w:ind w:left="-57" w:right="-57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  <w:tc>
          <w:tcPr>
            <w:tcW w:w="1056" w:type="dxa"/>
          </w:tcPr>
          <w:p w:rsidR="000415FE" w:rsidRPr="005C645B" w:rsidRDefault="00357EDD" w:rsidP="000415FE">
            <w:pPr>
              <w:ind w:left="-57" w:right="-57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  <w:tc>
          <w:tcPr>
            <w:tcW w:w="1056" w:type="dxa"/>
          </w:tcPr>
          <w:p w:rsidR="000415FE" w:rsidRPr="005C645B" w:rsidRDefault="000458D8" w:rsidP="000415FE">
            <w:pPr>
              <w:ind w:left="-57" w:right="-57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  <w:tc>
          <w:tcPr>
            <w:tcW w:w="1056" w:type="dxa"/>
          </w:tcPr>
          <w:p w:rsidR="000415FE" w:rsidRPr="005C645B" w:rsidRDefault="002765D1" w:rsidP="000415FE">
            <w:pPr>
              <w:ind w:left="-57" w:right="-57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  <w:tc>
          <w:tcPr>
            <w:tcW w:w="1056" w:type="dxa"/>
          </w:tcPr>
          <w:p w:rsidR="000415FE" w:rsidRPr="005C645B" w:rsidRDefault="000415FE" w:rsidP="000415FE">
            <w:pPr>
              <w:ind w:left="-57" w:right="-57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056" w:type="dxa"/>
          </w:tcPr>
          <w:p w:rsidR="000415FE" w:rsidRPr="005C645B" w:rsidRDefault="000415FE" w:rsidP="000415FE">
            <w:pPr>
              <w:ind w:left="-57" w:right="-57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056" w:type="dxa"/>
          </w:tcPr>
          <w:p w:rsidR="000415FE" w:rsidRPr="005C645B" w:rsidRDefault="000415FE" w:rsidP="000415FE">
            <w:pPr>
              <w:ind w:left="-57" w:right="-57"/>
              <w:jc w:val="center"/>
              <w:rPr>
                <w:rFonts w:cs="Times New Roman"/>
                <w:szCs w:val="24"/>
              </w:rPr>
            </w:pPr>
          </w:p>
        </w:tc>
      </w:tr>
      <w:tr w:rsidR="000415FE" w:rsidRPr="005C645B" w:rsidTr="0003670B">
        <w:tc>
          <w:tcPr>
            <w:tcW w:w="458" w:type="dxa"/>
            <w:vAlign w:val="center"/>
          </w:tcPr>
          <w:p w:rsidR="000415FE" w:rsidRPr="005C645B" w:rsidRDefault="000415FE" w:rsidP="000415F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645B">
              <w:rPr>
                <w:rFonts w:eastAsia="Times New Roman" w:cs="Times New Roman"/>
                <w:szCs w:val="24"/>
                <w:lang w:eastAsia="ru-RU"/>
              </w:rPr>
              <w:t>7</w:t>
            </w:r>
          </w:p>
        </w:tc>
        <w:tc>
          <w:tcPr>
            <w:tcW w:w="2769" w:type="dxa"/>
          </w:tcPr>
          <w:p w:rsidR="000415FE" w:rsidRPr="005C645B" w:rsidRDefault="000415FE" w:rsidP="000415FE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5C645B">
              <w:rPr>
                <w:rFonts w:eastAsia="Times New Roman" w:cs="Times New Roman"/>
                <w:szCs w:val="24"/>
                <w:lang w:eastAsia="ru-RU"/>
              </w:rPr>
              <w:t>Седнева</w:t>
            </w:r>
            <w:proofErr w:type="spellEnd"/>
            <w:r w:rsidRPr="005C645B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921" w:type="dxa"/>
          </w:tcPr>
          <w:p w:rsidR="000415FE" w:rsidRPr="005C645B" w:rsidRDefault="00947CB7" w:rsidP="000415FE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  <w:tc>
          <w:tcPr>
            <w:tcW w:w="921" w:type="dxa"/>
          </w:tcPr>
          <w:p w:rsidR="000415FE" w:rsidRPr="005C645B" w:rsidRDefault="00BE40C0" w:rsidP="000415FE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  <w:tc>
          <w:tcPr>
            <w:tcW w:w="922" w:type="dxa"/>
          </w:tcPr>
          <w:p w:rsidR="000415FE" w:rsidRPr="005C645B" w:rsidRDefault="00D86029" w:rsidP="000415FE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  <w:tc>
          <w:tcPr>
            <w:tcW w:w="921" w:type="dxa"/>
          </w:tcPr>
          <w:p w:rsidR="000415FE" w:rsidRPr="005C645B" w:rsidRDefault="00D86029" w:rsidP="000415FE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  <w:tc>
          <w:tcPr>
            <w:tcW w:w="921" w:type="dxa"/>
          </w:tcPr>
          <w:p w:rsidR="000415FE" w:rsidRPr="005C645B" w:rsidRDefault="00327915" w:rsidP="000415FE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  <w:tc>
          <w:tcPr>
            <w:tcW w:w="922" w:type="dxa"/>
            <w:tcBorders>
              <w:right w:val="single" w:sz="12" w:space="0" w:color="auto"/>
            </w:tcBorders>
          </w:tcPr>
          <w:p w:rsidR="000415FE" w:rsidRPr="005C645B" w:rsidRDefault="00F220BA" w:rsidP="000415FE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  <w:tc>
          <w:tcPr>
            <w:tcW w:w="1055" w:type="dxa"/>
            <w:tcBorders>
              <w:left w:val="single" w:sz="12" w:space="0" w:color="auto"/>
            </w:tcBorders>
          </w:tcPr>
          <w:p w:rsidR="000415FE" w:rsidRPr="005C645B" w:rsidRDefault="00A34D94" w:rsidP="000415FE">
            <w:pPr>
              <w:ind w:left="-57" w:right="-57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  <w:tc>
          <w:tcPr>
            <w:tcW w:w="1056" w:type="dxa"/>
          </w:tcPr>
          <w:p w:rsidR="000415FE" w:rsidRPr="005C645B" w:rsidRDefault="00357EDD" w:rsidP="000415FE">
            <w:pPr>
              <w:ind w:left="-57" w:right="-57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  <w:tc>
          <w:tcPr>
            <w:tcW w:w="1056" w:type="dxa"/>
          </w:tcPr>
          <w:p w:rsidR="000415FE" w:rsidRPr="005C645B" w:rsidRDefault="002765D1" w:rsidP="000415FE">
            <w:pPr>
              <w:ind w:left="-57" w:right="-57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  <w:tc>
          <w:tcPr>
            <w:tcW w:w="1056" w:type="dxa"/>
          </w:tcPr>
          <w:p w:rsidR="000415FE" w:rsidRPr="005C645B" w:rsidRDefault="000415FE" w:rsidP="000415FE">
            <w:pPr>
              <w:ind w:left="-57" w:right="-57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056" w:type="dxa"/>
          </w:tcPr>
          <w:p w:rsidR="000415FE" w:rsidRPr="005C645B" w:rsidRDefault="000415FE" w:rsidP="000415FE">
            <w:pPr>
              <w:ind w:left="-57" w:right="-57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056" w:type="dxa"/>
          </w:tcPr>
          <w:p w:rsidR="000415FE" w:rsidRPr="005C645B" w:rsidRDefault="000415FE" w:rsidP="000415FE">
            <w:pPr>
              <w:ind w:left="-57" w:right="-57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056" w:type="dxa"/>
          </w:tcPr>
          <w:p w:rsidR="000415FE" w:rsidRPr="005C645B" w:rsidRDefault="000415FE" w:rsidP="000415FE">
            <w:pPr>
              <w:ind w:left="-57" w:right="-57"/>
              <w:jc w:val="center"/>
              <w:rPr>
                <w:rFonts w:cs="Times New Roman"/>
                <w:szCs w:val="24"/>
              </w:rPr>
            </w:pPr>
          </w:p>
        </w:tc>
      </w:tr>
      <w:tr w:rsidR="000415FE" w:rsidRPr="005C645B" w:rsidTr="0003670B">
        <w:tc>
          <w:tcPr>
            <w:tcW w:w="458" w:type="dxa"/>
            <w:vAlign w:val="center"/>
          </w:tcPr>
          <w:p w:rsidR="000415FE" w:rsidRPr="005C645B" w:rsidRDefault="000415FE" w:rsidP="000415F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645B">
              <w:rPr>
                <w:rFonts w:eastAsia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2769" w:type="dxa"/>
          </w:tcPr>
          <w:p w:rsidR="000415FE" w:rsidRPr="005C645B" w:rsidRDefault="000415FE" w:rsidP="000415FE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5C645B">
              <w:rPr>
                <w:rFonts w:eastAsia="Times New Roman" w:cs="Times New Roman"/>
                <w:szCs w:val="24"/>
                <w:lang w:eastAsia="ru-RU"/>
              </w:rPr>
              <w:t>Смелкова</w:t>
            </w:r>
            <w:proofErr w:type="spellEnd"/>
            <w:r w:rsidRPr="005C645B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921" w:type="dxa"/>
          </w:tcPr>
          <w:p w:rsidR="000415FE" w:rsidRPr="005C645B" w:rsidRDefault="00947CB7" w:rsidP="000415FE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  <w:tc>
          <w:tcPr>
            <w:tcW w:w="921" w:type="dxa"/>
          </w:tcPr>
          <w:p w:rsidR="000415FE" w:rsidRPr="005C645B" w:rsidRDefault="00BE40C0" w:rsidP="000415FE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  <w:tc>
          <w:tcPr>
            <w:tcW w:w="922" w:type="dxa"/>
          </w:tcPr>
          <w:p w:rsidR="000415FE" w:rsidRPr="005C645B" w:rsidRDefault="00D86029" w:rsidP="000415FE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  <w:tc>
          <w:tcPr>
            <w:tcW w:w="921" w:type="dxa"/>
          </w:tcPr>
          <w:p w:rsidR="000415FE" w:rsidRPr="005C645B" w:rsidRDefault="00327915" w:rsidP="000415FE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  <w:tc>
          <w:tcPr>
            <w:tcW w:w="921" w:type="dxa"/>
          </w:tcPr>
          <w:p w:rsidR="000415FE" w:rsidRPr="005C645B" w:rsidRDefault="00F220BA" w:rsidP="000415FE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  <w:tc>
          <w:tcPr>
            <w:tcW w:w="922" w:type="dxa"/>
            <w:tcBorders>
              <w:right w:val="single" w:sz="12" w:space="0" w:color="auto"/>
            </w:tcBorders>
          </w:tcPr>
          <w:p w:rsidR="000415FE" w:rsidRPr="005C645B" w:rsidRDefault="00F220BA" w:rsidP="000415FE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  <w:tc>
          <w:tcPr>
            <w:tcW w:w="1055" w:type="dxa"/>
            <w:tcBorders>
              <w:left w:val="single" w:sz="12" w:space="0" w:color="auto"/>
            </w:tcBorders>
          </w:tcPr>
          <w:p w:rsidR="000415FE" w:rsidRPr="005C645B" w:rsidRDefault="00A34D94" w:rsidP="000415FE">
            <w:pPr>
              <w:ind w:left="-57" w:right="-57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  <w:tc>
          <w:tcPr>
            <w:tcW w:w="1056" w:type="dxa"/>
          </w:tcPr>
          <w:p w:rsidR="000415FE" w:rsidRPr="005C645B" w:rsidRDefault="00357EDD" w:rsidP="000415FE">
            <w:pPr>
              <w:ind w:left="-57" w:right="-57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  <w:tc>
          <w:tcPr>
            <w:tcW w:w="1056" w:type="dxa"/>
          </w:tcPr>
          <w:p w:rsidR="000415FE" w:rsidRPr="005C645B" w:rsidRDefault="00D86029" w:rsidP="000415FE">
            <w:pPr>
              <w:ind w:left="-57" w:right="-57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  <w:tc>
          <w:tcPr>
            <w:tcW w:w="1056" w:type="dxa"/>
          </w:tcPr>
          <w:p w:rsidR="000415FE" w:rsidRPr="005C645B" w:rsidRDefault="002765D1" w:rsidP="000415FE">
            <w:pPr>
              <w:ind w:left="-57" w:right="-57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  <w:tc>
          <w:tcPr>
            <w:tcW w:w="1056" w:type="dxa"/>
          </w:tcPr>
          <w:p w:rsidR="000415FE" w:rsidRPr="005C645B" w:rsidRDefault="000415FE" w:rsidP="000415FE">
            <w:pPr>
              <w:ind w:left="-57" w:right="-57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056" w:type="dxa"/>
          </w:tcPr>
          <w:p w:rsidR="000415FE" w:rsidRPr="005C645B" w:rsidRDefault="000415FE" w:rsidP="000415FE">
            <w:pPr>
              <w:ind w:left="-57" w:right="-57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056" w:type="dxa"/>
          </w:tcPr>
          <w:p w:rsidR="000415FE" w:rsidRPr="005C645B" w:rsidRDefault="000415FE" w:rsidP="000415FE">
            <w:pPr>
              <w:ind w:left="-57" w:right="-57"/>
              <w:jc w:val="center"/>
              <w:rPr>
                <w:rFonts w:cs="Times New Roman"/>
                <w:szCs w:val="24"/>
              </w:rPr>
            </w:pPr>
          </w:p>
        </w:tc>
      </w:tr>
      <w:tr w:rsidR="000415FE" w:rsidRPr="005C645B" w:rsidTr="0003670B">
        <w:tc>
          <w:tcPr>
            <w:tcW w:w="458" w:type="dxa"/>
            <w:vAlign w:val="center"/>
          </w:tcPr>
          <w:p w:rsidR="000415FE" w:rsidRPr="005C645B" w:rsidRDefault="000415FE" w:rsidP="000415F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645B">
              <w:rPr>
                <w:rFonts w:eastAsia="Times New Roman" w:cs="Times New Roman"/>
                <w:szCs w:val="24"/>
                <w:lang w:eastAsia="ru-RU"/>
              </w:rPr>
              <w:t>9</w:t>
            </w:r>
          </w:p>
        </w:tc>
        <w:tc>
          <w:tcPr>
            <w:tcW w:w="2769" w:type="dxa"/>
          </w:tcPr>
          <w:p w:rsidR="000415FE" w:rsidRPr="005C645B" w:rsidRDefault="000415FE" w:rsidP="000415FE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5C645B">
              <w:rPr>
                <w:rFonts w:eastAsia="Times New Roman" w:cs="Times New Roman"/>
                <w:szCs w:val="24"/>
                <w:lang w:eastAsia="ru-RU"/>
              </w:rPr>
              <w:t xml:space="preserve">Уварова </w:t>
            </w:r>
          </w:p>
        </w:tc>
        <w:tc>
          <w:tcPr>
            <w:tcW w:w="921" w:type="dxa"/>
          </w:tcPr>
          <w:p w:rsidR="000415FE" w:rsidRPr="005C645B" w:rsidRDefault="00947CB7" w:rsidP="000415FE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  <w:tc>
          <w:tcPr>
            <w:tcW w:w="921" w:type="dxa"/>
          </w:tcPr>
          <w:p w:rsidR="000415FE" w:rsidRPr="005C645B" w:rsidRDefault="00D86029" w:rsidP="000415FE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  <w:tc>
          <w:tcPr>
            <w:tcW w:w="922" w:type="dxa"/>
          </w:tcPr>
          <w:p w:rsidR="000415FE" w:rsidRPr="005C645B" w:rsidRDefault="00D86029" w:rsidP="000415FE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  <w:tc>
          <w:tcPr>
            <w:tcW w:w="921" w:type="dxa"/>
          </w:tcPr>
          <w:p w:rsidR="000415FE" w:rsidRPr="005C645B" w:rsidRDefault="00327915" w:rsidP="000415FE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  <w:tc>
          <w:tcPr>
            <w:tcW w:w="921" w:type="dxa"/>
          </w:tcPr>
          <w:p w:rsidR="000415FE" w:rsidRPr="005C645B" w:rsidRDefault="00327915" w:rsidP="000415FE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  <w:tc>
          <w:tcPr>
            <w:tcW w:w="922" w:type="dxa"/>
            <w:tcBorders>
              <w:right w:val="single" w:sz="12" w:space="0" w:color="auto"/>
            </w:tcBorders>
          </w:tcPr>
          <w:p w:rsidR="000415FE" w:rsidRPr="005C645B" w:rsidRDefault="00F220BA" w:rsidP="000415FE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  <w:tc>
          <w:tcPr>
            <w:tcW w:w="1055" w:type="dxa"/>
            <w:tcBorders>
              <w:left w:val="single" w:sz="12" w:space="0" w:color="auto"/>
            </w:tcBorders>
          </w:tcPr>
          <w:p w:rsidR="000415FE" w:rsidRPr="005C645B" w:rsidRDefault="00A34D94" w:rsidP="000415FE">
            <w:pPr>
              <w:ind w:left="-57" w:right="-57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  <w:tc>
          <w:tcPr>
            <w:tcW w:w="1056" w:type="dxa"/>
          </w:tcPr>
          <w:p w:rsidR="000415FE" w:rsidRPr="005C645B" w:rsidRDefault="00327915" w:rsidP="000415FE">
            <w:pPr>
              <w:ind w:left="-57" w:right="-57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  <w:tc>
          <w:tcPr>
            <w:tcW w:w="1056" w:type="dxa"/>
          </w:tcPr>
          <w:p w:rsidR="000415FE" w:rsidRPr="005C645B" w:rsidRDefault="00327915" w:rsidP="000415FE">
            <w:pPr>
              <w:ind w:left="-57" w:right="-57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  <w:tc>
          <w:tcPr>
            <w:tcW w:w="1056" w:type="dxa"/>
          </w:tcPr>
          <w:p w:rsidR="000415FE" w:rsidRPr="005C645B" w:rsidRDefault="002765D1" w:rsidP="000415FE">
            <w:pPr>
              <w:ind w:left="-57" w:right="-57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  <w:tc>
          <w:tcPr>
            <w:tcW w:w="1056" w:type="dxa"/>
          </w:tcPr>
          <w:p w:rsidR="000415FE" w:rsidRPr="005C645B" w:rsidRDefault="000415FE" w:rsidP="000415FE">
            <w:pPr>
              <w:ind w:left="-57" w:right="-57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056" w:type="dxa"/>
          </w:tcPr>
          <w:p w:rsidR="000415FE" w:rsidRPr="005C645B" w:rsidRDefault="000415FE" w:rsidP="000415FE">
            <w:pPr>
              <w:ind w:left="-57" w:right="-57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056" w:type="dxa"/>
          </w:tcPr>
          <w:p w:rsidR="000415FE" w:rsidRPr="005C645B" w:rsidRDefault="000415FE" w:rsidP="000415FE">
            <w:pPr>
              <w:ind w:left="-57" w:right="-57"/>
              <w:jc w:val="center"/>
              <w:rPr>
                <w:rFonts w:cs="Times New Roman"/>
                <w:szCs w:val="24"/>
              </w:rPr>
            </w:pPr>
          </w:p>
        </w:tc>
      </w:tr>
      <w:tr w:rsidR="00A34D94" w:rsidRPr="005C645B" w:rsidTr="0003670B">
        <w:tc>
          <w:tcPr>
            <w:tcW w:w="458" w:type="dxa"/>
            <w:vAlign w:val="center"/>
          </w:tcPr>
          <w:p w:rsidR="00A34D94" w:rsidRPr="005C645B" w:rsidRDefault="00A34D94" w:rsidP="000415F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645B">
              <w:rPr>
                <w:rFonts w:eastAsia="Times New Roman" w:cs="Times New Roman"/>
                <w:szCs w:val="24"/>
                <w:lang w:eastAsia="ru-RU"/>
              </w:rPr>
              <w:t>10</w:t>
            </w:r>
          </w:p>
        </w:tc>
        <w:tc>
          <w:tcPr>
            <w:tcW w:w="2769" w:type="dxa"/>
          </w:tcPr>
          <w:p w:rsidR="00A34D94" w:rsidRPr="005C645B" w:rsidRDefault="00A34D94" w:rsidP="002D2235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5C645B">
              <w:rPr>
                <w:rFonts w:eastAsia="Times New Roman" w:cs="Times New Roman"/>
                <w:szCs w:val="24"/>
                <w:lang w:eastAsia="ru-RU"/>
              </w:rPr>
              <w:t xml:space="preserve">Черкасова </w:t>
            </w:r>
          </w:p>
        </w:tc>
        <w:tc>
          <w:tcPr>
            <w:tcW w:w="921" w:type="dxa"/>
          </w:tcPr>
          <w:p w:rsidR="00A34D94" w:rsidRPr="005C645B" w:rsidRDefault="00BE40C0" w:rsidP="000415FE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  <w:tc>
          <w:tcPr>
            <w:tcW w:w="921" w:type="dxa"/>
          </w:tcPr>
          <w:p w:rsidR="00A34D94" w:rsidRPr="005C645B" w:rsidRDefault="00327915" w:rsidP="000415FE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  <w:tc>
          <w:tcPr>
            <w:tcW w:w="922" w:type="dxa"/>
          </w:tcPr>
          <w:p w:rsidR="00A34D94" w:rsidRPr="005C645B" w:rsidRDefault="00D86029" w:rsidP="000415FE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  <w:tc>
          <w:tcPr>
            <w:tcW w:w="921" w:type="dxa"/>
          </w:tcPr>
          <w:p w:rsidR="00A34D94" w:rsidRPr="005C645B" w:rsidRDefault="00327915" w:rsidP="000415FE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  <w:tc>
          <w:tcPr>
            <w:tcW w:w="921" w:type="dxa"/>
          </w:tcPr>
          <w:p w:rsidR="00A34D94" w:rsidRPr="005C645B" w:rsidRDefault="00327915" w:rsidP="000415FE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  <w:tc>
          <w:tcPr>
            <w:tcW w:w="922" w:type="dxa"/>
            <w:tcBorders>
              <w:right w:val="single" w:sz="12" w:space="0" w:color="auto"/>
            </w:tcBorders>
          </w:tcPr>
          <w:p w:rsidR="00A34D94" w:rsidRPr="005C645B" w:rsidRDefault="00F220BA" w:rsidP="000415FE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  <w:tc>
          <w:tcPr>
            <w:tcW w:w="1055" w:type="dxa"/>
            <w:tcBorders>
              <w:left w:val="single" w:sz="12" w:space="0" w:color="auto"/>
            </w:tcBorders>
          </w:tcPr>
          <w:p w:rsidR="00A34D94" w:rsidRPr="005C645B" w:rsidRDefault="00A34D94" w:rsidP="000415FE">
            <w:pPr>
              <w:ind w:left="-57" w:right="-57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  <w:tc>
          <w:tcPr>
            <w:tcW w:w="1056" w:type="dxa"/>
          </w:tcPr>
          <w:p w:rsidR="00A34D94" w:rsidRPr="005C645B" w:rsidRDefault="00327915" w:rsidP="000415FE">
            <w:pPr>
              <w:ind w:left="-57" w:right="-57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  <w:tc>
          <w:tcPr>
            <w:tcW w:w="1056" w:type="dxa"/>
          </w:tcPr>
          <w:p w:rsidR="00A34D94" w:rsidRPr="005C645B" w:rsidRDefault="00327915" w:rsidP="000415FE">
            <w:pPr>
              <w:ind w:left="-57" w:right="-57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  <w:tc>
          <w:tcPr>
            <w:tcW w:w="1056" w:type="dxa"/>
          </w:tcPr>
          <w:p w:rsidR="00A34D94" w:rsidRPr="005C645B" w:rsidRDefault="002765D1" w:rsidP="000415FE">
            <w:pPr>
              <w:ind w:left="-57" w:right="-57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  <w:tc>
          <w:tcPr>
            <w:tcW w:w="1056" w:type="dxa"/>
          </w:tcPr>
          <w:p w:rsidR="00A34D94" w:rsidRPr="005C645B" w:rsidRDefault="00A34D94" w:rsidP="000415FE">
            <w:pPr>
              <w:ind w:left="-57" w:right="-57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056" w:type="dxa"/>
          </w:tcPr>
          <w:p w:rsidR="00A34D94" w:rsidRPr="005C645B" w:rsidRDefault="00A34D94" w:rsidP="000415FE">
            <w:pPr>
              <w:ind w:left="-57" w:right="-57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056" w:type="dxa"/>
          </w:tcPr>
          <w:p w:rsidR="00A34D94" w:rsidRPr="005C645B" w:rsidRDefault="00A34D94" w:rsidP="000415FE">
            <w:pPr>
              <w:ind w:left="-57" w:right="-57"/>
              <w:jc w:val="center"/>
              <w:rPr>
                <w:rFonts w:cs="Times New Roman"/>
                <w:szCs w:val="24"/>
              </w:rPr>
            </w:pPr>
          </w:p>
        </w:tc>
      </w:tr>
      <w:tr w:rsidR="00A34D94" w:rsidRPr="005C645B" w:rsidTr="0003670B">
        <w:tc>
          <w:tcPr>
            <w:tcW w:w="458" w:type="dxa"/>
            <w:vAlign w:val="center"/>
          </w:tcPr>
          <w:p w:rsidR="00A34D94" w:rsidRPr="005C645B" w:rsidRDefault="00A34D94" w:rsidP="000415F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645B">
              <w:rPr>
                <w:rFonts w:eastAsia="Times New Roman" w:cs="Times New Roman"/>
                <w:szCs w:val="24"/>
                <w:lang w:eastAsia="ru-RU"/>
              </w:rPr>
              <w:t>11</w:t>
            </w:r>
          </w:p>
        </w:tc>
        <w:tc>
          <w:tcPr>
            <w:tcW w:w="2769" w:type="dxa"/>
          </w:tcPr>
          <w:p w:rsidR="00A34D94" w:rsidRPr="005C645B" w:rsidRDefault="00A34D94" w:rsidP="002D2235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5C645B">
              <w:rPr>
                <w:rFonts w:eastAsia="Times New Roman" w:cs="Times New Roman"/>
                <w:szCs w:val="24"/>
                <w:lang w:eastAsia="ru-RU"/>
              </w:rPr>
              <w:t>Шашило</w:t>
            </w:r>
            <w:proofErr w:type="spellEnd"/>
            <w:r w:rsidRPr="005C645B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921" w:type="dxa"/>
          </w:tcPr>
          <w:p w:rsidR="00A34D94" w:rsidRPr="005C645B" w:rsidRDefault="00947CB7" w:rsidP="000415FE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  <w:tc>
          <w:tcPr>
            <w:tcW w:w="921" w:type="dxa"/>
          </w:tcPr>
          <w:p w:rsidR="00A34D94" w:rsidRPr="005C645B" w:rsidRDefault="00D86029" w:rsidP="000415FE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  <w:tc>
          <w:tcPr>
            <w:tcW w:w="922" w:type="dxa"/>
          </w:tcPr>
          <w:p w:rsidR="00A34D94" w:rsidRPr="005C645B" w:rsidRDefault="00D86029" w:rsidP="000415FE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  <w:tc>
          <w:tcPr>
            <w:tcW w:w="921" w:type="dxa"/>
          </w:tcPr>
          <w:p w:rsidR="00A34D94" w:rsidRPr="005C645B" w:rsidRDefault="00D86029" w:rsidP="000415FE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  <w:tc>
          <w:tcPr>
            <w:tcW w:w="921" w:type="dxa"/>
          </w:tcPr>
          <w:p w:rsidR="00A34D94" w:rsidRPr="005C645B" w:rsidRDefault="00327915" w:rsidP="000415FE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  <w:tc>
          <w:tcPr>
            <w:tcW w:w="922" w:type="dxa"/>
            <w:tcBorders>
              <w:right w:val="single" w:sz="12" w:space="0" w:color="auto"/>
            </w:tcBorders>
          </w:tcPr>
          <w:p w:rsidR="00A34D94" w:rsidRPr="005C645B" w:rsidRDefault="00F220BA" w:rsidP="000415FE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  <w:tc>
          <w:tcPr>
            <w:tcW w:w="1055" w:type="dxa"/>
            <w:tcBorders>
              <w:left w:val="single" w:sz="12" w:space="0" w:color="auto"/>
            </w:tcBorders>
          </w:tcPr>
          <w:p w:rsidR="00A34D94" w:rsidRPr="005C645B" w:rsidRDefault="00A34D94" w:rsidP="000415FE">
            <w:pPr>
              <w:ind w:left="-57" w:right="-57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  <w:tc>
          <w:tcPr>
            <w:tcW w:w="1056" w:type="dxa"/>
          </w:tcPr>
          <w:p w:rsidR="00A34D94" w:rsidRPr="005C645B" w:rsidRDefault="00327915" w:rsidP="000415FE">
            <w:pPr>
              <w:ind w:left="-57" w:right="-57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  <w:tc>
          <w:tcPr>
            <w:tcW w:w="1056" w:type="dxa"/>
          </w:tcPr>
          <w:p w:rsidR="00A34D94" w:rsidRPr="005C645B" w:rsidRDefault="00327915" w:rsidP="000415FE">
            <w:pPr>
              <w:ind w:left="-57" w:right="-57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  <w:tc>
          <w:tcPr>
            <w:tcW w:w="1056" w:type="dxa"/>
          </w:tcPr>
          <w:p w:rsidR="00A34D94" w:rsidRPr="005C645B" w:rsidRDefault="002765D1" w:rsidP="000415FE">
            <w:pPr>
              <w:ind w:left="-57" w:right="-57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  <w:tc>
          <w:tcPr>
            <w:tcW w:w="1056" w:type="dxa"/>
          </w:tcPr>
          <w:p w:rsidR="00A34D94" w:rsidRPr="005C645B" w:rsidRDefault="00A34D94" w:rsidP="000415FE">
            <w:pPr>
              <w:ind w:left="-57" w:right="-57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056" w:type="dxa"/>
          </w:tcPr>
          <w:p w:rsidR="00A34D94" w:rsidRPr="005C645B" w:rsidRDefault="00A34D94" w:rsidP="000415FE">
            <w:pPr>
              <w:ind w:left="-57" w:right="-57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056" w:type="dxa"/>
          </w:tcPr>
          <w:p w:rsidR="00A34D94" w:rsidRPr="005C645B" w:rsidRDefault="00A34D94" w:rsidP="000415FE">
            <w:pPr>
              <w:ind w:left="-57" w:right="-57"/>
              <w:jc w:val="center"/>
              <w:rPr>
                <w:rFonts w:cs="Times New Roman"/>
                <w:szCs w:val="24"/>
              </w:rPr>
            </w:pPr>
          </w:p>
        </w:tc>
      </w:tr>
      <w:tr w:rsidR="00A34D94" w:rsidRPr="005C645B" w:rsidTr="0003670B">
        <w:tc>
          <w:tcPr>
            <w:tcW w:w="16146" w:type="dxa"/>
            <w:gridSpan w:val="15"/>
            <w:vAlign w:val="center"/>
          </w:tcPr>
          <w:p w:rsidR="00A34D94" w:rsidRPr="005C645B" w:rsidRDefault="00A34D94" w:rsidP="000415FE">
            <w:pPr>
              <w:ind w:left="-57" w:right="-57"/>
              <w:jc w:val="center"/>
              <w:rPr>
                <w:rFonts w:cs="Times New Roman"/>
                <w:szCs w:val="24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304</w:t>
            </w:r>
          </w:p>
        </w:tc>
      </w:tr>
      <w:tr w:rsidR="00A34D94" w:rsidRPr="005C645B" w:rsidTr="0003670B">
        <w:tc>
          <w:tcPr>
            <w:tcW w:w="458" w:type="dxa"/>
            <w:vAlign w:val="center"/>
          </w:tcPr>
          <w:p w:rsidR="00A34D94" w:rsidRPr="005C645B" w:rsidRDefault="00A34D94" w:rsidP="000415FE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5C645B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2769" w:type="dxa"/>
          </w:tcPr>
          <w:p w:rsidR="00A34D94" w:rsidRPr="005C645B" w:rsidRDefault="00A34D94" w:rsidP="000415FE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5C645B">
              <w:rPr>
                <w:rFonts w:eastAsia="Times New Roman" w:cs="Times New Roman"/>
                <w:szCs w:val="24"/>
                <w:lang w:eastAsia="ru-RU"/>
              </w:rPr>
              <w:t>Бильская</w:t>
            </w:r>
            <w:proofErr w:type="spellEnd"/>
            <w:r w:rsidRPr="005C645B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921" w:type="dxa"/>
          </w:tcPr>
          <w:p w:rsidR="00A34D94" w:rsidRPr="005C645B" w:rsidRDefault="00947CB7" w:rsidP="000415FE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  <w:tc>
          <w:tcPr>
            <w:tcW w:w="921" w:type="dxa"/>
          </w:tcPr>
          <w:p w:rsidR="00A34D94" w:rsidRPr="005C645B" w:rsidRDefault="00782852" w:rsidP="000415FE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  <w:tc>
          <w:tcPr>
            <w:tcW w:w="922" w:type="dxa"/>
          </w:tcPr>
          <w:p w:rsidR="00A34D94" w:rsidRPr="005C645B" w:rsidRDefault="000458D8" w:rsidP="000415FE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  <w:tc>
          <w:tcPr>
            <w:tcW w:w="921" w:type="dxa"/>
          </w:tcPr>
          <w:p w:rsidR="00A34D94" w:rsidRPr="005C645B" w:rsidRDefault="00F220BA" w:rsidP="000415FE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  <w:tc>
          <w:tcPr>
            <w:tcW w:w="921" w:type="dxa"/>
          </w:tcPr>
          <w:p w:rsidR="00A34D94" w:rsidRPr="005C645B" w:rsidRDefault="00A34D94" w:rsidP="000415FE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22" w:type="dxa"/>
            <w:tcBorders>
              <w:right w:val="single" w:sz="12" w:space="0" w:color="auto"/>
            </w:tcBorders>
          </w:tcPr>
          <w:p w:rsidR="00A34D94" w:rsidRPr="005C645B" w:rsidRDefault="00A34D94" w:rsidP="000415FE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055" w:type="dxa"/>
            <w:tcBorders>
              <w:left w:val="single" w:sz="12" w:space="0" w:color="auto"/>
            </w:tcBorders>
          </w:tcPr>
          <w:p w:rsidR="00A34D94" w:rsidRPr="005C645B" w:rsidRDefault="00A34D94" w:rsidP="000415FE">
            <w:pPr>
              <w:ind w:left="-57" w:right="-57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  <w:tc>
          <w:tcPr>
            <w:tcW w:w="1056" w:type="dxa"/>
          </w:tcPr>
          <w:p w:rsidR="00A34D94" w:rsidRPr="005C645B" w:rsidRDefault="00357EDD" w:rsidP="000415FE">
            <w:pPr>
              <w:ind w:left="-57" w:right="-57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  <w:tc>
          <w:tcPr>
            <w:tcW w:w="1056" w:type="dxa"/>
          </w:tcPr>
          <w:p w:rsidR="00A34D94" w:rsidRPr="005C645B" w:rsidRDefault="00A34D94" w:rsidP="000415FE">
            <w:pPr>
              <w:ind w:left="-57" w:right="-57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056" w:type="dxa"/>
          </w:tcPr>
          <w:p w:rsidR="00A34D94" w:rsidRPr="005C645B" w:rsidRDefault="00A34D94" w:rsidP="000415FE">
            <w:pPr>
              <w:ind w:left="-57" w:right="-57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056" w:type="dxa"/>
          </w:tcPr>
          <w:p w:rsidR="00A34D94" w:rsidRPr="005C645B" w:rsidRDefault="00A34D94" w:rsidP="000415FE">
            <w:pPr>
              <w:ind w:left="-57" w:right="-57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056" w:type="dxa"/>
          </w:tcPr>
          <w:p w:rsidR="00A34D94" w:rsidRPr="005C645B" w:rsidRDefault="00A34D94" w:rsidP="000415FE">
            <w:pPr>
              <w:ind w:left="-57" w:right="-57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056" w:type="dxa"/>
          </w:tcPr>
          <w:p w:rsidR="00A34D94" w:rsidRPr="005C645B" w:rsidRDefault="00A34D94" w:rsidP="000415FE">
            <w:pPr>
              <w:ind w:left="-57" w:right="-57"/>
              <w:jc w:val="center"/>
              <w:rPr>
                <w:rFonts w:cs="Times New Roman"/>
                <w:szCs w:val="24"/>
              </w:rPr>
            </w:pPr>
          </w:p>
        </w:tc>
      </w:tr>
      <w:tr w:rsidR="00A34D94" w:rsidRPr="005C645B" w:rsidTr="0003670B">
        <w:tc>
          <w:tcPr>
            <w:tcW w:w="458" w:type="dxa"/>
            <w:vAlign w:val="center"/>
          </w:tcPr>
          <w:p w:rsidR="00A34D94" w:rsidRPr="005C645B" w:rsidRDefault="00A34D94" w:rsidP="000415F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645B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2769" w:type="dxa"/>
          </w:tcPr>
          <w:p w:rsidR="00A34D94" w:rsidRPr="005C645B" w:rsidRDefault="00A34D94" w:rsidP="000415FE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5C645B">
              <w:rPr>
                <w:rFonts w:eastAsia="Times New Roman" w:cs="Times New Roman"/>
                <w:szCs w:val="24"/>
                <w:lang w:eastAsia="ru-RU"/>
              </w:rPr>
              <w:t xml:space="preserve">Вологдина </w:t>
            </w:r>
          </w:p>
        </w:tc>
        <w:tc>
          <w:tcPr>
            <w:tcW w:w="921" w:type="dxa"/>
          </w:tcPr>
          <w:p w:rsidR="00A34D94" w:rsidRPr="005C645B" w:rsidRDefault="00947CB7" w:rsidP="000415FE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  <w:tc>
          <w:tcPr>
            <w:tcW w:w="921" w:type="dxa"/>
          </w:tcPr>
          <w:p w:rsidR="00A34D94" w:rsidRPr="005C645B" w:rsidRDefault="00782852" w:rsidP="000415FE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  <w:tc>
          <w:tcPr>
            <w:tcW w:w="922" w:type="dxa"/>
          </w:tcPr>
          <w:p w:rsidR="00A34D94" w:rsidRPr="005C645B" w:rsidRDefault="000458D8" w:rsidP="000415FE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  <w:tc>
          <w:tcPr>
            <w:tcW w:w="921" w:type="dxa"/>
          </w:tcPr>
          <w:p w:rsidR="00A34D94" w:rsidRPr="005C645B" w:rsidRDefault="00F220BA" w:rsidP="000415FE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  <w:tc>
          <w:tcPr>
            <w:tcW w:w="921" w:type="dxa"/>
          </w:tcPr>
          <w:p w:rsidR="00A34D94" w:rsidRPr="005C645B" w:rsidRDefault="00A34D94" w:rsidP="000415FE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22" w:type="dxa"/>
            <w:tcBorders>
              <w:right w:val="single" w:sz="12" w:space="0" w:color="auto"/>
            </w:tcBorders>
          </w:tcPr>
          <w:p w:rsidR="00A34D94" w:rsidRPr="005C645B" w:rsidRDefault="00A34D94" w:rsidP="000415FE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055" w:type="dxa"/>
            <w:tcBorders>
              <w:left w:val="single" w:sz="12" w:space="0" w:color="auto"/>
            </w:tcBorders>
          </w:tcPr>
          <w:p w:rsidR="00A34D94" w:rsidRPr="005C645B" w:rsidRDefault="00A34D94" w:rsidP="000415FE">
            <w:pPr>
              <w:ind w:left="-57" w:right="-57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  <w:tc>
          <w:tcPr>
            <w:tcW w:w="1056" w:type="dxa"/>
          </w:tcPr>
          <w:p w:rsidR="00A34D94" w:rsidRPr="005C645B" w:rsidRDefault="00357EDD" w:rsidP="000415FE">
            <w:pPr>
              <w:ind w:left="-57" w:right="-57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  <w:tc>
          <w:tcPr>
            <w:tcW w:w="1056" w:type="dxa"/>
          </w:tcPr>
          <w:p w:rsidR="00A34D94" w:rsidRPr="005C645B" w:rsidRDefault="00A34D94" w:rsidP="000415FE">
            <w:pPr>
              <w:ind w:left="-57" w:right="-57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056" w:type="dxa"/>
          </w:tcPr>
          <w:p w:rsidR="00A34D94" w:rsidRPr="005C645B" w:rsidRDefault="00A34D94" w:rsidP="000415FE">
            <w:pPr>
              <w:ind w:left="-57" w:right="-57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056" w:type="dxa"/>
          </w:tcPr>
          <w:p w:rsidR="00A34D94" w:rsidRPr="005C645B" w:rsidRDefault="00A34D94" w:rsidP="000415FE">
            <w:pPr>
              <w:ind w:left="-57" w:right="-57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056" w:type="dxa"/>
          </w:tcPr>
          <w:p w:rsidR="00A34D94" w:rsidRPr="005C645B" w:rsidRDefault="00A34D94" w:rsidP="000415FE">
            <w:pPr>
              <w:ind w:left="-57" w:right="-57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056" w:type="dxa"/>
          </w:tcPr>
          <w:p w:rsidR="00A34D94" w:rsidRPr="005C645B" w:rsidRDefault="00A34D94" w:rsidP="000415FE">
            <w:pPr>
              <w:ind w:left="-57" w:right="-57"/>
              <w:jc w:val="center"/>
              <w:rPr>
                <w:rFonts w:cs="Times New Roman"/>
                <w:szCs w:val="24"/>
              </w:rPr>
            </w:pPr>
          </w:p>
        </w:tc>
      </w:tr>
      <w:tr w:rsidR="00A34D94" w:rsidRPr="005C645B" w:rsidTr="0003670B">
        <w:tc>
          <w:tcPr>
            <w:tcW w:w="458" w:type="dxa"/>
            <w:vAlign w:val="center"/>
          </w:tcPr>
          <w:p w:rsidR="00A34D94" w:rsidRPr="005C645B" w:rsidRDefault="00A34D94" w:rsidP="000415F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645B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2769" w:type="dxa"/>
          </w:tcPr>
          <w:p w:rsidR="00A34D94" w:rsidRPr="005C645B" w:rsidRDefault="00A34D94" w:rsidP="000415FE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5C645B">
              <w:rPr>
                <w:rFonts w:eastAsia="Times New Roman" w:cs="Times New Roman"/>
                <w:szCs w:val="24"/>
                <w:lang w:eastAsia="ru-RU"/>
              </w:rPr>
              <w:t>Жевлакова</w:t>
            </w:r>
            <w:proofErr w:type="spellEnd"/>
            <w:r w:rsidRPr="005C645B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921" w:type="dxa"/>
          </w:tcPr>
          <w:p w:rsidR="00A34D94" w:rsidRPr="005C645B" w:rsidRDefault="00947CB7" w:rsidP="000415FE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  <w:tc>
          <w:tcPr>
            <w:tcW w:w="921" w:type="dxa"/>
          </w:tcPr>
          <w:p w:rsidR="00A34D94" w:rsidRPr="005C645B" w:rsidRDefault="00782852" w:rsidP="000415FE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  <w:tc>
          <w:tcPr>
            <w:tcW w:w="922" w:type="dxa"/>
          </w:tcPr>
          <w:p w:rsidR="00A34D94" w:rsidRPr="005C645B" w:rsidRDefault="000458D8" w:rsidP="000415FE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  <w:tc>
          <w:tcPr>
            <w:tcW w:w="921" w:type="dxa"/>
          </w:tcPr>
          <w:p w:rsidR="00A34D94" w:rsidRPr="005C645B" w:rsidRDefault="00F220BA" w:rsidP="000415FE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  <w:tc>
          <w:tcPr>
            <w:tcW w:w="921" w:type="dxa"/>
          </w:tcPr>
          <w:p w:rsidR="00A34D94" w:rsidRPr="005C645B" w:rsidRDefault="002765D1" w:rsidP="000415FE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  <w:tc>
          <w:tcPr>
            <w:tcW w:w="922" w:type="dxa"/>
            <w:tcBorders>
              <w:right w:val="single" w:sz="12" w:space="0" w:color="auto"/>
            </w:tcBorders>
          </w:tcPr>
          <w:p w:rsidR="00A34D94" w:rsidRPr="005C645B" w:rsidRDefault="00A34D94" w:rsidP="000415FE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055" w:type="dxa"/>
            <w:tcBorders>
              <w:left w:val="single" w:sz="12" w:space="0" w:color="auto"/>
            </w:tcBorders>
          </w:tcPr>
          <w:p w:rsidR="00A34D94" w:rsidRPr="005C645B" w:rsidRDefault="00A34D94" w:rsidP="000415FE">
            <w:pPr>
              <w:ind w:left="-57" w:right="-57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  <w:tc>
          <w:tcPr>
            <w:tcW w:w="1056" w:type="dxa"/>
          </w:tcPr>
          <w:p w:rsidR="00A34D94" w:rsidRPr="005C645B" w:rsidRDefault="00357EDD" w:rsidP="000415FE">
            <w:pPr>
              <w:ind w:left="-57" w:right="-57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  <w:tc>
          <w:tcPr>
            <w:tcW w:w="1056" w:type="dxa"/>
          </w:tcPr>
          <w:p w:rsidR="00A34D94" w:rsidRPr="005C645B" w:rsidRDefault="00A34D94" w:rsidP="000415FE">
            <w:pPr>
              <w:ind w:left="-57" w:right="-57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056" w:type="dxa"/>
          </w:tcPr>
          <w:p w:rsidR="00A34D94" w:rsidRPr="005C645B" w:rsidRDefault="00A34D94" w:rsidP="000415FE">
            <w:pPr>
              <w:ind w:left="-57" w:right="-57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056" w:type="dxa"/>
          </w:tcPr>
          <w:p w:rsidR="00A34D94" w:rsidRPr="005C645B" w:rsidRDefault="00A34D94" w:rsidP="000415FE">
            <w:pPr>
              <w:ind w:left="-57" w:right="-57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056" w:type="dxa"/>
          </w:tcPr>
          <w:p w:rsidR="00A34D94" w:rsidRPr="005C645B" w:rsidRDefault="00A34D94" w:rsidP="000415FE">
            <w:pPr>
              <w:ind w:left="-57" w:right="-57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056" w:type="dxa"/>
          </w:tcPr>
          <w:p w:rsidR="00A34D94" w:rsidRPr="005C645B" w:rsidRDefault="00A34D94" w:rsidP="000415FE">
            <w:pPr>
              <w:ind w:left="-57" w:right="-57"/>
              <w:jc w:val="center"/>
              <w:rPr>
                <w:rFonts w:cs="Times New Roman"/>
                <w:szCs w:val="24"/>
              </w:rPr>
            </w:pPr>
          </w:p>
        </w:tc>
      </w:tr>
      <w:tr w:rsidR="00A34D94" w:rsidRPr="005C645B" w:rsidTr="0003670B">
        <w:tc>
          <w:tcPr>
            <w:tcW w:w="458" w:type="dxa"/>
            <w:vAlign w:val="center"/>
          </w:tcPr>
          <w:p w:rsidR="00A34D94" w:rsidRPr="005C645B" w:rsidRDefault="00A34D94" w:rsidP="000415F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645B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2769" w:type="dxa"/>
          </w:tcPr>
          <w:p w:rsidR="00A34D94" w:rsidRPr="005C645B" w:rsidRDefault="00A34D94" w:rsidP="000415FE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5C645B">
              <w:rPr>
                <w:rFonts w:eastAsia="Times New Roman" w:cs="Times New Roman"/>
                <w:szCs w:val="24"/>
                <w:lang w:eastAsia="ru-RU"/>
              </w:rPr>
              <w:t xml:space="preserve">Коваленко </w:t>
            </w:r>
          </w:p>
        </w:tc>
        <w:tc>
          <w:tcPr>
            <w:tcW w:w="921" w:type="dxa"/>
          </w:tcPr>
          <w:p w:rsidR="00A34D94" w:rsidRPr="005C645B" w:rsidRDefault="00947CB7" w:rsidP="000415FE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  <w:tc>
          <w:tcPr>
            <w:tcW w:w="921" w:type="dxa"/>
          </w:tcPr>
          <w:p w:rsidR="00A34D94" w:rsidRPr="005C645B" w:rsidRDefault="00782852" w:rsidP="000415FE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  <w:tc>
          <w:tcPr>
            <w:tcW w:w="922" w:type="dxa"/>
          </w:tcPr>
          <w:p w:rsidR="00A34D94" w:rsidRPr="005C645B" w:rsidRDefault="000458D8" w:rsidP="000415FE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  <w:tc>
          <w:tcPr>
            <w:tcW w:w="921" w:type="dxa"/>
          </w:tcPr>
          <w:p w:rsidR="00A34D94" w:rsidRPr="005C645B" w:rsidRDefault="00F220BA" w:rsidP="000415FE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  <w:tc>
          <w:tcPr>
            <w:tcW w:w="921" w:type="dxa"/>
          </w:tcPr>
          <w:p w:rsidR="00A34D94" w:rsidRPr="005C645B" w:rsidRDefault="002765D1" w:rsidP="000415FE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  <w:tc>
          <w:tcPr>
            <w:tcW w:w="922" w:type="dxa"/>
            <w:tcBorders>
              <w:right w:val="single" w:sz="12" w:space="0" w:color="auto"/>
            </w:tcBorders>
          </w:tcPr>
          <w:p w:rsidR="00A34D94" w:rsidRPr="005C645B" w:rsidRDefault="00A34D94" w:rsidP="000415FE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055" w:type="dxa"/>
            <w:tcBorders>
              <w:left w:val="single" w:sz="12" w:space="0" w:color="auto"/>
            </w:tcBorders>
          </w:tcPr>
          <w:p w:rsidR="00A34D94" w:rsidRPr="005C645B" w:rsidRDefault="00A34D94" w:rsidP="000415FE">
            <w:pPr>
              <w:ind w:left="-57" w:right="-57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  <w:tc>
          <w:tcPr>
            <w:tcW w:w="1056" w:type="dxa"/>
          </w:tcPr>
          <w:p w:rsidR="00A34D94" w:rsidRPr="005C645B" w:rsidRDefault="00357EDD" w:rsidP="000415FE">
            <w:pPr>
              <w:ind w:left="-57" w:right="-57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  <w:tc>
          <w:tcPr>
            <w:tcW w:w="1056" w:type="dxa"/>
          </w:tcPr>
          <w:p w:rsidR="00A34D94" w:rsidRPr="005C645B" w:rsidRDefault="00A34D94" w:rsidP="000415FE">
            <w:pPr>
              <w:ind w:left="-57" w:right="-57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056" w:type="dxa"/>
          </w:tcPr>
          <w:p w:rsidR="00A34D94" w:rsidRPr="005C645B" w:rsidRDefault="00A34D94" w:rsidP="000415FE">
            <w:pPr>
              <w:ind w:left="-57" w:right="-57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056" w:type="dxa"/>
          </w:tcPr>
          <w:p w:rsidR="00A34D94" w:rsidRPr="005C645B" w:rsidRDefault="00A34D94" w:rsidP="000415FE">
            <w:pPr>
              <w:ind w:left="-57" w:right="-57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056" w:type="dxa"/>
          </w:tcPr>
          <w:p w:rsidR="00A34D94" w:rsidRPr="005C645B" w:rsidRDefault="00A34D94" w:rsidP="000415FE">
            <w:pPr>
              <w:ind w:left="-57" w:right="-57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056" w:type="dxa"/>
          </w:tcPr>
          <w:p w:rsidR="00A34D94" w:rsidRPr="005C645B" w:rsidRDefault="00A34D94" w:rsidP="000415FE">
            <w:pPr>
              <w:ind w:left="-57" w:right="-57"/>
              <w:jc w:val="center"/>
              <w:rPr>
                <w:rFonts w:cs="Times New Roman"/>
                <w:szCs w:val="24"/>
              </w:rPr>
            </w:pPr>
          </w:p>
        </w:tc>
      </w:tr>
      <w:tr w:rsidR="00A34D94" w:rsidRPr="005C645B" w:rsidTr="0003670B">
        <w:tc>
          <w:tcPr>
            <w:tcW w:w="458" w:type="dxa"/>
            <w:vAlign w:val="center"/>
          </w:tcPr>
          <w:p w:rsidR="00A34D94" w:rsidRPr="005C645B" w:rsidRDefault="00A34D94" w:rsidP="000415F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645B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2769" w:type="dxa"/>
          </w:tcPr>
          <w:p w:rsidR="00A34D94" w:rsidRPr="005C645B" w:rsidRDefault="00A34D94" w:rsidP="000415FE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5C645B">
              <w:rPr>
                <w:rFonts w:eastAsia="Times New Roman" w:cs="Times New Roman"/>
                <w:szCs w:val="24"/>
                <w:lang w:eastAsia="ru-RU"/>
              </w:rPr>
              <w:t>Крехтунова</w:t>
            </w:r>
            <w:proofErr w:type="spellEnd"/>
            <w:r w:rsidRPr="005C645B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921" w:type="dxa"/>
          </w:tcPr>
          <w:p w:rsidR="00A34D94" w:rsidRPr="005C645B" w:rsidRDefault="00947CB7" w:rsidP="000415FE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  <w:tc>
          <w:tcPr>
            <w:tcW w:w="921" w:type="dxa"/>
          </w:tcPr>
          <w:p w:rsidR="00A34D94" w:rsidRPr="005C645B" w:rsidRDefault="00782852" w:rsidP="000415FE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  <w:tc>
          <w:tcPr>
            <w:tcW w:w="922" w:type="dxa"/>
          </w:tcPr>
          <w:p w:rsidR="00A34D94" w:rsidRPr="005C645B" w:rsidRDefault="000458D8" w:rsidP="000415FE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  <w:tc>
          <w:tcPr>
            <w:tcW w:w="921" w:type="dxa"/>
          </w:tcPr>
          <w:p w:rsidR="00A34D94" w:rsidRPr="005C645B" w:rsidRDefault="00F220BA" w:rsidP="000415FE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  <w:tc>
          <w:tcPr>
            <w:tcW w:w="921" w:type="dxa"/>
          </w:tcPr>
          <w:p w:rsidR="00A34D94" w:rsidRPr="005C645B" w:rsidRDefault="002765D1" w:rsidP="000415FE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  <w:tc>
          <w:tcPr>
            <w:tcW w:w="922" w:type="dxa"/>
            <w:tcBorders>
              <w:right w:val="single" w:sz="12" w:space="0" w:color="auto"/>
            </w:tcBorders>
          </w:tcPr>
          <w:p w:rsidR="00A34D94" w:rsidRPr="005C645B" w:rsidRDefault="00A34D94" w:rsidP="000415FE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055" w:type="dxa"/>
            <w:tcBorders>
              <w:left w:val="single" w:sz="12" w:space="0" w:color="auto"/>
            </w:tcBorders>
          </w:tcPr>
          <w:p w:rsidR="00A34D94" w:rsidRPr="005C645B" w:rsidRDefault="00A34D94" w:rsidP="000415FE">
            <w:pPr>
              <w:ind w:left="-57" w:right="-57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  <w:tc>
          <w:tcPr>
            <w:tcW w:w="1056" w:type="dxa"/>
          </w:tcPr>
          <w:p w:rsidR="00A34D94" w:rsidRPr="005C645B" w:rsidRDefault="00357EDD" w:rsidP="000415FE">
            <w:pPr>
              <w:ind w:left="-57" w:right="-57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  <w:tc>
          <w:tcPr>
            <w:tcW w:w="1056" w:type="dxa"/>
          </w:tcPr>
          <w:p w:rsidR="00A34D94" w:rsidRPr="005C645B" w:rsidRDefault="00A34D94" w:rsidP="000415FE">
            <w:pPr>
              <w:ind w:left="-57" w:right="-57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056" w:type="dxa"/>
          </w:tcPr>
          <w:p w:rsidR="00A34D94" w:rsidRPr="005C645B" w:rsidRDefault="00A34D94" w:rsidP="000415FE">
            <w:pPr>
              <w:ind w:left="-57" w:right="-57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056" w:type="dxa"/>
          </w:tcPr>
          <w:p w:rsidR="00A34D94" w:rsidRPr="005C645B" w:rsidRDefault="00A34D94" w:rsidP="000415FE">
            <w:pPr>
              <w:ind w:left="-57" w:right="-57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056" w:type="dxa"/>
          </w:tcPr>
          <w:p w:rsidR="00A34D94" w:rsidRPr="005C645B" w:rsidRDefault="00A34D94" w:rsidP="000415FE">
            <w:pPr>
              <w:ind w:left="-57" w:right="-57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056" w:type="dxa"/>
          </w:tcPr>
          <w:p w:rsidR="00A34D94" w:rsidRPr="005C645B" w:rsidRDefault="00A34D94" w:rsidP="000415FE">
            <w:pPr>
              <w:ind w:left="-57" w:right="-57"/>
              <w:jc w:val="center"/>
              <w:rPr>
                <w:rFonts w:cs="Times New Roman"/>
                <w:szCs w:val="24"/>
              </w:rPr>
            </w:pPr>
          </w:p>
        </w:tc>
      </w:tr>
      <w:tr w:rsidR="00A34D94" w:rsidRPr="005C645B" w:rsidTr="0003670B">
        <w:tc>
          <w:tcPr>
            <w:tcW w:w="458" w:type="dxa"/>
            <w:vAlign w:val="center"/>
          </w:tcPr>
          <w:p w:rsidR="00A34D94" w:rsidRPr="005C645B" w:rsidRDefault="00A34D94" w:rsidP="000415F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645B"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2769" w:type="dxa"/>
          </w:tcPr>
          <w:p w:rsidR="00A34D94" w:rsidRPr="005C645B" w:rsidRDefault="00A34D94" w:rsidP="000415FE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5C645B">
              <w:rPr>
                <w:rFonts w:eastAsia="Times New Roman" w:cs="Times New Roman"/>
                <w:szCs w:val="24"/>
                <w:lang w:eastAsia="ru-RU"/>
              </w:rPr>
              <w:t>Мокин</w:t>
            </w:r>
            <w:proofErr w:type="spellEnd"/>
            <w:r w:rsidRPr="005C645B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921" w:type="dxa"/>
          </w:tcPr>
          <w:p w:rsidR="00A34D94" w:rsidRPr="005C645B" w:rsidRDefault="00782852" w:rsidP="000415FE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  <w:tc>
          <w:tcPr>
            <w:tcW w:w="921" w:type="dxa"/>
          </w:tcPr>
          <w:p w:rsidR="00A34D94" w:rsidRPr="005C645B" w:rsidRDefault="00782852" w:rsidP="000415FE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  <w:tc>
          <w:tcPr>
            <w:tcW w:w="922" w:type="dxa"/>
          </w:tcPr>
          <w:p w:rsidR="00A34D94" w:rsidRPr="005C645B" w:rsidRDefault="00F220BA" w:rsidP="000415FE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  <w:tc>
          <w:tcPr>
            <w:tcW w:w="921" w:type="dxa"/>
          </w:tcPr>
          <w:p w:rsidR="00A34D94" w:rsidRPr="005C645B" w:rsidRDefault="00F220BA" w:rsidP="000415FE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  <w:tc>
          <w:tcPr>
            <w:tcW w:w="921" w:type="dxa"/>
          </w:tcPr>
          <w:p w:rsidR="00A34D94" w:rsidRPr="005C645B" w:rsidRDefault="002765D1" w:rsidP="000415FE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  <w:tc>
          <w:tcPr>
            <w:tcW w:w="922" w:type="dxa"/>
            <w:tcBorders>
              <w:right w:val="single" w:sz="12" w:space="0" w:color="auto"/>
            </w:tcBorders>
          </w:tcPr>
          <w:p w:rsidR="00A34D94" w:rsidRPr="005C645B" w:rsidRDefault="00A34D94" w:rsidP="000415FE">
            <w:pPr>
              <w:jc w:val="center"/>
              <w:rPr>
                <w:rFonts w:cs="Times New Roman"/>
                <w:szCs w:val="24"/>
              </w:rPr>
            </w:pPr>
            <w:bookmarkStart w:id="0" w:name="_GoBack"/>
            <w:bookmarkEnd w:id="0"/>
          </w:p>
        </w:tc>
        <w:tc>
          <w:tcPr>
            <w:tcW w:w="1055" w:type="dxa"/>
            <w:tcBorders>
              <w:left w:val="single" w:sz="12" w:space="0" w:color="auto"/>
            </w:tcBorders>
          </w:tcPr>
          <w:p w:rsidR="00A34D94" w:rsidRPr="005C645B" w:rsidRDefault="00A34D94" w:rsidP="000415FE">
            <w:pPr>
              <w:ind w:left="-57" w:right="-57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  <w:tc>
          <w:tcPr>
            <w:tcW w:w="1056" w:type="dxa"/>
          </w:tcPr>
          <w:p w:rsidR="00A34D94" w:rsidRPr="005C645B" w:rsidRDefault="00357EDD" w:rsidP="000415FE">
            <w:pPr>
              <w:ind w:left="-57" w:right="-57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  <w:tc>
          <w:tcPr>
            <w:tcW w:w="1056" w:type="dxa"/>
          </w:tcPr>
          <w:p w:rsidR="00A34D94" w:rsidRPr="005C645B" w:rsidRDefault="00A34D94" w:rsidP="000415FE">
            <w:pPr>
              <w:ind w:left="-57" w:right="-57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056" w:type="dxa"/>
          </w:tcPr>
          <w:p w:rsidR="00A34D94" w:rsidRPr="005C645B" w:rsidRDefault="00A34D94" w:rsidP="000415FE">
            <w:pPr>
              <w:ind w:left="-57" w:right="-57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056" w:type="dxa"/>
          </w:tcPr>
          <w:p w:rsidR="00A34D94" w:rsidRPr="005C645B" w:rsidRDefault="00A34D94" w:rsidP="000415FE">
            <w:pPr>
              <w:ind w:left="-57" w:right="-57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056" w:type="dxa"/>
          </w:tcPr>
          <w:p w:rsidR="00A34D94" w:rsidRPr="005C645B" w:rsidRDefault="00A34D94" w:rsidP="000415FE">
            <w:pPr>
              <w:ind w:left="-57" w:right="-57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056" w:type="dxa"/>
          </w:tcPr>
          <w:p w:rsidR="00A34D94" w:rsidRPr="005C645B" w:rsidRDefault="00A34D94" w:rsidP="000415FE">
            <w:pPr>
              <w:ind w:left="-57" w:right="-57"/>
              <w:jc w:val="center"/>
              <w:rPr>
                <w:rFonts w:cs="Times New Roman"/>
                <w:szCs w:val="24"/>
              </w:rPr>
            </w:pPr>
          </w:p>
        </w:tc>
      </w:tr>
      <w:tr w:rsidR="00A34D94" w:rsidRPr="005C645B" w:rsidTr="0003670B">
        <w:tc>
          <w:tcPr>
            <w:tcW w:w="458" w:type="dxa"/>
            <w:vAlign w:val="center"/>
          </w:tcPr>
          <w:p w:rsidR="00A34D94" w:rsidRPr="005C645B" w:rsidRDefault="00A34D94" w:rsidP="000415F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645B">
              <w:rPr>
                <w:rFonts w:eastAsia="Times New Roman" w:cs="Times New Roman"/>
                <w:szCs w:val="24"/>
                <w:lang w:eastAsia="ru-RU"/>
              </w:rPr>
              <w:t>7</w:t>
            </w:r>
          </w:p>
        </w:tc>
        <w:tc>
          <w:tcPr>
            <w:tcW w:w="2769" w:type="dxa"/>
          </w:tcPr>
          <w:p w:rsidR="00A34D94" w:rsidRPr="005C645B" w:rsidRDefault="00A34D94" w:rsidP="000415FE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5C645B">
              <w:rPr>
                <w:rFonts w:eastAsia="Times New Roman" w:cs="Times New Roman"/>
                <w:szCs w:val="24"/>
                <w:lang w:eastAsia="ru-RU"/>
              </w:rPr>
              <w:t>Носкова</w:t>
            </w:r>
            <w:proofErr w:type="spellEnd"/>
            <w:r w:rsidRPr="005C645B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921" w:type="dxa"/>
          </w:tcPr>
          <w:p w:rsidR="00A34D94" w:rsidRPr="005C645B" w:rsidRDefault="00947CB7" w:rsidP="000415FE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  <w:tc>
          <w:tcPr>
            <w:tcW w:w="921" w:type="dxa"/>
          </w:tcPr>
          <w:p w:rsidR="00A34D94" w:rsidRPr="005C645B" w:rsidRDefault="00357EDD" w:rsidP="000415FE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  <w:tc>
          <w:tcPr>
            <w:tcW w:w="922" w:type="dxa"/>
          </w:tcPr>
          <w:p w:rsidR="00A34D94" w:rsidRPr="005C645B" w:rsidRDefault="000458D8" w:rsidP="000415FE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  <w:tc>
          <w:tcPr>
            <w:tcW w:w="921" w:type="dxa"/>
          </w:tcPr>
          <w:p w:rsidR="00A34D94" w:rsidRPr="005C645B" w:rsidRDefault="00F220BA" w:rsidP="000415FE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  <w:tc>
          <w:tcPr>
            <w:tcW w:w="921" w:type="dxa"/>
          </w:tcPr>
          <w:p w:rsidR="00A34D94" w:rsidRPr="005C645B" w:rsidRDefault="002765D1" w:rsidP="000415FE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  <w:tc>
          <w:tcPr>
            <w:tcW w:w="922" w:type="dxa"/>
            <w:tcBorders>
              <w:right w:val="single" w:sz="12" w:space="0" w:color="auto"/>
            </w:tcBorders>
          </w:tcPr>
          <w:p w:rsidR="00A34D94" w:rsidRPr="005C645B" w:rsidRDefault="002765D1" w:rsidP="000415FE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  <w:tc>
          <w:tcPr>
            <w:tcW w:w="1055" w:type="dxa"/>
            <w:tcBorders>
              <w:left w:val="single" w:sz="12" w:space="0" w:color="auto"/>
            </w:tcBorders>
          </w:tcPr>
          <w:p w:rsidR="00A34D94" w:rsidRPr="005C645B" w:rsidRDefault="00A34D94" w:rsidP="000415FE">
            <w:pPr>
              <w:ind w:left="-57" w:right="-57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  <w:tc>
          <w:tcPr>
            <w:tcW w:w="1056" w:type="dxa"/>
          </w:tcPr>
          <w:p w:rsidR="00A34D94" w:rsidRPr="005C645B" w:rsidRDefault="00357EDD" w:rsidP="000415FE">
            <w:pPr>
              <w:ind w:left="-57" w:right="-57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  <w:tc>
          <w:tcPr>
            <w:tcW w:w="1056" w:type="dxa"/>
          </w:tcPr>
          <w:p w:rsidR="00A34D94" w:rsidRPr="005C645B" w:rsidRDefault="002765D1" w:rsidP="000415FE">
            <w:pPr>
              <w:ind w:left="-57" w:right="-57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  <w:tc>
          <w:tcPr>
            <w:tcW w:w="1056" w:type="dxa"/>
          </w:tcPr>
          <w:p w:rsidR="00A34D94" w:rsidRPr="005C645B" w:rsidRDefault="00A34D94" w:rsidP="000415FE">
            <w:pPr>
              <w:ind w:left="-57" w:right="-57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056" w:type="dxa"/>
          </w:tcPr>
          <w:p w:rsidR="00A34D94" w:rsidRPr="005C645B" w:rsidRDefault="00A34D94" w:rsidP="000415FE">
            <w:pPr>
              <w:ind w:left="-57" w:right="-57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056" w:type="dxa"/>
          </w:tcPr>
          <w:p w:rsidR="00A34D94" w:rsidRPr="005C645B" w:rsidRDefault="00A34D94" w:rsidP="000415FE">
            <w:pPr>
              <w:ind w:left="-57" w:right="-57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056" w:type="dxa"/>
          </w:tcPr>
          <w:p w:rsidR="00A34D94" w:rsidRPr="005C645B" w:rsidRDefault="00A34D94" w:rsidP="000415FE">
            <w:pPr>
              <w:ind w:left="-57" w:right="-57"/>
              <w:jc w:val="center"/>
              <w:rPr>
                <w:rFonts w:cs="Times New Roman"/>
                <w:szCs w:val="24"/>
              </w:rPr>
            </w:pPr>
          </w:p>
        </w:tc>
      </w:tr>
      <w:tr w:rsidR="00A34D94" w:rsidRPr="005C645B" w:rsidTr="0003670B">
        <w:tc>
          <w:tcPr>
            <w:tcW w:w="458" w:type="dxa"/>
            <w:vAlign w:val="center"/>
          </w:tcPr>
          <w:p w:rsidR="00A34D94" w:rsidRPr="005C645B" w:rsidRDefault="00A34D94" w:rsidP="000415F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645B">
              <w:rPr>
                <w:rFonts w:eastAsia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2769" w:type="dxa"/>
          </w:tcPr>
          <w:p w:rsidR="00A34D94" w:rsidRPr="005C645B" w:rsidRDefault="00A34D94" w:rsidP="000415FE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5C645B">
              <w:rPr>
                <w:rFonts w:eastAsia="Times New Roman" w:cs="Times New Roman"/>
                <w:szCs w:val="24"/>
                <w:lang w:eastAsia="ru-RU"/>
              </w:rPr>
              <w:t>Сиделева</w:t>
            </w:r>
            <w:proofErr w:type="spellEnd"/>
            <w:r w:rsidRPr="005C645B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921" w:type="dxa"/>
          </w:tcPr>
          <w:p w:rsidR="00A34D94" w:rsidRPr="005C645B" w:rsidRDefault="00947CB7" w:rsidP="000415FE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  <w:tc>
          <w:tcPr>
            <w:tcW w:w="921" w:type="dxa"/>
          </w:tcPr>
          <w:p w:rsidR="00A34D94" w:rsidRPr="005C645B" w:rsidRDefault="00782852" w:rsidP="000415FE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  <w:tc>
          <w:tcPr>
            <w:tcW w:w="922" w:type="dxa"/>
          </w:tcPr>
          <w:p w:rsidR="00A34D94" w:rsidRPr="005C645B" w:rsidRDefault="000458D8" w:rsidP="000415FE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  <w:tc>
          <w:tcPr>
            <w:tcW w:w="921" w:type="dxa"/>
          </w:tcPr>
          <w:p w:rsidR="00A34D94" w:rsidRPr="005C645B" w:rsidRDefault="00F220BA" w:rsidP="000415FE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  <w:tc>
          <w:tcPr>
            <w:tcW w:w="921" w:type="dxa"/>
          </w:tcPr>
          <w:p w:rsidR="00A34D94" w:rsidRPr="005C645B" w:rsidRDefault="002765D1" w:rsidP="000415FE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  <w:tc>
          <w:tcPr>
            <w:tcW w:w="922" w:type="dxa"/>
            <w:tcBorders>
              <w:right w:val="single" w:sz="12" w:space="0" w:color="auto"/>
            </w:tcBorders>
          </w:tcPr>
          <w:p w:rsidR="00A34D94" w:rsidRPr="005C645B" w:rsidRDefault="00A34D94" w:rsidP="000415FE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055" w:type="dxa"/>
            <w:tcBorders>
              <w:left w:val="single" w:sz="12" w:space="0" w:color="auto"/>
            </w:tcBorders>
          </w:tcPr>
          <w:p w:rsidR="00A34D94" w:rsidRPr="005C645B" w:rsidRDefault="00A34D94" w:rsidP="000415FE">
            <w:pPr>
              <w:ind w:left="-57" w:right="-57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  <w:tc>
          <w:tcPr>
            <w:tcW w:w="1056" w:type="dxa"/>
          </w:tcPr>
          <w:p w:rsidR="00A34D94" w:rsidRPr="005C645B" w:rsidRDefault="00357EDD" w:rsidP="000415FE">
            <w:pPr>
              <w:ind w:left="-57" w:right="-57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  <w:tc>
          <w:tcPr>
            <w:tcW w:w="1056" w:type="dxa"/>
          </w:tcPr>
          <w:p w:rsidR="00A34D94" w:rsidRPr="005C645B" w:rsidRDefault="00A34D94" w:rsidP="000415FE">
            <w:pPr>
              <w:ind w:left="-57" w:right="-57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056" w:type="dxa"/>
          </w:tcPr>
          <w:p w:rsidR="00A34D94" w:rsidRPr="005C645B" w:rsidRDefault="00A34D94" w:rsidP="000415FE">
            <w:pPr>
              <w:ind w:left="-57" w:right="-57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056" w:type="dxa"/>
          </w:tcPr>
          <w:p w:rsidR="00A34D94" w:rsidRPr="005C645B" w:rsidRDefault="00A34D94" w:rsidP="000415FE">
            <w:pPr>
              <w:ind w:left="-57" w:right="-57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056" w:type="dxa"/>
          </w:tcPr>
          <w:p w:rsidR="00A34D94" w:rsidRPr="005C645B" w:rsidRDefault="00A34D94" w:rsidP="000415FE">
            <w:pPr>
              <w:ind w:left="-57" w:right="-57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056" w:type="dxa"/>
          </w:tcPr>
          <w:p w:rsidR="00A34D94" w:rsidRPr="005C645B" w:rsidRDefault="00A34D94" w:rsidP="000415FE">
            <w:pPr>
              <w:ind w:left="-57" w:right="-57"/>
              <w:jc w:val="center"/>
              <w:rPr>
                <w:rFonts w:cs="Times New Roman"/>
                <w:szCs w:val="24"/>
              </w:rPr>
            </w:pPr>
          </w:p>
        </w:tc>
      </w:tr>
      <w:tr w:rsidR="00A34D94" w:rsidRPr="005C645B" w:rsidTr="0003670B">
        <w:tc>
          <w:tcPr>
            <w:tcW w:w="458" w:type="dxa"/>
            <w:vAlign w:val="center"/>
          </w:tcPr>
          <w:p w:rsidR="00A34D94" w:rsidRPr="005C645B" w:rsidRDefault="00A34D94" w:rsidP="000415F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645B">
              <w:rPr>
                <w:rFonts w:eastAsia="Times New Roman" w:cs="Times New Roman"/>
                <w:szCs w:val="24"/>
                <w:lang w:eastAsia="ru-RU"/>
              </w:rPr>
              <w:t>9</w:t>
            </w:r>
          </w:p>
        </w:tc>
        <w:tc>
          <w:tcPr>
            <w:tcW w:w="2769" w:type="dxa"/>
          </w:tcPr>
          <w:p w:rsidR="00A34D94" w:rsidRPr="005C645B" w:rsidRDefault="00A34D94" w:rsidP="000415FE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5C645B">
              <w:rPr>
                <w:rFonts w:eastAsia="Times New Roman" w:cs="Times New Roman"/>
                <w:szCs w:val="24"/>
                <w:lang w:eastAsia="ru-RU"/>
              </w:rPr>
              <w:t xml:space="preserve">Смолянинова </w:t>
            </w:r>
          </w:p>
        </w:tc>
        <w:tc>
          <w:tcPr>
            <w:tcW w:w="921" w:type="dxa"/>
          </w:tcPr>
          <w:p w:rsidR="00A34D94" w:rsidRPr="005C645B" w:rsidRDefault="00782852" w:rsidP="000415FE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  <w:tc>
          <w:tcPr>
            <w:tcW w:w="921" w:type="dxa"/>
          </w:tcPr>
          <w:p w:rsidR="00A34D94" w:rsidRPr="005C645B" w:rsidRDefault="00782852" w:rsidP="000415FE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  <w:tc>
          <w:tcPr>
            <w:tcW w:w="922" w:type="dxa"/>
          </w:tcPr>
          <w:p w:rsidR="00A34D94" w:rsidRPr="005C645B" w:rsidRDefault="000458D8" w:rsidP="000415FE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  <w:tc>
          <w:tcPr>
            <w:tcW w:w="921" w:type="dxa"/>
          </w:tcPr>
          <w:p w:rsidR="00A34D94" w:rsidRPr="005C645B" w:rsidRDefault="00F220BA" w:rsidP="000415FE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  <w:tc>
          <w:tcPr>
            <w:tcW w:w="921" w:type="dxa"/>
          </w:tcPr>
          <w:p w:rsidR="00A34D94" w:rsidRPr="005C645B" w:rsidRDefault="00A34D94" w:rsidP="000415FE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22" w:type="dxa"/>
            <w:tcBorders>
              <w:right w:val="single" w:sz="12" w:space="0" w:color="auto"/>
            </w:tcBorders>
          </w:tcPr>
          <w:p w:rsidR="00A34D94" w:rsidRPr="005C645B" w:rsidRDefault="00A34D94" w:rsidP="000415FE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055" w:type="dxa"/>
            <w:tcBorders>
              <w:left w:val="single" w:sz="12" w:space="0" w:color="auto"/>
            </w:tcBorders>
          </w:tcPr>
          <w:p w:rsidR="00A34D94" w:rsidRPr="005C645B" w:rsidRDefault="00A34D94" w:rsidP="000415FE">
            <w:pPr>
              <w:ind w:left="-57" w:right="-57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  <w:tc>
          <w:tcPr>
            <w:tcW w:w="1056" w:type="dxa"/>
          </w:tcPr>
          <w:p w:rsidR="00A34D94" w:rsidRPr="005C645B" w:rsidRDefault="00357EDD" w:rsidP="000415FE">
            <w:pPr>
              <w:ind w:left="-57" w:right="-57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  <w:tc>
          <w:tcPr>
            <w:tcW w:w="1056" w:type="dxa"/>
          </w:tcPr>
          <w:p w:rsidR="00A34D94" w:rsidRPr="005C645B" w:rsidRDefault="00A34D94" w:rsidP="000415FE">
            <w:pPr>
              <w:ind w:left="-57" w:right="-57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056" w:type="dxa"/>
          </w:tcPr>
          <w:p w:rsidR="00A34D94" w:rsidRPr="005C645B" w:rsidRDefault="00A34D94" w:rsidP="000415FE">
            <w:pPr>
              <w:ind w:left="-57" w:right="-57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056" w:type="dxa"/>
          </w:tcPr>
          <w:p w:rsidR="00A34D94" w:rsidRPr="005C645B" w:rsidRDefault="00A34D94" w:rsidP="000415FE">
            <w:pPr>
              <w:ind w:left="-57" w:right="-57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056" w:type="dxa"/>
          </w:tcPr>
          <w:p w:rsidR="00A34D94" w:rsidRPr="005C645B" w:rsidRDefault="00A34D94" w:rsidP="000415FE">
            <w:pPr>
              <w:ind w:left="-57" w:right="-57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056" w:type="dxa"/>
          </w:tcPr>
          <w:p w:rsidR="00A34D94" w:rsidRPr="005C645B" w:rsidRDefault="00A34D94" w:rsidP="000415FE">
            <w:pPr>
              <w:ind w:left="-57" w:right="-57"/>
              <w:jc w:val="center"/>
              <w:rPr>
                <w:rFonts w:cs="Times New Roman"/>
                <w:szCs w:val="24"/>
              </w:rPr>
            </w:pPr>
          </w:p>
        </w:tc>
      </w:tr>
      <w:tr w:rsidR="00A34D94" w:rsidRPr="005C645B" w:rsidTr="0003670B">
        <w:tc>
          <w:tcPr>
            <w:tcW w:w="458" w:type="dxa"/>
            <w:vAlign w:val="center"/>
          </w:tcPr>
          <w:p w:rsidR="00A34D94" w:rsidRPr="005C645B" w:rsidRDefault="00A34D94" w:rsidP="000415F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645B">
              <w:rPr>
                <w:rFonts w:eastAsia="Times New Roman" w:cs="Times New Roman"/>
                <w:szCs w:val="24"/>
                <w:lang w:eastAsia="ru-RU"/>
              </w:rPr>
              <w:t>10</w:t>
            </w:r>
          </w:p>
        </w:tc>
        <w:tc>
          <w:tcPr>
            <w:tcW w:w="2769" w:type="dxa"/>
          </w:tcPr>
          <w:p w:rsidR="00A34D94" w:rsidRPr="005C645B" w:rsidRDefault="00A34D94" w:rsidP="000415FE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5C645B">
              <w:rPr>
                <w:rFonts w:eastAsia="Times New Roman" w:cs="Times New Roman"/>
                <w:szCs w:val="24"/>
                <w:lang w:eastAsia="ru-RU"/>
              </w:rPr>
              <w:t xml:space="preserve">Филимонова </w:t>
            </w:r>
          </w:p>
        </w:tc>
        <w:tc>
          <w:tcPr>
            <w:tcW w:w="921" w:type="dxa"/>
          </w:tcPr>
          <w:p w:rsidR="00A34D94" w:rsidRPr="005C645B" w:rsidRDefault="00947CB7" w:rsidP="000415FE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  <w:tc>
          <w:tcPr>
            <w:tcW w:w="921" w:type="dxa"/>
          </w:tcPr>
          <w:p w:rsidR="00A34D94" w:rsidRPr="005C645B" w:rsidRDefault="00782852" w:rsidP="000415FE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  <w:tc>
          <w:tcPr>
            <w:tcW w:w="922" w:type="dxa"/>
          </w:tcPr>
          <w:p w:rsidR="00A34D94" w:rsidRPr="005C645B" w:rsidRDefault="000458D8" w:rsidP="000415FE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  <w:tc>
          <w:tcPr>
            <w:tcW w:w="921" w:type="dxa"/>
          </w:tcPr>
          <w:p w:rsidR="00A34D94" w:rsidRPr="005C645B" w:rsidRDefault="002765D1" w:rsidP="000415FE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  <w:tc>
          <w:tcPr>
            <w:tcW w:w="921" w:type="dxa"/>
          </w:tcPr>
          <w:p w:rsidR="00A34D94" w:rsidRPr="005C645B" w:rsidRDefault="002765D1" w:rsidP="000415FE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  <w:tc>
          <w:tcPr>
            <w:tcW w:w="922" w:type="dxa"/>
            <w:tcBorders>
              <w:right w:val="single" w:sz="12" w:space="0" w:color="auto"/>
            </w:tcBorders>
          </w:tcPr>
          <w:p w:rsidR="00A34D94" w:rsidRPr="005C645B" w:rsidRDefault="00A34D94" w:rsidP="000415FE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055" w:type="dxa"/>
            <w:tcBorders>
              <w:left w:val="single" w:sz="12" w:space="0" w:color="auto"/>
            </w:tcBorders>
          </w:tcPr>
          <w:p w:rsidR="00A34D94" w:rsidRPr="005C645B" w:rsidRDefault="00A34D94" w:rsidP="000415FE">
            <w:pPr>
              <w:ind w:left="-57" w:right="-57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  <w:tc>
          <w:tcPr>
            <w:tcW w:w="1056" w:type="dxa"/>
          </w:tcPr>
          <w:p w:rsidR="00A34D94" w:rsidRPr="005C645B" w:rsidRDefault="00357EDD" w:rsidP="000415FE">
            <w:pPr>
              <w:ind w:left="-57" w:right="-57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  <w:tc>
          <w:tcPr>
            <w:tcW w:w="1056" w:type="dxa"/>
          </w:tcPr>
          <w:p w:rsidR="00A34D94" w:rsidRPr="005C645B" w:rsidRDefault="00A34D94" w:rsidP="000415FE">
            <w:pPr>
              <w:ind w:left="-57" w:right="-57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056" w:type="dxa"/>
          </w:tcPr>
          <w:p w:rsidR="00A34D94" w:rsidRPr="005C645B" w:rsidRDefault="00A34D94" w:rsidP="000415FE">
            <w:pPr>
              <w:ind w:left="-57" w:right="-57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056" w:type="dxa"/>
          </w:tcPr>
          <w:p w:rsidR="00A34D94" w:rsidRPr="005C645B" w:rsidRDefault="00A34D94" w:rsidP="000415FE">
            <w:pPr>
              <w:ind w:left="-57" w:right="-57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056" w:type="dxa"/>
          </w:tcPr>
          <w:p w:rsidR="00A34D94" w:rsidRPr="005C645B" w:rsidRDefault="00A34D94" w:rsidP="000415FE">
            <w:pPr>
              <w:ind w:left="-57" w:right="-57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056" w:type="dxa"/>
          </w:tcPr>
          <w:p w:rsidR="00A34D94" w:rsidRPr="005C645B" w:rsidRDefault="00A34D94" w:rsidP="000415FE">
            <w:pPr>
              <w:ind w:left="-57" w:right="-57"/>
              <w:jc w:val="center"/>
              <w:rPr>
                <w:rFonts w:cs="Times New Roman"/>
                <w:szCs w:val="24"/>
              </w:rPr>
            </w:pPr>
          </w:p>
        </w:tc>
      </w:tr>
      <w:tr w:rsidR="00A34D94" w:rsidRPr="005C645B" w:rsidTr="0003670B">
        <w:tc>
          <w:tcPr>
            <w:tcW w:w="458" w:type="dxa"/>
            <w:vAlign w:val="center"/>
          </w:tcPr>
          <w:p w:rsidR="00A34D94" w:rsidRPr="005C645B" w:rsidRDefault="00A34D94" w:rsidP="000415F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C645B">
              <w:rPr>
                <w:rFonts w:eastAsia="Times New Roman" w:cs="Times New Roman"/>
                <w:szCs w:val="24"/>
                <w:lang w:eastAsia="ru-RU"/>
              </w:rPr>
              <w:t>11</w:t>
            </w:r>
          </w:p>
        </w:tc>
        <w:tc>
          <w:tcPr>
            <w:tcW w:w="2769" w:type="dxa"/>
          </w:tcPr>
          <w:p w:rsidR="00A34D94" w:rsidRPr="005C645B" w:rsidRDefault="00A34D94" w:rsidP="000415FE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5C645B">
              <w:rPr>
                <w:rFonts w:eastAsia="Times New Roman" w:cs="Times New Roman"/>
                <w:szCs w:val="24"/>
                <w:lang w:eastAsia="ru-RU"/>
              </w:rPr>
              <w:t xml:space="preserve">Филиппова </w:t>
            </w:r>
          </w:p>
        </w:tc>
        <w:tc>
          <w:tcPr>
            <w:tcW w:w="921" w:type="dxa"/>
          </w:tcPr>
          <w:p w:rsidR="00A34D94" w:rsidRPr="005C645B" w:rsidRDefault="00947CB7" w:rsidP="000415FE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  <w:tc>
          <w:tcPr>
            <w:tcW w:w="921" w:type="dxa"/>
          </w:tcPr>
          <w:p w:rsidR="00A34D94" w:rsidRPr="005C645B" w:rsidRDefault="00782852" w:rsidP="000415FE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  <w:tc>
          <w:tcPr>
            <w:tcW w:w="922" w:type="dxa"/>
          </w:tcPr>
          <w:p w:rsidR="00A34D94" w:rsidRPr="005C645B" w:rsidRDefault="000458D8" w:rsidP="000415FE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  <w:tc>
          <w:tcPr>
            <w:tcW w:w="921" w:type="dxa"/>
          </w:tcPr>
          <w:p w:rsidR="00A34D94" w:rsidRPr="005C645B" w:rsidRDefault="00F220BA" w:rsidP="000415FE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  <w:tc>
          <w:tcPr>
            <w:tcW w:w="921" w:type="dxa"/>
          </w:tcPr>
          <w:p w:rsidR="00A34D94" w:rsidRPr="005C645B" w:rsidRDefault="002765D1" w:rsidP="000415FE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  <w:tc>
          <w:tcPr>
            <w:tcW w:w="922" w:type="dxa"/>
            <w:tcBorders>
              <w:right w:val="single" w:sz="12" w:space="0" w:color="auto"/>
            </w:tcBorders>
          </w:tcPr>
          <w:p w:rsidR="00A34D94" w:rsidRPr="005C645B" w:rsidRDefault="00A34D94" w:rsidP="000415FE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055" w:type="dxa"/>
            <w:tcBorders>
              <w:left w:val="single" w:sz="12" w:space="0" w:color="auto"/>
            </w:tcBorders>
          </w:tcPr>
          <w:p w:rsidR="00A34D94" w:rsidRPr="005C645B" w:rsidRDefault="00A34D94" w:rsidP="000415FE">
            <w:pPr>
              <w:ind w:left="-57" w:right="-57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  <w:tc>
          <w:tcPr>
            <w:tcW w:w="1056" w:type="dxa"/>
          </w:tcPr>
          <w:p w:rsidR="00A34D94" w:rsidRPr="005C645B" w:rsidRDefault="00357EDD" w:rsidP="000415FE">
            <w:pPr>
              <w:ind w:left="-57" w:right="-57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  <w:tc>
          <w:tcPr>
            <w:tcW w:w="1056" w:type="dxa"/>
          </w:tcPr>
          <w:p w:rsidR="00A34D94" w:rsidRPr="005C645B" w:rsidRDefault="00A34D94" w:rsidP="000415FE">
            <w:pPr>
              <w:ind w:left="-57" w:right="-57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056" w:type="dxa"/>
          </w:tcPr>
          <w:p w:rsidR="00A34D94" w:rsidRPr="005C645B" w:rsidRDefault="00A34D94" w:rsidP="000415FE">
            <w:pPr>
              <w:ind w:left="-57" w:right="-57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056" w:type="dxa"/>
          </w:tcPr>
          <w:p w:rsidR="00A34D94" w:rsidRPr="005C645B" w:rsidRDefault="00A34D94" w:rsidP="000415FE">
            <w:pPr>
              <w:ind w:left="-57" w:right="-57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056" w:type="dxa"/>
          </w:tcPr>
          <w:p w:rsidR="00A34D94" w:rsidRPr="005C645B" w:rsidRDefault="00A34D94" w:rsidP="000415FE">
            <w:pPr>
              <w:ind w:left="-57" w:right="-57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056" w:type="dxa"/>
          </w:tcPr>
          <w:p w:rsidR="00A34D94" w:rsidRPr="005C645B" w:rsidRDefault="00A34D94" w:rsidP="000415FE">
            <w:pPr>
              <w:ind w:left="-57" w:right="-57"/>
              <w:jc w:val="center"/>
              <w:rPr>
                <w:rFonts w:cs="Times New Roman"/>
                <w:szCs w:val="24"/>
              </w:rPr>
            </w:pPr>
          </w:p>
        </w:tc>
      </w:tr>
      <w:tr w:rsidR="00A34D94" w:rsidRPr="005C645B" w:rsidTr="0003670B">
        <w:tc>
          <w:tcPr>
            <w:tcW w:w="458" w:type="dxa"/>
            <w:vAlign w:val="center"/>
          </w:tcPr>
          <w:p w:rsidR="00A34D94" w:rsidRPr="005C645B" w:rsidRDefault="00A34D94" w:rsidP="000415F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12</w:t>
            </w:r>
          </w:p>
        </w:tc>
        <w:tc>
          <w:tcPr>
            <w:tcW w:w="2769" w:type="dxa"/>
          </w:tcPr>
          <w:p w:rsidR="00A34D94" w:rsidRPr="005C645B" w:rsidRDefault="00A34D94" w:rsidP="000415FE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5C645B">
              <w:rPr>
                <w:rFonts w:eastAsia="Times New Roman" w:cs="Times New Roman"/>
                <w:szCs w:val="24"/>
                <w:lang w:eastAsia="ru-RU"/>
              </w:rPr>
              <w:t xml:space="preserve">Шпак </w:t>
            </w:r>
          </w:p>
        </w:tc>
        <w:tc>
          <w:tcPr>
            <w:tcW w:w="921" w:type="dxa"/>
          </w:tcPr>
          <w:p w:rsidR="00A34D94" w:rsidRPr="005C645B" w:rsidRDefault="00947CB7" w:rsidP="000415FE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  <w:tc>
          <w:tcPr>
            <w:tcW w:w="921" w:type="dxa"/>
          </w:tcPr>
          <w:p w:rsidR="00A34D94" w:rsidRPr="005C645B" w:rsidRDefault="00782852" w:rsidP="000415FE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  <w:tc>
          <w:tcPr>
            <w:tcW w:w="922" w:type="dxa"/>
          </w:tcPr>
          <w:p w:rsidR="00A34D94" w:rsidRPr="005C645B" w:rsidRDefault="000458D8" w:rsidP="000415FE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  <w:tc>
          <w:tcPr>
            <w:tcW w:w="921" w:type="dxa"/>
          </w:tcPr>
          <w:p w:rsidR="00A34D94" w:rsidRPr="005C645B" w:rsidRDefault="00F220BA" w:rsidP="000415FE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  <w:tc>
          <w:tcPr>
            <w:tcW w:w="921" w:type="dxa"/>
          </w:tcPr>
          <w:p w:rsidR="00A34D94" w:rsidRPr="005C645B" w:rsidRDefault="002765D1" w:rsidP="000415FE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  <w:tc>
          <w:tcPr>
            <w:tcW w:w="922" w:type="dxa"/>
            <w:tcBorders>
              <w:right w:val="single" w:sz="12" w:space="0" w:color="auto"/>
            </w:tcBorders>
          </w:tcPr>
          <w:p w:rsidR="00A34D94" w:rsidRPr="005C645B" w:rsidRDefault="00A34D94" w:rsidP="000415FE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055" w:type="dxa"/>
            <w:tcBorders>
              <w:left w:val="single" w:sz="12" w:space="0" w:color="auto"/>
            </w:tcBorders>
          </w:tcPr>
          <w:p w:rsidR="00A34D94" w:rsidRPr="005C645B" w:rsidRDefault="00A34D94" w:rsidP="000415FE">
            <w:pPr>
              <w:ind w:left="-57" w:right="-57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  <w:tc>
          <w:tcPr>
            <w:tcW w:w="1056" w:type="dxa"/>
          </w:tcPr>
          <w:p w:rsidR="00A34D94" w:rsidRPr="005C645B" w:rsidRDefault="00357EDD" w:rsidP="000415FE">
            <w:pPr>
              <w:ind w:left="-57" w:right="-57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  <w:tc>
          <w:tcPr>
            <w:tcW w:w="1056" w:type="dxa"/>
          </w:tcPr>
          <w:p w:rsidR="00A34D94" w:rsidRPr="005C645B" w:rsidRDefault="00A34D94" w:rsidP="000415FE">
            <w:pPr>
              <w:ind w:left="-57" w:right="-57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056" w:type="dxa"/>
          </w:tcPr>
          <w:p w:rsidR="00A34D94" w:rsidRPr="005C645B" w:rsidRDefault="00A34D94" w:rsidP="000415FE">
            <w:pPr>
              <w:ind w:left="-57" w:right="-57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056" w:type="dxa"/>
          </w:tcPr>
          <w:p w:rsidR="00A34D94" w:rsidRPr="005C645B" w:rsidRDefault="00A34D94" w:rsidP="000415FE">
            <w:pPr>
              <w:ind w:left="-57" w:right="-57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056" w:type="dxa"/>
          </w:tcPr>
          <w:p w:rsidR="00A34D94" w:rsidRPr="005C645B" w:rsidRDefault="00A34D94" w:rsidP="000415FE">
            <w:pPr>
              <w:ind w:left="-57" w:right="-57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056" w:type="dxa"/>
          </w:tcPr>
          <w:p w:rsidR="00A34D94" w:rsidRPr="005C645B" w:rsidRDefault="00A34D94" w:rsidP="000415FE">
            <w:pPr>
              <w:ind w:left="-57" w:right="-57"/>
              <w:jc w:val="center"/>
              <w:rPr>
                <w:rFonts w:cs="Times New Roman"/>
                <w:szCs w:val="24"/>
              </w:rPr>
            </w:pPr>
          </w:p>
        </w:tc>
      </w:tr>
    </w:tbl>
    <w:p w:rsidR="007422ED" w:rsidRPr="005C645B" w:rsidRDefault="007422ED" w:rsidP="000415FE">
      <w:pPr>
        <w:spacing w:after="200" w:line="276" w:lineRule="auto"/>
        <w:jc w:val="left"/>
        <w:rPr>
          <w:szCs w:val="24"/>
        </w:rPr>
      </w:pPr>
    </w:p>
    <w:sectPr w:rsidR="007422ED" w:rsidRPr="005C645B" w:rsidSect="005C645B">
      <w:pgSz w:w="16838" w:h="11906" w:orient="landscape"/>
      <w:pgMar w:top="1418" w:right="454" w:bottom="45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136"/>
    <w:rsid w:val="000415FE"/>
    <w:rsid w:val="000458D8"/>
    <w:rsid w:val="0008426A"/>
    <w:rsid w:val="00140CE6"/>
    <w:rsid w:val="00151136"/>
    <w:rsid w:val="00215B6F"/>
    <w:rsid w:val="0023454E"/>
    <w:rsid w:val="002765D1"/>
    <w:rsid w:val="00327915"/>
    <w:rsid w:val="00357EDD"/>
    <w:rsid w:val="003B1967"/>
    <w:rsid w:val="003E25B9"/>
    <w:rsid w:val="004B1D1A"/>
    <w:rsid w:val="004F6996"/>
    <w:rsid w:val="005B4C89"/>
    <w:rsid w:val="005C645B"/>
    <w:rsid w:val="007422ED"/>
    <w:rsid w:val="00782852"/>
    <w:rsid w:val="00855F3C"/>
    <w:rsid w:val="008727C4"/>
    <w:rsid w:val="008A770D"/>
    <w:rsid w:val="00917652"/>
    <w:rsid w:val="00947CB7"/>
    <w:rsid w:val="009C11FA"/>
    <w:rsid w:val="00A34D94"/>
    <w:rsid w:val="00AC6E50"/>
    <w:rsid w:val="00B16941"/>
    <w:rsid w:val="00BE40C0"/>
    <w:rsid w:val="00CA3DEF"/>
    <w:rsid w:val="00CF54D0"/>
    <w:rsid w:val="00D849E4"/>
    <w:rsid w:val="00D86029"/>
    <w:rsid w:val="00E814B7"/>
    <w:rsid w:val="00ED60ED"/>
    <w:rsid w:val="00F22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D1A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25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Light Shading"/>
    <w:basedOn w:val="a1"/>
    <w:uiPriority w:val="60"/>
    <w:rsid w:val="003E25B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5">
    <w:name w:val="List Paragraph"/>
    <w:basedOn w:val="a"/>
    <w:uiPriority w:val="34"/>
    <w:qFormat/>
    <w:rsid w:val="003E25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D1A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25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Light Shading"/>
    <w:basedOn w:val="a1"/>
    <w:uiPriority w:val="60"/>
    <w:rsid w:val="003E25B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5">
    <w:name w:val="List Paragraph"/>
    <w:basedOn w:val="a"/>
    <w:uiPriority w:val="34"/>
    <w:qFormat/>
    <w:rsid w:val="003E25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07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6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1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4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04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60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20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46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Д.А.. Журавлев</dc:creator>
  <cp:lastModifiedBy>Alex</cp:lastModifiedBy>
  <cp:revision>4</cp:revision>
  <dcterms:created xsi:type="dcterms:W3CDTF">2018-05-29T12:55:00Z</dcterms:created>
  <dcterms:modified xsi:type="dcterms:W3CDTF">2018-05-30T15:22:00Z</dcterms:modified>
</cp:coreProperties>
</file>