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31EE" w:rsidRDefault="00210562">
      <w:r>
        <w:t>УП№1</w:t>
      </w:r>
    </w:p>
    <w:p w:rsidR="00210562" w:rsidRDefault="0021056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GhVKcPl4R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pju1ckleq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>
      <w:pPr>
        <w:rPr>
          <w:noProof/>
          <w:lang w:eastAsia="ru-RU"/>
        </w:rPr>
      </w:pPr>
    </w:p>
    <w:p w:rsidR="00210562" w:rsidRDefault="00210562">
      <w:pPr>
        <w:rPr>
          <w:noProof/>
          <w:lang w:eastAsia="ru-RU"/>
        </w:rPr>
      </w:pPr>
    </w:p>
    <w:p w:rsidR="00210562" w:rsidRDefault="00210562">
      <w:pPr>
        <w:rPr>
          <w:noProof/>
          <w:lang w:eastAsia="ru-RU"/>
        </w:rPr>
      </w:pPr>
    </w:p>
    <w:p w:rsidR="00210562" w:rsidRDefault="00210562">
      <w:pPr>
        <w:rPr>
          <w:noProof/>
          <w:lang w:eastAsia="ru-RU"/>
        </w:rPr>
      </w:pPr>
    </w:p>
    <w:p w:rsidR="00210562" w:rsidRDefault="0021056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УП№2 </w:t>
      </w:r>
    </w:p>
    <w:p w:rsidR="00210562" w:rsidRDefault="0021056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0355"/>
            <wp:effectExtent l="0" t="0" r="3175" b="444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Msqniu1PB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y9AxVPcFv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/>
    <w:p w:rsidR="00210562" w:rsidRDefault="00210562"/>
    <w:p w:rsidR="00210562" w:rsidRDefault="00210562"/>
    <w:p w:rsidR="00210562" w:rsidRDefault="00210562"/>
    <w:p w:rsidR="00210562" w:rsidRDefault="00210562">
      <w:r>
        <w:lastRenderedPageBreak/>
        <w:t>УП№3</w:t>
      </w:r>
    </w:p>
    <w:p w:rsidR="00210562" w:rsidRDefault="0021056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CXwcfR-oL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481F3K61-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/>
    <w:p w:rsidR="00210562" w:rsidRDefault="00210562"/>
    <w:p w:rsidR="00210562" w:rsidRDefault="00210562"/>
    <w:p w:rsidR="00210562" w:rsidRDefault="00210562"/>
    <w:p w:rsidR="00210562" w:rsidRDefault="00210562">
      <w:r>
        <w:lastRenderedPageBreak/>
        <w:t>УП№4</w:t>
      </w:r>
    </w:p>
    <w:p w:rsidR="00210562" w:rsidRDefault="0021056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Ftne6ofAg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/>
    <w:p w:rsidR="00210562" w:rsidRDefault="00210562"/>
    <w:p w:rsidR="00210562" w:rsidRDefault="00210562"/>
    <w:p w:rsidR="00210562" w:rsidRDefault="00210562">
      <w:r>
        <w:lastRenderedPageBreak/>
        <w:t>Уп№5</w:t>
      </w:r>
    </w:p>
    <w:p w:rsidR="00210562" w:rsidRDefault="00210562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LW7L8-J8X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_Y8zYBAmGe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6GOyWH93YU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Gb1yUMdozQ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YhH8oJbRp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562" w:rsidRDefault="00210562"/>
    <w:p w:rsidR="00210562" w:rsidRDefault="00210562"/>
    <w:p w:rsidR="00210562" w:rsidRDefault="00210562"/>
    <w:p w:rsidR="00210562" w:rsidRDefault="00210562"/>
    <w:p w:rsidR="00210562" w:rsidRDefault="00210562">
      <w:r>
        <w:lastRenderedPageBreak/>
        <w:t>УП№6</w:t>
      </w:r>
    </w:p>
    <w:p w:rsidR="00210562" w:rsidRDefault="00210562">
      <w:r>
        <w:rPr>
          <w:noProof/>
          <w:lang w:eastAsia="ru-RU"/>
        </w:rPr>
        <w:drawing>
          <wp:inline distT="0" distB="0" distL="0" distR="0" wp14:anchorId="7CAE441C" wp14:editId="043EEB0C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49D" w:rsidRDefault="00CA349D">
      <w:bookmarkStart w:id="0" w:name="_GoBack"/>
      <w:r>
        <w:rPr>
          <w:noProof/>
          <w:lang w:eastAsia="ru-RU"/>
        </w:rPr>
        <w:drawing>
          <wp:inline distT="0" distB="0" distL="0" distR="0">
            <wp:extent cx="5797550" cy="2257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_7lVlpciRP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147" cy="226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3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D4"/>
    <w:rsid w:val="00210562"/>
    <w:rsid w:val="003F31EE"/>
    <w:rsid w:val="008C1CD4"/>
    <w:rsid w:val="00CA3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47F64"/>
  <w15:chartTrackingRefBased/>
  <w15:docId w15:val="{B26CEA73-D33D-411A-BC50-782A38DF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2020-06-27T07:18:00Z</dcterms:created>
  <dcterms:modified xsi:type="dcterms:W3CDTF">2020-06-27T07:30:00Z</dcterms:modified>
</cp:coreProperties>
</file>