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A8" w:rsidRPr="00CA09A8" w:rsidRDefault="000F54E5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09A8" w:rsidRPr="00CA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профсоюзного бюро лечебного факультета </w:t>
      </w:r>
    </w:p>
    <w:p w:rsidR="00CA09A8" w:rsidRDefault="00DF3C31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</w:t>
      </w:r>
      <w:r w:rsidR="00CA09A8" w:rsidRPr="00CA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A09A8" w:rsidRDefault="00CA09A8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Pr="00CA09A8" w:rsidRDefault="00CA09A8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CA09A8" w:rsidRPr="00CA09A8" w:rsidTr="002D0E8F"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A09A8" w:rsidRPr="00CA09A8" w:rsidTr="002D0E8F"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работы профбюро.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A09A8" w:rsidRPr="00CA09A8" w:rsidTr="002D0E8F"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проверки ведения профсоюзной документации кафедр</w:t>
            </w:r>
            <w:proofErr w:type="gram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студенческих групп.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члены профбюро.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A09A8" w:rsidRPr="00CA09A8" w:rsidTr="002D0E8F">
        <w:trPr>
          <w:trHeight w:val="740"/>
        </w:trPr>
        <w:tc>
          <w:tcPr>
            <w:tcW w:w="828" w:type="dxa"/>
            <w:vMerge w:val="restart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техники безопасности на кафедрах  факультета.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vMerge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профбюро факультета на сайте университета.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832B84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</w:t>
            </w:r>
            <w:r w:rsidRPr="008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месяца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выпускников лечебного факультета.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на 4 курсе факультета  и выборы профорга групп лечебного факультета.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студентов 4 курса на профсоюзный учет, сверка документов.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заселения в</w:t>
            </w:r>
            <w:r w:rsidR="00FC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студентов факультета.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собраний в профгруппах.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отчетного собрания на факультете, подведение итогов работы.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 профгрупп, комиссий, профбюро на 201</w:t>
            </w:r>
            <w:r w:rsidR="00DF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Pr="00CA09A8" w:rsidRDefault="006E6A2C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Председатель профбюро лечебного факультета</w:t>
      </w:r>
      <w:r>
        <w:rPr>
          <w:rFonts w:ascii="Times New Roman" w:hAnsi="Times New Roman" w:cs="Times New Roman"/>
          <w:sz w:val="24"/>
        </w:rPr>
        <w:tab/>
      </w:r>
      <w:r w:rsidR="00CA09A8"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 w:rsidR="00CA09A8"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Pr="00CA09A8" w:rsidRDefault="000F54E5" w:rsidP="00CA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A8" w:rsidRPr="00CA09A8" w:rsidRDefault="00CA09A8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профсоюзного бюро лечебного факультета</w:t>
      </w:r>
    </w:p>
    <w:p w:rsidR="00CA09A8" w:rsidRPr="00CA09A8" w:rsidRDefault="00135222" w:rsidP="00CA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</w:t>
      </w:r>
      <w:r w:rsidR="00CA09A8" w:rsidRPr="00CA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CA09A8" w:rsidRPr="00CA09A8" w:rsidTr="002D0E8F"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A09A8" w:rsidRPr="00CA09A8" w:rsidTr="002D0E8F"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8 марта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832B84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</w:t>
            </w:r>
            <w:r w:rsidR="00CA09A8"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9A8"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Великой Победы.</w:t>
            </w:r>
          </w:p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последнему звонку на факультете.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</w:t>
            </w:r>
            <w:r w:rsidR="0013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мероприятий, посвященных к 74</w:t>
            </w: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университета и лечебного факультета.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и студентов на новогодние подарки.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CA09A8" w:rsidRPr="00CA09A8" w:rsidRDefault="00832B84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09A8"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«Проводы зимы».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CA09A8" w:rsidRPr="00CA09A8" w:rsidRDefault="00832B84" w:rsidP="00CA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A09A8"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A09A8" w:rsidRPr="00CA09A8" w:rsidTr="002D0E8F">
        <w:trPr>
          <w:trHeight w:val="380"/>
        </w:trPr>
        <w:tc>
          <w:tcPr>
            <w:tcW w:w="828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2" w:type="dxa"/>
            <w:shd w:val="clear" w:color="auto" w:fill="auto"/>
          </w:tcPr>
          <w:p w:rsidR="00CA09A8" w:rsidRPr="00CA09A8" w:rsidRDefault="00135222" w:rsidP="0083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2017</w:t>
            </w:r>
            <w:r w:rsidR="008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A09A8"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члены профбюро ф-та</w:t>
            </w:r>
          </w:p>
        </w:tc>
        <w:tc>
          <w:tcPr>
            <w:tcW w:w="2700" w:type="dxa"/>
            <w:shd w:val="clear" w:color="auto" w:fill="auto"/>
          </w:tcPr>
          <w:p w:rsidR="00CA09A8" w:rsidRPr="00CA09A8" w:rsidRDefault="00CA09A8" w:rsidP="00C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профбюро проводить 1 вторник каждого месяца </w:t>
      </w:r>
      <w:proofErr w:type="gramStart"/>
      <w:r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 3-65 кафедры «</w:t>
      </w:r>
      <w:proofErr w:type="spellStart"/>
      <w:r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ОЗиЗ</w:t>
      </w:r>
      <w:proofErr w:type="spellEnd"/>
      <w:r w:rsidRPr="00CA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курсом социальной работы»</w:t>
      </w:r>
    </w:p>
    <w:p w:rsidR="00CA09A8" w:rsidRP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A8" w:rsidRDefault="00CA09A8" w:rsidP="00CA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A2C" w:rsidRPr="006E6A2C" w:rsidRDefault="006E6A2C" w:rsidP="006E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2C">
        <w:rPr>
          <w:rFonts w:ascii="Times New Roman" w:hAnsi="Times New Roman" w:cs="Times New Roman"/>
          <w:sz w:val="24"/>
          <w:szCs w:val="24"/>
        </w:rPr>
        <w:t>Председатель профбюро лечебного факультета</w:t>
      </w:r>
      <w:r w:rsidRPr="006E6A2C">
        <w:rPr>
          <w:rFonts w:ascii="Times New Roman" w:hAnsi="Times New Roman" w:cs="Times New Roman"/>
          <w:sz w:val="24"/>
          <w:szCs w:val="24"/>
        </w:rPr>
        <w:tab/>
      </w:r>
      <w:r w:rsidRPr="006E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6E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6E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                                                                                                                </w:t>
      </w:r>
    </w:p>
    <w:p w:rsidR="00531123" w:rsidRDefault="00531123">
      <w:pPr>
        <w:rPr>
          <w:sz w:val="24"/>
          <w:szCs w:val="24"/>
        </w:rPr>
      </w:pPr>
    </w:p>
    <w:p w:rsidR="00531123" w:rsidRDefault="00531123">
      <w:pPr>
        <w:rPr>
          <w:sz w:val="24"/>
          <w:szCs w:val="24"/>
        </w:rPr>
      </w:pPr>
    </w:p>
    <w:p w:rsidR="006E6A2C" w:rsidRDefault="006E6A2C">
      <w:pPr>
        <w:rPr>
          <w:sz w:val="24"/>
          <w:szCs w:val="24"/>
        </w:rPr>
      </w:pPr>
    </w:p>
    <w:p w:rsidR="006E6A2C" w:rsidRDefault="006E6A2C">
      <w:pPr>
        <w:rPr>
          <w:sz w:val="24"/>
          <w:szCs w:val="24"/>
        </w:rPr>
      </w:pPr>
    </w:p>
    <w:p w:rsidR="000F54E5" w:rsidRDefault="000F54E5">
      <w:pPr>
        <w:rPr>
          <w:sz w:val="24"/>
          <w:szCs w:val="24"/>
        </w:rPr>
      </w:pPr>
    </w:p>
    <w:p w:rsidR="00531123" w:rsidRPr="000F54E5" w:rsidRDefault="00531123" w:rsidP="0053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работы профсоюзного бюро лечебного факультета </w:t>
      </w:r>
    </w:p>
    <w:p w:rsidR="006F21C5" w:rsidRDefault="00531123" w:rsidP="006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F21C5"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0F54E5" w:rsidRDefault="000F54E5" w:rsidP="006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Pr="000F54E5" w:rsidRDefault="000F54E5" w:rsidP="006F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979"/>
        <w:gridCol w:w="2679"/>
        <w:gridCol w:w="2676"/>
      </w:tblGrid>
      <w:tr w:rsidR="00531123" w:rsidRPr="000F54E5" w:rsidTr="000F54E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531123" w:rsidRPr="000F54E5" w:rsidTr="000F54E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работы профбюро.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5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31123" w:rsidRPr="000F54E5" w:rsidRDefault="000F54E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работы на 2016</w:t>
            </w:r>
            <w:r w:rsidR="00531123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531123" w:rsidRPr="000F54E5" w:rsidTr="000F54E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проверки ведения профсоюзной документации кафедр</w:t>
            </w:r>
            <w:proofErr w:type="gram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студенческих групп.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5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аудит личных карточек членов профсоюзной организации.</w:t>
            </w:r>
          </w:p>
        </w:tc>
      </w:tr>
      <w:tr w:rsidR="00531123" w:rsidRPr="000F54E5" w:rsidTr="000F54E5">
        <w:trPr>
          <w:trHeight w:val="74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техники безопасности на кафедрах  факультета.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6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проведено заседание профбюро с освещением вопросов охраны труда и техники безопасности.</w:t>
            </w:r>
          </w:p>
        </w:tc>
      </w:tr>
      <w:tr w:rsidR="00531123" w:rsidRPr="000F54E5" w:rsidTr="000F54E5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6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«Проводах зимы», «Спартакиады ППС» Февраль, март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профбюро факультета на сайте университета.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профоргов в документах лечебного факультета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выпускников лечебного факультета.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Профорги 6 курса.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на 4 курсе факультета  и выборы профорга групп лечебного факультета.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студентов 4 курса на профсоюзный учет, сверка документов.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сентябрь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заселения в общежитие студентов факультета,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Е.А., </w:t>
            </w: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совместно с АХУ. сентябрь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собраний в профгруппах.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отчетного собрания на факультете, подведение итогов работы.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31123" w:rsidRPr="000F54E5" w:rsidTr="000F54E5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0F54E5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31123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  <w:r w:rsidR="006F21C5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профбюро на 2016</w:t>
            </w: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6E6A2C" w:rsidRPr="000F54E5" w:rsidRDefault="006E6A2C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5">
        <w:rPr>
          <w:rFonts w:ascii="Times New Roman" w:hAnsi="Times New Roman" w:cs="Times New Roman"/>
          <w:sz w:val="24"/>
          <w:szCs w:val="24"/>
        </w:rPr>
        <w:t>Председатель профбюро лечебного факультета</w:t>
      </w:r>
      <w:r w:rsidRPr="000F54E5">
        <w:rPr>
          <w:rFonts w:ascii="Times New Roman" w:hAnsi="Times New Roman" w:cs="Times New Roman"/>
          <w:sz w:val="24"/>
          <w:szCs w:val="24"/>
        </w:rPr>
        <w:tab/>
      </w:r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                                                                                                                </w:t>
      </w: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123" w:rsidRPr="000F54E5" w:rsidRDefault="000F54E5" w:rsidP="00531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31123"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мероприятиям профсоюзного бюро лечебного факультета</w:t>
      </w:r>
    </w:p>
    <w:p w:rsidR="00531123" w:rsidRDefault="000F54E5" w:rsidP="000F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531123"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F21C5"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31123" w:rsidRPr="000F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0F54E5" w:rsidRDefault="000F54E5" w:rsidP="00F5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E5" w:rsidRPr="000F54E5" w:rsidRDefault="000F54E5" w:rsidP="00F5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531123" w:rsidRPr="000F54E5" w:rsidTr="00E769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531123" w:rsidRPr="000F54E5" w:rsidTr="00E769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Поздравление сотрудниц и обучающихся факультета, участие в праздничном концерте.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празднованию </w:t>
            </w:r>
            <w:r w:rsidR="00531123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1123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Великой Победы.</w:t>
            </w:r>
          </w:p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 Выполнено.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последнему звонку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8E78DD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531123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профоргов 6 курса лечебного факультета за активную работу.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«Проводах зимы», «Спартакиады ППС»</w:t>
            </w:r>
            <w:r w:rsidR="006F21C5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</w:t>
            </w:r>
            <w:r w:rsidR="006F21C5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мероприятий, посвященных к 73</w:t>
            </w: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университета и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6F21C5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</w:t>
            </w:r>
            <w:r w:rsidR="006F21C5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факультет - мой университет»</w:t>
            </w: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и студентов на новогодние подарки.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31123" w:rsidRPr="000F54E5" w:rsidTr="00E7695F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201</w:t>
            </w:r>
            <w:r w:rsidR="006F21C5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члены профбюро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F54E2D"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123" w:rsidRPr="000F54E5" w:rsidRDefault="00531123" w:rsidP="005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новогодние подарки </w:t>
            </w:r>
          </w:p>
        </w:tc>
      </w:tr>
    </w:tbl>
    <w:p w:rsidR="000F54E5" w:rsidRP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P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E5" w:rsidRDefault="000F54E5" w:rsidP="006E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23" w:rsidRDefault="006E6A2C" w:rsidP="006E6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E5">
        <w:rPr>
          <w:rFonts w:ascii="Times New Roman" w:hAnsi="Times New Roman" w:cs="Times New Roman"/>
          <w:sz w:val="24"/>
          <w:szCs w:val="24"/>
        </w:rPr>
        <w:t>Председатель профбюро лечебного факультета</w:t>
      </w:r>
      <w:r w:rsidRPr="000F54E5">
        <w:rPr>
          <w:rFonts w:ascii="Times New Roman" w:hAnsi="Times New Roman" w:cs="Times New Roman"/>
          <w:sz w:val="24"/>
          <w:szCs w:val="24"/>
        </w:rPr>
        <w:tab/>
      </w:r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0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                                                                                                                </w:t>
      </w:r>
    </w:p>
    <w:sectPr w:rsidR="0053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D80"/>
    <w:multiLevelType w:val="hybridMultilevel"/>
    <w:tmpl w:val="60E8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50BE0"/>
    <w:multiLevelType w:val="hybridMultilevel"/>
    <w:tmpl w:val="60E8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D"/>
    <w:rsid w:val="000F54E5"/>
    <w:rsid w:val="00135222"/>
    <w:rsid w:val="002258A4"/>
    <w:rsid w:val="00531123"/>
    <w:rsid w:val="006E6A2C"/>
    <w:rsid w:val="006F21C5"/>
    <w:rsid w:val="00832B84"/>
    <w:rsid w:val="008E78DD"/>
    <w:rsid w:val="00B10D5D"/>
    <w:rsid w:val="00CA09A8"/>
    <w:rsid w:val="00DF3C31"/>
    <w:rsid w:val="00F42430"/>
    <w:rsid w:val="00F54E2D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C28-EF41-4894-9E91-FCBEC29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16</cp:revision>
  <cp:lastPrinted>2015-11-25T04:51:00Z</cp:lastPrinted>
  <dcterms:created xsi:type="dcterms:W3CDTF">2014-12-10T08:23:00Z</dcterms:created>
  <dcterms:modified xsi:type="dcterms:W3CDTF">2015-11-25T04:52:00Z</dcterms:modified>
</cp:coreProperties>
</file>