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58" w:rsidRDefault="003B3CEA">
      <w:r w:rsidRPr="003B3CEA">
        <w:drawing>
          <wp:inline distT="0" distB="0" distL="0" distR="0" wp14:anchorId="711644B9" wp14:editId="4C301B66">
            <wp:extent cx="5940425" cy="1752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1693"/>
                    <a:stretch/>
                  </pic:blipFill>
                  <pic:spPr bwMode="auto">
                    <a:xfrm>
                      <a:off x="0" y="0"/>
                      <a:ext cx="59404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CEA" w:rsidRDefault="003B3CEA">
      <w:r w:rsidRPr="003B3CEA">
        <w:drawing>
          <wp:inline distT="0" distB="0" distL="0" distR="0" wp14:anchorId="066F3865" wp14:editId="53747B5A">
            <wp:extent cx="4695825" cy="327415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009" cy="328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EA" w:rsidRDefault="003B3CEA">
      <w:r w:rsidRPr="003B3CEA">
        <w:drawing>
          <wp:inline distT="0" distB="0" distL="0" distR="0" wp14:anchorId="788AF531" wp14:editId="0B92FF41">
            <wp:extent cx="5095875" cy="257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58" w:rsidRPr="00872FE3" w:rsidRDefault="00872F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A14D58" w:rsidRPr="00872FE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14D58" w:rsidRPr="00872FE3">
        <w:rPr>
          <w:rFonts w:ascii="Times New Roman" w:hAnsi="Times New Roman" w:cs="Times New Roman"/>
          <w:b/>
          <w:sz w:val="28"/>
        </w:rPr>
        <w:t xml:space="preserve"> Решите методом сложения</w:t>
      </w:r>
    </w:p>
    <w:p w:rsidR="003B3CEA" w:rsidRDefault="003B3CEA">
      <w:r w:rsidRPr="003B3CEA">
        <w:drawing>
          <wp:inline distT="0" distB="0" distL="0" distR="0" wp14:anchorId="781AC564" wp14:editId="36278027">
            <wp:extent cx="123825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EA" w:rsidRDefault="00A14D58">
      <w:r w:rsidRPr="00A14D58">
        <w:lastRenderedPageBreak/>
        <w:drawing>
          <wp:inline distT="0" distB="0" distL="0" distR="0" wp14:anchorId="4206A39D" wp14:editId="674008E5">
            <wp:extent cx="14382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58" w:rsidRDefault="00A14D58">
      <w:r w:rsidRPr="00A14D58">
        <w:drawing>
          <wp:inline distT="0" distB="0" distL="0" distR="0" wp14:anchorId="0B17D2CD" wp14:editId="71E941A4">
            <wp:extent cx="3800475" cy="2459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5199" cy="247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58" w:rsidRPr="00872FE3" w:rsidRDefault="00872F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A14D58" w:rsidRPr="00872FE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="00A14D58" w:rsidRPr="00872FE3">
        <w:rPr>
          <w:rFonts w:ascii="Times New Roman" w:hAnsi="Times New Roman" w:cs="Times New Roman"/>
          <w:b/>
          <w:sz w:val="28"/>
        </w:rPr>
        <w:t xml:space="preserve"> Решите методом подстановки</w:t>
      </w:r>
    </w:p>
    <w:p w:rsidR="00A14D58" w:rsidRDefault="00872FE3">
      <w:r w:rsidRPr="00872FE3">
        <w:drawing>
          <wp:inline distT="0" distB="0" distL="0" distR="0" wp14:anchorId="64DA8CDE" wp14:editId="187F6BD5">
            <wp:extent cx="1115483" cy="88582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50" cy="9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9D"/>
    <w:rsid w:val="00150D9D"/>
    <w:rsid w:val="003B3CEA"/>
    <w:rsid w:val="00872FE3"/>
    <w:rsid w:val="00A14D58"/>
    <w:rsid w:val="00B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7724-6B16-4B9B-B4DF-82809B3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Позднякова</dc:creator>
  <cp:keywords/>
  <dc:description/>
  <cp:lastModifiedBy>Людмила Позднякова</cp:lastModifiedBy>
  <cp:revision>2</cp:revision>
  <dcterms:created xsi:type="dcterms:W3CDTF">2020-05-10T11:53:00Z</dcterms:created>
  <dcterms:modified xsi:type="dcterms:W3CDTF">2020-05-10T11:53:00Z</dcterms:modified>
</cp:coreProperties>
</file>