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9D" w:rsidRDefault="008F559D" w:rsidP="00E73EDE">
      <w:pPr>
        <w:ind w:left="-360" w:right="-856"/>
        <w:jc w:val="center"/>
        <w:rPr>
          <w:b/>
        </w:rPr>
      </w:pPr>
      <w:bookmarkStart w:id="0" w:name="_GoBack"/>
      <w:bookmarkEnd w:id="0"/>
      <w:r>
        <w:rPr>
          <w:b/>
        </w:rPr>
        <w:t>Приложение 2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Default="008F559D" w:rsidP="008F559D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Студента (</w:t>
      </w:r>
      <w:proofErr w:type="spellStart"/>
      <w:r>
        <w:rPr>
          <w:b/>
          <w:bCs/>
          <w:sz w:val="20"/>
        </w:rPr>
        <w:t>ки</w:t>
      </w:r>
      <w:proofErr w:type="spellEnd"/>
      <w:r>
        <w:rPr>
          <w:b/>
          <w:bCs/>
          <w:sz w:val="20"/>
        </w:rPr>
        <w:t xml:space="preserve">) </w:t>
      </w:r>
      <w:proofErr w:type="spellStart"/>
      <w:r>
        <w:rPr>
          <w:b/>
          <w:bCs/>
          <w:sz w:val="20"/>
        </w:rPr>
        <w:t>____</w:t>
      </w:r>
      <w:r w:rsidR="00930983" w:rsidRPr="00930983">
        <w:rPr>
          <w:bCs/>
          <w:sz w:val="20"/>
          <w:u w:val="single"/>
        </w:rPr>
        <w:t>Майоровой</w:t>
      </w:r>
      <w:proofErr w:type="spellEnd"/>
      <w:r w:rsidR="00930983" w:rsidRPr="00930983">
        <w:rPr>
          <w:bCs/>
          <w:sz w:val="20"/>
          <w:u w:val="single"/>
        </w:rPr>
        <w:t xml:space="preserve"> Алины  Юрьевны</w:t>
      </w:r>
      <w:r w:rsidR="00930983">
        <w:rPr>
          <w:b/>
          <w:bCs/>
          <w:sz w:val="20"/>
        </w:rPr>
        <w:t xml:space="preserve"> </w:t>
      </w:r>
      <w:r>
        <w:rPr>
          <w:b/>
          <w:bCs/>
          <w:sz w:val="20"/>
        </w:rPr>
        <w:t>________________________________________________________________________________________________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930983">
        <w:rPr>
          <w:bCs/>
          <w:i/>
          <w:iCs/>
        </w:rPr>
        <w:t xml:space="preserve"> </w:t>
      </w:r>
      <w:r w:rsidR="00930983">
        <w:rPr>
          <w:b/>
          <w:bCs/>
          <w:iCs/>
          <w:sz w:val="20"/>
        </w:rPr>
        <w:t>группа ___309</w:t>
      </w:r>
      <w:r>
        <w:rPr>
          <w:b/>
          <w:bCs/>
          <w:iCs/>
          <w:sz w:val="20"/>
        </w:rPr>
        <w:t xml:space="preserve">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8F559D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8F559D">
        <w:trPr>
          <w:cantSplit/>
          <w:trHeight w:val="75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309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7FE6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309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309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197727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197727"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RPr="00497E99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197727" w:rsidRDefault="008F559D">
            <w:pPr>
              <w:spacing w:before="5" w:line="276" w:lineRule="auto"/>
              <w:rPr>
                <w:lang w:eastAsia="en-US"/>
              </w:rPr>
            </w:pPr>
            <w:r w:rsidRPr="00BF7592"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267FE6" w:rsidRDefault="008F559D">
            <w:pPr>
              <w:spacing w:before="5" w:line="276" w:lineRule="auto"/>
              <w:rPr>
                <w:lang w:eastAsia="en-US"/>
              </w:rPr>
            </w:pPr>
            <w:r w:rsidRPr="00267FE6"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267FE6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267FE6"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7874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BF7592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 w:rsidRPr="00BF7592"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7874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 w:rsidRPr="00BF7592"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267FE6" w:rsidRDefault="008F559D">
            <w:pPr>
              <w:spacing w:before="5" w:line="276" w:lineRule="auto"/>
              <w:rPr>
                <w:lang w:eastAsia="en-US"/>
              </w:rPr>
            </w:pPr>
            <w:r w:rsidRPr="00267FE6"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7874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 w:rsidRPr="003D0FB4"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4262F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7874B1" w:rsidRDefault="008F559D">
            <w:pPr>
              <w:spacing w:before="5" w:line="276" w:lineRule="auto"/>
              <w:rPr>
                <w:highlight w:val="cyan"/>
                <w:lang w:eastAsia="en-US"/>
              </w:rPr>
            </w:pPr>
            <w:r w:rsidRPr="00267FE6"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7874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4262F6" w:rsidRDefault="008F559D">
            <w:pPr>
              <w:spacing w:before="5" w:line="276" w:lineRule="auto"/>
              <w:rPr>
                <w:lang w:eastAsia="en-US"/>
              </w:rPr>
            </w:pPr>
            <w:r w:rsidRPr="00770C62"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4262F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 w:rsidRPr="003D0FB4"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4262F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 w:rsidRPr="003D0FB4">
              <w:rPr>
                <w:lang w:eastAsia="en-US"/>
              </w:rPr>
              <w:t>Наблюдение за проведением процедуры ультразвуковой терапии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 w:rsidRPr="003D0FB4"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4262F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 w:rsidRPr="001D60BF"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 w:rsidRPr="00B922AC">
              <w:rPr>
                <w:lang w:eastAsia="en-US"/>
              </w:rPr>
              <w:t>Наблюдение за д</w:t>
            </w:r>
            <w:r w:rsidR="008F559D" w:rsidRPr="00B922AC">
              <w:rPr>
                <w:lang w:eastAsia="en-US"/>
              </w:rPr>
              <w:t>ействия</w:t>
            </w:r>
            <w:r w:rsidRPr="00B922AC">
              <w:rPr>
                <w:lang w:eastAsia="en-US"/>
              </w:rPr>
              <w:t>ми</w:t>
            </w:r>
            <w:r w:rsidR="008F559D" w:rsidRPr="00B922AC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 w:rsidRPr="00B922AC">
              <w:rPr>
                <w:lang w:eastAsia="en-US"/>
              </w:rPr>
              <w:t>Наблюдение за д</w:t>
            </w:r>
            <w:r w:rsidR="008F559D" w:rsidRPr="00B922AC">
              <w:rPr>
                <w:lang w:eastAsia="en-US"/>
              </w:rPr>
              <w:t>ействия</w:t>
            </w:r>
            <w:r w:rsidRPr="00B922AC">
              <w:rPr>
                <w:lang w:eastAsia="en-US"/>
              </w:rPr>
              <w:t>ми</w:t>
            </w:r>
            <w:r w:rsidR="008F559D" w:rsidRPr="00B922AC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 w:rsidRPr="003D0FB4"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4262F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 w:rsidRPr="005926C6"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B922AC" w:rsidRDefault="008F559D">
            <w:pPr>
              <w:spacing w:before="5" w:line="276" w:lineRule="auto"/>
              <w:rPr>
                <w:lang w:eastAsia="en-US"/>
              </w:rPr>
            </w:pPr>
            <w:r w:rsidRPr="00B922AC"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7874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1D60BF" w:rsidRDefault="008F559D">
            <w:pPr>
              <w:spacing w:before="5" w:line="276" w:lineRule="auto"/>
              <w:rPr>
                <w:lang w:eastAsia="en-US"/>
              </w:rPr>
            </w:pPr>
            <w:r w:rsidRPr="001D60BF"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7874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 w:rsidRPr="00D8137A"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 w:rsidRPr="00EA2BAA">
              <w:rPr>
                <w:lang w:eastAsia="en-US"/>
              </w:rPr>
              <w:t>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0651AB" w:rsidRDefault="008F559D">
            <w:pPr>
              <w:spacing w:line="276" w:lineRule="auto"/>
              <w:rPr>
                <w:highlight w:val="green"/>
                <w:lang w:eastAsia="en-US"/>
              </w:rPr>
            </w:pPr>
            <w:r w:rsidRPr="00B16966"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B922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0651AB" w:rsidRDefault="008F559D">
            <w:pPr>
              <w:spacing w:line="276" w:lineRule="auto"/>
              <w:rPr>
                <w:highlight w:val="green"/>
                <w:lang w:eastAsia="en-US"/>
              </w:rPr>
            </w:pPr>
            <w:r w:rsidRPr="00B16966">
              <w:rPr>
                <w:lang w:eastAsia="en-US"/>
              </w:rPr>
              <w:t xml:space="preserve">Проведение </w:t>
            </w:r>
            <w:r w:rsidRPr="00657809">
              <w:rPr>
                <w:lang w:eastAsia="en-US"/>
              </w:rPr>
              <w:t>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 w:rsidRPr="00B16966"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7874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 w:rsidRPr="00E0153E"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267F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 w:rsidRPr="00B16966"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7874B1" w:rsidRDefault="008F559D">
            <w:pPr>
              <w:spacing w:line="276" w:lineRule="auto"/>
              <w:rPr>
                <w:highlight w:val="lightGray"/>
                <w:lang w:eastAsia="en-US"/>
              </w:rPr>
            </w:pPr>
            <w:r w:rsidRPr="005926C6"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7874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 w:rsidRPr="00B118A2">
              <w:rPr>
                <w:lang w:eastAsia="en-US"/>
              </w:rPr>
              <w:t>Заполнение медицинской документации</w:t>
            </w:r>
            <w:r w:rsidR="00930983" w:rsidRPr="00B118A2">
              <w:rPr>
                <w:lang w:eastAsia="en-US"/>
              </w:rPr>
              <w:t xml:space="preserve"> </w:t>
            </w:r>
            <w:r w:rsidRPr="00B118A2">
              <w:rPr>
                <w:lang w:eastAsia="en-US"/>
              </w:rPr>
              <w:t>под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 w:rsidRPr="003D0FB4"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 w:rsidRPr="00615AEC"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B1696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 w:rsidRPr="00615AEC"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</w:t>
      </w:r>
      <w:proofErr w:type="spellStart"/>
      <w:r>
        <w:t>Метод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514"/>
    <w:rsid w:val="000651AB"/>
    <w:rsid w:val="00116FC6"/>
    <w:rsid w:val="00123D0D"/>
    <w:rsid w:val="001713B6"/>
    <w:rsid w:val="00197727"/>
    <w:rsid w:val="001D60BF"/>
    <w:rsid w:val="001F4CAF"/>
    <w:rsid w:val="00267FE6"/>
    <w:rsid w:val="00314BA8"/>
    <w:rsid w:val="003664A7"/>
    <w:rsid w:val="003D0FB4"/>
    <w:rsid w:val="0040204E"/>
    <w:rsid w:val="00402504"/>
    <w:rsid w:val="00414B7E"/>
    <w:rsid w:val="004262F6"/>
    <w:rsid w:val="00444499"/>
    <w:rsid w:val="004536EC"/>
    <w:rsid w:val="0046529E"/>
    <w:rsid w:val="00497E99"/>
    <w:rsid w:val="004D0DE2"/>
    <w:rsid w:val="00526F9E"/>
    <w:rsid w:val="00527419"/>
    <w:rsid w:val="00570168"/>
    <w:rsid w:val="00586E13"/>
    <w:rsid w:val="005926C6"/>
    <w:rsid w:val="00611514"/>
    <w:rsid w:val="00615AEC"/>
    <w:rsid w:val="00657809"/>
    <w:rsid w:val="0068504C"/>
    <w:rsid w:val="00770C62"/>
    <w:rsid w:val="00776E72"/>
    <w:rsid w:val="007874B1"/>
    <w:rsid w:val="008011C2"/>
    <w:rsid w:val="008C1A4C"/>
    <w:rsid w:val="008C7BB2"/>
    <w:rsid w:val="008F559D"/>
    <w:rsid w:val="00930983"/>
    <w:rsid w:val="009D68A3"/>
    <w:rsid w:val="00A83101"/>
    <w:rsid w:val="00AF5F9A"/>
    <w:rsid w:val="00B118A2"/>
    <w:rsid w:val="00B16966"/>
    <w:rsid w:val="00B17AE6"/>
    <w:rsid w:val="00B23394"/>
    <w:rsid w:val="00B30B54"/>
    <w:rsid w:val="00B844EE"/>
    <w:rsid w:val="00B922AC"/>
    <w:rsid w:val="00BE41F5"/>
    <w:rsid w:val="00BF7592"/>
    <w:rsid w:val="00CE7C0C"/>
    <w:rsid w:val="00D42F33"/>
    <w:rsid w:val="00D8017E"/>
    <w:rsid w:val="00D8137A"/>
    <w:rsid w:val="00E0153E"/>
    <w:rsid w:val="00E1476C"/>
    <w:rsid w:val="00E73EDE"/>
    <w:rsid w:val="00EA2BAA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BADR-313</cp:lastModifiedBy>
  <cp:revision>20</cp:revision>
  <dcterms:created xsi:type="dcterms:W3CDTF">2020-05-16T12:51:00Z</dcterms:created>
  <dcterms:modified xsi:type="dcterms:W3CDTF">2020-05-22T08:10:00Z</dcterms:modified>
</cp:coreProperties>
</file>