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534E6B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 </w:t>
      </w:r>
      <w:proofErr w:type="spellStart"/>
      <w:r w:rsidR="00A1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Сереп</w:t>
      </w:r>
      <w:proofErr w:type="spellEnd"/>
      <w:r w:rsidR="00A1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1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Олча</w:t>
      </w:r>
      <w:proofErr w:type="spellEnd"/>
      <w:r w:rsidR="00A1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1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Артышовна</w:t>
      </w:r>
      <w:proofErr w:type="spellEnd"/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534E6B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«18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05. 2023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   «</w:t>
      </w:r>
      <w:r w:rsidR="00035BE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05.2023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A0525C" w:rsidRPr="00035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Николаевна, преподаватель дисциплины «Сестринский уход при инфекционных заболеваниях»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035BE7">
      <w:pPr>
        <w:widowControl w:val="0"/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035BE7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</w:t>
            </w:r>
            <w:r w:rsidR="00035BE7">
              <w:rPr>
                <w:rFonts w:ascii="Times New Roman" w:hAnsi="Times New Roman" w:cs="Times New Roman"/>
                <w:sz w:val="28"/>
                <w:szCs w:val="28"/>
              </w:rPr>
              <w:t>клиники  по профилактике дифтерии.</w:t>
            </w:r>
          </w:p>
        </w:tc>
        <w:tc>
          <w:tcPr>
            <w:tcW w:w="1843" w:type="dxa"/>
          </w:tcPr>
          <w:p w:rsidR="000941FE" w:rsidRPr="003A4767" w:rsidRDefault="00035BE7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</w:t>
            </w:r>
            <w:r w:rsidR="00035BE7">
              <w:rPr>
                <w:rFonts w:ascii="Times New Roman" w:hAnsi="Times New Roman" w:cs="Times New Roman"/>
                <w:sz w:val="28"/>
                <w:szCs w:val="28"/>
              </w:rPr>
              <w:t>ники  по профилактике  гриппа.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35BE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532699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18.05.2023</w:t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Роспись </w:t>
      </w:r>
      <w:proofErr w:type="spellStart"/>
      <w:r w:rsidR="00A17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Сереп</w:t>
      </w:r>
      <w:proofErr w:type="spellEnd"/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3302"/>
        <w:gridCol w:w="5904"/>
      </w:tblGrid>
      <w:tr w:rsidR="004135F4" w:rsidRPr="003A4767" w:rsidTr="008533D2">
        <w:tc>
          <w:tcPr>
            <w:tcW w:w="14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02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04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8533D2">
        <w:tc>
          <w:tcPr>
            <w:tcW w:w="1476" w:type="dxa"/>
          </w:tcPr>
          <w:p w:rsidR="004135F4" w:rsidRPr="003A4767" w:rsidRDefault="00FF540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3302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904" w:type="dxa"/>
          </w:tcPr>
          <w:p w:rsidR="00532699" w:rsidRDefault="00532699" w:rsidP="005326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 манипуляции:</w:t>
            </w:r>
          </w:p>
          <w:p w:rsidR="00532699" w:rsidRDefault="00532699" w:rsidP="00FF5404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  <w:p w:rsidR="00532699" w:rsidRDefault="00532699" w:rsidP="00FF5404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  <w:p w:rsidR="00532699" w:rsidRPr="00FF5404" w:rsidRDefault="00FF5404" w:rsidP="00FF5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  <w:p w:rsidR="00532699" w:rsidRDefault="00532699" w:rsidP="00FF5404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4A23E5" w:rsidRDefault="00532699" w:rsidP="003F6876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учетно-отчетной </w:t>
            </w:r>
            <w:r w:rsidR="003F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  <w:p w:rsidR="00986F79" w:rsidRDefault="00986F79" w:rsidP="003F6876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Термометрия</w:t>
            </w:r>
          </w:p>
          <w:p w:rsidR="00986F79" w:rsidRDefault="00986F79" w:rsidP="003F6876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Подсчет пульса</w:t>
            </w:r>
          </w:p>
          <w:p w:rsidR="00986F79" w:rsidRDefault="00986F79" w:rsidP="003F6876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артериального давления</w:t>
            </w:r>
          </w:p>
          <w:p w:rsidR="00986F79" w:rsidRPr="003F6876" w:rsidRDefault="00986F79" w:rsidP="003F6876">
            <w:pPr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клиники  по профилактике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дифтерии.</w:t>
            </w:r>
          </w:p>
        </w:tc>
        <w:tc>
          <w:tcPr>
            <w:tcW w:w="5904" w:type="dxa"/>
          </w:tcPr>
          <w:p w:rsidR="008533D2" w:rsidRDefault="008533D2" w:rsidP="00B81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8533D2" w:rsidRDefault="008533D2" w:rsidP="008533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8533D2" w:rsidRDefault="008533D2" w:rsidP="008533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8533D2" w:rsidRPr="00D5540C" w:rsidRDefault="008533D2" w:rsidP="008533D2">
            <w:pPr>
              <w:numPr>
                <w:ilvl w:val="0"/>
                <w:numId w:val="9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5540C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Забор слизи из зева и носа на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BL</w:t>
            </w:r>
            <w:r w:rsidRPr="00D5540C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8533D2" w:rsidRDefault="008533D2" w:rsidP="008533D2">
            <w:pPr>
              <w:numPr>
                <w:ilvl w:val="0"/>
                <w:numId w:val="9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en-US" w:eastAsia="zh-CN"/>
              </w:rPr>
              <w:t>Оформление учетно-отчетной документации.</w:t>
            </w:r>
          </w:p>
          <w:p w:rsidR="008533D2" w:rsidRPr="00986F79" w:rsidRDefault="008533D2" w:rsidP="008533D2">
            <w:pPr>
              <w:numPr>
                <w:ilvl w:val="0"/>
                <w:numId w:val="9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</w:p>
          <w:p w:rsidR="00986F79" w:rsidRPr="00570220" w:rsidRDefault="00986F79" w:rsidP="008533D2">
            <w:pPr>
              <w:numPr>
                <w:ilvl w:val="0"/>
                <w:numId w:val="9"/>
              </w:numPr>
              <w:spacing w:after="0" w:line="270" w:lineRule="atLeast"/>
              <w:ind w:right="735"/>
              <w:jc w:val="both"/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Измеряла температуру тела, пульса</w:t>
            </w:r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  <w:tc>
          <w:tcPr>
            <w:tcW w:w="3302" w:type="dxa"/>
          </w:tcPr>
          <w:p w:rsidR="008533D2" w:rsidRPr="003A4767" w:rsidRDefault="008533D2" w:rsidP="0003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гриппа.</w:t>
            </w:r>
          </w:p>
        </w:tc>
        <w:tc>
          <w:tcPr>
            <w:tcW w:w="5904" w:type="dxa"/>
          </w:tcPr>
          <w:p w:rsidR="008533D2" w:rsidRPr="001B0D17" w:rsidRDefault="001B0D17" w:rsidP="001B0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Выполнила манипуляции:</w:t>
            </w:r>
            <w:r w:rsidRPr="001B0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17" w:name="_GoBack"/>
            <w:bookmarkEnd w:id="17"/>
            <w:r w:rsidRPr="001B0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Изучала тему «Организация работы поликлиники по профилактике гриппа».</w:t>
            </w:r>
            <w:r w:rsidRPr="001B0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0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Изучила мероприятия по профилактике гриппа в предэпидемическом и эпидемическом периодах, ознакомилась с проведением дезинфекции контактных поверхностей, инструментария, воздуха.</w:t>
            </w:r>
            <w:r w:rsidRPr="001B0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0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Проводила гигиеническую обработку рук, снятие и надевание перчаток.</w:t>
            </w:r>
            <w:r w:rsidRPr="001B0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0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Измеряла температуру тела.</w:t>
            </w:r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904" w:type="dxa"/>
          </w:tcPr>
          <w:p w:rsidR="005C2DCD" w:rsidRDefault="005C2DCD" w:rsidP="005C2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Выполнила манипуляции:</w:t>
            </w:r>
          </w:p>
          <w:p w:rsidR="005C2DCD" w:rsidRDefault="005C2DCD" w:rsidP="005C2D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Гигиеническая обработка рук</w:t>
            </w:r>
          </w:p>
          <w:p w:rsidR="008533D2" w:rsidRDefault="005C2DCD" w:rsidP="005C2D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CD"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5C2DCD" w:rsidRDefault="005C2DCD" w:rsidP="005C2D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8E">
              <w:rPr>
                <w:rFonts w:ascii="Times New Roman" w:hAnsi="Times New Roman" w:cs="Times New Roman"/>
                <w:sz w:val="28"/>
                <w:szCs w:val="28"/>
              </w:rPr>
              <w:t>Изучала тему «Организация работы поликлиники по профилактике гельминтозов».</w:t>
            </w:r>
          </w:p>
          <w:p w:rsidR="005C2DCD" w:rsidRDefault="005C2DCD" w:rsidP="005C2D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8E">
              <w:rPr>
                <w:rFonts w:ascii="Times New Roman" w:hAnsi="Times New Roman" w:cs="Times New Roman"/>
                <w:sz w:val="28"/>
                <w:szCs w:val="28"/>
              </w:rPr>
              <w:t xml:space="preserve"> Выполняла забор кала на </w:t>
            </w:r>
            <w:proofErr w:type="spellStart"/>
            <w:r w:rsidRPr="00EB238E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Pr="00EB238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соскобом на энтеробиоз, забор кала на выявление яиц гельминтов.</w:t>
            </w:r>
          </w:p>
          <w:p w:rsidR="005C2DCD" w:rsidRPr="005C2DCD" w:rsidRDefault="005C2DCD" w:rsidP="005C2D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CD">
              <w:rPr>
                <w:rFonts w:ascii="Times New Roman" w:hAnsi="Times New Roman" w:cs="Times New Roman"/>
                <w:sz w:val="28"/>
                <w:szCs w:val="28"/>
              </w:rPr>
              <w:t>Осуществляла проведение дезинфекции инструментария, контактных поверхностей, воздуха.</w:t>
            </w: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Pr="003A4767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D2" w:rsidRPr="003A4767" w:rsidTr="00A17905">
        <w:trPr>
          <w:trHeight w:val="3838"/>
        </w:trPr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904" w:type="dxa"/>
          </w:tcPr>
          <w:p w:rsidR="008533D2" w:rsidRDefault="00A17905" w:rsidP="00A1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Изучала тему «организация работы поликлиники по профилактике  гриппа» изучала мероприятия по профилактике гриппа в предэпидемическом и эпидемическом периодах, ознакомилась с проведением дезинфекции контактных поверхностей, инструментария,  воздуха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 гигиеническую работу рук, снятие и надевание перчаток. Измеряла</w:t>
            </w:r>
            <w:r w:rsidR="000C176D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температуру тела, пульс, ЧД, измеряла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артериальное давление.</w:t>
            </w: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Pr="003A4767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904" w:type="dxa"/>
          </w:tcPr>
          <w:p w:rsidR="008533D2" w:rsidRPr="00A17905" w:rsidRDefault="00A17905" w:rsidP="000C1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тему «организация работы поликлиники по профилактике дифтерии». Проводила 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Оформляла учетно-отчетной документацию, выполняла введение сыворотки по методу Безредко, проводила сбор медицинских отходов. Выпол</w:t>
            </w:r>
            <w:r w:rsidR="000C176D">
              <w:rPr>
                <w:rFonts w:ascii="Times New Roman" w:hAnsi="Times New Roman" w:cs="Times New Roman"/>
                <w:sz w:val="28"/>
                <w:szCs w:val="28"/>
              </w:rPr>
              <w:t>няла дезинфекцию инструментария, контактных поверхностей, воздуха</w:t>
            </w:r>
          </w:p>
          <w:p w:rsidR="008533D2" w:rsidRDefault="008533D2" w:rsidP="000C1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0C1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0C1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Pr="003A4767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D2" w:rsidRPr="003A4767" w:rsidTr="008533D2">
        <w:tc>
          <w:tcPr>
            <w:tcW w:w="1476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3302" w:type="dxa"/>
          </w:tcPr>
          <w:p w:rsidR="008533D2" w:rsidRPr="003A4767" w:rsidRDefault="008533D2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904" w:type="dxa"/>
          </w:tcPr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D2" w:rsidRPr="003A4767" w:rsidRDefault="008533D2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B27EA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F77E4"/>
    <w:multiLevelType w:val="singleLevel"/>
    <w:tmpl w:val="9EEF77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8482"/>
    <w:multiLevelType w:val="singleLevel"/>
    <w:tmpl w:val="11EB848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259B11F9"/>
    <w:multiLevelType w:val="singleLevel"/>
    <w:tmpl w:val="259B11F9"/>
    <w:lvl w:ilvl="0">
      <w:start w:val="1"/>
      <w:numFmt w:val="decimal"/>
      <w:suff w:val="space"/>
      <w:lvlText w:val="%1."/>
      <w:lvlJc w:val="left"/>
    </w:lvl>
  </w:abstractNum>
  <w:abstractNum w:abstractNumId="4">
    <w:nsid w:val="2BFD5596"/>
    <w:multiLevelType w:val="hybridMultilevel"/>
    <w:tmpl w:val="61D4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B0C"/>
    <w:multiLevelType w:val="hybridMultilevel"/>
    <w:tmpl w:val="876C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84004"/>
    <w:multiLevelType w:val="hybridMultilevel"/>
    <w:tmpl w:val="20C6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savePreviewPicture/>
  <w:compat/>
  <w:rsids>
    <w:rsidRoot w:val="00B354DF"/>
    <w:rsid w:val="00035BE7"/>
    <w:rsid w:val="000941FE"/>
    <w:rsid w:val="000B245F"/>
    <w:rsid w:val="000C176D"/>
    <w:rsid w:val="001B0D17"/>
    <w:rsid w:val="001D1F54"/>
    <w:rsid w:val="00350D98"/>
    <w:rsid w:val="00394618"/>
    <w:rsid w:val="003A4767"/>
    <w:rsid w:val="003F6876"/>
    <w:rsid w:val="004135F4"/>
    <w:rsid w:val="004671FA"/>
    <w:rsid w:val="004A23E5"/>
    <w:rsid w:val="00532699"/>
    <w:rsid w:val="00534E6B"/>
    <w:rsid w:val="00547DD0"/>
    <w:rsid w:val="00555E6E"/>
    <w:rsid w:val="005A18A0"/>
    <w:rsid w:val="005C2DCD"/>
    <w:rsid w:val="005D5B65"/>
    <w:rsid w:val="00643ECF"/>
    <w:rsid w:val="007B6075"/>
    <w:rsid w:val="00842BE8"/>
    <w:rsid w:val="008533D2"/>
    <w:rsid w:val="00931D7F"/>
    <w:rsid w:val="00947AB5"/>
    <w:rsid w:val="0097110C"/>
    <w:rsid w:val="00986F79"/>
    <w:rsid w:val="00A0525C"/>
    <w:rsid w:val="00A17905"/>
    <w:rsid w:val="00A92CF2"/>
    <w:rsid w:val="00AF433D"/>
    <w:rsid w:val="00B27EAE"/>
    <w:rsid w:val="00B354DF"/>
    <w:rsid w:val="00B54D7E"/>
    <w:rsid w:val="00B64EFD"/>
    <w:rsid w:val="00B810BF"/>
    <w:rsid w:val="00BF03B0"/>
    <w:rsid w:val="00C53A19"/>
    <w:rsid w:val="00C94B2A"/>
    <w:rsid w:val="00D01B0F"/>
    <w:rsid w:val="00D67AD9"/>
    <w:rsid w:val="00D8486E"/>
    <w:rsid w:val="00E4179E"/>
    <w:rsid w:val="00EC7B70"/>
    <w:rsid w:val="00F44034"/>
    <w:rsid w:val="00F85E9D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D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8972-A488-4795-AC92-5D6F20F9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User</cp:lastModifiedBy>
  <cp:revision>2</cp:revision>
  <cp:lastPrinted>2022-05-23T01:02:00Z</cp:lastPrinted>
  <dcterms:created xsi:type="dcterms:W3CDTF">2023-05-22T14:53:00Z</dcterms:created>
  <dcterms:modified xsi:type="dcterms:W3CDTF">2023-05-22T14:53:00Z</dcterms:modified>
</cp:coreProperties>
</file>