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48864" w14:textId="77777777" w:rsidR="006B5162" w:rsidRDefault="006B5162"/>
    <w:p w14:paraId="21A14211" w14:textId="6A0C0489" w:rsidR="006B5162" w:rsidRDefault="00B12F22">
      <w:r>
        <w:rPr>
          <w:noProof/>
        </w:rPr>
        <w:drawing>
          <wp:anchor distT="0" distB="0" distL="114300" distR="114300" simplePos="0" relativeHeight="251660288" behindDoc="0" locked="0" layoutInCell="1" allowOverlap="1" wp14:anchorId="6A16E005" wp14:editId="27BF675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162">
        <w:br w:type="page"/>
      </w:r>
    </w:p>
    <w:p w14:paraId="42704291" w14:textId="253DBB84" w:rsidR="00B12F22" w:rsidRDefault="000865B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6AD523" wp14:editId="298CC856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F816E" w14:textId="77777777" w:rsidR="00B12F22" w:rsidRDefault="00B12F22">
      <w:r>
        <w:br w:type="page"/>
      </w:r>
    </w:p>
    <w:p w14:paraId="33ECF9F3" w14:textId="6125D8A7" w:rsidR="00B12F22" w:rsidRDefault="006E7BE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F57762" wp14:editId="3E5B5AB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EBAC9" w14:textId="77777777" w:rsidR="00B12F22" w:rsidRDefault="00B12F22">
      <w:r>
        <w:br w:type="page"/>
      </w:r>
    </w:p>
    <w:p w14:paraId="2E454FAD" w14:textId="3C2AE9B0" w:rsidR="006B5162" w:rsidRDefault="001E1B5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53C886" wp14:editId="3C356392">
            <wp:simplePos x="0" y="0"/>
            <wp:positionH relativeFrom="column">
              <wp:posOffset>0</wp:posOffset>
            </wp:positionH>
            <wp:positionV relativeFrom="paragraph">
              <wp:posOffset>1142365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162"/>
    <w:rsid w:val="000865B8"/>
    <w:rsid w:val="001E1B5F"/>
    <w:rsid w:val="006B5162"/>
    <w:rsid w:val="006E7BE5"/>
    <w:rsid w:val="00B1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871BFE"/>
  <w15:chartTrackingRefBased/>
  <w15:docId w15:val="{CE173DFA-40AD-F64F-9337-A06A7817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Мирошниченко</dc:creator>
  <cp:keywords/>
  <dc:description/>
  <cp:lastModifiedBy>Анна Мирошниченко</cp:lastModifiedBy>
  <cp:revision>2</cp:revision>
  <dcterms:created xsi:type="dcterms:W3CDTF">2022-12-09T05:09:00Z</dcterms:created>
  <dcterms:modified xsi:type="dcterms:W3CDTF">2022-12-09T05:09:00Z</dcterms:modified>
</cp:coreProperties>
</file>