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CB" w:rsidRPr="00131ACB" w:rsidRDefault="00131ACB" w:rsidP="00131A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131ACB" w:rsidRDefault="00131ACB" w:rsidP="00131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31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1. ЧАСТЬ ДЕЛЬТОВИДНОЙ МЫШЦЫ: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ключичная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задняя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клювовидная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латеральная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2. ТОЧКА ПРИКРЕПЛЕНИЯ МАЛОЙ КРУГЛОЙ МЫШЦЫ: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малый бугорок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большой бугорок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гребень малого бугорка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3. МЫШЦЕЙ-СУПИНАТОРОМ ПЛЕЧА ЯВЛЯЕТСЯ: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надостная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большая круглая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4. МЫШЦЕЙ, ОТВОДЯЩЕЙ ПЛЕЧО, ЯВЛЯЕТСЯ: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надостная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большая круглая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5. К ПЕРЕДНЕЙ ГРУППЕ МЫШЦ ПЛЕЧА ОТНОСИТСЯ: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трехглавая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дельтовидная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клювовидно-плечевая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6. ДВУГЛАВАЯ МЫШЦА ПЛЕЧА НАЧИНАЕТСЯ: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акромионе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надсуставном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бугорке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на ости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подсуставном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бугорке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7. СОБСТВЕННОЕ, ИЗОЛИРОВАННОЕ ОТ ОБЩЕГО, СИНОВИАЛЬНОЕ ВЛАГАЛИЩЕ ОТСУТСТВУЕТ: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у 5-го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у 4-го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у 3-го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у 2-го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8. НА ЛОКТЕВОЙ СУСТАВ ДЕЙСТВУЕТ СЛЕДУЮЩАЯ МЫШЦА: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двуглавая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клювовидно-плечевая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квадратный пронатор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9. КРУГЛЫЙ ПРОНАТОР НАЧИНАЕТСЯ: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 </w:t>
      </w:r>
      <w:proofErr w:type="gram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медиальном</w:t>
      </w:r>
      <w:proofErr w:type="gram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надмыщелке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плеча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 </w:t>
      </w:r>
      <w:proofErr w:type="gram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латеральном</w:t>
      </w:r>
      <w:proofErr w:type="gram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надмыщелке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плеча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на локтевом отростке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на блоке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10. ТРЕХСТОРОННЕЕ ОТВЕРСТИЕ ОГРАНИЧЕНО: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подлопаточной мышцей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плечевой костью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акромионом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малой круглой мышцей</w:t>
      </w:r>
    </w:p>
    <w:p w:rsidR="00131ACB" w:rsidRDefault="00131ACB">
      <w:pPr>
        <w:sectPr w:rsidR="00131ACB" w:rsidSect="00131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0597" w:rsidRDefault="00FE0597"/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Pr="00131ACB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приведенной ниже картинке обозначьте точки фиксации мышц и нарисуйте мышцы плечевого пояса</w:t>
      </w:r>
      <w:r w:rsidR="00F145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плеча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укажите их функции </w:t>
      </w:r>
    </w:p>
    <w:p w:rsidR="00E00042" w:rsidRDefault="00E00042"/>
    <w:p w:rsidR="00D43368" w:rsidRDefault="00041324" w:rsidP="00E0004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A3FE8E" wp14:editId="62695CC9">
            <wp:extent cx="2228850" cy="527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75"/>
                    <a:stretch/>
                  </pic:blipFill>
                  <pic:spPr bwMode="auto">
                    <a:xfrm>
                      <a:off x="0" y="0"/>
                      <a:ext cx="2228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2B4ED1DD" wp14:editId="09D5DC23">
            <wp:extent cx="1666875" cy="5276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6"/>
                    <a:stretch/>
                  </pic:blipFill>
                  <pic:spPr bwMode="auto">
                    <a:xfrm>
                      <a:off x="0" y="0"/>
                      <a:ext cx="1666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D33" w:rsidRDefault="00A26D33" w:rsidP="00A26D33">
      <w:pPr>
        <w:rPr>
          <w:noProof/>
          <w:lang w:eastAsia="ru-RU"/>
        </w:rPr>
      </w:pPr>
    </w:p>
    <w:p w:rsidR="00A26D33" w:rsidRDefault="00041324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A26D33">
        <w:rPr>
          <w:noProof/>
          <w:lang w:eastAsia="ru-RU"/>
        </w:rPr>
        <w:t xml:space="preserve">    </w:t>
      </w:r>
      <w:r w:rsidR="00A26D33"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 w:rsidR="00A26D33"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пределите вид движения и </w:t>
      </w:r>
      <w:r w:rsidR="00F145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сустав,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BD50EE" w:rsidRPr="00131ACB" w:rsidRDefault="00BD50EE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8A7" w:rsidRDefault="00BD50EE" w:rsidP="00A26D3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6AE8B9" wp14:editId="536EF2CC">
            <wp:simplePos x="0" y="0"/>
            <wp:positionH relativeFrom="margin">
              <wp:posOffset>-4445</wp:posOffset>
            </wp:positionH>
            <wp:positionV relativeFrom="margin">
              <wp:posOffset>842010</wp:posOffset>
            </wp:positionV>
            <wp:extent cx="2161540" cy="2038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D33" w:rsidRPr="00A26D33">
        <w:rPr>
          <w:noProof/>
          <w:lang w:eastAsia="ru-RU"/>
        </w:rPr>
        <w:t xml:space="preserve"> </w:t>
      </w:r>
      <w:r w:rsidRPr="00BD50E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2BF1732">
            <wp:extent cx="2182495" cy="3139440"/>
            <wp:effectExtent l="0" t="0" r="825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A26D33" w:rsidRDefault="00A26D33" w:rsidP="00A26D33">
      <w:pPr>
        <w:rPr>
          <w:noProof/>
          <w:lang w:eastAsia="ru-RU"/>
        </w:rPr>
      </w:pPr>
    </w:p>
    <w:p w:rsidR="00BD50EE" w:rsidRDefault="00BD50EE" w:rsidP="00A26D33">
      <w:pPr>
        <w:rPr>
          <w:noProof/>
          <w:lang w:eastAsia="ru-RU"/>
        </w:rPr>
      </w:pPr>
    </w:p>
    <w:p w:rsidR="00BD50EE" w:rsidRDefault="00BD50EE" w:rsidP="00A26D33"/>
    <w:p w:rsidR="00BD50EE" w:rsidRPr="00131ACB" w:rsidRDefault="00BD50EE" w:rsidP="00BD5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F145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BD50EE" w:rsidRDefault="00BD50EE" w:rsidP="00A26D33"/>
    <w:p w:rsidR="00BD50EE" w:rsidRDefault="00D343E7" w:rsidP="00A26D33">
      <w:bookmarkStart w:id="0" w:name="_GoBack"/>
      <w:r w:rsidRPr="00BD50E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5B4D3D" wp14:editId="0AAEE731">
            <wp:simplePos x="0" y="0"/>
            <wp:positionH relativeFrom="margin">
              <wp:posOffset>-504825</wp:posOffset>
            </wp:positionH>
            <wp:positionV relativeFrom="margin">
              <wp:posOffset>6353175</wp:posOffset>
            </wp:positionV>
            <wp:extent cx="3019425" cy="1243965"/>
            <wp:effectExtent l="0" t="0" r="9525" b="0"/>
            <wp:wrapSquare wrapText="bothSides"/>
            <wp:docPr id="1" name="Рисунок 1" descr="Лучезапястный сустав и кисть — SportWiki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учезапястный сустав и кисть — SportWiki энцикло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55"/>
                    <a:stretch/>
                  </pic:blipFill>
                  <pic:spPr bwMode="auto">
                    <a:xfrm>
                      <a:off x="0" y="0"/>
                      <a:ext cx="30194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BD50EE">
        <w:rPr>
          <w:noProof/>
          <w:lang w:eastAsia="ru-RU"/>
        </w:rPr>
        <w:t xml:space="preserve">       </w:t>
      </w:r>
      <w:r w:rsidR="00BD50EE">
        <w:rPr>
          <w:noProof/>
          <w:lang w:eastAsia="ru-RU"/>
        </w:rPr>
        <w:drawing>
          <wp:inline distT="0" distB="0" distL="0" distR="0" wp14:anchorId="622B5232" wp14:editId="32FD23F4">
            <wp:extent cx="2644048" cy="2181225"/>
            <wp:effectExtent l="0" t="0" r="4445" b="0"/>
            <wp:docPr id="22" name="Рисунок 22" descr="https://i.pinimg.com/originals/81/16/48/811648c332259816a5c3d72759fcd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1/16/48/811648c332259816a5c3d72759fcd1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8" r="43241"/>
                    <a:stretch/>
                  </pic:blipFill>
                  <pic:spPr bwMode="auto">
                    <a:xfrm>
                      <a:off x="0" y="0"/>
                      <a:ext cx="264404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50EE" w:rsidSect="00131A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14"/>
    <w:rsid w:val="00041324"/>
    <w:rsid w:val="000C28C2"/>
    <w:rsid w:val="00131ACB"/>
    <w:rsid w:val="00285BD7"/>
    <w:rsid w:val="003C5714"/>
    <w:rsid w:val="004E08A7"/>
    <w:rsid w:val="00A26D33"/>
    <w:rsid w:val="00BD50EE"/>
    <w:rsid w:val="00D343E7"/>
    <w:rsid w:val="00D43368"/>
    <w:rsid w:val="00E00042"/>
    <w:rsid w:val="00F14544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5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4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13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7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234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146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28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32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4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69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3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36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826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0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3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8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1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0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36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082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511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58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9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05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2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60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01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967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0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1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9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6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564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539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46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5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1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4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8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9307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81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2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00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288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226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2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8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0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1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6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8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6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9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92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4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70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191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507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0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5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5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59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5</cp:revision>
  <dcterms:created xsi:type="dcterms:W3CDTF">2020-11-23T10:08:00Z</dcterms:created>
  <dcterms:modified xsi:type="dcterms:W3CDTF">2020-11-27T03:41:00Z</dcterms:modified>
</cp:coreProperties>
</file>