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ПМ 04.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C5" w:rsidRPr="008871C5" w:rsidRDefault="00394FFF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</w:t>
      </w:r>
      <w:proofErr w:type="spellStart"/>
      <w:r w:rsidRPr="00394F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Джураева</w:t>
      </w:r>
      <w:proofErr w:type="spellEnd"/>
      <w:r w:rsidRPr="00394F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94F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Мухлисахон</w:t>
      </w:r>
      <w:proofErr w:type="spellEnd"/>
      <w:r w:rsidRPr="00394F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94F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Жумабаевна</w:t>
      </w:r>
      <w:proofErr w:type="spellEnd"/>
      <w:r w:rsidR="008871C5"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ФИО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9"/>
        <w:gridCol w:w="8069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14"/>
      </w:tblGrid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Дата практики</w:t>
            </w:r>
          </w:p>
          <w:p w:rsidR="008871C5" w:rsidRPr="008871C5" w:rsidRDefault="00A14C7A" w:rsidP="008871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19/  20/  22/  23/  24/  25/  26/  27/  29/  30/  01/ 02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:rsidR="008871C5" w:rsidRPr="008871C5" w:rsidRDefault="008871C5" w:rsidP="008871C5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5318E4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871C5" w:rsidRPr="008871C5" w:rsidRDefault="005318E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64008F" w:rsidRDefault="00AE6E85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871C5" w:rsidRPr="0064008F" w:rsidRDefault="00AE6E85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Утренний туалет больного (туалет полости рта, удаление корочек из носа, </w:t>
            </w:r>
            <w:r w:rsidRPr="008871C5">
              <w:rPr>
                <w:sz w:val="22"/>
                <w:szCs w:val="22"/>
              </w:rPr>
              <w:lastRenderedPageBreak/>
              <w:t>удаление ушной серы, обработка глаз, умывание лица)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8871C5">
              <w:rPr>
                <w:sz w:val="22"/>
                <w:szCs w:val="22"/>
              </w:rPr>
              <w:t>Фаулера</w:t>
            </w:r>
            <w:proofErr w:type="spellEnd"/>
            <w:r w:rsidRPr="008871C5">
              <w:rPr>
                <w:sz w:val="22"/>
                <w:szCs w:val="22"/>
              </w:rPr>
              <w:t xml:space="preserve">, </w:t>
            </w:r>
            <w:proofErr w:type="spellStart"/>
            <w:r w:rsidRPr="008871C5">
              <w:rPr>
                <w:sz w:val="22"/>
                <w:szCs w:val="22"/>
              </w:rPr>
              <w:t>Симса</w:t>
            </w:r>
            <w:proofErr w:type="spellEnd"/>
            <w:r w:rsidRPr="008871C5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D520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B7347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7F107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4008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64008F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416B9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416B9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70B7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870B7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BD20F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BD20F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A62A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A62A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D76CC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D76CC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9A468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9A468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:rsidR="008871C5" w:rsidRDefault="008871C5"/>
    <w:p w:rsidR="008871C5" w:rsidRDefault="008871C5">
      <w:r>
        <w:t>М.П. организации</w:t>
      </w:r>
    </w:p>
    <w:sectPr w:rsidR="008871C5" w:rsidSect="00887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6D"/>
    <w:rsid w:val="00381B23"/>
    <w:rsid w:val="00394FFF"/>
    <w:rsid w:val="00416B9A"/>
    <w:rsid w:val="0048216E"/>
    <w:rsid w:val="004A3CF1"/>
    <w:rsid w:val="004B21A9"/>
    <w:rsid w:val="005318E4"/>
    <w:rsid w:val="005D76CC"/>
    <w:rsid w:val="0064008F"/>
    <w:rsid w:val="007F107F"/>
    <w:rsid w:val="00845F2E"/>
    <w:rsid w:val="00870B77"/>
    <w:rsid w:val="008871C5"/>
    <w:rsid w:val="008A4420"/>
    <w:rsid w:val="008C1E94"/>
    <w:rsid w:val="008D520A"/>
    <w:rsid w:val="009A468A"/>
    <w:rsid w:val="009A62A0"/>
    <w:rsid w:val="009F41B0"/>
    <w:rsid w:val="00A14C7A"/>
    <w:rsid w:val="00AB7347"/>
    <w:rsid w:val="00AE6E85"/>
    <w:rsid w:val="00BD20F7"/>
    <w:rsid w:val="00C8366D"/>
    <w:rsid w:val="00DA1B5D"/>
    <w:rsid w:val="00F31284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Сэсэга</cp:lastModifiedBy>
  <cp:revision>4</cp:revision>
  <dcterms:created xsi:type="dcterms:W3CDTF">2020-06-05T19:06:00Z</dcterms:created>
  <dcterms:modified xsi:type="dcterms:W3CDTF">2020-07-02T13:41:00Z</dcterms:modified>
</cp:coreProperties>
</file>