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74C7" w14:textId="71DB85C7" w:rsidR="001279C2" w:rsidRDefault="003D7753" w:rsidP="003D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отработок</w:t>
      </w:r>
    </w:p>
    <w:p w14:paraId="0DA81364" w14:textId="51D3EAB9" w:rsidR="00EC14FC" w:rsidRDefault="00EC14FC" w:rsidP="003D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кафедре стоматологии детского возраста и ортодонтии</w:t>
      </w:r>
    </w:p>
    <w:p w14:paraId="49E0AC0C" w14:textId="434A078C" w:rsidR="00EC14FC" w:rsidRDefault="00EC14FC" w:rsidP="003D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 202</w:t>
      </w:r>
      <w:r w:rsidR="00FF2C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A5B2689" w14:textId="55E22006" w:rsidR="00EC14FC" w:rsidRDefault="00EC14FC" w:rsidP="003D77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F3603E" w14:textId="369F8BB8" w:rsidR="00EC14FC" w:rsidRPr="0017741C" w:rsidRDefault="00EC14FC" w:rsidP="00EC1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41C">
        <w:rPr>
          <w:rFonts w:ascii="Times New Roman" w:hAnsi="Times New Roman" w:cs="Times New Roman"/>
          <w:b/>
          <w:sz w:val="28"/>
          <w:szCs w:val="28"/>
        </w:rPr>
        <w:t xml:space="preserve">Понедельник, среда, в </w:t>
      </w:r>
      <w:r w:rsidR="00DE07A9" w:rsidRPr="0017741C">
        <w:rPr>
          <w:rFonts w:ascii="Times New Roman" w:hAnsi="Times New Roman" w:cs="Times New Roman"/>
          <w:b/>
          <w:sz w:val="28"/>
          <w:szCs w:val="28"/>
        </w:rPr>
        <w:t>16</w:t>
      </w:r>
      <w:r w:rsidRPr="0017741C">
        <w:rPr>
          <w:rFonts w:ascii="Times New Roman" w:hAnsi="Times New Roman" w:cs="Times New Roman"/>
          <w:b/>
          <w:sz w:val="28"/>
          <w:szCs w:val="28"/>
        </w:rPr>
        <w:t>-00 кабинет №7 (пр.</w:t>
      </w:r>
      <w:proofErr w:type="gramEnd"/>
      <w:r w:rsidRPr="00177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741C">
        <w:rPr>
          <w:rFonts w:ascii="Times New Roman" w:hAnsi="Times New Roman" w:cs="Times New Roman"/>
          <w:b/>
          <w:sz w:val="28"/>
          <w:szCs w:val="28"/>
        </w:rPr>
        <w:t>Ульяновский 22б).</w:t>
      </w:r>
      <w:proofErr w:type="gramEnd"/>
    </w:p>
    <w:p w14:paraId="54F36CC3" w14:textId="578F9139" w:rsidR="00EC14FC" w:rsidRDefault="00EC14FC" w:rsidP="00EC14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лаборанту в кабинет №8 (Надежда Александровна)</w:t>
      </w:r>
      <w:r w:rsidR="00067C0A">
        <w:rPr>
          <w:rFonts w:ascii="Times New Roman" w:hAnsi="Times New Roman" w:cs="Times New Roman"/>
          <w:sz w:val="28"/>
          <w:szCs w:val="28"/>
        </w:rPr>
        <w:t xml:space="preserve"> </w:t>
      </w:r>
      <w:r w:rsidR="00DE07A9">
        <w:rPr>
          <w:rFonts w:ascii="Times New Roman" w:hAnsi="Times New Roman" w:cs="Times New Roman"/>
          <w:sz w:val="28"/>
          <w:szCs w:val="28"/>
        </w:rPr>
        <w:t xml:space="preserve">или кабинет </w:t>
      </w:r>
      <w:r w:rsidR="00067C0A">
        <w:rPr>
          <w:rFonts w:ascii="Times New Roman" w:hAnsi="Times New Roman" w:cs="Times New Roman"/>
          <w:sz w:val="28"/>
          <w:szCs w:val="28"/>
        </w:rPr>
        <w:t>№ 3</w:t>
      </w:r>
      <w:r w:rsidR="006E6C7A">
        <w:rPr>
          <w:rFonts w:ascii="Times New Roman" w:hAnsi="Times New Roman" w:cs="Times New Roman"/>
          <w:sz w:val="28"/>
          <w:szCs w:val="28"/>
        </w:rPr>
        <w:t xml:space="preserve"> (Максим Юрьевич)</w:t>
      </w:r>
    </w:p>
    <w:p w14:paraId="5D972F93" w14:textId="17957ED6" w:rsidR="00EC14FC" w:rsidRDefault="00EC14FC" w:rsidP="00EC14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proofErr w:type="spellStart"/>
      <w:r w:rsidR="00A2113E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="00A2113E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="00A2113E">
        <w:rPr>
          <w:rFonts w:ascii="Times New Roman" w:hAnsi="Times New Roman" w:cs="Times New Roman"/>
          <w:sz w:val="28"/>
          <w:szCs w:val="28"/>
        </w:rPr>
        <w:t>Сурдо</w:t>
      </w:r>
      <w:proofErr w:type="spellEnd"/>
      <w:r w:rsidR="00A2113E">
        <w:rPr>
          <w:rFonts w:ascii="Times New Roman" w:hAnsi="Times New Roman" w:cs="Times New Roman"/>
          <w:sz w:val="28"/>
          <w:szCs w:val="28"/>
        </w:rPr>
        <w:t xml:space="preserve"> Э.С., </w:t>
      </w:r>
      <w:r w:rsidR="00FF2CF2">
        <w:rPr>
          <w:rFonts w:ascii="Times New Roman" w:hAnsi="Times New Roman" w:cs="Times New Roman"/>
          <w:sz w:val="28"/>
          <w:szCs w:val="28"/>
        </w:rPr>
        <w:t>Бриль Е.А., Журавлева Т.Б.</w:t>
      </w:r>
    </w:p>
    <w:p w14:paraId="04A490D7" w14:textId="1AA5C6FC" w:rsidR="00FF61D8" w:rsidRPr="0017741C" w:rsidRDefault="00FF61D8" w:rsidP="00EC14F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1C">
        <w:rPr>
          <w:rFonts w:ascii="Times New Roman" w:hAnsi="Times New Roman" w:cs="Times New Roman"/>
          <w:b/>
          <w:sz w:val="28"/>
          <w:szCs w:val="28"/>
        </w:rPr>
        <w:t>График для студентов всех курсов и факультетов.</w:t>
      </w:r>
    </w:p>
    <w:p w14:paraId="64CF80BF" w14:textId="21BFE730" w:rsidR="005B0630" w:rsidRPr="0017741C" w:rsidRDefault="005B0630" w:rsidP="005B0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обязан </w:t>
      </w:r>
      <w:r w:rsidRPr="0017741C">
        <w:rPr>
          <w:rFonts w:ascii="Times New Roman" w:hAnsi="Times New Roman" w:cs="Times New Roman"/>
          <w:sz w:val="28"/>
          <w:szCs w:val="28"/>
        </w:rPr>
        <w:t>предварительно связаться по сайту с преподавателем</w:t>
      </w:r>
      <w:r w:rsidR="00FF2CF2" w:rsidRPr="0017741C">
        <w:rPr>
          <w:rFonts w:ascii="Times New Roman" w:hAnsi="Times New Roman" w:cs="Times New Roman"/>
          <w:sz w:val="28"/>
          <w:szCs w:val="28"/>
        </w:rPr>
        <w:t>, уточнить тему и записаться на отработку</w:t>
      </w:r>
      <w:r w:rsidRPr="0017741C">
        <w:rPr>
          <w:rFonts w:ascii="Times New Roman" w:hAnsi="Times New Roman" w:cs="Times New Roman"/>
          <w:sz w:val="28"/>
          <w:szCs w:val="28"/>
        </w:rPr>
        <w:t>.</w:t>
      </w:r>
      <w:r w:rsidR="006E6C7A" w:rsidRPr="00177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48FC6" w14:textId="7306B66A" w:rsidR="005B0630" w:rsidRDefault="005B0630" w:rsidP="005B06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0A71E" w14:textId="77777777" w:rsidR="00FF61D8" w:rsidRDefault="00FF61D8" w:rsidP="00EC14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17DDFF01" w14:textId="77777777" w:rsidR="00EC14FC" w:rsidRDefault="00EC14FC" w:rsidP="00EC14F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0B112327" w14:textId="30ACD7B2" w:rsidR="003D7753" w:rsidRPr="003D7753" w:rsidRDefault="00EC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D7753" w:rsidRPr="003D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C2"/>
    <w:rsid w:val="00067C0A"/>
    <w:rsid w:val="001279C2"/>
    <w:rsid w:val="0017741C"/>
    <w:rsid w:val="003D7753"/>
    <w:rsid w:val="005B0630"/>
    <w:rsid w:val="006E6C7A"/>
    <w:rsid w:val="00A2113E"/>
    <w:rsid w:val="00DE07A9"/>
    <w:rsid w:val="00EC14FC"/>
    <w:rsid w:val="00FF2CF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D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user</cp:lastModifiedBy>
  <cp:revision>7</cp:revision>
  <cp:lastPrinted>2023-03-28T03:21:00Z</cp:lastPrinted>
  <dcterms:created xsi:type="dcterms:W3CDTF">2023-03-28T01:47:00Z</dcterms:created>
  <dcterms:modified xsi:type="dcterms:W3CDTF">2024-05-13T15:42:00Z</dcterms:modified>
</cp:coreProperties>
</file>