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BB87" w14:textId="200123E3" w:rsidR="00DB53ED" w:rsidRDefault="00DB53ED" w:rsidP="00DB5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для студентов к занятию №</w:t>
      </w:r>
      <w:r>
        <w:rPr>
          <w:b/>
          <w:sz w:val="28"/>
          <w:szCs w:val="28"/>
        </w:rPr>
        <w:t xml:space="preserve">5 </w:t>
      </w:r>
    </w:p>
    <w:p w14:paraId="09C2F32D" w14:textId="77777777" w:rsidR="00DB53ED" w:rsidRDefault="00DB53ED" w:rsidP="00DB53E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«Течение нормальной беременности. Подготовка к родам, роды, послеродовый период»</w:t>
      </w:r>
    </w:p>
    <w:p w14:paraId="16F7C39E" w14:textId="77777777" w:rsidR="00DB53ED" w:rsidRDefault="00DB53ED" w:rsidP="00DB53E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темы:</w:t>
      </w:r>
    </w:p>
    <w:p w14:paraId="3A1835B4" w14:textId="77777777" w:rsidR="00DB53ED" w:rsidRDefault="00DB53ED" w:rsidP="00DB53E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Беременность - физиологический процесс развития оплодотворенной яйцеклетки в организме живородящих животных и человека, заканчивающийся развитием доношенного плода. Продолжительность нормальной беременности у женщин равна приблизительно 10 лунным месяцам, т. е. 280 дням, исчисляемым с первого дня последней менструации. Признаками беременности могут быть субъективные ощущения: тошнота, рвота, изменение вкусовых предпочтений, повышенная утомляемость, раздражительность. Вероятные признаки - изменения половых органов: увеличение размеров матки, ее плотности, прекращение менструации, изменение влагалища и т. д., и молочных желез. Достоверные признаки: рентгенологическое или ультразвуковое определение, ощущаемое движение плода, прослушиваемое и регистрируемое сердцебиение, прощупывание частей тела: головки, ножки, спинки и т. д.</w:t>
      </w:r>
    </w:p>
    <w:p w14:paraId="4DD101CC" w14:textId="77777777" w:rsidR="00DB53ED" w:rsidRDefault="00DB53ED" w:rsidP="00DB53ED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течение нормальной беременности</w:t>
      </w:r>
    </w:p>
    <w:p w14:paraId="663ECCEB" w14:textId="77777777" w:rsidR="00DB53ED" w:rsidRDefault="00DB53ED" w:rsidP="00DB53E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недель внутриутробного развития будущего ребёнка – интересный, увлекательный и одновременно сложный процесс. «Внутриутробное развитие ребёнка по неделям»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  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сегодняшнего обсуждения.</w:t>
      </w:r>
    </w:p>
    <w:p w14:paraId="12483D19" w14:textId="77777777" w:rsidR="00DB53ED" w:rsidRDefault="00DB53ED" w:rsidP="00DB53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Роды – это самое прекрасное событие в жизни каждой женщины! И чтобы все прошло действительно прекрасно нужно очень постараться и готовиться к такому событию стоит начать задолго до начала родов.</w:t>
      </w:r>
    </w:p>
    <w:p w14:paraId="785CA6DE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родам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мероприятий, который состоит из 3 основных аспектов: медицинская, психическая и физическая подготовка к родам. Женщина может готовиться самостоятельно, пользуясь специальной литературой, интернетом, помощью родных и знакомых, или обратиться к профессионалам и записаться на курсы подготовки к родам. При этом надо иметь в виду, что существует несколько взглядов на вопросы подготовки к родам - с точки зрения официальной медицины и общепринятой психологической практики, а также это могут быть альтернативные варианты. Но и самостоятельно женщина может и должна себе помогать. </w:t>
      </w:r>
    </w:p>
    <w:p w14:paraId="157A9B19" w14:textId="77777777" w:rsidR="00DB53ED" w:rsidRDefault="00DB53ED" w:rsidP="00DB53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после родов. Часто его называют, «четвертый триместр беременности». Когда говорят «четвертый период беременности», хотят подчеркнуть важность для всей семьи послеродового периода.</w:t>
      </w:r>
    </w:p>
    <w:p w14:paraId="1B9CB8B8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Послеродовой период начинается с момента рождения последа и продолжается до того момента, когда заканчивается инволюция (восстановление) тех органов и систем, которые подвергались изменениям во время родов. В послеродовом периоде выделяют ранний и поздний этапы. Ранний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первые 2–4 часа после родов. В это время возможны осложнения (кровотечение, физиологическое повышение температуры тела, повышение артериального давления). Поэтому первые 2–4 часа после родов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женщина находится в родовом зале. Затем ее переводят в послеродовое отделение, в палату. </w:t>
      </w:r>
    </w:p>
    <w:p w14:paraId="66672BE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0B4A0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Признаки беременности; продолжительность беременности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2.</w:t>
      </w:r>
      <w:r>
        <w:rPr>
          <w:rFonts w:ascii="Times New Roman" w:hAnsi="Times New Roman" w:cs="Times New Roman"/>
          <w:sz w:val="28"/>
          <w:szCs w:val="28"/>
        </w:rPr>
        <w:t xml:space="preserve"> Влияния вредных факторов на развитие плода.                                                                               3. Содержания дородовых патронажей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4.</w:t>
      </w:r>
      <w:r>
        <w:rPr>
          <w:rFonts w:ascii="Times New Roman" w:hAnsi="Times New Roman" w:cs="Times New Roman"/>
          <w:sz w:val="28"/>
          <w:szCs w:val="28"/>
        </w:rPr>
        <w:t xml:space="preserve"> Предвестников родов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Периоды родов, длительность родов</w:t>
      </w:r>
    </w:p>
    <w:p w14:paraId="0F24C378" w14:textId="77777777" w:rsidR="00DB53ED" w:rsidRDefault="00DB53ED" w:rsidP="00DB53ED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Универсальне потребности роженицы, способы их удовлетворения.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7.Оособенности </w:t>
      </w:r>
      <w:r>
        <w:rPr>
          <w:rFonts w:ascii="Times New Roman" w:hAnsi="Times New Roman" w:cs="Times New Roman"/>
          <w:sz w:val="28"/>
          <w:szCs w:val="28"/>
        </w:rPr>
        <w:t>послеродового периода, его характеристики и длительность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06B97E8" w14:textId="77777777" w:rsidR="00DB53ED" w:rsidRDefault="00DB53ED" w:rsidP="00DB53ED">
      <w:pPr>
        <w:framePr w:hSpace="180" w:wrap="around" w:vAnchor="text" w:hAnchor="page" w:x="1902" w:y="4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Обучить женщину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определению  признаков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беременности, определить предполагаемый срок родов.</w:t>
      </w:r>
    </w:p>
    <w:p w14:paraId="0AAF536F" w14:textId="77777777" w:rsidR="00DB53ED" w:rsidRDefault="00DB53ED" w:rsidP="00DB53ED">
      <w:pPr>
        <w:framePr w:hSpace="180" w:wrap="around" w:vAnchor="text" w:hAnchor="page" w:x="1902" w:y="41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2.Выявить факторы риска для нормального развития плода. </w:t>
      </w:r>
    </w:p>
    <w:p w14:paraId="03208CFD" w14:textId="77777777" w:rsidR="00DB53ED" w:rsidRDefault="00DB53ED" w:rsidP="00DB53ED">
      <w:pPr>
        <w:framePr w:hSpace="180" w:wrap="around" w:vAnchor="text" w:hAnchor="page" w:x="1902" w:y="4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3.Составить план дородовых патронажей.</w:t>
      </w:r>
    </w:p>
    <w:p w14:paraId="12CD7A37" w14:textId="77777777" w:rsidR="00DB53ED" w:rsidRDefault="00DB53ED" w:rsidP="00DB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6FD63B37" w14:textId="77777777" w:rsidR="00DB53ED" w:rsidRDefault="00DB53ED" w:rsidP="00DB53ED">
      <w:pPr>
        <w:autoSpaceDE w:val="0"/>
        <w:autoSpaceDN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4.Составить рекомендаций беременной женщине по режиму дня, питанию; обучить специальным физическим упражнениям.</w:t>
      </w:r>
    </w:p>
    <w:p w14:paraId="08AA9669" w14:textId="77777777" w:rsidR="00DB53ED" w:rsidRDefault="00DB53ED" w:rsidP="00DB53ED">
      <w:pPr>
        <w:framePr w:hSpace="180" w:wrap="around" w:vAnchor="text" w:hAnchor="text" w:xAlign="center" w:y="1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5.Обучить беременную основным приемам, способствующим уменьшению болевых ощущений во время родов, правильному поведению во время родов.</w:t>
      </w:r>
    </w:p>
    <w:p w14:paraId="1358DD24" w14:textId="77777777" w:rsidR="00DB53ED" w:rsidRDefault="00DB53ED" w:rsidP="00DB53ED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6.Составить рекомендации родильнице по адекватному и рациональному питанию, гигиеническому режиму, двигательной активности, правильному режиму дня.</w:t>
      </w:r>
    </w:p>
    <w:p w14:paraId="53285AE2" w14:textId="77777777" w:rsidR="00DB53ED" w:rsidRDefault="00DB53ED" w:rsidP="00DB53ED">
      <w:pPr>
        <w:pStyle w:val="a6"/>
        <w:autoSpaceDE w:val="0"/>
        <w:autoSpaceDN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381C4" w14:textId="77777777" w:rsidR="00DB53ED" w:rsidRDefault="00DB53ED" w:rsidP="00DB53ED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обучения:</w:t>
      </w:r>
    </w:p>
    <w:p w14:paraId="29062B19" w14:textId="77777777" w:rsidR="00DB53ED" w:rsidRDefault="00DB53ED" w:rsidP="00DB53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должен овладеть </w:t>
      </w:r>
      <w:r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B03153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E6135CA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качество.</w:t>
      </w:r>
    </w:p>
    <w:p w14:paraId="32594AF2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269CE11C" w14:textId="77777777" w:rsidR="00DB53ED" w:rsidRDefault="00DB53ED" w:rsidP="00DB53ED">
      <w:pPr>
        <w:pStyle w:val="a5"/>
        <w:tabs>
          <w:tab w:val="left" w:pos="567"/>
        </w:tabs>
        <w:ind w:left="0" w:right="42" w:firstLine="0"/>
        <w:rPr>
          <w:szCs w:val="28"/>
        </w:rPr>
      </w:pPr>
      <w:r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6B74B5AD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 Работать в коллективе и в команде, эффективно общаться с коллегами, руководством, потребителями.</w:t>
      </w:r>
    </w:p>
    <w:p w14:paraId="776AAB20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233DF7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14:paraId="2B0FAC6C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 1.1. Проводить мероприятия по сохранению и укреплению здоровья населения, пациента и его окружения.</w:t>
      </w:r>
    </w:p>
    <w:p w14:paraId="135671D2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воспитание (просвещения) населения.</w:t>
      </w:r>
    </w:p>
    <w:p w14:paraId="76593CCF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 Участвовать в проведении профилактики инфекционных и неинфекционных заболеваний</w:t>
      </w:r>
    </w:p>
    <w:p w14:paraId="587EC1E4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 изучения темы:</w:t>
      </w:r>
    </w:p>
    <w:p w14:paraId="11E128DD" w14:textId="77777777" w:rsidR="00DB53ED" w:rsidRDefault="00DB53ED" w:rsidP="00DB53E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исходного уровня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тестирование, по теме «Течение нормальной беременности» / приложение 1/</w:t>
      </w:r>
    </w:p>
    <w:p w14:paraId="05E96262" w14:textId="77777777" w:rsidR="00DB53ED" w:rsidRDefault="00DB53ED" w:rsidP="00DB53ED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2.Самостоятельная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- просмотр обучающего фильма «Беременность. Взгляд изнутри»</w:t>
      </w:r>
    </w:p>
    <w:p w14:paraId="656FF0A3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малыми группами по выполнению следующих заданий:</w:t>
      </w:r>
    </w:p>
    <w:p w14:paraId="126F8F69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обучить женщину определению признаков беременности, вычислению предполагаемого срока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родов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D5BBA" w14:textId="77777777" w:rsidR="00DB53ED" w:rsidRDefault="00DB53ED" w:rsidP="00DB53E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«осуществить» дородовый патронаж.</w:t>
      </w:r>
    </w:p>
    <w:p w14:paraId="3314CB55" w14:textId="77777777" w:rsidR="00DB53ED" w:rsidRDefault="00DB53ED" w:rsidP="00DB53ED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студентов в парах - проведение приёмов самообезболивания                                                                                                 - обучение способам дыхания в родах, правилам поведения в родах                                                                    - «собрать вещи», необходимые в роддоме </w:t>
      </w:r>
    </w:p>
    <w:p w14:paraId="3FC950C6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контроль знаний.</w:t>
      </w:r>
    </w:p>
    <w:p w14:paraId="292C8E0E" w14:textId="77777777" w:rsidR="00DB53ED" w:rsidRDefault="00DB53ED" w:rsidP="00DB53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</w:rPr>
        <w:t>«Подготовка к родам, роды, послеродовый период»</w:t>
      </w:r>
    </w:p>
    <w:p w14:paraId="2D52658F" w14:textId="77777777" w:rsidR="00DB53ED" w:rsidRDefault="00DB53ED" w:rsidP="00DB53E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приложение 4/.</w:t>
      </w:r>
    </w:p>
    <w:p w14:paraId="4D0EFAD0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</w:p>
    <w:p w14:paraId="52B8CB90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Домашнее задание  </w:t>
      </w:r>
    </w:p>
    <w:p w14:paraId="16663087" w14:textId="77777777" w:rsidR="00DB53ED" w:rsidRDefault="00DB53ED" w:rsidP="00DB53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69605D0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DD689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Тест-контроль по теме: «Изменения в организме беременной»</w:t>
      </w:r>
    </w:p>
    <w:p w14:paraId="3901AE7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ИЗМЕНЕНИЯ В ЦНС БЕРЕМЕННОЙ ПРОЯВЛЯЮТСЯ</w:t>
      </w:r>
    </w:p>
    <w:p w14:paraId="108FB82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изменением обоняния</w:t>
      </w:r>
    </w:p>
    <w:p w14:paraId="749828E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изменением частоты сердечных сокращений</w:t>
      </w:r>
    </w:p>
    <w:p w14:paraId="0C65E802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пигментацией кожи</w:t>
      </w:r>
    </w:p>
    <w:p w14:paraId="3C82504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учащением мочеиспускания</w:t>
      </w:r>
    </w:p>
    <w:p w14:paraId="6E4F369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АКРОЦИАНОЗ У БЕРЕМЕННОЙ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</w:p>
    <w:p w14:paraId="6FEE4DE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пигментация сосков</w:t>
      </w:r>
    </w:p>
    <w:p w14:paraId="242F1A9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появление рубцов на коже живота, бедер</w:t>
      </w:r>
    </w:p>
    <w:p w14:paraId="3E1BE8F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«Маска беременной»</w:t>
      </w:r>
    </w:p>
    <w:p w14:paraId="4FC480C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посинение подбородка, кончика носа, ушей</w:t>
      </w:r>
    </w:p>
    <w:p w14:paraId="408E2019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ИЗМЕНЕНИЯ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СЕРДЕЧНО – СОСУДИСТОЙ СИСТЕМЕ </w:t>
      </w:r>
      <w:r>
        <w:rPr>
          <w:rFonts w:ascii="Times New Roman" w:hAnsi="Times New Roman" w:cs="Times New Roman"/>
          <w:sz w:val="28"/>
          <w:szCs w:val="28"/>
        </w:rPr>
        <w:t>БЕРЕМЕННОЙ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14:paraId="277240F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АД</w:t>
      </w:r>
    </w:p>
    <w:p w14:paraId="6532199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брадикардия</w:t>
      </w:r>
    </w:p>
    <w:p w14:paraId="4E0BBC7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появление третьего круга кровообращения</w:t>
      </w:r>
    </w:p>
    <w:p w14:paraId="334A3DE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увеличение геморроидальных узлов</w:t>
      </w:r>
    </w:p>
    <w:p w14:paraId="4235BFDA" w14:textId="77777777" w:rsidR="00DB53ED" w:rsidRDefault="00DB53ED" w:rsidP="00DB53E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ИЗМЕНЕНИЯ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ДЫХАТЕЛЬНРЙ СИСТЕМЕ </w:t>
      </w:r>
      <w:r>
        <w:rPr>
          <w:rFonts w:ascii="Times New Roman" w:hAnsi="Times New Roman" w:cs="Times New Roman"/>
          <w:sz w:val="28"/>
          <w:szCs w:val="28"/>
        </w:rPr>
        <w:t>БЕРЕМЕННОЙ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14:paraId="230DEE7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конце беременности появляется одышка</w:t>
      </w:r>
    </w:p>
    <w:p w14:paraId="6882A7D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апноэ</w:t>
      </w:r>
    </w:p>
    <w:p w14:paraId="776CF38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диспноэ</w:t>
      </w:r>
    </w:p>
    <w:p w14:paraId="29C7BD3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дыхание не изменяется</w:t>
      </w:r>
    </w:p>
    <w:p w14:paraId="6EB2B6E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ИЗМЕНЕНИЯ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СИСТЕМЕ ПИЩЕВАРЕНИЯ </w:t>
      </w:r>
      <w:r>
        <w:rPr>
          <w:rFonts w:ascii="Times New Roman" w:hAnsi="Times New Roman" w:cs="Times New Roman"/>
          <w:sz w:val="28"/>
          <w:szCs w:val="28"/>
        </w:rPr>
        <w:t>БЕРЕМЕННОЙ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14:paraId="59209B0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постоянная диарея</w:t>
      </w:r>
    </w:p>
    <w:p w14:paraId="52E8625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запоры</w:t>
      </w:r>
    </w:p>
    <w:p w14:paraId="381174A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изменение вкуса</w:t>
      </w:r>
    </w:p>
    <w:p w14:paraId="10B5FF3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изменение обоняния</w:t>
      </w:r>
    </w:p>
    <w:p w14:paraId="310CD02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ИЗМЕНЕНИЯ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СО СТОРОНЫ МОЧЕВЫДЕЛИТЕЛЬНОЙ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БЕРЕМЕННОЙ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14:paraId="539B171A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уменьшение мочеиспускания</w:t>
      </w:r>
    </w:p>
    <w:p w14:paraId="7FD2289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олигоурия</w:t>
      </w:r>
      <w:proofErr w:type="spellEnd"/>
    </w:p>
    <w:p w14:paraId="3C6C3B7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учащение мочеиспускания</w:t>
      </w:r>
    </w:p>
    <w:p w14:paraId="1F331662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анурия</w:t>
      </w:r>
    </w:p>
    <w:p w14:paraId="05EE7DA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МАТКА К КОНЦУ БЕРЕМЕННОСТИ УВЕЛИЧИВАЕТСЯ </w:t>
      </w:r>
    </w:p>
    <w:p w14:paraId="29563CA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2 раза</w:t>
      </w:r>
    </w:p>
    <w:p w14:paraId="6C6221E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5 раз</w:t>
      </w:r>
    </w:p>
    <w:p w14:paraId="0BBC1E4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10 раз</w:t>
      </w:r>
    </w:p>
    <w:p w14:paraId="4AE123B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500 раз</w:t>
      </w:r>
    </w:p>
    <w:p w14:paraId="3A22F7BF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ГРАНИЦА МЕЖДУ ВЕРХНИМ И НИЖНИММИТОЦНЫМ СЕГМЕНТОМ НАЗЫВАЕТСЯ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6A8727E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контрацептивное кольцо</w:t>
      </w:r>
    </w:p>
    <w:p w14:paraId="5E13FBF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спиралевидное кольцо</w:t>
      </w:r>
    </w:p>
    <w:p w14:paraId="3FB58A5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контракционное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кольцо</w:t>
      </w:r>
    </w:p>
    <w:p w14:paraId="32892F7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шеечное кольцо</w:t>
      </w:r>
    </w:p>
    <w:p w14:paraId="53EF4F8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</w:rPr>
        <w:t>ОЬЪЁМ ОКОЛОПЛОДНЫХ ВОД К 35 НЕДЕЛЯМ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___МЛ</w:t>
      </w:r>
    </w:p>
    <w:p w14:paraId="1ECB0A0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300</w:t>
      </w:r>
    </w:p>
    <w:p w14:paraId="6E4D289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600</w:t>
      </w:r>
    </w:p>
    <w:p w14:paraId="211A94C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3)1000</w:t>
      </w:r>
    </w:p>
    <w:p w14:paraId="13CA560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10000</w:t>
      </w:r>
    </w:p>
    <w:p w14:paraId="5454470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ПРОДОЛЖИТЕЛЬНОСТЬ БЕРЕМЕННОСТИ </w:t>
      </w:r>
    </w:p>
    <w:p w14:paraId="4035BF9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три триместра</w:t>
      </w:r>
    </w:p>
    <w:p w14:paraId="6904F5B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два триместра</w:t>
      </w:r>
    </w:p>
    <w:p w14:paraId="7E52C40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один триместр</w:t>
      </w:r>
    </w:p>
    <w:p w14:paraId="4837C90A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четыре триместра</w:t>
      </w:r>
    </w:p>
    <w:p w14:paraId="1F2865F8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ПРИБАВКА МАССЫ В НЕДЕЛЮ ДЛЯ БЕРЕМЕННОЙ С НОРМАЛЬНОЙ КОМПЛЕКЦИЕЙ </w:t>
      </w:r>
    </w:p>
    <w:p w14:paraId="6BDC8CB2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450</w:t>
      </w:r>
    </w:p>
    <w:p w14:paraId="070E6BF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500</w:t>
      </w:r>
    </w:p>
    <w:p w14:paraId="4F4FF05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300</w:t>
      </w:r>
    </w:p>
    <w:p w14:paraId="48C31F4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100</w:t>
      </w:r>
    </w:p>
    <w:p w14:paraId="0092D39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ПРИБАВКА МАССЫ В НЕДЕЛЮ ДЛЯ БЕРЕМЕННОЙ С ИЗБЫТОЧНЫМ ВЕСОМ </w:t>
      </w:r>
    </w:p>
    <w:p w14:paraId="1BCAF1B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450</w:t>
      </w:r>
    </w:p>
    <w:p w14:paraId="53A7A80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500</w:t>
      </w:r>
    </w:p>
    <w:p w14:paraId="61E558B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300</w:t>
      </w:r>
    </w:p>
    <w:p w14:paraId="3689299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100</w:t>
      </w:r>
    </w:p>
    <w:p w14:paraId="470C654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ПРИБАВКА МАССЫ В НЕДЕЛЮ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БЕРЕМЕННОЙ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АСТЕНИЧНОЙ КОМПЛЕКЦИЕЙ </w:t>
      </w:r>
    </w:p>
    <w:p w14:paraId="4196718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450</w:t>
      </w:r>
    </w:p>
    <w:p w14:paraId="438EBB0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500</w:t>
      </w:r>
    </w:p>
    <w:p w14:paraId="55AA246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300</w:t>
      </w:r>
    </w:p>
    <w:p w14:paraId="7B4479D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100</w:t>
      </w:r>
    </w:p>
    <w:p w14:paraId="0D02D37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РЕЖИМ ПИТАНИЯ БЕРЕМЕННОЙ                                                                                      1) 3-х разовый</w:t>
      </w:r>
    </w:p>
    <w:p w14:paraId="40777C6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4-х разовый</w:t>
      </w:r>
    </w:p>
    <w:p w14:paraId="42ED7FF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5-6 разовый</w:t>
      </w:r>
    </w:p>
    <w:p w14:paraId="2C54330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каждые 2 часа</w:t>
      </w:r>
    </w:p>
    <w:p w14:paraId="353661C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БЕРЕМЕННОЙ РЕКОМЕНДУЕТСЯ ПОДМЫВАТЬСЯ                                                                                      </w:t>
      </w:r>
    </w:p>
    <w:p w14:paraId="02518E5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 раз в день</w:t>
      </w:r>
    </w:p>
    <w:p w14:paraId="0DCDABC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 раза в день</w:t>
      </w:r>
    </w:p>
    <w:p w14:paraId="26435F1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 раз в три дня</w:t>
      </w:r>
    </w:p>
    <w:p w14:paraId="01A3BA8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 раз в неделю</w:t>
      </w:r>
    </w:p>
    <w:p w14:paraId="0137268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ВОСПАЛЕНИЕ МОЛОЧНОЙ ЖЕЛЕЗЫ</w:t>
      </w:r>
    </w:p>
    <w:p w14:paraId="3BCDFB4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дуоденит</w:t>
      </w:r>
    </w:p>
    <w:p w14:paraId="682EEB1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мастит</w:t>
      </w:r>
    </w:p>
    <w:p w14:paraId="6AFE87D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цервицит</w:t>
      </w:r>
    </w:p>
    <w:p w14:paraId="41AED1F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гингивит</w:t>
      </w:r>
    </w:p>
    <w:p w14:paraId="6ABA093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ДОРОДОВЫЙ ПАТРОНАЖ ОСУЩЕСТВЛЯЕТ </w:t>
      </w:r>
    </w:p>
    <w:p w14:paraId="7E00289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участковая акушерка</w:t>
      </w:r>
    </w:p>
    <w:p w14:paraId="6722301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хирург</w:t>
      </w:r>
    </w:p>
    <w:p w14:paraId="259C2A0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педиатр</w:t>
      </w:r>
    </w:p>
    <w:p w14:paraId="73059E3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заведующий поликлиникой</w:t>
      </w:r>
    </w:p>
    <w:p w14:paraId="39949DD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18.ДЕКРЕТНЫЙ ОТПУСК РАБОТАЮЩЕЙ БЕРЕМЕННОЙ ПРЕДОСТАВЛЯЮТ В </w:t>
      </w:r>
    </w:p>
    <w:p w14:paraId="157841E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28 недель</w:t>
      </w:r>
    </w:p>
    <w:p w14:paraId="4185445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30 недель</w:t>
      </w:r>
    </w:p>
    <w:p w14:paraId="309B760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32 недели</w:t>
      </w:r>
    </w:p>
    <w:p w14:paraId="570BBBC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37 недель</w:t>
      </w:r>
    </w:p>
    <w:p w14:paraId="782F242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ПРИЗНАКИ, ХАРАКТЕРИЗУЮЩИЕ ПРИБЛИЖЕНИЕ РОДОВ, НАЗЫВАЮТ </w:t>
      </w:r>
    </w:p>
    <w:p w14:paraId="438A866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предвестниками родов</w:t>
      </w:r>
    </w:p>
    <w:p w14:paraId="34529A5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предшественниками родов </w:t>
      </w:r>
    </w:p>
    <w:p w14:paraId="5FF8110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регулярными схватками</w:t>
      </w:r>
    </w:p>
    <w:p w14:paraId="4AB1814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потуги</w:t>
      </w:r>
    </w:p>
    <w:p w14:paraId="16B9247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20. ДЛИНА ЗРЕЛОЙ ШЕЙКИ МАТКИ </w:t>
      </w:r>
    </w:p>
    <w:p w14:paraId="57B8880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 см</w:t>
      </w:r>
    </w:p>
    <w:p w14:paraId="5D47411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 см</w:t>
      </w:r>
    </w:p>
    <w:p w14:paraId="119A0E2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10 см</w:t>
      </w:r>
    </w:p>
    <w:p w14:paraId="5E1E3B2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15 см</w:t>
      </w:r>
    </w:p>
    <w:p w14:paraId="48D0DFA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FD266" w14:textId="77777777" w:rsidR="00DB53ED" w:rsidRDefault="00DB53ED" w:rsidP="00DB53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2FD73B4B" w14:textId="77777777" w:rsidR="00DB53ED" w:rsidRDefault="00DB53ED" w:rsidP="00DB53ED">
      <w:pPr>
        <w:pStyle w:val="6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Признаки беременности</w:t>
      </w:r>
    </w:p>
    <w:p w14:paraId="6F0A7479" w14:textId="77777777" w:rsidR="00DB53ED" w:rsidRDefault="00DB53ED" w:rsidP="00DB53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Диагностика ранних сроков беременности производится на основании выявления предположительных (сомнитель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ных) и вероятных признаков беременности.</w:t>
      </w:r>
    </w:p>
    <w:p w14:paraId="7F234A0D" w14:textId="77777777" w:rsidR="00DB53ED" w:rsidRDefault="00DB53ED" w:rsidP="00DB53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>Предположительные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признаки появляются в связи с общими изменениями в организме беременной, когда вы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являются субъективные ощущения: изменение аппетита и вкуса, обоняния, тошнота, иногда рвота по утрам, сла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 xml:space="preserve">бость, недомогание, раздражительность, плаксивость. К этим же признакам можно отнести пигментацию кожи на лице, по белой линии живота, в области сосков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</w:rPr>
        <w:t>около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сосковых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</w:rPr>
        <w:t xml:space="preserve"> кружков и наружных половых органов.</w:t>
      </w:r>
    </w:p>
    <w:p w14:paraId="07DCDDEC" w14:textId="77777777" w:rsidR="00DB53ED" w:rsidRDefault="00DB53ED" w:rsidP="00DB53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>Вероятные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признаки беременности чаще зависят от развития беременности, но иногда появляются без вся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кой связи с ней. К ним относятся: прекращение менстру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альной функции у женщин в детородном возрасте, увели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чение молочных желез и выделение из них молозива, си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нюшная окраска слизистой влагалища и шейки матки, увеличение матки, изменение ее формы, консистенции; положительные биологические и иммунологические ре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акции на беременность.</w:t>
      </w:r>
    </w:p>
    <w:p w14:paraId="3F3A4A53" w14:textId="77777777" w:rsidR="00DB53ED" w:rsidRDefault="00DB53ED" w:rsidP="00DB53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Диагностика поздних сроков беременности основыва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 xml:space="preserve">ется на учете </w:t>
      </w:r>
      <w:r>
        <w:rPr>
          <w:rFonts w:ascii="Times New Roman" w:eastAsia="Calibri" w:hAnsi="Times New Roman" w:cs="Times New Roman"/>
          <w:b/>
          <w:i/>
          <w:color w:val="000000"/>
          <w:sz w:val="28"/>
        </w:rPr>
        <w:t>достоверных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признаков: прощупывание ча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стей плода, выслушивание сердцебиения плода, ощуще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ние шевеления плода, данные рентгенологического, уль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тразвукового исследований, ЭКГ, ФКГ. Для установле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ния диагноза беременности достаточно обнаружить один из этих признаков.</w:t>
      </w:r>
    </w:p>
    <w:p w14:paraId="3A4236B5" w14:textId="77777777" w:rsidR="00DB53ED" w:rsidRDefault="00DB53ED" w:rsidP="00DB53ED">
      <w:pPr>
        <w:pStyle w:val="6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Определение сроков беременности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и даты предстоящих</w:t>
      </w:r>
      <w:r>
        <w:rPr>
          <w:rFonts w:ascii="Times New Roman" w:eastAsia="Calibri" w:hAnsi="Times New Roman" w:cs="Times New Roman"/>
          <w:b/>
          <w:color w:val="auto"/>
          <w:sz w:val="28"/>
        </w:rPr>
        <w:t xml:space="preserve"> родов</w:t>
      </w:r>
    </w:p>
    <w:p w14:paraId="19398E74" w14:textId="77777777" w:rsidR="00DB53ED" w:rsidRDefault="00DB53ED" w:rsidP="00DB53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Определение срока беременности и даты родов имеет большое практическое значение. Беременность у женщин в среднем продолжается 280 дней, т.е. 40 недель, или 10 акушерских месяцев. День предстоящих родов можно </w:t>
      </w:r>
      <w:r>
        <w:rPr>
          <w:rFonts w:ascii="Times New Roman" w:eastAsia="Calibri" w:hAnsi="Times New Roman" w:cs="Times New Roman"/>
          <w:color w:val="000000"/>
          <w:sz w:val="28"/>
          <w:u w:val="single"/>
        </w:rPr>
        <w:t xml:space="preserve">определить по дате последней менструации, по первому шевелению плода </w:t>
      </w:r>
      <w:r>
        <w:rPr>
          <w:rFonts w:ascii="Times New Roman" w:eastAsia="Calibri" w:hAnsi="Times New Roman" w:cs="Times New Roman"/>
          <w:color w:val="000000"/>
          <w:sz w:val="28"/>
        </w:rPr>
        <w:t>и другим данным</w:t>
      </w:r>
      <w:r>
        <w:rPr>
          <w:rFonts w:ascii="Times New Roman" w:eastAsia="Calibri" w:hAnsi="Times New Roman" w:cs="Times New Roman"/>
          <w:color w:val="000000"/>
          <w:sz w:val="28"/>
          <w:u w:val="single"/>
        </w:rPr>
        <w:t>.</w:t>
      </w:r>
    </w:p>
    <w:p w14:paraId="501AC3AB" w14:textId="77777777" w:rsidR="00DB53ED" w:rsidRDefault="00DB53ED" w:rsidP="00DB53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Для определения сро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ка родов можно к первому дню последней менструации прибавить 280 дней (10 акушерских месяцев, или 9 ка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лендарных месяцев и 7 дней). Для удобства принято от первого дня последней менструации отсчитать назад 3 месяца и прибавить 7 дней (365-92+7=280). Срок беременности определяют по первой явке в женскую кон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сультацию, особенно это достоверно, если явка была ран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няя (до 12 недель беременности).</w:t>
      </w:r>
    </w:p>
    <w:p w14:paraId="2DD1548F" w14:textId="77777777" w:rsidR="00DB53ED" w:rsidRDefault="00DB53ED" w:rsidP="00DB53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Срок наступления родов можно определить по перво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му шевелению плода. У первородящих шевеление ощу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>щается с 20 недель беременности, у повторнородящих — с 18 недель беременности. Для этого к дате первого шеве</w:t>
      </w:r>
      <w:r>
        <w:rPr>
          <w:rFonts w:ascii="Times New Roman" w:eastAsia="Calibri" w:hAnsi="Times New Roman" w:cs="Times New Roman"/>
          <w:color w:val="000000"/>
          <w:sz w:val="28"/>
        </w:rPr>
        <w:softHyphen/>
        <w:t xml:space="preserve">ления плода 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</w:rPr>
        <w:t>первобеременных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</w:rPr>
        <w:t xml:space="preserve"> необходимо прибавить 20 недель (5 акушерских месяцев или 140 дней = 4 календарных ме</w:t>
      </w:r>
      <w:r>
        <w:rPr>
          <w:rFonts w:ascii="Times New Roman" w:eastAsia="Calibri" w:hAnsi="Times New Roman" w:cs="Times New Roman"/>
          <w:snapToGrid w:val="0"/>
          <w:color w:val="000000"/>
          <w:sz w:val="28"/>
        </w:rPr>
        <w:t>сяца и 18 дней), у повторнородящих — 22 недели (5'/2 акушерских месяцев, или 154 дня = 5 календарных месяцев и 1 день).</w:t>
      </w:r>
    </w:p>
    <w:p w14:paraId="52A5B8D5" w14:textId="77777777" w:rsidR="00DB53ED" w:rsidRDefault="00DB53ED" w:rsidP="00DB53E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срока беременности большое значе</w:t>
      </w:r>
      <w:r>
        <w:rPr>
          <w:rFonts w:ascii="Times New Roman" w:hAnsi="Times New Roman" w:cs="Times New Roman"/>
          <w:sz w:val="28"/>
          <w:szCs w:val="28"/>
        </w:rPr>
        <w:softHyphen/>
        <w:t>ние имеют данные объективного обследования: величи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 матки, объем живота, длина плода,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размеры его го</w:t>
      </w:r>
      <w:r>
        <w:rPr>
          <w:rFonts w:ascii="Times New Roman" w:hAnsi="Times New Roman" w:cs="Times New Roman"/>
          <w:sz w:val="28"/>
          <w:szCs w:val="28"/>
        </w:rPr>
        <w:softHyphen/>
        <w:t>ловки. В первые 3 месяца беременности ее срок опреде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ляют по величине матки, после 4 месяцев — по высоте стояния дна матки над лоном.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6703"/>
      </w:tblGrid>
      <w:tr w:rsidR="00DB53ED" w14:paraId="27B2C33F" w14:textId="77777777" w:rsidTr="00DB53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96C6" w14:textId="77777777" w:rsidR="00DB53ED" w:rsidRDefault="00DB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Срок беременности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0A24" w14:textId="77777777" w:rsidR="00DB53ED" w:rsidRDefault="00DB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Высота дна матки</w:t>
            </w:r>
          </w:p>
        </w:tc>
      </w:tr>
      <w:tr w:rsidR="00DB53ED" w14:paraId="280827E5" w14:textId="77777777" w:rsidTr="00DB53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1C42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 недели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D7AE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матка достигает размеров куриного яйца,</w:t>
            </w:r>
          </w:p>
        </w:tc>
      </w:tr>
      <w:tr w:rsidR="00DB53ED" w14:paraId="1D07B208" w14:textId="77777777" w:rsidTr="00DB53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556E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8 недель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439E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матка достигает размеров гусиного яйца</w:t>
            </w:r>
          </w:p>
        </w:tc>
      </w:tr>
      <w:tr w:rsidR="00DB53ED" w14:paraId="7B5A6328" w14:textId="77777777" w:rsidTr="00DB53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A822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12 недель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0847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матка достигает размеров мужского кулака</w:t>
            </w:r>
          </w:p>
        </w:tc>
      </w:tr>
      <w:tr w:rsidR="00DB53ED" w14:paraId="4E0A50F1" w14:textId="77777777" w:rsidTr="00DB53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EDCA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16 недель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4CC1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дно матки до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softHyphen/>
              <w:t>стигает верхнего края симфиза</w:t>
            </w:r>
          </w:p>
        </w:tc>
      </w:tr>
      <w:tr w:rsidR="00DB53ED" w14:paraId="3858A77D" w14:textId="77777777" w:rsidTr="00DB53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1CAB" w14:textId="77777777" w:rsidR="00DB53ED" w:rsidRDefault="00DB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 концу 4-го месяца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B445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меж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softHyphen/>
              <w:t>ду симфизом и пупком, т.е. на 6 см выше лона</w:t>
            </w:r>
          </w:p>
        </w:tc>
      </w:tr>
      <w:tr w:rsidR="00DB53ED" w14:paraId="7163166A" w14:textId="77777777" w:rsidTr="00DB53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39E1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 недель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53E9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 —12 см над лоном</w:t>
            </w:r>
          </w:p>
        </w:tc>
      </w:tr>
      <w:tr w:rsidR="00DB53ED" w14:paraId="1E1B1915" w14:textId="77777777" w:rsidTr="00DB53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DB9F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24 недели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00A8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 уровне пупка</w:t>
            </w:r>
          </w:p>
        </w:tc>
      </w:tr>
      <w:tr w:rsidR="00DB53ED" w14:paraId="31650080" w14:textId="77777777" w:rsidTr="00DB53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F6BA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E49C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 25—28 см над лоном</w:t>
            </w:r>
          </w:p>
        </w:tc>
      </w:tr>
      <w:tr w:rsidR="00DB53ED" w14:paraId="71B7463D" w14:textId="77777777" w:rsidTr="00DB53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0173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32 недель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4F2E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посередине между пупком и мечевидным отростком</w:t>
            </w:r>
          </w:p>
        </w:tc>
      </w:tr>
      <w:tr w:rsidR="00DB53ED" w14:paraId="20628628" w14:textId="77777777" w:rsidTr="00DB53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8AA6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36 недель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B8C8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дно матки стоит у мечевидного отростка</w:t>
            </w:r>
          </w:p>
        </w:tc>
      </w:tr>
      <w:tr w:rsidR="00DB53ED" w14:paraId="4866D5BD" w14:textId="77777777" w:rsidTr="00DB53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7A87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40 недель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909E" w14:textId="77777777" w:rsidR="00DB53ED" w:rsidRDefault="00DB5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дно матки определяется на уровне 8-го ме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softHyphen/>
              <w:t>сяца</w:t>
            </w:r>
          </w:p>
        </w:tc>
      </w:tr>
    </w:tbl>
    <w:p w14:paraId="2C22936C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</w:rPr>
      </w:pPr>
    </w:p>
    <w:p w14:paraId="457E4EF5" w14:textId="77777777" w:rsidR="00DB53ED" w:rsidRDefault="00DB53ED" w:rsidP="00DB53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sz w:val="28"/>
        </w:rPr>
        <w:t xml:space="preserve"> Очень удобным для определения срока беременности является пользование «Календарем для определения сро</w:t>
      </w:r>
      <w:r>
        <w:rPr>
          <w:rFonts w:ascii="Times New Roman" w:eastAsia="Calibri" w:hAnsi="Times New Roman" w:cs="Times New Roman"/>
          <w:snapToGrid w:val="0"/>
          <w:sz w:val="28"/>
        </w:rPr>
        <w:softHyphen/>
        <w:t>ка беременности».</w:t>
      </w:r>
    </w:p>
    <w:p w14:paraId="19A7D3BD" w14:textId="77777777" w:rsidR="00DB53ED" w:rsidRDefault="00DB53ED" w:rsidP="00DB53E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sz w:val="28"/>
        </w:rPr>
        <w:t xml:space="preserve">  В настоящее время с большой точностью оп</w:t>
      </w:r>
      <w:r>
        <w:rPr>
          <w:rFonts w:ascii="Times New Roman" w:eastAsia="Calibri" w:hAnsi="Times New Roman" w:cs="Times New Roman"/>
          <w:snapToGrid w:val="0"/>
          <w:sz w:val="28"/>
        </w:rPr>
        <w:softHyphen/>
        <w:t>ределяют срок беременности по данным ультразвукового сканирования. В ранние сроки измеряют величину плод</w:t>
      </w:r>
      <w:r>
        <w:rPr>
          <w:rFonts w:ascii="Times New Roman" w:eastAsia="Calibri" w:hAnsi="Times New Roman" w:cs="Times New Roman"/>
          <w:snapToGrid w:val="0"/>
          <w:sz w:val="28"/>
        </w:rPr>
        <w:softHyphen/>
        <w:t>ного яйца и плода.</w:t>
      </w:r>
    </w:p>
    <w:p w14:paraId="5672BF1E" w14:textId="77777777" w:rsidR="00DB53ED" w:rsidRDefault="00DB53ED" w:rsidP="00DB53E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sz w:val="28"/>
        </w:rPr>
        <w:t>Важной задачей врача женской консультации являет</w:t>
      </w:r>
      <w:r>
        <w:rPr>
          <w:rFonts w:ascii="Times New Roman" w:eastAsia="Calibri" w:hAnsi="Times New Roman" w:cs="Times New Roman"/>
          <w:snapToGrid w:val="0"/>
          <w:sz w:val="28"/>
        </w:rPr>
        <w:softHyphen/>
        <w:t>ся правильное определение срока предоставления доро</w:t>
      </w:r>
      <w:r>
        <w:rPr>
          <w:rFonts w:ascii="Times New Roman" w:eastAsia="Calibri" w:hAnsi="Times New Roman" w:cs="Times New Roman"/>
          <w:snapToGrid w:val="0"/>
          <w:sz w:val="28"/>
        </w:rPr>
        <w:softHyphen/>
        <w:t>дового отпуска в 30 недель беременности (за 70 дней до родов), затем по этой дате можно также определить срок беременности</w:t>
      </w:r>
    </w:p>
    <w:p w14:paraId="0B1ACA5A" w14:textId="77777777" w:rsidR="00DB53ED" w:rsidRDefault="00DB53ED" w:rsidP="00DB53E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sz w:val="28"/>
        </w:rPr>
        <w:t>Единственным достоверным сроком раннего определения беременности является ультразвуковое исследование (УЗИ) органов малого таза.  Однако данными методами можно получить информацию о наличии и сроке беременности, ее локализации, начиная с 2,5 – 3 недель.</w:t>
      </w:r>
    </w:p>
    <w:p w14:paraId="1DD19A1E" w14:textId="77777777" w:rsidR="00DB53ED" w:rsidRDefault="00DB53ED" w:rsidP="00DB53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14:paraId="0D1225F3" w14:textId="77777777" w:rsidR="00DB53ED" w:rsidRDefault="00DB53ED" w:rsidP="00DB53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C46A5D6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и цель дородового патронажа </w:t>
      </w:r>
    </w:p>
    <w:p w14:paraId="0D54ABF5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Дородовый патронаж является важным разделом профилактической работы на участке. Главный принцип работы: здоровая мать – здоровый ребенок.</w:t>
      </w:r>
    </w:p>
    <w:p w14:paraId="045585BD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патронажа медицинские работники должны быть чуткими, внимательными, наблюдательными. Своим внешним видом и поведением быть примером для родителей.</w:t>
      </w:r>
    </w:p>
    <w:p w14:paraId="5FF84BD2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дородовый патронаж</w:t>
      </w:r>
      <w:r>
        <w:rPr>
          <w:rFonts w:ascii="Times New Roman" w:hAnsi="Times New Roman" w:cs="Times New Roman"/>
          <w:sz w:val="28"/>
          <w:szCs w:val="28"/>
        </w:rPr>
        <w:t xml:space="preserve"> беременной провести в течение 10 дней после получения уведомления о беременной из женской консультации:</w:t>
      </w:r>
    </w:p>
    <w:p w14:paraId="53819EEA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беседу о значении режима дня и питания беременной для развития плода.</w:t>
      </w:r>
    </w:p>
    <w:p w14:paraId="2EBA58DE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беседы:</w:t>
      </w:r>
    </w:p>
    <w:p w14:paraId="3DEFF8AB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питание беременной как необходимый материал для будущего ребенка;</w:t>
      </w:r>
    </w:p>
    <w:p w14:paraId="3A237E8E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сбалансированность питания с учетом необходимого количества белков, жиров, углеводов, килокалорий;</w:t>
      </w:r>
    </w:p>
    <w:p w14:paraId="7EBADD88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витамины, их важность для организма;</w:t>
      </w:r>
    </w:p>
    <w:p w14:paraId="61D1A357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пребывание на свежем воздухе – антенатальная профилактика рахита;</w:t>
      </w:r>
    </w:p>
    <w:p w14:paraId="4274210A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положительные эмоции, хорошее настроение – залог рождения здорового ребенка.</w:t>
      </w:r>
    </w:p>
    <w:p w14:paraId="7C244DB4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b/>
          <w:sz w:val="28"/>
          <w:szCs w:val="28"/>
        </w:rPr>
        <w:t>второй дородовый патронаж на 32-й неделе беременности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C5E0C3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Проверить, как семья подготовлена к появлению ребенка, есть ли все необходимое для ухода за новорожденным.</w:t>
      </w:r>
    </w:p>
    <w:p w14:paraId="1D4C61BF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беседу о поведении новорожденного ребенка, его вскармливании и развитии.</w:t>
      </w:r>
    </w:p>
    <w:p w14:paraId="164EAC1D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медицинскую документацию: «Первый дородовый патронаж», «Второй дородовый патронаж».</w:t>
      </w:r>
    </w:p>
    <w:p w14:paraId="632D9233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E9B2C" w14:textId="77777777" w:rsidR="00DB53ED" w:rsidRDefault="00DB53ED" w:rsidP="00DB5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 памяток, бесед, компьютерных презентаций по теме:</w:t>
      </w:r>
    </w:p>
    <w:p w14:paraId="70A3CF5B" w14:textId="77777777" w:rsidR="00DB53ED" w:rsidRDefault="00DB53ED" w:rsidP="00DB53ED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1.Составить рекомендации беременной женщине по режиму дня, питанию; обучить специальным физическим упражнениям.</w:t>
      </w:r>
    </w:p>
    <w:p w14:paraId="5756D73C" w14:textId="77777777" w:rsidR="00DB53ED" w:rsidRDefault="00DB53ED" w:rsidP="00DB53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2.Составить планы дородовых патронажей.</w:t>
      </w:r>
    </w:p>
    <w:p w14:paraId="398BF855" w14:textId="77777777" w:rsidR="00DB53ED" w:rsidRDefault="00DB53ED" w:rsidP="00DB53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3.Составить планы обучения питанию, безопасному поведению беременной, подготовке к родам.</w:t>
      </w:r>
    </w:p>
    <w:p w14:paraId="49C29F0F" w14:textId="77777777" w:rsidR="00DB53ED" w:rsidRDefault="00DB53ED" w:rsidP="00DB53ED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5CD58B" w14:textId="77777777" w:rsidR="00DB53ED" w:rsidRDefault="00DB53ED" w:rsidP="00DB53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14:paraId="6679203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Тест-контроль по теме «Физиологические роды»</w:t>
      </w:r>
    </w:p>
    <w:p w14:paraId="4FD4EAD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1.БЕРЕМЕННОСТЬ ДЛИТСЯ</w:t>
      </w:r>
    </w:p>
    <w:p w14:paraId="364126C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365 дней</w:t>
      </w:r>
    </w:p>
    <w:p w14:paraId="7C7A35E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280 дней</w:t>
      </w:r>
    </w:p>
    <w:p w14:paraId="7772B7E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310 дней</w:t>
      </w:r>
    </w:p>
    <w:p w14:paraId="07071D9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 год</w:t>
      </w:r>
    </w:p>
    <w:p w14:paraId="37064A7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2.РОДЫ В СРОКЕ 39-40 НЕДЕЛЬ НАЗЫВАЮТСЯ </w:t>
      </w:r>
    </w:p>
    <w:p w14:paraId="0763D50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преждевременными</w:t>
      </w:r>
    </w:p>
    <w:p w14:paraId="1BF05BEA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срочными</w:t>
      </w:r>
    </w:p>
    <w:p w14:paraId="6F02E8D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запоздалыми</w:t>
      </w:r>
    </w:p>
    <w:p w14:paraId="5DAB48D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неправильными</w:t>
      </w:r>
    </w:p>
    <w:p w14:paraId="0F17082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РОДЫ В СРОКЕ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ОТ 28-29 ДО 37-38 </w:t>
      </w:r>
      <w:r>
        <w:rPr>
          <w:rFonts w:ascii="Times New Roman" w:hAnsi="Times New Roman" w:cs="Times New Roman"/>
          <w:sz w:val="24"/>
          <w:szCs w:val="24"/>
        </w:rPr>
        <w:t xml:space="preserve">НЕДЕЛЬ НАЗЫВАЮТСЯ </w:t>
      </w:r>
    </w:p>
    <w:p w14:paraId="01A066A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преждевременными</w:t>
      </w:r>
    </w:p>
    <w:p w14:paraId="019008F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срочными</w:t>
      </w:r>
    </w:p>
    <w:p w14:paraId="0DB59B5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запоздалыми</w:t>
      </w:r>
    </w:p>
    <w:p w14:paraId="0B153E3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неправильными</w:t>
      </w:r>
    </w:p>
    <w:p w14:paraId="4901B5B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4.ЛОЖНЫЕ СХВАТКИ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</w:p>
    <w:p w14:paraId="61A4FFD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предвестники родов</w:t>
      </w:r>
    </w:p>
    <w:p w14:paraId="11F8A34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начало родовой деятельности</w:t>
      </w:r>
    </w:p>
    <w:p w14:paraId="0A9D3E3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заболевание ЖКТ</w:t>
      </w:r>
    </w:p>
    <w:p w14:paraId="4D680F1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достоверные признаки беременности</w:t>
      </w:r>
    </w:p>
    <w:p w14:paraId="2C17695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ДЛИНА ЗРЕЛОЙ ШЕЙКИ МАТКИ</w:t>
      </w:r>
    </w:p>
    <w:p w14:paraId="1930870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 см</w:t>
      </w:r>
    </w:p>
    <w:p w14:paraId="75B98E6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 см</w:t>
      </w:r>
    </w:p>
    <w:p w14:paraId="6A99FF3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5 см</w:t>
      </w:r>
    </w:p>
    <w:p w14:paraId="30E067C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10 см </w:t>
      </w:r>
    </w:p>
    <w:p w14:paraId="2BFAEB4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СХВАТКИ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</w:p>
    <w:p w14:paraId="541FF6E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заболевание ЖКТ</w:t>
      </w:r>
    </w:p>
    <w:p w14:paraId="694FD10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достоверные признаки беременности</w:t>
      </w:r>
    </w:p>
    <w:p w14:paraId="36132D4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>
        <w:rPr>
          <w:rFonts w:ascii="Times New Roman" w:hAnsi="Times New Roman" w:cs="Times New Roman"/>
          <w:snapToGrid w:val="0"/>
          <w:sz w:val="24"/>
          <w:szCs w:val="24"/>
        </w:rPr>
        <w:t>периодически повторяющиеся сокращения матки</w:t>
      </w:r>
    </w:p>
    <w:p w14:paraId="18BD8D1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потуги</w:t>
      </w:r>
    </w:p>
    <w:p w14:paraId="3ADA3B9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РОДОВЫЕ ИЗГОНЯЮЩИЕ СИЛЫ </w:t>
      </w:r>
      <w:proofErr w:type="gramStart"/>
      <w:r>
        <w:rPr>
          <w:rFonts w:ascii="Times New Roman" w:hAnsi="Times New Roman" w:cs="Times New Roman"/>
          <w:sz w:val="24"/>
          <w:szCs w:val="24"/>
        </w:rPr>
        <w:t>-ЭТО</w:t>
      </w:r>
      <w:proofErr w:type="gramEnd"/>
    </w:p>
    <w:p w14:paraId="612DDFD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схватки и потуги</w:t>
      </w:r>
    </w:p>
    <w:p w14:paraId="37F0DA8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ложные схватки и потуги</w:t>
      </w:r>
    </w:p>
    <w:p w14:paraId="2DFB3E7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изменение длины шейки матки</w:t>
      </w:r>
    </w:p>
    <w:p w14:paraId="1A98062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желание женщины родить ребенка</w:t>
      </w:r>
    </w:p>
    <w:p w14:paraId="5531562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8.ИНТЕРВАЛ МЕЖДУ СХВАТКАМИ В КОНЦЕ 1-ГО ПЕРИОДА РОДОВ (МИН.) </w:t>
      </w:r>
    </w:p>
    <w:p w14:paraId="60C3927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15-20 </w:t>
      </w:r>
    </w:p>
    <w:p w14:paraId="49D6360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10-15</w:t>
      </w:r>
    </w:p>
    <w:p w14:paraId="39E33B6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5-10</w:t>
      </w:r>
    </w:p>
    <w:p w14:paraId="5D6AB33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2-3</w:t>
      </w:r>
    </w:p>
    <w:p w14:paraId="616AF65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ПРОДОЛЖИТЕЛЬНОСТЬ СХВАТОК 1-ГО ПЕРИОДА РОДОВ (СЕК.)</w:t>
      </w:r>
    </w:p>
    <w:p w14:paraId="5F783C0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60</w:t>
      </w:r>
    </w:p>
    <w:p w14:paraId="22A3674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</w:t>
      </w:r>
    </w:p>
    <w:p w14:paraId="71BEECD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20</w:t>
      </w:r>
    </w:p>
    <w:p w14:paraId="44917F6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15</w:t>
      </w:r>
    </w:p>
    <w:p w14:paraId="1CD05C6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ГРАНИЦУ МЕЖДУ ВЕРХНИМ И НИЖНИМ МАТОЧНЫМ СЕГМЕНТОМ НАЗЫВАЮТ </w:t>
      </w:r>
    </w:p>
    <w:p w14:paraId="007646D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контракционным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кольцом</w:t>
      </w:r>
    </w:p>
    <w:p w14:paraId="54889B5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предлежанием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плода</w:t>
      </w:r>
    </w:p>
    <w:p w14:paraId="17BD4942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контрацептивным кольцом</w:t>
      </w:r>
    </w:p>
    <w:p w14:paraId="53B01B5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маточным зевом</w:t>
      </w:r>
    </w:p>
    <w:p w14:paraId="261541C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 ПЕРВОЙ СХВАТКИ И ДО ОКОНЧАНИЯ РОДОВ ЖЕНЩИНА НАЗЫВАЕТСЯ </w:t>
      </w:r>
    </w:p>
    <w:p w14:paraId="1888539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napToGrid w:val="0"/>
          <w:sz w:val="24"/>
          <w:szCs w:val="24"/>
        </w:rPr>
        <w:t>роже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>ницей</w:t>
      </w:r>
    </w:p>
    <w:p w14:paraId="40FBB6D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молодой мамой</w:t>
      </w:r>
    </w:p>
    <w:p w14:paraId="13A196D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родильницей</w:t>
      </w:r>
    </w:p>
    <w:p w14:paraId="392590C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кормящей мамой</w:t>
      </w:r>
    </w:p>
    <w:p w14:paraId="7130CD4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РОДЫ ВКЛЮЧАЮТ ______ ПЕРИОДОВ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1) 5 периодов родов</w:t>
      </w:r>
    </w:p>
    <w:p w14:paraId="783F2D12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4 периода родов</w:t>
      </w:r>
    </w:p>
    <w:p w14:paraId="2AB1127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 периода родов</w:t>
      </w:r>
    </w:p>
    <w:p w14:paraId="661EFE2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2 периода родов</w:t>
      </w:r>
    </w:p>
    <w:p w14:paraId="4E08251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13.УСТАНОВИТЕ СООТВЕТСТВИЕ</w:t>
      </w:r>
    </w:p>
    <w:p w14:paraId="2983827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Период родов                                                             очередность периода родов</w:t>
      </w:r>
    </w:p>
    <w:p w14:paraId="35305E3A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1 )</w:t>
      </w:r>
      <w:r>
        <w:rPr>
          <w:rFonts w:ascii="Times New Roman" w:hAnsi="Times New Roman" w:cs="Times New Roman"/>
          <w:snapToGrid w:val="0"/>
          <w:sz w:val="24"/>
          <w:szCs w:val="24"/>
        </w:rPr>
        <w:t>период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раскрытия шейки матки                          1) 3</w:t>
      </w:r>
    </w:p>
    <w:p w14:paraId="1B9BB8D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период изгнания (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потужной)   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2) 2</w:t>
      </w:r>
    </w:p>
    <w:p w14:paraId="400F5E9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napToGrid w:val="0"/>
          <w:sz w:val="24"/>
          <w:szCs w:val="24"/>
        </w:rPr>
        <w:t>последовый период                                               3) 1</w:t>
      </w:r>
    </w:p>
    <w:p w14:paraId="28AD513A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реабилитационный период</w:t>
      </w:r>
    </w:p>
    <w:p w14:paraId="1C11EDA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ДИАМЕТР МАТОЧНОГО ЗЕВА ПРИ ПОЛНОМ РАСКРЫТИИ ___ СМ </w:t>
      </w:r>
    </w:p>
    <w:p w14:paraId="76D6A90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2-3</w:t>
      </w:r>
    </w:p>
    <w:p w14:paraId="241F8CC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5-10</w:t>
      </w:r>
    </w:p>
    <w:p w14:paraId="69692F5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10-15</w:t>
      </w:r>
    </w:p>
    <w:p w14:paraId="034B315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15-20</w:t>
      </w:r>
    </w:p>
    <w:p w14:paraId="76B1C58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ОКОЛОПЛОДНЫЕ ВОДЫ ДЕЛЯТСЯ НА</w:t>
      </w:r>
    </w:p>
    <w:p w14:paraId="1CF3B8D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верхние и нижние</w:t>
      </w:r>
    </w:p>
    <w:p w14:paraId="4D06F722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задние и передние</w:t>
      </w:r>
    </w:p>
    <w:p w14:paraId="1F43A3D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левые и правые</w:t>
      </w:r>
    </w:p>
    <w:p w14:paraId="00F0B2A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маленькие и большие</w:t>
      </w:r>
    </w:p>
    <w:p w14:paraId="2D02010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ОБЪЁМ ПЕРЕДНИХ ВОД ОКОЛО __ МЛ</w:t>
      </w:r>
    </w:p>
    <w:p w14:paraId="40EDBC3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napToGrid w:val="0"/>
          <w:sz w:val="24"/>
          <w:szCs w:val="24"/>
        </w:rPr>
        <w:t>200-300</w:t>
      </w:r>
    </w:p>
    <w:p w14:paraId="7B5A4D1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400-500</w:t>
      </w:r>
    </w:p>
    <w:p w14:paraId="524BD82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800-1000</w:t>
      </w:r>
    </w:p>
    <w:p w14:paraId="42B0FD0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1000-1500</w:t>
      </w:r>
    </w:p>
    <w:p w14:paraId="1AE6F43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napToGrid w:val="0"/>
          <w:sz w:val="24"/>
          <w:szCs w:val="24"/>
        </w:rPr>
        <w:t>ОБЪЁМ ЗАДНИХ ВОД ОКОЛО __ МЛ</w:t>
      </w:r>
    </w:p>
    <w:p w14:paraId="2933CE8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napToGrid w:val="0"/>
          <w:sz w:val="24"/>
          <w:szCs w:val="24"/>
        </w:rPr>
        <w:t>200-300</w:t>
      </w:r>
    </w:p>
    <w:p w14:paraId="4387D8A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400-500</w:t>
      </w:r>
    </w:p>
    <w:p w14:paraId="4D8E776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800-1000</w:t>
      </w:r>
    </w:p>
    <w:p w14:paraId="6D88496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1000-1500</w:t>
      </w:r>
    </w:p>
    <w:p w14:paraId="2074756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ЧАСТЬ ПЛОДНЫХ ОБОЛОЧЕК, ЗАКЛЮЧАЮЩИХ ПЕРЕДНИЕ ВОДЫ, НАЗЫВАЮТСЯ</w:t>
      </w:r>
    </w:p>
    <w:p w14:paraId="2EC8651B" w14:textId="77777777" w:rsidR="00DB53ED" w:rsidRDefault="00DB53ED" w:rsidP="00DB53E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плодный пузырь</w:t>
      </w:r>
    </w:p>
    <w:p w14:paraId="58DB863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амниотическая жидкость</w:t>
      </w:r>
    </w:p>
    <w:p w14:paraId="78B9AC4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децидуальная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оболочка</w:t>
      </w:r>
    </w:p>
    <w:p w14:paraId="0613CD2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хорион</w:t>
      </w:r>
    </w:p>
    <w:p w14:paraId="40B2409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УСТАНОВИТЕ СООТВЕТСТВИЕ</w:t>
      </w:r>
    </w:p>
    <w:p w14:paraId="1164982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родов                                              продолжительность периода</w:t>
      </w:r>
    </w:p>
    <w:p w14:paraId="5B2DEBF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раскрытие шейки матки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1) 5-10 минут</w:t>
      </w:r>
    </w:p>
    <w:p w14:paraId="0BC1DD0A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период изгнания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2) от 5-8 до 9-12 часов</w:t>
      </w:r>
    </w:p>
    <w:p w14:paraId="2749839A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последовый период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3) 20 мин – 1 час, от 1 до 2 ч</w:t>
      </w:r>
    </w:p>
    <w:p w14:paraId="4A4A82E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ПЕРИОД РАСКРЫТИЯ ЗАКАНЧИВАЕТСЯ</w:t>
      </w:r>
    </w:p>
    <w:p w14:paraId="278D07E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раскрытием маточного зева</w:t>
      </w:r>
    </w:p>
    <w:p w14:paraId="6875DC6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рождением плода</w:t>
      </w:r>
    </w:p>
    <w:p w14:paraId="0C96067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рождением последа</w:t>
      </w:r>
    </w:p>
    <w:p w14:paraId="72828D9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началом регулярных схваток и потуг</w:t>
      </w:r>
    </w:p>
    <w:p w14:paraId="157DF66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ФИЗИОЛОГИЧЕСКАЯ КРОВОПОТЕРЯ В РОДАХ(МЛ) </w:t>
      </w:r>
    </w:p>
    <w:p w14:paraId="1C638C1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50</w:t>
      </w:r>
    </w:p>
    <w:p w14:paraId="320215B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100</w:t>
      </w:r>
    </w:p>
    <w:p w14:paraId="1506D7C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250</w:t>
      </w:r>
    </w:p>
    <w:p w14:paraId="4290DB2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14:paraId="4A33B27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УСТАНОВИТЕ СООТВЕТСТВИЕ</w:t>
      </w:r>
    </w:p>
    <w:p w14:paraId="3C53716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Кровопотеря                           объем кровопотери</w:t>
      </w:r>
    </w:p>
    <w:p w14:paraId="6831556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физиологическая                1) 250-400 мл</w:t>
      </w:r>
    </w:p>
    <w:p w14:paraId="47A62EFA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пограничная                        2) 250 мл</w:t>
      </w:r>
    </w:p>
    <w:p w14:paraId="4D650F8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патологическая                   3) 400 и более мл</w:t>
      </w:r>
    </w:p>
    <w:p w14:paraId="391083C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ЖЕНЩИНА В ПОСЛЕРОДОВОМ ПЕРИОДЕ НАЗЫВАЕТСЯ </w:t>
      </w:r>
    </w:p>
    <w:p w14:paraId="499D5BAA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napToGrid w:val="0"/>
          <w:sz w:val="24"/>
          <w:szCs w:val="24"/>
        </w:rPr>
        <w:t>роже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>ницей</w:t>
      </w:r>
    </w:p>
    <w:p w14:paraId="34D25CD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молодой мамой</w:t>
      </w:r>
    </w:p>
    <w:p w14:paraId="0540033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родильницей</w:t>
      </w:r>
    </w:p>
    <w:p w14:paraId="03C8126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кормящей мамой</w:t>
      </w:r>
    </w:p>
    <w:p w14:paraId="2D7790FA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24.ПРОДОЛЖИТЕЛЬНОСТЬ ФИЗИОЛОГИЧЕСКИХ РОДОВ У ПЕРВОРОДЯЩИХ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5F019532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от 10 до 12 ч.</w:t>
      </w:r>
    </w:p>
    <w:p w14:paraId="5AC578DA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napToGrid w:val="0"/>
          <w:sz w:val="24"/>
          <w:szCs w:val="24"/>
        </w:rPr>
        <w:t>16-18 ч.</w:t>
      </w:r>
    </w:p>
    <w:p w14:paraId="64BA2D4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20-24 ч.</w:t>
      </w:r>
    </w:p>
    <w:p w14:paraId="556877E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1-2 ч.</w:t>
      </w:r>
    </w:p>
    <w:p w14:paraId="23CBC03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 ФИЗИОЛОГИЧЕСКИХ РОДОВ У ПОВТОРНОРОДЯЩИХ</w:t>
      </w:r>
    </w:p>
    <w:p w14:paraId="5A99D0C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от 10 до 12 ч.</w:t>
      </w:r>
    </w:p>
    <w:p w14:paraId="59EB311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napToGrid w:val="0"/>
          <w:sz w:val="24"/>
          <w:szCs w:val="24"/>
        </w:rPr>
        <w:t>16-18 ч.</w:t>
      </w:r>
    </w:p>
    <w:p w14:paraId="2EC8290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20-24 ч.</w:t>
      </w:r>
    </w:p>
    <w:p w14:paraId="4FDB0FA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1-2 ч.</w:t>
      </w:r>
    </w:p>
    <w:p w14:paraId="21F3EA7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6693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F2D3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Тест–контроль по теме: «Послеродовый период»</w:t>
      </w:r>
    </w:p>
    <w:p w14:paraId="3D6730D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1.ПОСЛЕРОДОВОЙ ПЕРИОД ДЛИТСЯ</w:t>
      </w:r>
    </w:p>
    <w:p w14:paraId="3ACA4E8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5-10 минут</w:t>
      </w:r>
    </w:p>
    <w:p w14:paraId="7E32518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6-8 недель</w:t>
      </w:r>
    </w:p>
    <w:p w14:paraId="6B6E776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6 месяцев</w:t>
      </w:r>
    </w:p>
    <w:p w14:paraId="07E71EF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год</w:t>
      </w:r>
    </w:p>
    <w:p w14:paraId="489B5892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ИНВОЛЮЦИЯ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 -ЭТО</w:t>
      </w:r>
      <w:proofErr w:type="gramEnd"/>
    </w:p>
    <w:p w14:paraId="0AA1C26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обратное развитие</w:t>
      </w:r>
    </w:p>
    <w:p w14:paraId="7AAB38A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прогрессивное развитие</w:t>
      </w:r>
    </w:p>
    <w:p w14:paraId="15A8BBE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период родов</w:t>
      </w:r>
    </w:p>
    <w:p w14:paraId="053D5BF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отсутствие молока у женщины</w:t>
      </w:r>
    </w:p>
    <w:p w14:paraId="1DFE04C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РАННИЙ </w:t>
      </w:r>
      <w:r>
        <w:rPr>
          <w:rFonts w:ascii="Times New Roman" w:hAnsi="Times New Roman" w:cs="Times New Roman"/>
          <w:sz w:val="24"/>
          <w:szCs w:val="24"/>
        </w:rPr>
        <w:t>ПОСЛЕРОДОВОЙ ПЕРИОД ДЛИТСЯ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3509E4F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 час</w:t>
      </w:r>
    </w:p>
    <w:p w14:paraId="57A0B03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2-4 часа</w:t>
      </w:r>
    </w:p>
    <w:p w14:paraId="4A941BF2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6-8 недель</w:t>
      </w:r>
    </w:p>
    <w:p w14:paraId="2F00EC1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6 месяцев</w:t>
      </w:r>
    </w:p>
    <w:p w14:paraId="516D9AF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МАТКА ПОСЛЕ РОЖДЕНИЯ ПОСЛЕДА ЕЖЕДНЕВНО УМЕНЬШАЕТСЯ НА__СМ </w:t>
      </w:r>
    </w:p>
    <w:p w14:paraId="74DE346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napToGrid w:val="0"/>
          <w:sz w:val="24"/>
          <w:szCs w:val="24"/>
        </w:rPr>
        <w:t>1,5-2</w:t>
      </w:r>
    </w:p>
    <w:p w14:paraId="0B8CD18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3-4</w:t>
      </w:r>
    </w:p>
    <w:p w14:paraId="344FAD0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3)35-8</w:t>
      </w:r>
    </w:p>
    <w:p w14:paraId="6FAD656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4-10</w:t>
      </w:r>
    </w:p>
    <w:p w14:paraId="6A179F9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5.ЛОХИИ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</w:p>
    <w:p w14:paraId="2752643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схватки</w:t>
      </w:r>
    </w:p>
    <w:p w14:paraId="1EDB24D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потуги</w:t>
      </w:r>
    </w:p>
    <w:p w14:paraId="5822036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околоплодный пузырь</w:t>
      </w:r>
    </w:p>
    <w:p w14:paraId="2BEA884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раневой секрет</w:t>
      </w:r>
    </w:p>
    <w:p w14:paraId="5F7BB6A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УСТАНОВИТЕ СООТВЕТСТВИЕ</w:t>
      </w:r>
    </w:p>
    <w:p w14:paraId="281C20B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лохий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дни после родов      </w:t>
      </w:r>
    </w:p>
    <w:p w14:paraId="5A1F7E0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кровянистые                                       1) 7-8</w:t>
      </w:r>
    </w:p>
    <w:p w14:paraId="05325D7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>
        <w:rPr>
          <w:rFonts w:ascii="Times New Roman" w:hAnsi="Times New Roman" w:cs="Times New Roman"/>
          <w:sz w:val="24"/>
          <w:szCs w:val="24"/>
        </w:rPr>
        <w:t>-кровянистые                      2) 4-5</w:t>
      </w:r>
    </w:p>
    <w:p w14:paraId="7839257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серозные                                             3) 3-4</w:t>
      </w:r>
    </w:p>
    <w:p w14:paraId="435EB0F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НАРУЖНЫЙ МАТОЧНЫЙ ЗЕВ ЗАКРЫВАЕТСЯ </w:t>
      </w:r>
    </w:p>
    <w:p w14:paraId="22B7440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через 2 часа</w:t>
      </w:r>
    </w:p>
    <w:p w14:paraId="6BB8992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через 7 дней</w:t>
      </w:r>
    </w:p>
    <w:p w14:paraId="23D84F4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 концу 3 недели</w:t>
      </w:r>
    </w:p>
    <w:p w14:paraId="3C651B3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 концу года после родов</w:t>
      </w:r>
    </w:p>
    <w:p w14:paraId="0DD3274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ПИГМЕНТАЦИЯ НА ЛИЦЕ, СОСКАХ И ПР. ИСЧЕЗАЕТ </w:t>
      </w:r>
    </w:p>
    <w:p w14:paraId="78970ED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раннем послеродовом периоде</w:t>
      </w:r>
    </w:p>
    <w:p w14:paraId="5620F01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 момента родов</w:t>
      </w:r>
    </w:p>
    <w:p w14:paraId="48A8C11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позднем послеродовом периоде</w:t>
      </w:r>
    </w:p>
    <w:p w14:paraId="0D042B1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исчезает вообще</w:t>
      </w:r>
    </w:p>
    <w:p w14:paraId="73F5800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9.ВЫДЕЛЕНИЕ МОЛОКА ИЗ МОЛОЧНЫХ ЖЕЛЁЗ НАЗЫВАЕТСЯ </w:t>
      </w:r>
    </w:p>
    <w:p w14:paraId="2C3E27C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инсеминация</w:t>
      </w:r>
    </w:p>
    <w:p w14:paraId="6788A17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лактация</w:t>
      </w:r>
    </w:p>
    <w:p w14:paraId="7FA7E19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пролиферация</w:t>
      </w:r>
    </w:p>
    <w:p w14:paraId="668766DA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гипертрофия</w:t>
      </w:r>
    </w:p>
    <w:p w14:paraId="7381AE2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10.КОРМИТЬ РЕБЁНКА ГРУДНЫМ МОЛОКОМ СЛЕДУЕТ </w:t>
      </w:r>
    </w:p>
    <w:p w14:paraId="5103232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 месяц</w:t>
      </w:r>
    </w:p>
    <w:p w14:paraId="0067605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6 месяцев</w:t>
      </w:r>
    </w:p>
    <w:p w14:paraId="18E88C2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 год</w:t>
      </w:r>
    </w:p>
    <w:p w14:paraId="2C5683A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3 года</w:t>
      </w:r>
    </w:p>
    <w:p w14:paraId="0E045AD7" w14:textId="77777777" w:rsidR="00DB53ED" w:rsidRDefault="00DB53ED" w:rsidP="00DB53E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РОДИЛЬНИЦА ВЫПИСЫВАЕТСЯ ИЗ РОДДОМА НА___ СУТКИ </w:t>
      </w:r>
    </w:p>
    <w:p w14:paraId="581D9B42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3-4</w:t>
      </w:r>
    </w:p>
    <w:p w14:paraId="02DA12D0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4-5</w:t>
      </w:r>
    </w:p>
    <w:p w14:paraId="0310754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7-10</w:t>
      </w:r>
    </w:p>
    <w:p w14:paraId="296F013B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10-15</w:t>
      </w:r>
    </w:p>
    <w:p w14:paraId="228EEAE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12. СМЕНА ПОСТЕЛЬНОГО БЕЛЬЯ В РОДДОМЕ ПРОВОДИТСЯ НА___ДЕНЬ </w:t>
      </w:r>
    </w:p>
    <w:p w14:paraId="5FD6742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</w:t>
      </w:r>
    </w:p>
    <w:p w14:paraId="413242D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4</w:t>
      </w:r>
    </w:p>
    <w:p w14:paraId="403B5A65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7</w:t>
      </w:r>
    </w:p>
    <w:p w14:paraId="4007AD2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10</w:t>
      </w:r>
    </w:p>
    <w:p w14:paraId="018BAB6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ПОСЛЕРОДОВОЙ ОТПУСК ОФОРМЛЯЕТСЯ</w:t>
      </w:r>
    </w:p>
    <w:p w14:paraId="663B8B9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детской поликлинике</w:t>
      </w:r>
    </w:p>
    <w:p w14:paraId="1568409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месту работы женщины</w:t>
      </w:r>
    </w:p>
    <w:p w14:paraId="5B836A8D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женской консультации</w:t>
      </w:r>
    </w:p>
    <w:p w14:paraId="5B9B80C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соцзащите</w:t>
      </w:r>
    </w:p>
    <w:p w14:paraId="77A95A0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14.ПРЕДПОЧТИТЕЛЬНАЯ ГИГИЕНИЧЕСКАЯ ПРОЦЕДУРА ДЛЯ РОДИЛЬНИЦЫ </w:t>
      </w:r>
    </w:p>
    <w:p w14:paraId="36EF3CF8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принимаете ванну</w:t>
      </w:r>
    </w:p>
    <w:p w14:paraId="1302D72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душ</w:t>
      </w:r>
    </w:p>
    <w:p w14:paraId="6F03C91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обтирание</w:t>
      </w:r>
    </w:p>
    <w:p w14:paraId="7F45F807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моется</w:t>
      </w:r>
    </w:p>
    <w:p w14:paraId="3A4916CF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15.СРОКИ ПАТРОНАЖА РОДИЛЬНИЦЫ МЕДИЦИНСКОЙ СЕСТРОЙ </w:t>
      </w:r>
    </w:p>
    <w:p w14:paraId="20FCDD3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первые 3 дня</w:t>
      </w:r>
    </w:p>
    <w:p w14:paraId="1FBE5A0C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7 день</w:t>
      </w:r>
    </w:p>
    <w:p w14:paraId="64914F81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первый месяц</w:t>
      </w:r>
    </w:p>
    <w:p w14:paraId="35A3FD34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10 день</w:t>
      </w:r>
    </w:p>
    <w:p w14:paraId="6F357899" w14:textId="77777777" w:rsidR="00DB53ED" w:rsidRDefault="00DB53ED" w:rsidP="00DB53E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ПОСЛЕ РОДОВ ПОЛОВАЯ ЖИЗНЬ ЗАПРЕЩАЕТСЯ НА </w:t>
      </w:r>
    </w:p>
    <w:p w14:paraId="71607513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 неделю</w:t>
      </w:r>
    </w:p>
    <w:p w14:paraId="1C783E89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 недели</w:t>
      </w:r>
    </w:p>
    <w:p w14:paraId="4C03BF26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napToGrid w:val="0"/>
          <w:sz w:val="24"/>
          <w:szCs w:val="24"/>
        </w:rPr>
        <w:t>6-8 недель</w:t>
      </w:r>
    </w:p>
    <w:p w14:paraId="46C8E32E" w14:textId="77777777" w:rsidR="00DB53ED" w:rsidRDefault="00DB53ED" w:rsidP="00DB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6 месяцев</w:t>
      </w:r>
    </w:p>
    <w:p w14:paraId="23C03567" w14:textId="77777777" w:rsidR="00DB53ED" w:rsidRDefault="00DB53ED" w:rsidP="00DB53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1FCD7428" w14:textId="77777777" w:rsidR="00DB53ED" w:rsidRDefault="00DB53ED" w:rsidP="00DB53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14:paraId="27EDDDCD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Советы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самообезболиванию в родах</w:t>
      </w:r>
    </w:p>
    <w:p w14:paraId="6B62CEF2" w14:textId="77777777" w:rsidR="00DB53ED" w:rsidRDefault="00DB53ED" w:rsidP="00DB53E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1Сочетать вдох и выдох с легким поглаживанием нижней половины живота кончиками пальцев обеих рук, проводимым от средней линии живота над лобком кнаружи и вверх.</w:t>
      </w:r>
    </w:p>
    <w:p w14:paraId="48AA1313" w14:textId="77777777" w:rsidR="00DB53ED" w:rsidRDefault="00DB53ED" w:rsidP="00DB53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Поглаживать кожу в крестцово-поясничной области в сочетании с дыханием.</w:t>
      </w:r>
    </w:p>
    <w:p w14:paraId="3FAA8ECD" w14:textId="77777777" w:rsidR="00DB53ED" w:rsidRDefault="00DB53ED" w:rsidP="00DB53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Прижимать кожу к внутренней поверхности гребешка подвздошной кости у обеих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передневерхних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остей и у наружных углов крестцового ромба. При прижатии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передневерхних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остей ладони располагаются вдоль бедер, прижатие же совершается кончиками больших пальцев. Прижатие у наружных углов крестцового ромба производится подкладыванием кистей рук роженицы, сжатых в кулаки.</w:t>
      </w:r>
    </w:p>
    <w:p w14:paraId="0D353295" w14:textId="77777777" w:rsidR="00DB53ED" w:rsidRDefault="00DB53ED" w:rsidP="00DB53E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Хорошие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отмечаются от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аудиоанальгезии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(использование шумов — шум моря, дождя, музыки), с успехом используются видеокассеты.</w:t>
      </w:r>
    </w:p>
    <w:p w14:paraId="4CE22504" w14:textId="77777777" w:rsidR="00DB53ED" w:rsidRDefault="00DB53ED" w:rsidP="00DB53E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14:paraId="1AB2EEB6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Варианты дыхания в разные периоды родов.</w:t>
      </w:r>
    </w:p>
    <w:p w14:paraId="5D7C70F1" w14:textId="77777777" w:rsidR="00DB53ED" w:rsidRDefault="00DB53ED" w:rsidP="00DB53E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Медленное дыхание</w:t>
      </w:r>
      <w:r>
        <w:rPr>
          <w:rFonts w:ascii="Times New Roman" w:hAnsi="Times New Roman" w:cs="Times New Roman"/>
          <w:sz w:val="28"/>
          <w:szCs w:val="28"/>
        </w:rPr>
        <w:t xml:space="preserve">. В начальной стадии родов дышать необходимо медленно и до тех пор, пока это вам помогает. Для некоторых женщин такой </w:t>
      </w:r>
      <w:r>
        <w:rPr>
          <w:rFonts w:ascii="Times New Roman" w:hAnsi="Times New Roman" w:cs="Times New Roman"/>
          <w:sz w:val="28"/>
          <w:szCs w:val="28"/>
        </w:rPr>
        <w:lastRenderedPageBreak/>
        <w:t>вариант дыхания подходит вплоть до схваток интенсивного характера. После окончания схватки необходимо сделать полный расслабляющий выдох и расслабиться. В этот момент при желании можно изменить положение тела.</w:t>
      </w:r>
    </w:p>
    <w:p w14:paraId="0A05A991" w14:textId="77777777" w:rsidR="00DB53ED" w:rsidRDefault="00DB53ED" w:rsidP="00DB53E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Легкое (ускоренное) дыхание</w:t>
      </w:r>
      <w:r>
        <w:rPr>
          <w:rFonts w:ascii="Times New Roman" w:hAnsi="Times New Roman" w:cs="Times New Roman"/>
          <w:sz w:val="28"/>
          <w:szCs w:val="28"/>
        </w:rPr>
        <w:t>. В случаях, когда схватки приобретают интенсивный характер, а медленное дыхание уже не приносит облегчения необходимо дышать ускоренно. Для этого выдох и вдох следует делать через рот быстро, примерно раз в секунду. Частоту дыхания можно менять, например, от двух раз в секунду до раза в две секунды. Можно поэкспериментировать с различной частотой, только дыхание при этом должно быть поверхностным.</w:t>
      </w:r>
    </w:p>
    <w:p w14:paraId="1646D541" w14:textId="77777777" w:rsidR="00DB53ED" w:rsidRDefault="00DB53ED" w:rsidP="00DB53E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Переменное дыхание</w:t>
      </w:r>
      <w:r>
        <w:rPr>
          <w:rFonts w:ascii="Times New Roman" w:hAnsi="Times New Roman" w:cs="Times New Roman"/>
          <w:sz w:val="28"/>
          <w:szCs w:val="28"/>
        </w:rPr>
        <w:t>. В самом начале схватки дыхание должно быть медленным, затем постепенно следует делать его ускоренным (дышать 30-60 секунд), при этом дыхание поверхностное. Когда схватка пойдет на убыль дыхание также должно замедляться. В период между схватками необходимо расслабиться и по возможности поменять положение тела. Поскольку данный тип дыхания характерен в период интенсивных схваток, расслабиться может быть достаточно сложно, но попробовать необходимо.</w:t>
      </w:r>
    </w:p>
    <w:p w14:paraId="366FCD38" w14:textId="77777777" w:rsidR="00DB53ED" w:rsidRDefault="00DB53ED" w:rsidP="00DB53E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Дыхание во время потуг</w:t>
      </w:r>
      <w:r>
        <w:rPr>
          <w:rFonts w:ascii="Times New Roman" w:hAnsi="Times New Roman" w:cs="Times New Roman"/>
          <w:sz w:val="28"/>
          <w:szCs w:val="28"/>
        </w:rPr>
        <w:t xml:space="preserve">. Во время движения плода, когда его головка попадает в полость малого таза, появляется желание тужиться. Однако в целях предотвращения разрывов мягких тканей врач вправе не разрешить женщине это делать. Данный период может длиться в течение пятнадцати минут. В это время схватки могут иметь очень интенсивный характер. В этот период важно точно выполнять все указания врача. В начале схватки следует делать глубокий выдох, а затем глубокий вдох. Затем три частых поверхностных вдоха с короткими выдохами. После того, как врач разрешит тужиться, можно делать это с полной отдачей. Длительность потуги около минуты. Тужиться необходимо на полном вдохе, при этом надавливать на матку всем объемом воздуха, находящихся в легких. Если дыхания не хватает, нужно сделать выдох. Затем новый вдох и снова тужиться.   </w:t>
      </w:r>
    </w:p>
    <w:p w14:paraId="7A20B66E" w14:textId="77777777" w:rsidR="00DB53ED" w:rsidRDefault="00DB53ED" w:rsidP="00DB53E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5403990A" w14:textId="77777777" w:rsidR="00DB53ED" w:rsidRDefault="00DB53ED" w:rsidP="00DB53E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Правила поведения во время родов</w:t>
      </w:r>
    </w:p>
    <w:p w14:paraId="2912F0DF" w14:textId="77777777" w:rsidR="00DB53ED" w:rsidRDefault="00DB53ED" w:rsidP="00DB53E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последние дни беременности, когда вы каждый день прислушиваетесь к себе и ждёте начала схваток,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надо пренебрегать режимом дня.</w:t>
      </w:r>
    </w:p>
    <w:p w14:paraId="56AF657D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отдыхайте и спите. Роды - процесс долгий и очень утомительный, вам необходимо набраться сил. Они особенно понадобятся вам в конце родов - при потугах. Долгие схватки утомляют, а на потугах надо быть предельно сосредоточенной и сильной. Это значительно снижает риск травм во время родов!</w:t>
      </w:r>
    </w:p>
    <w:p w14:paraId="21D55B62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Перед родами и во время них врачи не советуют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Почему?</w:t>
      </w:r>
    </w:p>
    <w:p w14:paraId="111F7275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во время схваток у вас может случиться рвота. И чем больше вы съели за ужином, тем мучительнее вас будет тошнить.</w:t>
      </w:r>
    </w:p>
    <w:p w14:paraId="7E769A4A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в процессе родов врачи могут принять решение сделать вам кесарево сечение. Как и любая операция, кесарево проводят только натощак, чтобы не вызвать осложнений.</w:t>
      </w:r>
    </w:p>
    <w:p w14:paraId="2709F408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В-третьих, если вы плотно пообедали и пошли рожать, то вам, вероятно, придётся ставить клизму не один раз.</w:t>
      </w:r>
    </w:p>
    <w:p w14:paraId="43E3A728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Во время схваток нельзя много пить.</w:t>
      </w:r>
    </w:p>
    <w:p w14:paraId="0F90719E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запрет также связан с подготовкой к возможному оперативному вмешательству.</w:t>
      </w:r>
    </w:p>
    <w:p w14:paraId="336363D6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Если первые схватки застали вас дома, 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 возможно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где-то слышали, что вода облегчает боль и решили принять ванну - не делайте этого.</w:t>
      </w:r>
    </w:p>
    <w:p w14:paraId="06F9CD61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ваша домашняя ванна и вода - не стерильны, вы можете занести инфекцию в родовые пути, особенно если у вас уже отошли воды или слизистая пробка. А выходить из скользкой ванны во время схватки - просто опасно, вы можете потерять равновесие.</w:t>
      </w:r>
    </w:p>
    <w:p w14:paraId="3848C467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Перед родами вам сделают клизму, не отказываетесь от неё.</w:t>
      </w:r>
    </w:p>
    <w:p w14:paraId="5AA365CE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вам не была неприятна эта процедура, это необходимое условие безопасных родов. Когда ребёнок продвигается по родовым путям, он сильно сдавливает все органы пищеварения. И содержимое кишечника будет продвигаться к выходу параллельно с головкой ребёнка.</w:t>
      </w:r>
    </w:p>
    <w:p w14:paraId="49856721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Схватки и потуги контролировать очень сложно, и сама вы вряд ли будете до конца осознавать свои действия. В момент родов мозг удерживает минимум информации, о деталях вы и не вспомните.</w:t>
      </w:r>
    </w:p>
    <w:p w14:paraId="1DD227EB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Поэтому важно заранее научиться правильно дышать во время родов, чтобы не растеряться в нужный момент.</w:t>
      </w:r>
    </w:p>
    <w:p w14:paraId="22522E6D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вы рожаете в первый раз, то вы можете спутать потуги с позывами в туалет.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любых своих желаниях (удобных и не очень) сообщайте вашему врачу!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вы умолчите и пойдёте тужиться в туалет, то можете и случайно родить там же.</w:t>
      </w:r>
    </w:p>
    <w:p w14:paraId="45CBCD16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 Как бы вам не было тяжело, нельзя оскорблять персонал роддома и указывать врачам, что им делать.</w:t>
      </w:r>
    </w:p>
    <w:p w14:paraId="36879564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это неэтично, во-вторых, у многих женщин в момент родов ощущения не совпадают с реальным положением дел.</w:t>
      </w:r>
    </w:p>
    <w:p w14:paraId="0A7AF359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 Не надо плакать и умолять дать вам ещё обезболивающего, когда все возможные меры уже приняты.</w:t>
      </w:r>
    </w:p>
    <w:p w14:paraId="29D664E4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 вы только расстроите себя. Обезболивание в родах делается только по необходимости и на усмотрение врача.</w:t>
      </w:r>
    </w:p>
    <w:p w14:paraId="20E94437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Ощущения во время схваток действительно мало с чем сравнимы, но у вас есть способы пережить их. Это правильное дыхание, сосредоточенность на процессе, а также мысль о том, что в данный момент вы ответственны не только за себя, но и за малыша. Ведь вы - взрослая, всё понимающая женщина и без пяти минут мама, а он совсем кроха и проходит первое в своей жизни испытание.</w:t>
      </w:r>
    </w:p>
    <w:p w14:paraId="2FEAAD1A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 В схватках нельзя кричать.</w:t>
      </w:r>
    </w:p>
    <w:p w14:paraId="58FF7DFC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это задерживает поступление кислорода к малышу, во-вторых, от криков становится только больнее: вы не можете сосредоточиться на дыхании, и схватка берёт своё.</w:t>
      </w:r>
    </w:p>
    <w:p w14:paraId="5C910795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 Постарайтесь расслабиться.</w:t>
      </w:r>
    </w:p>
    <w:p w14:paraId="42DCD391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зажимайте рот, не кусайте губы. Это очень распространённая ошибка многих рожениц. Наш организм устроен так, что напряжение лицевых мышц, шеи и конечностей отзывается в мышцах таза. И в момент, когда вы, стиснув зубы, задерживаете дыхание на пике схватки, живот напрягается ещё сильнее.</w:t>
      </w:r>
    </w:p>
    <w:p w14:paraId="2CAD45DB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Расслабьтесь, дышите, это уменьшит боль. Не напрягайте мышцы промежности,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  мешает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раскрытию шейки матки и удлиняет роды.</w:t>
      </w:r>
    </w:p>
    <w:p w14:paraId="0E5DB6C8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 В родах все движения надо делать по возможности плавно, координируя их с дыханием.</w:t>
      </w:r>
    </w:p>
    <w:p w14:paraId="3C39D06D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резко садиться, вставать, быстро переворачиваться.</w:t>
      </w:r>
    </w:p>
    <w:p w14:paraId="10FDC12A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 Нельзя тужиться без разрешения врача.</w:t>
      </w:r>
    </w:p>
    <w:p w14:paraId="71E81A62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Потуги - момент, когда голова ребёнка встаёт в родовой ход, образованный костями таза. Если вы будете игнорировать все замечания медперсонала, вы можете нанести ребёнку родовую травму.</w:t>
      </w:r>
    </w:p>
    <w:p w14:paraId="70490F4B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врача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быстро преодолеете последний рубеж.</w:t>
      </w:r>
    </w:p>
    <w:p w14:paraId="3DDCAD74" w14:textId="77777777" w:rsidR="00DB53ED" w:rsidRDefault="00DB53ED" w:rsidP="00D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F702B2" w14:textId="77777777" w:rsidR="00DB53ED" w:rsidRDefault="00DB53ED" w:rsidP="00DB5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6</w:t>
      </w:r>
    </w:p>
    <w:p w14:paraId="002F526A" w14:textId="77777777" w:rsidR="00DB53ED" w:rsidRDefault="00DB53ED" w:rsidP="00DB5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7967A1" w14:textId="77777777" w:rsidR="00DB53ED" w:rsidRDefault="00DB53ED" w:rsidP="00DB5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Список вещей в роддом</w:t>
      </w:r>
    </w:p>
    <w:p w14:paraId="76894B07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14:paraId="0C1034F8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обменная карта</w:t>
      </w:r>
    </w:p>
    <w:p w14:paraId="64CCD772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родовой сертификат</w:t>
      </w:r>
    </w:p>
    <w:p w14:paraId="217229F3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медицинского страхования</w:t>
      </w:r>
    </w:p>
    <w:p w14:paraId="33C01A95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 и зарядка</w:t>
      </w:r>
    </w:p>
    <w:p w14:paraId="6BC88EA8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халат </w:t>
      </w:r>
    </w:p>
    <w:p w14:paraId="0815BCA5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ночная рубашка с завязками спереди (удобно использовать обычную мужскую рубашку.) 2-3 штуки. </w:t>
      </w:r>
    </w:p>
    <w:p w14:paraId="44F2B1ED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тапочки (по требованиям некоторых роддомов должны быть моющимися. Если нет, то вторую пару для душа).</w:t>
      </w:r>
    </w:p>
    <w:p w14:paraId="2DA09C7A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зубная паста и щетка, расческа, крем,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бумага, салфетки, губка, мыло детское, антиперспирант без запаха (у детей часто аллергия на мамин дезодорант и крем, а вовсе не на то, что она съела)</w:t>
      </w:r>
    </w:p>
    <w:p w14:paraId="059FC3D3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полотенца 2</w:t>
      </w:r>
    </w:p>
    <w:p w14:paraId="5D281E69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тарелка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чашка , ложка </w:t>
      </w:r>
    </w:p>
    <w:p w14:paraId="67239B27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гигиеническая помада! (губы пересохнут во время родов)</w:t>
      </w:r>
    </w:p>
    <w:p w14:paraId="5C040E6B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заколки для волос, нетугие резинки (в родах все снять)</w:t>
      </w:r>
    </w:p>
    <w:p w14:paraId="22AA0440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лифчики (специальная модель для кормления, или мягкий трикотажный, в котором легко можно высвободить грудь.) </w:t>
      </w:r>
    </w:p>
    <w:p w14:paraId="6F71DBDF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 от трещин на сосках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пурелан</w:t>
      </w:r>
      <w:proofErr w:type="spellEnd"/>
    </w:p>
    <w:p w14:paraId="7E0CE4EE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прокладки одноразовые в бюстгальтер</w:t>
      </w:r>
    </w:p>
    <w:p w14:paraId="4FB78675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молокоотсос, если в роддоме не дают напрокат или Вы не хотите</w:t>
      </w:r>
    </w:p>
    <w:p w14:paraId="4EAE040E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бутылке, чайная заварка, сахар, жевательная резинка</w:t>
      </w:r>
    </w:p>
    <w:p w14:paraId="04DE66DB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еда: сухофрукты, фрукты, печенье</w:t>
      </w:r>
    </w:p>
    <w:p w14:paraId="631C83E6" w14:textId="77777777" w:rsidR="00DB53ED" w:rsidRDefault="00DB53ED" w:rsidP="00DB53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 маленький электрический</w:t>
      </w:r>
    </w:p>
    <w:p w14:paraId="2358155B" w14:textId="3C599CCE" w:rsidR="00F57566" w:rsidRDefault="00DB53ED" w:rsidP="00C1312C">
      <w:pPr>
        <w:pStyle w:val="a6"/>
        <w:numPr>
          <w:ilvl w:val="0"/>
          <w:numId w:val="3"/>
        </w:numPr>
        <w:spacing w:after="0" w:line="240" w:lineRule="auto"/>
        <w:jc w:val="both"/>
      </w:pPr>
      <w:r w:rsidRPr="00DB53ED">
        <w:rPr>
          <w:rFonts w:ascii="Times New Roman" w:hAnsi="Times New Roman" w:cs="Times New Roman"/>
          <w:sz w:val="28"/>
          <w:szCs w:val="28"/>
        </w:rPr>
        <w:t>бумага, ручка, книга, плеер (или магнитофон, чтобы слушать с ребенком), кассеты с любимой музыкой</w:t>
      </w:r>
      <w:r w:rsidRPr="00DB53ED">
        <w:rPr>
          <w:rFonts w:ascii="Times New Roman" w:hAnsi="Times New Roman" w:cs="Times New Roman"/>
          <w:sz w:val="28"/>
          <w:szCs w:val="28"/>
        </w:rPr>
        <w:t>.</w:t>
      </w:r>
    </w:p>
    <w:sectPr w:rsidR="00F5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6D5A"/>
    <w:multiLevelType w:val="hybridMultilevel"/>
    <w:tmpl w:val="C14CF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CF1"/>
    <w:multiLevelType w:val="hybridMultilevel"/>
    <w:tmpl w:val="2688A3BE"/>
    <w:lvl w:ilvl="0" w:tplc="F95AAA9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DD8031C"/>
    <w:multiLevelType w:val="hybridMultilevel"/>
    <w:tmpl w:val="0EAA1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1B"/>
    <w:rsid w:val="00165836"/>
    <w:rsid w:val="0038541B"/>
    <w:rsid w:val="008E7886"/>
    <w:rsid w:val="00A63589"/>
    <w:rsid w:val="00AD133F"/>
    <w:rsid w:val="00D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6B36"/>
  <w15:chartTrackingRefBased/>
  <w15:docId w15:val="{11202E9B-4B8E-4623-8A2C-92902E6F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ED"/>
    <w:pPr>
      <w:spacing w:line="254" w:lineRule="auto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53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B53E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Body Text Indent"/>
    <w:basedOn w:val="a"/>
    <w:link w:val="a4"/>
    <w:uiPriority w:val="99"/>
    <w:semiHidden/>
    <w:unhideWhenUsed/>
    <w:rsid w:val="00DB53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B53ED"/>
  </w:style>
  <w:style w:type="paragraph" w:styleId="2">
    <w:name w:val="Body Text Indent 2"/>
    <w:basedOn w:val="a"/>
    <w:link w:val="20"/>
    <w:uiPriority w:val="99"/>
    <w:semiHidden/>
    <w:unhideWhenUsed/>
    <w:rsid w:val="00DB53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53ED"/>
  </w:style>
  <w:style w:type="paragraph" w:styleId="a5">
    <w:name w:val="Block Text"/>
    <w:basedOn w:val="a"/>
    <w:uiPriority w:val="99"/>
    <w:semiHidden/>
    <w:unhideWhenUsed/>
    <w:rsid w:val="00DB53ED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B53E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4247</Words>
  <Characters>24210</Characters>
  <Application>Microsoft Office Word</Application>
  <DocSecurity>0</DocSecurity>
  <Lines>201</Lines>
  <Paragraphs>56</Paragraphs>
  <ScaleCrop>false</ScaleCrop>
  <Company/>
  <LinksUpToDate>false</LinksUpToDate>
  <CharactersWithSpaces>28401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Черемисин</dc:creator>
  <cp:keywords/>
  <dc:description/>
  <cp:lastModifiedBy>Владимир Черемисин</cp:lastModifiedBy>
  <cp:revision>2</cp:revision>
  <dcterms:created xsi:type="dcterms:W3CDTF">2020-04-19T09:37:00Z</dcterms:created>
  <dcterms:modified xsi:type="dcterms:W3CDTF">2020-04-19T09:37:00Z</dcterms:modified>
</cp:coreProperties>
</file>