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C4" w:rsidRPr="00E45BC4" w:rsidRDefault="00E45BC4" w:rsidP="00E45BC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Заполните схему.</w:t>
      </w:r>
    </w:p>
    <w:p w:rsidR="00E45BC4" w:rsidRPr="00E45BC4" w:rsidRDefault="00E45BC4" w:rsidP="00E45BC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57150" r="0" b="1143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45BC4" w:rsidRPr="00E45BC4" w:rsidRDefault="00E45BC4" w:rsidP="00E45BC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Особенности распределения подкожной жировой клетчатки в зависимости от пола:</w:t>
      </w:r>
    </w:p>
    <w:p w:rsidR="00E45BC4" w:rsidRDefault="00E45BC4" w:rsidP="00E45BC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Гиноидный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__________________________________________________________________________________________________________________________________________________________</w:t>
      </w:r>
    </w:p>
    <w:p w:rsidR="00E45BC4" w:rsidRDefault="00E45BC4" w:rsidP="00E45BC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Андроидный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__________________________________________________________________________________________________________________________________________________________</w:t>
      </w:r>
    </w:p>
    <w:p w:rsidR="00E45BC4" w:rsidRPr="00E45BC4" w:rsidRDefault="00E45BC4" w:rsidP="00FF5EC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Заполните таблицу, учитывая характеристику типа, необходимо определить к какой классификации он относится (обратите внимание, в таблице взяты характеристики из разных конституциональных схем)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820"/>
      </w:tblGrid>
      <w:tr w:rsidR="00E45BC4" w:rsidTr="00E45BC4">
        <w:tc>
          <w:tcPr>
            <w:tcW w:w="2660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предложивший классификацию</w:t>
            </w:r>
          </w:p>
        </w:tc>
        <w:tc>
          <w:tcPr>
            <w:tcW w:w="1984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4820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типа</w:t>
            </w:r>
          </w:p>
        </w:tc>
      </w:tr>
      <w:tr w:rsidR="00E45BC4" w:rsidTr="00E45BC4">
        <w:tc>
          <w:tcPr>
            <w:tcW w:w="2660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кажется непропорционально большой в сравнении с худым невысоким телом. Верхняя часть лица очень большая, с широким и высоким лбом, а нижняя – маленькая, отчего лицо кажется треугольным. Тело людей церебрального типа маленькое, грудь плоская и узкая, конечности тонкие, с очень слабой мускулатурой. Сложение такого типа заканчивается к концу периода полового созревания.</w:t>
            </w:r>
          </w:p>
        </w:tc>
      </w:tr>
      <w:tr w:rsidR="00E45BC4" w:rsidTr="00E45BC4">
        <w:tc>
          <w:tcPr>
            <w:tcW w:w="2660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Отличается </w:t>
            </w:r>
            <w:proofErr w:type="spellStart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узкосложенностью</w:t>
            </w:r>
            <w:proofErr w:type="spellEnd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проявляется во всех частях тела и видах </w:t>
            </w:r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тканей. Астеник имеет узкие плечи, таз, тощую шею, тонкие конечности. Благодаря такой вытянутости телосложения астеник кажется более высоким, чем он есть в действительности. Жировой и мышечный компонент </w:t>
            </w:r>
            <w:proofErr w:type="gramStart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</w:t>
            </w:r>
            <w:proofErr w:type="gramEnd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крайне слабо. Жироотложения у астеников практически нет. Кости также тонкие, но в относительном выражении оказываются преобладающим компонентом тела. Грудная клетка длинная, узкая и плоская, с острым надчревным углом (образованным нижними ребрами, сходящимися к грудине). Живот худой, впалый или плоский. Лицо астеников также узкое и вытянутое, со слабым «убегающим» подбородком и выступающим носом. Э. </w:t>
            </w:r>
            <w:proofErr w:type="spellStart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Кречмер</w:t>
            </w:r>
            <w:proofErr w:type="spellEnd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 описывал форму носа астеников, например, говорил о его узости, остром опущенном кончике, что в действительности является скорее расовым, а не конституциональным признаком. Астенические особенности складываются в раннем детстве и остаются постоянными во всех возрастах. Ни в детстве, ни в старости астеники не проявляют склонности к накоплению жира или развитию мышц. Специфика этого типа, связанная с полом, проявляется в большей частоте низкорослости среди астеничных женщин.</w:t>
            </w:r>
          </w:p>
        </w:tc>
      </w:tr>
      <w:tr w:rsidR="00E45BC4" w:rsidTr="00201F5E">
        <w:tc>
          <w:tcPr>
            <w:tcW w:w="2660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45BC4" w:rsidRPr="00E45BC4" w:rsidRDefault="00E45BC4" w:rsidP="0019099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повышенное развитие жирового слоя, тогда как мускулатура развита средне или слабо. Грудная клетка имеет коническую форму. Живот выпуклый. Спина может быть разной формы – обычная, прямая или сутулая.</w:t>
            </w:r>
          </w:p>
        </w:tc>
      </w:tr>
      <w:tr w:rsidR="00E45BC4" w:rsidTr="00E45BC4">
        <w:tc>
          <w:tcPr>
            <w:tcW w:w="2660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5BC4" w:rsidRDefault="00E45BC4" w:rsidP="00E45BC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Фигура такой женщины имеет коренастые пропорции, широкие плечи и таз. Костная и мускульная компоненты развиты значительно, но не чрезмерно. Жировая компонента развита также умеренно. Рост </w:t>
            </w:r>
            <w:proofErr w:type="spellStart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мезопластичек</w:t>
            </w:r>
            <w:proofErr w:type="spellEnd"/>
            <w:r w:rsidRPr="00E4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обычно средний. Для описания этого типа применяют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– «женщина-работница».</w:t>
            </w:r>
          </w:p>
        </w:tc>
      </w:tr>
    </w:tbl>
    <w:p w:rsidR="00E45BC4" w:rsidRDefault="00E45BC4" w:rsidP="00FF5EC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4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F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Напишите формулу, по которой можно определить тип телосложения, используя только длину тела и поперечный диаметр грудной клетки. И кто предложил данную формулу.</w:t>
      </w:r>
    </w:p>
    <w:p w:rsidR="00FF5EC4" w:rsidRDefault="00FF5EC4" w:rsidP="00FF5EC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EC4" w:rsidRDefault="00FF5EC4" w:rsidP="00FF5EC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EC4" w:rsidRDefault="00FF5EC4" w:rsidP="00FF5EC4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Ответьте на вопросы ситуационной задачи</w:t>
      </w:r>
      <w:r>
        <w:t xml:space="preserve"> </w:t>
      </w:r>
    </w:p>
    <w:p w:rsidR="00FF5EC4" w:rsidRDefault="00FF5EC4" w:rsidP="00FF5EC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FF5EC4" w:rsidRPr="00FF5EC4" w:rsidRDefault="00FF5EC4" w:rsidP="00FF5EC4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FF5EC4">
        <w:rPr>
          <w:rFonts w:ascii="Times New Roman" w:hAnsi="Times New Roman" w:cs="Times New Roman"/>
          <w:sz w:val="24"/>
        </w:rPr>
        <w:t>У обследуемого при антропометрии определены следующие показатели: длина тела – 185 см, масса тела- 74 кг, окружность грудной клетки – 100 см.</w:t>
      </w:r>
    </w:p>
    <w:p w:rsidR="00FF5EC4" w:rsidRDefault="00FF5EC4" w:rsidP="00FF5EC4">
      <w:pPr>
        <w:ind w:firstLine="0"/>
        <w:rPr>
          <w:rFonts w:ascii="Times New Roman" w:hAnsi="Times New Roman" w:cs="Times New Roman"/>
          <w:b/>
          <w:sz w:val="24"/>
        </w:rPr>
      </w:pPr>
    </w:p>
    <w:p w:rsidR="00FF5EC4" w:rsidRPr="00FF5EC4" w:rsidRDefault="00FF5EC4" w:rsidP="00FF5EC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C4">
        <w:rPr>
          <w:rFonts w:ascii="Times New Roman" w:hAnsi="Times New Roman" w:cs="Times New Roman"/>
          <w:b/>
          <w:sz w:val="24"/>
        </w:rPr>
        <w:t>Вопрос. 1:</w:t>
      </w:r>
      <w:r w:rsidRPr="00FF5EC4">
        <w:rPr>
          <w:sz w:val="24"/>
        </w:rPr>
        <w:t xml:space="preserve"> </w:t>
      </w:r>
      <w:r w:rsidRPr="00F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индекс </w:t>
      </w:r>
      <w:proofErr w:type="spellStart"/>
      <w:r w:rsidRPr="00FF5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Пинье</w:t>
      </w:r>
      <w:proofErr w:type="spellEnd"/>
      <w:r w:rsidRPr="00FF5EC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F5EC4" w:rsidRPr="00FF5EC4" w:rsidRDefault="00FF5EC4" w:rsidP="00FF5EC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F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типу конституции по М.В. </w:t>
      </w:r>
      <w:proofErr w:type="spellStart"/>
      <w:r w:rsidRPr="00FF5E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Черноруцкому</w:t>
      </w:r>
      <w:proofErr w:type="spellEnd"/>
      <w:r w:rsidRPr="00FF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 w:rsidRPr="00FF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обследуемый</w:t>
      </w:r>
      <w:proofErr w:type="gramEnd"/>
      <w:r w:rsidRPr="00FF5EC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F5EC4" w:rsidRPr="00FF5EC4" w:rsidRDefault="00FF5EC4" w:rsidP="00FF5EC4">
      <w:pPr>
        <w:spacing w:line="240" w:lineRule="auto"/>
        <w:ind w:firstLine="0"/>
      </w:pPr>
      <w:bookmarkStart w:id="0" w:name="_GoBack"/>
      <w:bookmarkEnd w:id="0"/>
    </w:p>
    <w:sectPr w:rsidR="00FF5EC4" w:rsidRPr="00FF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8C2"/>
    <w:multiLevelType w:val="multilevel"/>
    <w:tmpl w:val="B5F8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C497C"/>
    <w:multiLevelType w:val="multilevel"/>
    <w:tmpl w:val="B7D4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D2077"/>
    <w:multiLevelType w:val="multilevel"/>
    <w:tmpl w:val="430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22F90"/>
    <w:multiLevelType w:val="multilevel"/>
    <w:tmpl w:val="E9C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66226"/>
    <w:multiLevelType w:val="multilevel"/>
    <w:tmpl w:val="22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B5110"/>
    <w:multiLevelType w:val="multilevel"/>
    <w:tmpl w:val="16F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90609"/>
    <w:multiLevelType w:val="multilevel"/>
    <w:tmpl w:val="5376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A277B"/>
    <w:multiLevelType w:val="multilevel"/>
    <w:tmpl w:val="CC6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A6513"/>
    <w:multiLevelType w:val="multilevel"/>
    <w:tmpl w:val="BD1E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522A4"/>
    <w:multiLevelType w:val="multilevel"/>
    <w:tmpl w:val="4906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E"/>
    <w:rsid w:val="00140398"/>
    <w:rsid w:val="00E45BC4"/>
    <w:rsid w:val="00F3289E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B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B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B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B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6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10BD3D-5F18-4F9C-BDC4-30C0B3E7F8CB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AFDB200-9F60-4CDB-B091-FBE35146137D}">
      <dgm:prSet phldrT="[Текст]"/>
      <dgm:spPr/>
      <dgm:t>
        <a:bodyPr/>
        <a:lstStyle/>
        <a:p>
          <a:r>
            <a:rPr lang="ru-RU"/>
            <a:t>Координаты телосложения</a:t>
          </a:r>
        </a:p>
      </dgm:t>
    </dgm:pt>
    <dgm:pt modelId="{BBBA6BA4-A2D4-40D1-A98A-A4DAC79DFC92}" type="parTrans" cxnId="{B68B4D74-510C-4F2A-9C09-BD0F081899FC}">
      <dgm:prSet/>
      <dgm:spPr/>
      <dgm:t>
        <a:bodyPr/>
        <a:lstStyle/>
        <a:p>
          <a:endParaRPr lang="ru-RU"/>
        </a:p>
      </dgm:t>
    </dgm:pt>
    <dgm:pt modelId="{642EA8CB-0ADD-4E4C-AF3D-8C2D959AAD44}" type="sibTrans" cxnId="{B68B4D74-510C-4F2A-9C09-BD0F081899FC}">
      <dgm:prSet/>
      <dgm:spPr/>
      <dgm:t>
        <a:bodyPr/>
        <a:lstStyle/>
        <a:p>
          <a:endParaRPr lang="ru-RU"/>
        </a:p>
      </dgm:t>
    </dgm:pt>
    <dgm:pt modelId="{B4C5A12A-85CD-44A0-A7BE-8D0BB0AE6B57}">
      <dgm:prSet phldrT="[Текст]" phldr="1"/>
      <dgm:spPr/>
      <dgm:t>
        <a:bodyPr/>
        <a:lstStyle/>
        <a:p>
          <a:endParaRPr lang="ru-RU"/>
        </a:p>
      </dgm:t>
    </dgm:pt>
    <dgm:pt modelId="{881043AB-A7D0-4159-B984-3B8C3CF68506}" type="parTrans" cxnId="{44714DDA-4CF9-4184-AF02-97BAAF54EFD9}">
      <dgm:prSet/>
      <dgm:spPr/>
      <dgm:t>
        <a:bodyPr/>
        <a:lstStyle/>
        <a:p>
          <a:endParaRPr lang="ru-RU"/>
        </a:p>
      </dgm:t>
    </dgm:pt>
    <dgm:pt modelId="{6FEB0A8B-898A-4462-A5AC-8BB642B04804}" type="sibTrans" cxnId="{44714DDA-4CF9-4184-AF02-97BAAF54EFD9}">
      <dgm:prSet/>
      <dgm:spPr/>
      <dgm:t>
        <a:bodyPr/>
        <a:lstStyle/>
        <a:p>
          <a:endParaRPr lang="ru-RU"/>
        </a:p>
      </dgm:t>
    </dgm:pt>
    <dgm:pt modelId="{73D6E82C-56A9-45D7-A4A9-84264ADDEAE8}">
      <dgm:prSet phldrT="[Текст]" phldr="1"/>
      <dgm:spPr/>
      <dgm:t>
        <a:bodyPr/>
        <a:lstStyle/>
        <a:p>
          <a:endParaRPr lang="ru-RU"/>
        </a:p>
      </dgm:t>
    </dgm:pt>
    <dgm:pt modelId="{36099513-604A-468C-A41D-2F659DBE5BD4}" type="parTrans" cxnId="{9CB923B0-A339-482B-BC7D-0CBF8A29098A}">
      <dgm:prSet/>
      <dgm:spPr/>
      <dgm:t>
        <a:bodyPr/>
        <a:lstStyle/>
        <a:p>
          <a:endParaRPr lang="ru-RU"/>
        </a:p>
      </dgm:t>
    </dgm:pt>
    <dgm:pt modelId="{0991A067-3183-43C9-B3E5-B6A508EE42B0}" type="sibTrans" cxnId="{9CB923B0-A339-482B-BC7D-0CBF8A29098A}">
      <dgm:prSet/>
      <dgm:spPr/>
      <dgm:t>
        <a:bodyPr/>
        <a:lstStyle/>
        <a:p>
          <a:endParaRPr lang="ru-RU"/>
        </a:p>
      </dgm:t>
    </dgm:pt>
    <dgm:pt modelId="{2A5C48A4-01ED-4607-88CA-47A6AD9DB03C}">
      <dgm:prSet phldrT="[Текст]" phldr="1"/>
      <dgm:spPr/>
      <dgm:t>
        <a:bodyPr/>
        <a:lstStyle/>
        <a:p>
          <a:endParaRPr lang="ru-RU"/>
        </a:p>
      </dgm:t>
    </dgm:pt>
    <dgm:pt modelId="{E17A9374-C87C-4C7B-B8F5-F9649C21AD04}" type="parTrans" cxnId="{774D9785-9F5A-4579-80E0-99F9E9BC0773}">
      <dgm:prSet/>
      <dgm:spPr/>
      <dgm:t>
        <a:bodyPr/>
        <a:lstStyle/>
        <a:p>
          <a:endParaRPr lang="ru-RU"/>
        </a:p>
      </dgm:t>
    </dgm:pt>
    <dgm:pt modelId="{EC7B46B6-5FC3-418F-9BF1-F49A79ABED26}" type="sibTrans" cxnId="{774D9785-9F5A-4579-80E0-99F9E9BC0773}">
      <dgm:prSet/>
      <dgm:spPr/>
      <dgm:t>
        <a:bodyPr/>
        <a:lstStyle/>
        <a:p>
          <a:endParaRPr lang="ru-RU"/>
        </a:p>
      </dgm:t>
    </dgm:pt>
    <dgm:pt modelId="{C0B26130-BDB9-4BC3-B60F-BA285D0486C9}">
      <dgm:prSet phldrT="[Текст]" phldr="1"/>
      <dgm:spPr/>
      <dgm:t>
        <a:bodyPr/>
        <a:lstStyle/>
        <a:p>
          <a:endParaRPr lang="ru-RU"/>
        </a:p>
      </dgm:t>
    </dgm:pt>
    <dgm:pt modelId="{A6DC7973-F8A8-400C-94B2-2D9F32DCBFAD}" type="parTrans" cxnId="{837CDF25-0D3C-4D70-BC75-BD5A426CB9A9}">
      <dgm:prSet/>
      <dgm:spPr/>
      <dgm:t>
        <a:bodyPr/>
        <a:lstStyle/>
        <a:p>
          <a:endParaRPr lang="ru-RU"/>
        </a:p>
      </dgm:t>
    </dgm:pt>
    <dgm:pt modelId="{DC6A518A-C79E-4AE3-ADB6-D4354B6DE8DD}" type="sibTrans" cxnId="{837CDF25-0D3C-4D70-BC75-BD5A426CB9A9}">
      <dgm:prSet/>
      <dgm:spPr/>
      <dgm:t>
        <a:bodyPr/>
        <a:lstStyle/>
        <a:p>
          <a:endParaRPr lang="ru-RU"/>
        </a:p>
      </dgm:t>
    </dgm:pt>
    <dgm:pt modelId="{2C39964F-760F-4FCB-A65F-C7EB23B00863}">
      <dgm:prSet/>
      <dgm:spPr/>
      <dgm:t>
        <a:bodyPr/>
        <a:lstStyle/>
        <a:p>
          <a:endParaRPr lang="ru-RU"/>
        </a:p>
      </dgm:t>
    </dgm:pt>
    <dgm:pt modelId="{20247637-AFFD-4E7B-9C49-2B619476A2AB}" type="parTrans" cxnId="{ED516407-6D40-4673-A018-0D1AB0650BBB}">
      <dgm:prSet/>
      <dgm:spPr/>
      <dgm:t>
        <a:bodyPr/>
        <a:lstStyle/>
        <a:p>
          <a:endParaRPr lang="ru-RU"/>
        </a:p>
      </dgm:t>
    </dgm:pt>
    <dgm:pt modelId="{FD29152E-076A-4009-8260-CDB156794CB4}" type="sibTrans" cxnId="{ED516407-6D40-4673-A018-0D1AB0650BBB}">
      <dgm:prSet/>
      <dgm:spPr/>
      <dgm:t>
        <a:bodyPr/>
        <a:lstStyle/>
        <a:p>
          <a:endParaRPr lang="ru-RU"/>
        </a:p>
      </dgm:t>
    </dgm:pt>
    <dgm:pt modelId="{2E057E10-FEFA-4591-802C-99FD591FF392}" type="pres">
      <dgm:prSet presAssocID="{8910BD3D-5F18-4F9C-BDC4-30C0B3E7F8C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E15F184-74CF-4492-AD91-96EA57983F3A}" type="pres">
      <dgm:prSet presAssocID="{0AFDB200-9F60-4CDB-B091-FBE35146137D}" presName="centerShape" presStyleLbl="node0" presStyleIdx="0" presStyleCnt="1" custScaleX="197028"/>
      <dgm:spPr/>
      <dgm:t>
        <a:bodyPr/>
        <a:lstStyle/>
        <a:p>
          <a:endParaRPr lang="ru-RU"/>
        </a:p>
      </dgm:t>
    </dgm:pt>
    <dgm:pt modelId="{3BF35B55-C449-4860-A0F3-139656A545C2}" type="pres">
      <dgm:prSet presAssocID="{881043AB-A7D0-4159-B984-3B8C3CF68506}" presName="parTrans" presStyleLbl="sibTrans2D1" presStyleIdx="0" presStyleCnt="5"/>
      <dgm:spPr/>
    </dgm:pt>
    <dgm:pt modelId="{A8E56D4B-674E-4A8B-90C4-6F3C7B01D707}" type="pres">
      <dgm:prSet presAssocID="{881043AB-A7D0-4159-B984-3B8C3CF68506}" presName="connectorText" presStyleLbl="sibTrans2D1" presStyleIdx="0" presStyleCnt="5"/>
      <dgm:spPr/>
    </dgm:pt>
    <dgm:pt modelId="{E9F0BD76-D0B6-4031-83E7-C0809971B892}" type="pres">
      <dgm:prSet presAssocID="{B4C5A12A-85CD-44A0-A7BE-8D0BB0AE6B57}" presName="node" presStyleLbl="node1" presStyleIdx="0" presStyleCnt="5" custScaleX="138856">
        <dgm:presLayoutVars>
          <dgm:bulletEnabled val="1"/>
        </dgm:presLayoutVars>
      </dgm:prSet>
      <dgm:spPr/>
    </dgm:pt>
    <dgm:pt modelId="{9EDC938A-E682-4515-8634-C74FBDF5BBA2}" type="pres">
      <dgm:prSet presAssocID="{36099513-604A-468C-A41D-2F659DBE5BD4}" presName="parTrans" presStyleLbl="sibTrans2D1" presStyleIdx="1" presStyleCnt="5"/>
      <dgm:spPr/>
    </dgm:pt>
    <dgm:pt modelId="{DB0DD3C1-0AEF-4D64-A4FA-8852E5EC6FA8}" type="pres">
      <dgm:prSet presAssocID="{36099513-604A-468C-A41D-2F659DBE5BD4}" presName="connectorText" presStyleLbl="sibTrans2D1" presStyleIdx="1" presStyleCnt="5"/>
      <dgm:spPr/>
    </dgm:pt>
    <dgm:pt modelId="{8BB058B0-369A-4D19-B14D-3467DE9EA9E3}" type="pres">
      <dgm:prSet presAssocID="{73D6E82C-56A9-45D7-A4A9-84264ADDEAE8}" presName="node" presStyleLbl="node1" presStyleIdx="1" presStyleCnt="5" custScaleX="138856" custRadScaleRad="154657" custRadScaleInc="4931">
        <dgm:presLayoutVars>
          <dgm:bulletEnabled val="1"/>
        </dgm:presLayoutVars>
      </dgm:prSet>
      <dgm:spPr/>
    </dgm:pt>
    <dgm:pt modelId="{D3A7BF71-398F-4220-8D67-081A20293C6C}" type="pres">
      <dgm:prSet presAssocID="{E17A9374-C87C-4C7B-B8F5-F9649C21AD04}" presName="parTrans" presStyleLbl="sibTrans2D1" presStyleIdx="2" presStyleCnt="5"/>
      <dgm:spPr/>
    </dgm:pt>
    <dgm:pt modelId="{7BC8E220-1D79-49B5-AAC9-A9C647E43CDD}" type="pres">
      <dgm:prSet presAssocID="{E17A9374-C87C-4C7B-B8F5-F9649C21AD04}" presName="connectorText" presStyleLbl="sibTrans2D1" presStyleIdx="2" presStyleCnt="5"/>
      <dgm:spPr/>
    </dgm:pt>
    <dgm:pt modelId="{97A0023B-2B4E-4739-9467-72B0CC8B0F58}" type="pres">
      <dgm:prSet presAssocID="{2A5C48A4-01ED-4607-88CA-47A6AD9DB03C}" presName="node" presStyleLbl="node1" presStyleIdx="2" presStyleCnt="5" custScaleX="138856" custRadScaleRad="137047" custRadScaleInc="-62131">
        <dgm:presLayoutVars>
          <dgm:bulletEnabled val="1"/>
        </dgm:presLayoutVars>
      </dgm:prSet>
      <dgm:spPr/>
    </dgm:pt>
    <dgm:pt modelId="{D97EA4F7-38FD-4A24-B19A-87A6A78FCA69}" type="pres">
      <dgm:prSet presAssocID="{A6DC7973-F8A8-400C-94B2-2D9F32DCBFAD}" presName="parTrans" presStyleLbl="sibTrans2D1" presStyleIdx="3" presStyleCnt="5"/>
      <dgm:spPr/>
    </dgm:pt>
    <dgm:pt modelId="{803D2A8B-E0E6-4DE9-8CBF-A352BB5158CB}" type="pres">
      <dgm:prSet presAssocID="{A6DC7973-F8A8-400C-94B2-2D9F32DCBFAD}" presName="connectorText" presStyleLbl="sibTrans2D1" presStyleIdx="3" presStyleCnt="5"/>
      <dgm:spPr/>
    </dgm:pt>
    <dgm:pt modelId="{E64ED3F3-9C5D-440A-9B55-4002903F73B1}" type="pres">
      <dgm:prSet presAssocID="{C0B26130-BDB9-4BC3-B60F-BA285D0486C9}" presName="node" presStyleLbl="node1" presStyleIdx="3" presStyleCnt="5" custScaleX="138856" custRadScaleRad="169534" custRadScaleInc="1214">
        <dgm:presLayoutVars>
          <dgm:bulletEnabled val="1"/>
        </dgm:presLayoutVars>
      </dgm:prSet>
      <dgm:spPr/>
    </dgm:pt>
    <dgm:pt modelId="{C22474DD-CCC3-47E3-A0A0-8C677595941D}" type="pres">
      <dgm:prSet presAssocID="{20247637-AFFD-4E7B-9C49-2B619476A2AB}" presName="parTrans" presStyleLbl="sibTrans2D1" presStyleIdx="4" presStyleCnt="5"/>
      <dgm:spPr/>
    </dgm:pt>
    <dgm:pt modelId="{BBBC480F-CFB8-4CA4-A8E9-6A3E503596CE}" type="pres">
      <dgm:prSet presAssocID="{20247637-AFFD-4E7B-9C49-2B619476A2AB}" presName="connectorText" presStyleLbl="sibTrans2D1" presStyleIdx="4" presStyleCnt="5"/>
      <dgm:spPr/>
    </dgm:pt>
    <dgm:pt modelId="{CABDBCB5-547B-4371-A17E-2C0C5A064527}" type="pres">
      <dgm:prSet presAssocID="{2C39964F-760F-4FCB-A65F-C7EB23B00863}" presName="node" presStyleLbl="node1" presStyleIdx="4" presStyleCnt="5" custScaleX="138856" custRadScaleRad="140460" custRadScaleInc="-2347">
        <dgm:presLayoutVars>
          <dgm:bulletEnabled val="1"/>
        </dgm:presLayoutVars>
      </dgm:prSet>
      <dgm:spPr/>
    </dgm:pt>
  </dgm:ptLst>
  <dgm:cxnLst>
    <dgm:cxn modelId="{7D98A275-F607-4BE2-87A3-DA3DA9BBC370}" type="presOf" srcId="{B4C5A12A-85CD-44A0-A7BE-8D0BB0AE6B57}" destId="{E9F0BD76-D0B6-4031-83E7-C0809971B892}" srcOrd="0" destOrd="0" presId="urn:microsoft.com/office/officeart/2005/8/layout/radial5"/>
    <dgm:cxn modelId="{774D9785-9F5A-4579-80E0-99F9E9BC0773}" srcId="{0AFDB200-9F60-4CDB-B091-FBE35146137D}" destId="{2A5C48A4-01ED-4607-88CA-47A6AD9DB03C}" srcOrd="2" destOrd="0" parTransId="{E17A9374-C87C-4C7B-B8F5-F9649C21AD04}" sibTransId="{EC7B46B6-5FC3-418F-9BF1-F49A79ABED26}"/>
    <dgm:cxn modelId="{85480F24-5B03-43A5-9295-C2F858B74E9D}" type="presOf" srcId="{A6DC7973-F8A8-400C-94B2-2D9F32DCBFAD}" destId="{803D2A8B-E0E6-4DE9-8CBF-A352BB5158CB}" srcOrd="1" destOrd="0" presId="urn:microsoft.com/office/officeart/2005/8/layout/radial5"/>
    <dgm:cxn modelId="{B68B4D74-510C-4F2A-9C09-BD0F081899FC}" srcId="{8910BD3D-5F18-4F9C-BDC4-30C0B3E7F8CB}" destId="{0AFDB200-9F60-4CDB-B091-FBE35146137D}" srcOrd="0" destOrd="0" parTransId="{BBBA6BA4-A2D4-40D1-A98A-A4DAC79DFC92}" sibTransId="{642EA8CB-0ADD-4E4C-AF3D-8C2D959AAD44}"/>
    <dgm:cxn modelId="{44714DDA-4CF9-4184-AF02-97BAAF54EFD9}" srcId="{0AFDB200-9F60-4CDB-B091-FBE35146137D}" destId="{B4C5A12A-85CD-44A0-A7BE-8D0BB0AE6B57}" srcOrd="0" destOrd="0" parTransId="{881043AB-A7D0-4159-B984-3B8C3CF68506}" sibTransId="{6FEB0A8B-898A-4462-A5AC-8BB642B04804}"/>
    <dgm:cxn modelId="{6ED1ABBD-C79C-4EDE-9238-96652F069C12}" type="presOf" srcId="{E17A9374-C87C-4C7B-B8F5-F9649C21AD04}" destId="{7BC8E220-1D79-49B5-AAC9-A9C647E43CDD}" srcOrd="1" destOrd="0" presId="urn:microsoft.com/office/officeart/2005/8/layout/radial5"/>
    <dgm:cxn modelId="{A50E358E-B7F7-48AE-BADE-F30D1687CF87}" type="presOf" srcId="{A6DC7973-F8A8-400C-94B2-2D9F32DCBFAD}" destId="{D97EA4F7-38FD-4A24-B19A-87A6A78FCA69}" srcOrd="0" destOrd="0" presId="urn:microsoft.com/office/officeart/2005/8/layout/radial5"/>
    <dgm:cxn modelId="{52D9DAF4-77BE-400D-8298-D40FA9239167}" type="presOf" srcId="{8910BD3D-5F18-4F9C-BDC4-30C0B3E7F8CB}" destId="{2E057E10-FEFA-4591-802C-99FD591FF392}" srcOrd="0" destOrd="0" presId="urn:microsoft.com/office/officeart/2005/8/layout/radial5"/>
    <dgm:cxn modelId="{F58E81A8-FC84-42FA-8156-E73D1EFD61C8}" type="presOf" srcId="{881043AB-A7D0-4159-B984-3B8C3CF68506}" destId="{A8E56D4B-674E-4A8B-90C4-6F3C7B01D707}" srcOrd="1" destOrd="0" presId="urn:microsoft.com/office/officeart/2005/8/layout/radial5"/>
    <dgm:cxn modelId="{01233E3C-B7D2-4676-B63C-F88EA3AE45B5}" type="presOf" srcId="{881043AB-A7D0-4159-B984-3B8C3CF68506}" destId="{3BF35B55-C449-4860-A0F3-139656A545C2}" srcOrd="0" destOrd="0" presId="urn:microsoft.com/office/officeart/2005/8/layout/radial5"/>
    <dgm:cxn modelId="{1232C366-FFCA-4021-BAC5-5C32180A5DBD}" type="presOf" srcId="{20247637-AFFD-4E7B-9C49-2B619476A2AB}" destId="{BBBC480F-CFB8-4CA4-A8E9-6A3E503596CE}" srcOrd="1" destOrd="0" presId="urn:microsoft.com/office/officeart/2005/8/layout/radial5"/>
    <dgm:cxn modelId="{2B7F7388-0FA3-42A1-9059-D342BFD80661}" type="presOf" srcId="{E17A9374-C87C-4C7B-B8F5-F9649C21AD04}" destId="{D3A7BF71-398F-4220-8D67-081A20293C6C}" srcOrd="0" destOrd="0" presId="urn:microsoft.com/office/officeart/2005/8/layout/radial5"/>
    <dgm:cxn modelId="{64391D62-97FB-4839-90F4-46C96C479252}" type="presOf" srcId="{2A5C48A4-01ED-4607-88CA-47A6AD9DB03C}" destId="{97A0023B-2B4E-4739-9467-72B0CC8B0F58}" srcOrd="0" destOrd="0" presId="urn:microsoft.com/office/officeart/2005/8/layout/radial5"/>
    <dgm:cxn modelId="{837CDF25-0D3C-4D70-BC75-BD5A426CB9A9}" srcId="{0AFDB200-9F60-4CDB-B091-FBE35146137D}" destId="{C0B26130-BDB9-4BC3-B60F-BA285D0486C9}" srcOrd="3" destOrd="0" parTransId="{A6DC7973-F8A8-400C-94B2-2D9F32DCBFAD}" sibTransId="{DC6A518A-C79E-4AE3-ADB6-D4354B6DE8DD}"/>
    <dgm:cxn modelId="{544E7EFD-DD47-4F5E-97BE-FC7B38A64D8E}" type="presOf" srcId="{20247637-AFFD-4E7B-9C49-2B619476A2AB}" destId="{C22474DD-CCC3-47E3-A0A0-8C677595941D}" srcOrd="0" destOrd="0" presId="urn:microsoft.com/office/officeart/2005/8/layout/radial5"/>
    <dgm:cxn modelId="{9CB923B0-A339-482B-BC7D-0CBF8A29098A}" srcId="{0AFDB200-9F60-4CDB-B091-FBE35146137D}" destId="{73D6E82C-56A9-45D7-A4A9-84264ADDEAE8}" srcOrd="1" destOrd="0" parTransId="{36099513-604A-468C-A41D-2F659DBE5BD4}" sibTransId="{0991A067-3183-43C9-B3E5-B6A508EE42B0}"/>
    <dgm:cxn modelId="{74F0F7F0-5C64-4133-BFB7-D89F3628D379}" type="presOf" srcId="{0AFDB200-9F60-4CDB-B091-FBE35146137D}" destId="{BE15F184-74CF-4492-AD91-96EA57983F3A}" srcOrd="0" destOrd="0" presId="urn:microsoft.com/office/officeart/2005/8/layout/radial5"/>
    <dgm:cxn modelId="{170A5281-6797-4E08-B1EE-FA464E76E1A2}" type="presOf" srcId="{2C39964F-760F-4FCB-A65F-C7EB23B00863}" destId="{CABDBCB5-547B-4371-A17E-2C0C5A064527}" srcOrd="0" destOrd="0" presId="urn:microsoft.com/office/officeart/2005/8/layout/radial5"/>
    <dgm:cxn modelId="{33E35359-D222-4E6A-85F4-F13A51434C2A}" type="presOf" srcId="{C0B26130-BDB9-4BC3-B60F-BA285D0486C9}" destId="{E64ED3F3-9C5D-440A-9B55-4002903F73B1}" srcOrd="0" destOrd="0" presId="urn:microsoft.com/office/officeart/2005/8/layout/radial5"/>
    <dgm:cxn modelId="{2DA63E1F-2C18-40C5-B7C8-67B22091FC04}" type="presOf" srcId="{73D6E82C-56A9-45D7-A4A9-84264ADDEAE8}" destId="{8BB058B0-369A-4D19-B14D-3467DE9EA9E3}" srcOrd="0" destOrd="0" presId="urn:microsoft.com/office/officeart/2005/8/layout/radial5"/>
    <dgm:cxn modelId="{ED516407-6D40-4673-A018-0D1AB0650BBB}" srcId="{0AFDB200-9F60-4CDB-B091-FBE35146137D}" destId="{2C39964F-760F-4FCB-A65F-C7EB23B00863}" srcOrd="4" destOrd="0" parTransId="{20247637-AFFD-4E7B-9C49-2B619476A2AB}" sibTransId="{FD29152E-076A-4009-8260-CDB156794CB4}"/>
    <dgm:cxn modelId="{3BE3B6E3-A0FE-4F29-8144-E98536913BB2}" type="presOf" srcId="{36099513-604A-468C-A41D-2F659DBE5BD4}" destId="{DB0DD3C1-0AEF-4D64-A4FA-8852E5EC6FA8}" srcOrd="1" destOrd="0" presId="urn:microsoft.com/office/officeart/2005/8/layout/radial5"/>
    <dgm:cxn modelId="{72E7DCFF-2331-4BFF-80B9-579928BFC724}" type="presOf" srcId="{36099513-604A-468C-A41D-2F659DBE5BD4}" destId="{9EDC938A-E682-4515-8634-C74FBDF5BBA2}" srcOrd="0" destOrd="0" presId="urn:microsoft.com/office/officeart/2005/8/layout/radial5"/>
    <dgm:cxn modelId="{19BACC25-90C7-4994-B7A4-92CD99FF5B6A}" type="presParOf" srcId="{2E057E10-FEFA-4591-802C-99FD591FF392}" destId="{BE15F184-74CF-4492-AD91-96EA57983F3A}" srcOrd="0" destOrd="0" presId="urn:microsoft.com/office/officeart/2005/8/layout/radial5"/>
    <dgm:cxn modelId="{A3F645D4-8DAF-45FD-AB6C-AFACB7FA6278}" type="presParOf" srcId="{2E057E10-FEFA-4591-802C-99FD591FF392}" destId="{3BF35B55-C449-4860-A0F3-139656A545C2}" srcOrd="1" destOrd="0" presId="urn:microsoft.com/office/officeart/2005/8/layout/radial5"/>
    <dgm:cxn modelId="{E78CC1FD-D1F3-4B90-878D-17F9AE0E3C12}" type="presParOf" srcId="{3BF35B55-C449-4860-A0F3-139656A545C2}" destId="{A8E56D4B-674E-4A8B-90C4-6F3C7B01D707}" srcOrd="0" destOrd="0" presId="urn:microsoft.com/office/officeart/2005/8/layout/radial5"/>
    <dgm:cxn modelId="{2AAADB1C-EB34-4719-BB0B-E1FA96306895}" type="presParOf" srcId="{2E057E10-FEFA-4591-802C-99FD591FF392}" destId="{E9F0BD76-D0B6-4031-83E7-C0809971B892}" srcOrd="2" destOrd="0" presId="urn:microsoft.com/office/officeart/2005/8/layout/radial5"/>
    <dgm:cxn modelId="{083DCA44-C001-4B96-A1D6-392D10A92E9E}" type="presParOf" srcId="{2E057E10-FEFA-4591-802C-99FD591FF392}" destId="{9EDC938A-E682-4515-8634-C74FBDF5BBA2}" srcOrd="3" destOrd="0" presId="urn:microsoft.com/office/officeart/2005/8/layout/radial5"/>
    <dgm:cxn modelId="{CFCACE18-DBE6-4D6E-98BA-851D1AE1E658}" type="presParOf" srcId="{9EDC938A-E682-4515-8634-C74FBDF5BBA2}" destId="{DB0DD3C1-0AEF-4D64-A4FA-8852E5EC6FA8}" srcOrd="0" destOrd="0" presId="urn:microsoft.com/office/officeart/2005/8/layout/radial5"/>
    <dgm:cxn modelId="{CAB951AB-49C1-44E4-9CCF-481CC4D80B81}" type="presParOf" srcId="{2E057E10-FEFA-4591-802C-99FD591FF392}" destId="{8BB058B0-369A-4D19-B14D-3467DE9EA9E3}" srcOrd="4" destOrd="0" presId="urn:microsoft.com/office/officeart/2005/8/layout/radial5"/>
    <dgm:cxn modelId="{B8C36C2A-4C96-4AAE-8D8C-1F5DCB2ED4DD}" type="presParOf" srcId="{2E057E10-FEFA-4591-802C-99FD591FF392}" destId="{D3A7BF71-398F-4220-8D67-081A20293C6C}" srcOrd="5" destOrd="0" presId="urn:microsoft.com/office/officeart/2005/8/layout/radial5"/>
    <dgm:cxn modelId="{3936D8B6-BA5A-449E-94AA-15AE46EB7C39}" type="presParOf" srcId="{D3A7BF71-398F-4220-8D67-081A20293C6C}" destId="{7BC8E220-1D79-49B5-AAC9-A9C647E43CDD}" srcOrd="0" destOrd="0" presId="urn:microsoft.com/office/officeart/2005/8/layout/radial5"/>
    <dgm:cxn modelId="{E592EA81-2113-4502-B4B3-F49BCCCEE09C}" type="presParOf" srcId="{2E057E10-FEFA-4591-802C-99FD591FF392}" destId="{97A0023B-2B4E-4739-9467-72B0CC8B0F58}" srcOrd="6" destOrd="0" presId="urn:microsoft.com/office/officeart/2005/8/layout/radial5"/>
    <dgm:cxn modelId="{53E8A68F-7357-4058-8486-B67780AC7182}" type="presParOf" srcId="{2E057E10-FEFA-4591-802C-99FD591FF392}" destId="{D97EA4F7-38FD-4A24-B19A-87A6A78FCA69}" srcOrd="7" destOrd="0" presId="urn:microsoft.com/office/officeart/2005/8/layout/radial5"/>
    <dgm:cxn modelId="{7F58B8D0-7A44-4B63-B02E-6E259664B132}" type="presParOf" srcId="{D97EA4F7-38FD-4A24-B19A-87A6A78FCA69}" destId="{803D2A8B-E0E6-4DE9-8CBF-A352BB5158CB}" srcOrd="0" destOrd="0" presId="urn:microsoft.com/office/officeart/2005/8/layout/radial5"/>
    <dgm:cxn modelId="{A245FB86-C96F-41B2-BB0E-F2DA2D8766EA}" type="presParOf" srcId="{2E057E10-FEFA-4591-802C-99FD591FF392}" destId="{E64ED3F3-9C5D-440A-9B55-4002903F73B1}" srcOrd="8" destOrd="0" presId="urn:microsoft.com/office/officeart/2005/8/layout/radial5"/>
    <dgm:cxn modelId="{A45BC891-F8A1-4ABE-9CB3-2028F741968C}" type="presParOf" srcId="{2E057E10-FEFA-4591-802C-99FD591FF392}" destId="{C22474DD-CCC3-47E3-A0A0-8C677595941D}" srcOrd="9" destOrd="0" presId="urn:microsoft.com/office/officeart/2005/8/layout/radial5"/>
    <dgm:cxn modelId="{37E24DEE-EEF8-415F-B77C-B26444DE6C5A}" type="presParOf" srcId="{C22474DD-CCC3-47E3-A0A0-8C677595941D}" destId="{BBBC480F-CFB8-4CA4-A8E9-6A3E503596CE}" srcOrd="0" destOrd="0" presId="urn:microsoft.com/office/officeart/2005/8/layout/radial5"/>
    <dgm:cxn modelId="{3886F622-DA44-4E58-8828-DA8BDA2A6B34}" type="presParOf" srcId="{2E057E10-FEFA-4591-802C-99FD591FF392}" destId="{CABDBCB5-547B-4371-A17E-2C0C5A064527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15F184-74CF-4492-AD91-96EA57983F3A}">
      <dsp:nvSpPr>
        <dsp:cNvPr id="0" name=""/>
        <dsp:cNvSpPr/>
      </dsp:nvSpPr>
      <dsp:spPr>
        <a:xfrm>
          <a:off x="1851184" y="1268410"/>
          <a:ext cx="1784030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Координаты телосложения</a:t>
          </a:r>
        </a:p>
      </dsp:txBody>
      <dsp:txXfrm>
        <a:off x="2112449" y="1401013"/>
        <a:ext cx="1261500" cy="640264"/>
      </dsp:txXfrm>
    </dsp:sp>
    <dsp:sp modelId="{3BF35B55-C449-4860-A0F3-139656A545C2}">
      <dsp:nvSpPr>
        <dsp:cNvPr id="0" name=""/>
        <dsp:cNvSpPr/>
      </dsp:nvSpPr>
      <dsp:spPr>
        <a:xfrm rot="16200000">
          <a:off x="2647512" y="939354"/>
          <a:ext cx="191374" cy="3078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676218" y="1029632"/>
        <a:ext cx="133962" cy="184715"/>
      </dsp:txXfrm>
    </dsp:sp>
    <dsp:sp modelId="{E9F0BD76-D0B6-4031-83E7-C0809971B892}">
      <dsp:nvSpPr>
        <dsp:cNvPr id="0" name=""/>
        <dsp:cNvSpPr/>
      </dsp:nvSpPr>
      <dsp:spPr>
        <a:xfrm>
          <a:off x="2114550" y="1855"/>
          <a:ext cx="1257299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298677" y="134458"/>
        <a:ext cx="889045" cy="640264"/>
      </dsp:txXfrm>
    </dsp:sp>
    <dsp:sp modelId="{9EDC938A-E682-4515-8634-C74FBDF5BBA2}">
      <dsp:nvSpPr>
        <dsp:cNvPr id="0" name=""/>
        <dsp:cNvSpPr/>
      </dsp:nvSpPr>
      <dsp:spPr>
        <a:xfrm rot="20626510">
          <a:off x="3626584" y="1268061"/>
          <a:ext cx="289288" cy="3078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628312" y="1341757"/>
        <a:ext cx="202502" cy="184715"/>
      </dsp:txXfrm>
    </dsp:sp>
    <dsp:sp modelId="{8BB058B0-369A-4D19-B14D-3467DE9EA9E3}">
      <dsp:nvSpPr>
        <dsp:cNvPr id="0" name=""/>
        <dsp:cNvSpPr/>
      </dsp:nvSpPr>
      <dsp:spPr>
        <a:xfrm>
          <a:off x="3995351" y="721102"/>
          <a:ext cx="1257299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179478" y="853705"/>
        <a:ext cx="889045" cy="640264"/>
      </dsp:txXfrm>
    </dsp:sp>
    <dsp:sp modelId="{D3A7BF71-398F-4220-8D67-081A20293C6C}">
      <dsp:nvSpPr>
        <dsp:cNvPr id="0" name=""/>
        <dsp:cNvSpPr/>
      </dsp:nvSpPr>
      <dsp:spPr>
        <a:xfrm rot="1897970">
          <a:off x="3385652" y="2045964"/>
          <a:ext cx="269489" cy="3078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391658" y="2086335"/>
        <a:ext cx="188642" cy="184715"/>
      </dsp:txXfrm>
    </dsp:sp>
    <dsp:sp modelId="{97A0023B-2B4E-4739-9467-72B0CC8B0F58}">
      <dsp:nvSpPr>
        <dsp:cNvPr id="0" name=""/>
        <dsp:cNvSpPr/>
      </dsp:nvSpPr>
      <dsp:spPr>
        <a:xfrm>
          <a:off x="3592435" y="2178779"/>
          <a:ext cx="1257299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776562" y="2311382"/>
        <a:ext cx="889045" cy="640264"/>
      </dsp:txXfrm>
    </dsp:sp>
    <dsp:sp modelId="{D97EA4F7-38FD-4A24-B19A-87A6A78FCA69}">
      <dsp:nvSpPr>
        <dsp:cNvPr id="0" name=""/>
        <dsp:cNvSpPr/>
      </dsp:nvSpPr>
      <dsp:spPr>
        <a:xfrm rot="8470155">
          <a:off x="1953544" y="2098662"/>
          <a:ext cx="258788" cy="3078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022601" y="2135894"/>
        <a:ext cx="181152" cy="184715"/>
      </dsp:txXfrm>
    </dsp:sp>
    <dsp:sp modelId="{E64ED3F3-9C5D-440A-9B55-4002903F73B1}">
      <dsp:nvSpPr>
        <dsp:cNvPr id="0" name=""/>
        <dsp:cNvSpPr/>
      </dsp:nvSpPr>
      <dsp:spPr>
        <a:xfrm>
          <a:off x="839219" y="2294929"/>
          <a:ext cx="1257299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023346" y="2427532"/>
        <a:ext cx="889045" cy="640264"/>
      </dsp:txXfrm>
    </dsp:sp>
    <dsp:sp modelId="{C22474DD-CCC3-47E3-A0A0-8C677595941D}">
      <dsp:nvSpPr>
        <dsp:cNvPr id="0" name=""/>
        <dsp:cNvSpPr/>
      </dsp:nvSpPr>
      <dsp:spPr>
        <a:xfrm rot="11829305">
          <a:off x="1706692" y="1278066"/>
          <a:ext cx="199643" cy="3078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765253" y="1348471"/>
        <a:ext cx="139750" cy="184715"/>
      </dsp:txXfrm>
    </dsp:sp>
    <dsp:sp modelId="{CABDBCB5-547B-4371-A17E-2C0C5A064527}">
      <dsp:nvSpPr>
        <dsp:cNvPr id="0" name=""/>
        <dsp:cNvSpPr/>
      </dsp:nvSpPr>
      <dsp:spPr>
        <a:xfrm>
          <a:off x="414695" y="743677"/>
          <a:ext cx="1257299" cy="9054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598822" y="876280"/>
        <a:ext cx="889045" cy="640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3</cp:revision>
  <dcterms:created xsi:type="dcterms:W3CDTF">2020-03-23T02:50:00Z</dcterms:created>
  <dcterms:modified xsi:type="dcterms:W3CDTF">2020-03-23T03:06:00Z</dcterms:modified>
</cp:coreProperties>
</file>