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1BD7" w:rsidRDefault="001D1BD7">
      <w:pPr>
        <w:rPr>
          <w:noProof/>
          <w:lang w:eastAsia="ru-RU"/>
        </w:rPr>
      </w:pPr>
    </w:p>
    <w:p w:rsidR="001D1BD7" w:rsidRDefault="001D1BD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505112" cy="6934200"/>
            <wp:effectExtent l="0" t="0" r="0" b="0"/>
            <wp:docPr id="1" name="Рисунок 1" descr="https://sun9-68.userapi.com/impg/YL5nRWv-qbtreiXHOQmBms9RH8Ap2lD6IQbl7A/v-IJMDREdI4.jpg?size=454x807&amp;quality=96&amp;sign=5830fd522a78499a4c178773571a77a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8.userapi.com/impg/YL5nRWv-qbtreiXHOQmBms9RH8Ap2lD6IQbl7A/v-IJMDREdI4.jpg?size=454x807&amp;quality=96&amp;sign=5830fd522a78499a4c178773571a77a0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409"/>
                    <a:stretch/>
                  </pic:blipFill>
                  <pic:spPr bwMode="auto">
                    <a:xfrm>
                      <a:off x="0" y="0"/>
                      <a:ext cx="4509860" cy="6941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1BD7" w:rsidRDefault="001D1BD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48007" cy="7677150"/>
            <wp:effectExtent l="0" t="0" r="635" b="0"/>
            <wp:docPr id="2" name="Рисунок 2" descr="https://sun9-69.userapi.com/impg/jkDW-xq0iYjXmnM3fY6P_Sg0Kfps6-tOwWCzkg/6dKFWd88C-o.jpg?size=454x807&amp;quality=96&amp;sign=cb02a24bf7847aa397640a900b5927b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9.userapi.com/impg/jkDW-xq0iYjXmnM3fY6P_Sg0Kfps6-tOwWCzkg/6dKFWd88C-o.jpg?size=454x807&amp;quality=96&amp;sign=cb02a24bf7847aa397640a900b5927b8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79"/>
                    <a:stretch/>
                  </pic:blipFill>
                  <pic:spPr bwMode="auto">
                    <a:xfrm>
                      <a:off x="0" y="0"/>
                      <a:ext cx="4651505" cy="7682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1BD7" w:rsidRDefault="001D1BD7">
      <w:r>
        <w:rPr>
          <w:noProof/>
          <w:lang w:eastAsia="ru-RU"/>
        </w:rPr>
        <w:drawing>
          <wp:inline distT="0" distB="0" distL="0" distR="0">
            <wp:extent cx="8780279" cy="5293582"/>
            <wp:effectExtent l="0" t="9207" r="0" b="0"/>
            <wp:docPr id="3" name="Рисунок 3" descr="https://sun9-5.userapi.com/impg/etuLMWWYxrAhVB_GGIVH6Ihx9EaINq39w2EHSw/TMmPeHa_m9o.jpg?size=807x454&amp;quality=96&amp;sign=f332c3f759313769790c1dd0cf3663b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.userapi.com/impg/etuLMWWYxrAhVB_GGIVH6Ihx9EaINq39w2EHSw/TMmPeHa_m9o.jpg?size=807x454&amp;quality=96&amp;sign=f332c3f759313769790c1dd0cf3663be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13"/>
                    <a:stretch/>
                  </pic:blipFill>
                  <pic:spPr bwMode="auto">
                    <a:xfrm rot="5400000">
                      <a:off x="0" y="0"/>
                      <a:ext cx="8805638" cy="5308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1BD7" w:rsidRDefault="001D1BD7" w:rsidP="001D1BD7"/>
    <w:p w:rsidR="00C0592C" w:rsidRDefault="001D1BD7" w:rsidP="001D1BD7">
      <w:pPr>
        <w:tabs>
          <w:tab w:val="left" w:pos="2730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8313752" cy="5174592"/>
            <wp:effectExtent l="7620" t="0" r="0" b="0"/>
            <wp:docPr id="5" name="Рисунок 5" descr="https://sun9-44.userapi.com/impg/1rT-34ZOwEFi5Ni-Q3uehiLmv5zA5rRn4c9GLQ/l6AP2ThjzpI.jpg?size=807x454&amp;quality=96&amp;sign=b6b0deeadbf1fd5fc111f5d134b6360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44.userapi.com/impg/1rT-34ZOwEFi5Ni-Q3uehiLmv5zA5rRn4c9GLQ/l6AP2ThjzpI.jpg?size=807x454&amp;quality=96&amp;sign=b6b0deeadbf1fd5fc111f5d134b63603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638"/>
                    <a:stretch/>
                  </pic:blipFill>
                  <pic:spPr bwMode="auto">
                    <a:xfrm rot="5400000">
                      <a:off x="0" y="0"/>
                      <a:ext cx="8314027" cy="5174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592C" w:rsidRDefault="00C0592C" w:rsidP="00C0592C"/>
    <w:p w:rsidR="00C0592C" w:rsidRDefault="00C0592C" w:rsidP="00C0592C">
      <w:pPr>
        <w:tabs>
          <w:tab w:val="left" w:pos="1710"/>
        </w:tabs>
      </w:pPr>
      <w:r>
        <w:tab/>
      </w:r>
    </w:p>
    <w:p w:rsidR="00C0592C" w:rsidRDefault="00C0592C" w:rsidP="00C0592C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-709295" y="2509520"/>
            <wp:positionH relativeFrom="column">
              <wp:align>left</wp:align>
            </wp:positionH>
            <wp:positionV relativeFrom="paragraph">
              <wp:align>top</wp:align>
            </wp:positionV>
            <wp:extent cx="8992870" cy="5415280"/>
            <wp:effectExtent l="0" t="1905" r="0" b="0"/>
            <wp:wrapSquare wrapText="bothSides"/>
            <wp:docPr id="9" name="Рисунок 9" descr="https://sun9-5.userapi.com/impg/etuLMWWYxrAhVB_GGIVH6Ihx9EaINq39w2EHSw/TMmPeHa_m9o.jpg?size=807x454&amp;quality=96&amp;sign=f332c3f759313769790c1dd0cf3663b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5.userapi.com/impg/etuLMWWYxrAhVB_GGIVH6Ihx9EaINq39w2EHSw/TMmPeHa_m9o.jpg?size=807x454&amp;quality=96&amp;sign=f332c3f759313769790c1dd0cf3663be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98"/>
                    <a:stretch/>
                  </pic:blipFill>
                  <pic:spPr bwMode="auto">
                    <a:xfrm rot="5400000">
                      <a:off x="0" y="0"/>
                      <a:ext cx="8992870" cy="541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D1BD7" w:rsidRDefault="00C0592C" w:rsidP="00C0592C">
      <w:r>
        <w:rPr>
          <w:noProof/>
          <w:lang w:eastAsia="ru-RU"/>
        </w:rPr>
        <w:drawing>
          <wp:inline distT="0" distB="0" distL="0" distR="0">
            <wp:extent cx="9483969" cy="5334014"/>
            <wp:effectExtent l="0" t="1587" r="1587" b="1588"/>
            <wp:docPr id="10" name="Рисунок 10" descr="https://sun9-25.userapi.com/impg/6muTWjvQCphdI6ncIWc3fYLxnkPVuvMn7HeSNQ/7npLa7edXRs.jpg?size=807x454&amp;quality=96&amp;sign=41c6d5456edb688d44943786e812757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25.userapi.com/impg/6muTWjvQCphdI6ncIWc3fYLxnkPVuvMn7HeSNQ/7npLa7edXRs.jpg?size=807x454&amp;quality=96&amp;sign=41c6d5456edb688d44943786e8127578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500975" cy="5343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92C" w:rsidRDefault="00C0592C" w:rsidP="00C0592C">
      <w:pPr>
        <w:rPr>
          <w:noProof/>
          <w:lang w:eastAsia="ru-RU"/>
        </w:rPr>
      </w:pPr>
    </w:p>
    <w:p w:rsidR="00C0592C" w:rsidRDefault="00C0592C" w:rsidP="00C0592C">
      <w:r>
        <w:rPr>
          <w:noProof/>
          <w:lang w:eastAsia="ru-RU"/>
        </w:rPr>
        <w:drawing>
          <wp:inline distT="0" distB="0" distL="0" distR="0">
            <wp:extent cx="8643381" cy="5348605"/>
            <wp:effectExtent l="8890" t="0" r="0" b="0"/>
            <wp:docPr id="12" name="Рисунок 12" descr="https://sun9-20.userapi.com/impg/X0l6AdKTo69HsfjyfJp63eM7ik7NXUm9gDGhfg/F_BxXMdvmdc.jpg?size=807x454&amp;quality=96&amp;sign=6d86d815cd0b5737ceb2a3a13cc1e77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un9-20.userapi.com/impg/X0l6AdKTo69HsfjyfJp63eM7ik7NXUm9gDGhfg/F_BxXMdvmdc.jpg?size=807x454&amp;quality=96&amp;sign=6d86d815cd0b5737ceb2a3a13cc1e77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112"/>
                    <a:stretch/>
                  </pic:blipFill>
                  <pic:spPr bwMode="auto">
                    <a:xfrm rot="5400000">
                      <a:off x="0" y="0"/>
                      <a:ext cx="8655005" cy="5355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1ACE" w:rsidRDefault="00851ACE" w:rsidP="00C0592C">
      <w:pPr>
        <w:rPr>
          <w:noProof/>
          <w:lang w:eastAsia="ru-RU"/>
        </w:rPr>
      </w:pPr>
    </w:p>
    <w:p w:rsidR="00C0592C" w:rsidRDefault="00C0592C" w:rsidP="00C0592C">
      <w:r>
        <w:rPr>
          <w:noProof/>
          <w:lang w:eastAsia="ru-RU"/>
        </w:rPr>
        <w:drawing>
          <wp:inline distT="0" distB="0" distL="0" distR="0">
            <wp:extent cx="4323600" cy="6962400"/>
            <wp:effectExtent l="0" t="0" r="1270" b="0"/>
            <wp:docPr id="13" name="Рисунок 13" descr="https://sun9-16.userapi.com/impg/WQ0YA7j8rKUte-ZcJcsxMA6PLK1I-bJQWWwOSg/Bfz1ncCsbwg.jpg?size=454x807&amp;quality=96&amp;sign=4bd1f83e7c52c1a1b6b0afcbcd8027c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16.userapi.com/impg/WQ0YA7j8rKUte-ZcJcsxMA6PLK1I-bJQWWwOSg/Bfz1ncCsbwg.jpg?size=454x807&amp;quality=96&amp;sign=4bd1f83e7c52c1a1b6b0afcbcd8027c4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17"/>
                    <a:stretch/>
                  </pic:blipFill>
                  <pic:spPr bwMode="auto">
                    <a:xfrm rot="10800000">
                      <a:off x="0" y="0"/>
                      <a:ext cx="4323600" cy="6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1ACE" w:rsidRDefault="00851ACE" w:rsidP="00C0592C">
      <w:pPr>
        <w:rPr>
          <w:noProof/>
          <w:lang w:eastAsia="ru-RU"/>
        </w:rPr>
      </w:pPr>
    </w:p>
    <w:p w:rsidR="00851ACE" w:rsidRPr="00851ACE" w:rsidRDefault="00851ACE" w:rsidP="00851ACE">
      <w:r>
        <w:rPr>
          <w:noProof/>
          <w:lang w:eastAsia="ru-RU"/>
        </w:rPr>
        <w:t>\</w:t>
      </w:r>
      <w:r w:rsidR="00C0592C">
        <w:rPr>
          <w:noProof/>
          <w:lang w:eastAsia="ru-RU"/>
        </w:rPr>
        <w:drawing>
          <wp:inline distT="0" distB="0" distL="0" distR="0">
            <wp:extent cx="5629275" cy="8980084"/>
            <wp:effectExtent l="0" t="0" r="0" b="0"/>
            <wp:docPr id="14" name="Рисунок 14" descr="https://sun9-24.userapi.com/impg/t5rVsdTAfoXrYOXwfNPjcIc7ABxEQHBg-L7VWg/-3WOBwGYFyk.jpg?size=454x807&amp;quality=96&amp;sign=127bdfb44e77a513126e2c0a20e762f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un9-24.userapi.com/impg/t5rVsdTAfoXrYOXwfNPjcIc7ABxEQHBg-L7VWg/-3WOBwGYFyk.jpg?size=454x807&amp;quality=96&amp;sign=127bdfb44e77a513126e2c0a20e762ff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60" b="2602"/>
                    <a:stretch/>
                  </pic:blipFill>
                  <pic:spPr bwMode="auto">
                    <a:xfrm rot="10800000">
                      <a:off x="0" y="0"/>
                      <a:ext cx="5647194" cy="900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1ACE" w:rsidRDefault="00C0592C" w:rsidP="00C0592C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1076325" y="1009650"/>
            <wp:positionH relativeFrom="column">
              <wp:align>left</wp:align>
            </wp:positionH>
            <wp:positionV relativeFrom="paragraph">
              <wp:align>top</wp:align>
            </wp:positionV>
            <wp:extent cx="5657850" cy="8913116"/>
            <wp:effectExtent l="0" t="0" r="0" b="2540"/>
            <wp:wrapSquare wrapText="bothSides"/>
            <wp:docPr id="15" name="Рисунок 15" descr="https://sun9-13.userapi.com/impg/_8BjCp5R5QFA6pWhZTpbWK6bDzwXjbtnPhYWPQ/vgAspEGnJhw.jpg?size=454x807&amp;quality=96&amp;sign=0908f032bba9dbd52978e89840fab50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sun9-13.userapi.com/impg/_8BjCp5R5QFA6pWhZTpbWK6bDzwXjbtnPhYWPQ/vgAspEGnJhw.jpg?size=454x807&amp;quality=96&amp;sign=0908f032bba9dbd52978e89840fab50c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01"/>
                    <a:stretch/>
                  </pic:blipFill>
                  <pic:spPr bwMode="auto">
                    <a:xfrm rot="10800000">
                      <a:off x="0" y="0"/>
                      <a:ext cx="5657850" cy="8913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51ACE">
        <w:br w:type="textWrapping" w:clear="all"/>
      </w:r>
    </w:p>
    <w:p w:rsidR="00851ACE" w:rsidRDefault="00851ACE" w:rsidP="00C0592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72150" cy="8927841"/>
            <wp:effectExtent l="0" t="0" r="0" b="6985"/>
            <wp:docPr id="16" name="Рисунок 16" descr="https://sun9-29.userapi.com/impg/ODFYl9v7T9jNC8Vgzw97ULxR6jSzmNosh7hrcw/ZGJUe1VQCVU.jpg?size=454x807&amp;quality=96&amp;sign=a680f0f96c84e11fde21c636bd60d8d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29.userapi.com/impg/ODFYl9v7T9jNC8Vgzw97ULxR6jSzmNosh7hrcw/ZGJUe1VQCVU.jpg?size=454x807&amp;quality=96&amp;sign=a680f0f96c84e11fde21c636bd60d8dd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93"/>
                    <a:stretch/>
                  </pic:blipFill>
                  <pic:spPr bwMode="auto">
                    <a:xfrm rot="10800000">
                      <a:off x="0" y="0"/>
                      <a:ext cx="5784857" cy="894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592C" w:rsidRDefault="00851ACE" w:rsidP="00C0592C">
      <w:r>
        <w:rPr>
          <w:noProof/>
          <w:lang w:eastAsia="ru-RU"/>
        </w:rPr>
        <w:drawing>
          <wp:inline distT="0" distB="0" distL="0" distR="0">
            <wp:extent cx="4323080" cy="7381875"/>
            <wp:effectExtent l="0" t="0" r="1270" b="9525"/>
            <wp:docPr id="17" name="Рисунок 17" descr="https://sun9-31.userapi.com/impg/YDJnxpF5Df4GoBgkE6WEVOhwJr4cILCKOSELyw/ObTl6tRtGDE.jpg?size=454x807&amp;quality=96&amp;sign=8a278596a197c80b849f81de4609d20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sun9-31.userapi.com/impg/YDJnxpF5Df4GoBgkE6WEVOhwJr4cILCKOSELyw/ObTl6tRtGDE.jpg?size=454x807&amp;quality=96&amp;sign=8a278596a197c80b849f81de4609d203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45"/>
                    <a:stretch/>
                  </pic:blipFill>
                  <pic:spPr bwMode="auto">
                    <a:xfrm rot="10800000">
                      <a:off x="0" y="0"/>
                      <a:ext cx="4323600" cy="7382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1ACE" w:rsidRDefault="00851ACE" w:rsidP="00C0592C">
      <w:pPr>
        <w:rPr>
          <w:noProof/>
          <w:lang w:eastAsia="ru-RU"/>
        </w:rPr>
      </w:pPr>
    </w:p>
    <w:p w:rsidR="00851ACE" w:rsidRDefault="00851ACE" w:rsidP="00C0592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619409" cy="9001125"/>
            <wp:effectExtent l="0" t="0" r="635" b="0"/>
            <wp:docPr id="18" name="Рисунок 18" descr="https://sun9-27.userapi.com/impg/nu6Rpri25eA_j85AtU8XTnvDBLJSVD6tv4Y6bw/S3UpUwVsUpE.jpg?size=454x807&amp;quality=96&amp;sign=714b6d7de14d5f61fe707fbb0bb6001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sun9-27.userapi.com/impg/nu6Rpri25eA_j85AtU8XTnvDBLJSVD6tv4Y6bw/S3UpUwVsUpE.jpg?size=454x807&amp;quality=96&amp;sign=714b6d7de14d5f61fe707fbb0bb60018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95"/>
                    <a:stretch/>
                  </pic:blipFill>
                  <pic:spPr bwMode="auto">
                    <a:xfrm rot="10800000">
                      <a:off x="0" y="0"/>
                      <a:ext cx="5633761" cy="9024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1ACE" w:rsidRDefault="00851ACE" w:rsidP="00C0592C">
      <w:r>
        <w:rPr>
          <w:noProof/>
          <w:lang w:eastAsia="ru-RU"/>
        </w:rPr>
        <w:drawing>
          <wp:inline distT="0" distB="0" distL="0" distR="0">
            <wp:extent cx="5780338" cy="8915400"/>
            <wp:effectExtent l="0" t="0" r="0" b="0"/>
            <wp:docPr id="19" name="Рисунок 19" descr="https://sun9-27.userapi.com/impg/nu6Rpri25eA_j85AtU8XTnvDBLJSVD6tv4Y6bw/S3UpUwVsUpE.jpg?size=454x807&amp;quality=96&amp;sign=714b6d7de14d5f61fe707fbb0bb6001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un9-27.userapi.com/impg/nu6Rpri25eA_j85AtU8XTnvDBLJSVD6tv4Y6bw/S3UpUwVsUpE.jpg?size=454x807&amp;quality=96&amp;sign=714b6d7de14d5f61fe707fbb0bb60018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63" b="2975"/>
                    <a:stretch/>
                  </pic:blipFill>
                  <pic:spPr bwMode="auto">
                    <a:xfrm rot="10800000">
                      <a:off x="0" y="0"/>
                      <a:ext cx="5787640" cy="8926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1ACE" w:rsidRDefault="00851ACE" w:rsidP="00C0592C">
      <w:pPr>
        <w:rPr>
          <w:noProof/>
          <w:lang w:eastAsia="ru-RU"/>
        </w:rPr>
      </w:pPr>
    </w:p>
    <w:p w:rsidR="00851ACE" w:rsidRDefault="00851ACE" w:rsidP="00C0592C">
      <w:r>
        <w:rPr>
          <w:noProof/>
          <w:lang w:eastAsia="ru-RU"/>
        </w:rPr>
        <w:drawing>
          <wp:inline distT="0" distB="0" distL="0" distR="0">
            <wp:extent cx="5391150" cy="9134388"/>
            <wp:effectExtent l="0" t="0" r="0" b="0"/>
            <wp:docPr id="20" name="Рисунок 20" descr="https://sun9-38.userapi.com/impg/QlwqOLks16JdREdXx8XJ_yGVgyJJ4Nf-GH0ZkA/gyVblwanvzE.jpg?size=454x807&amp;quality=96&amp;sign=5e6233c69bcc13194844b23823059cc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sun9-38.userapi.com/impg/QlwqOLks16JdREdXx8XJ_yGVgyJJ4Nf-GH0ZkA/gyVblwanvzE.jpg?size=454x807&amp;quality=96&amp;sign=5e6233c69bcc13194844b23823059cc1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89"/>
                    <a:stretch/>
                  </pic:blipFill>
                  <pic:spPr bwMode="auto">
                    <a:xfrm rot="10800000">
                      <a:off x="0" y="0"/>
                      <a:ext cx="5397018" cy="914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076825" cy="9024997"/>
            <wp:effectExtent l="0" t="0" r="0" b="5080"/>
            <wp:docPr id="21" name="Рисунок 21" descr="https://sun9-30.userapi.com/impg/TNsADEH7zNyguI5IwLJZY73BDkA5UiOBRvRGyA/0BnanEoKkOI.jpg?size=454x807&amp;quality=96&amp;sign=146e9743fa5c103fc7ba3cb0087dc47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sun9-30.userapi.com/impg/TNsADEH7zNyguI5IwLJZY73BDkA5UiOBRvRGyA/0BnanEoKkOI.jpg?size=454x807&amp;quality=96&amp;sign=146e9743fa5c103fc7ba3cb0087dc47a&amp;type=album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081709" cy="9033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010150" cy="8906470"/>
            <wp:effectExtent l="0" t="0" r="0" b="9525"/>
            <wp:docPr id="22" name="Рисунок 22" descr="https://sun9-69.userapi.com/impg/5D3bheW9cb58fY2vXTrO7xz2LVx0Fh7A2fGXHQ/-AI3yMgsSSs.jpg?size=454x807&amp;quality=96&amp;sign=53c79e91dac709c22a58b1ed32af1a3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un9-69.userapi.com/impg/5D3bheW9cb58fY2vXTrO7xz2LVx0Fh7A2fGXHQ/-AI3yMgsSSs.jpg?size=454x807&amp;quality=96&amp;sign=53c79e91dac709c22a58b1ed32af1a3f&amp;type=album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014328" cy="8913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ACE" w:rsidRDefault="00851ACE" w:rsidP="00C0592C">
      <w:pPr>
        <w:rPr>
          <w:noProof/>
          <w:lang w:eastAsia="ru-RU"/>
        </w:rPr>
      </w:pPr>
    </w:p>
    <w:p w:rsidR="00851ACE" w:rsidRDefault="00851ACE" w:rsidP="00C0592C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584386" cy="8991600"/>
            <wp:effectExtent l="0" t="0" r="0" b="0"/>
            <wp:docPr id="23" name="Рисунок 23" descr="https://sun9-34.userapi.com/impg/yAZ8ACA4aNzKRkKU6TQvdQVP77qw1N4ZLiyiPg/SuqEhAPy6IY.jpg?size=454x807&amp;quality=96&amp;sign=a59651b3d1bd8621f3b03965049e450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sun9-34.userapi.com/impg/yAZ8ACA4aNzKRkKU6TQvdQVP77qw1N4ZLiyiPg/SuqEhAPy6IY.jpg?size=454x807&amp;quality=96&amp;sign=a59651b3d1bd8621f3b03965049e4502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17"/>
                    <a:stretch/>
                  </pic:blipFill>
                  <pic:spPr bwMode="auto">
                    <a:xfrm>
                      <a:off x="0" y="0"/>
                      <a:ext cx="5594058" cy="9007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851ACE" w:rsidRPr="00C0592C" w:rsidRDefault="00851ACE" w:rsidP="00C0592C">
      <w:r>
        <w:rPr>
          <w:noProof/>
          <w:lang w:eastAsia="ru-RU"/>
        </w:rPr>
        <w:drawing>
          <wp:inline distT="0" distB="0" distL="0" distR="0">
            <wp:extent cx="5113252" cy="8334375"/>
            <wp:effectExtent l="0" t="0" r="0" b="0"/>
            <wp:docPr id="24" name="Рисунок 24" descr="https://sun9-14.userapi.com/impg/ywUmVoJyMHUu_PI4epMMglSbd45c_uligINSAA/pV5NS-JU-Ok.jpg?size=454x807&amp;quality=96&amp;sign=5eb34c0bd599e4e8977de5570147e59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sun9-14.userapi.com/impg/ywUmVoJyMHUu_PI4epMMglSbd45c_uligINSAA/pV5NS-JU-Ok.jpg?size=454x807&amp;quality=96&amp;sign=5eb34c0bd599e4e8977de5570147e59b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02"/>
                    <a:stretch/>
                  </pic:blipFill>
                  <pic:spPr bwMode="auto">
                    <a:xfrm>
                      <a:off x="0" y="0"/>
                      <a:ext cx="5119215" cy="834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51ACE" w:rsidRPr="00C059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01D2" w:rsidRDefault="005B01D2" w:rsidP="00C0592C">
      <w:pPr>
        <w:spacing w:after="0" w:line="240" w:lineRule="auto"/>
      </w:pPr>
      <w:r>
        <w:separator/>
      </w:r>
    </w:p>
  </w:endnote>
  <w:endnote w:type="continuationSeparator" w:id="0">
    <w:p w:rsidR="005B01D2" w:rsidRDefault="005B01D2" w:rsidP="00C059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01D2" w:rsidRDefault="005B01D2" w:rsidP="00C0592C">
      <w:pPr>
        <w:spacing w:after="0" w:line="240" w:lineRule="auto"/>
      </w:pPr>
      <w:r>
        <w:separator/>
      </w:r>
    </w:p>
  </w:footnote>
  <w:footnote w:type="continuationSeparator" w:id="0">
    <w:p w:rsidR="005B01D2" w:rsidRDefault="005B01D2" w:rsidP="00C0592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1BD7"/>
    <w:rsid w:val="00000AB9"/>
    <w:rsid w:val="001C660D"/>
    <w:rsid w:val="001D1BD7"/>
    <w:rsid w:val="005B01D2"/>
    <w:rsid w:val="006D5F57"/>
    <w:rsid w:val="00851ACE"/>
    <w:rsid w:val="00BE013E"/>
    <w:rsid w:val="00C05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43E76C"/>
  <w15:chartTrackingRefBased/>
  <w15:docId w15:val="{8A14AC20-1827-45EF-B886-9D2C76E264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мой"/>
    <w:basedOn w:val="a4"/>
    <w:link w:val="a5"/>
    <w:qFormat/>
    <w:rsid w:val="006D5F57"/>
    <w:rPr>
      <w:rFonts w:ascii="Times New Roman" w:hAnsi="Times New Roman"/>
      <w:sz w:val="28"/>
    </w:rPr>
  </w:style>
  <w:style w:type="character" w:customStyle="1" w:styleId="a5">
    <w:name w:val="мой Знак"/>
    <w:basedOn w:val="a0"/>
    <w:link w:val="a3"/>
    <w:rsid w:val="006D5F57"/>
    <w:rPr>
      <w:rFonts w:ascii="Times New Roman" w:hAnsi="Times New Roman"/>
      <w:sz w:val="28"/>
    </w:rPr>
  </w:style>
  <w:style w:type="paragraph" w:styleId="a4">
    <w:name w:val="No Spacing"/>
    <w:uiPriority w:val="1"/>
    <w:qFormat/>
    <w:rsid w:val="006D5F57"/>
    <w:pPr>
      <w:spacing w:after="0" w:line="240" w:lineRule="auto"/>
    </w:pPr>
  </w:style>
  <w:style w:type="paragraph" w:styleId="3">
    <w:name w:val="toc 3"/>
    <w:basedOn w:val="a3"/>
    <w:next w:val="a"/>
    <w:autoRedefine/>
    <w:uiPriority w:val="39"/>
    <w:semiHidden/>
    <w:unhideWhenUsed/>
    <w:qFormat/>
    <w:rsid w:val="006D5F57"/>
    <w:pPr>
      <w:spacing w:after="100"/>
      <w:ind w:left="440"/>
    </w:pPr>
    <w:rPr>
      <w:rFonts w:eastAsiaTheme="minorEastAsia"/>
      <w:lang w:eastAsia="ru-RU"/>
    </w:rPr>
  </w:style>
  <w:style w:type="paragraph" w:styleId="a6">
    <w:name w:val="header"/>
    <w:basedOn w:val="a"/>
    <w:link w:val="a7"/>
    <w:uiPriority w:val="99"/>
    <w:unhideWhenUsed/>
    <w:rsid w:val="00C059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0592C"/>
  </w:style>
  <w:style w:type="paragraph" w:styleId="a8">
    <w:name w:val="footer"/>
    <w:basedOn w:val="a"/>
    <w:link w:val="a9"/>
    <w:uiPriority w:val="99"/>
    <w:unhideWhenUsed/>
    <w:rsid w:val="00C059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059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1962</TotalTime>
  <Pages>20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Мухтасар</dc:creator>
  <cp:keywords/>
  <dc:description/>
  <cp:lastModifiedBy>Мухтасар</cp:lastModifiedBy>
  <cp:revision>1</cp:revision>
  <dcterms:created xsi:type="dcterms:W3CDTF">2021-06-27T15:56:00Z</dcterms:created>
  <dcterms:modified xsi:type="dcterms:W3CDTF">2021-06-29T00:38:00Z</dcterms:modified>
</cp:coreProperties>
</file>