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F" w:rsidRPr="001A74C3" w:rsidRDefault="00A8292F" w:rsidP="00A8292F">
      <w:pPr>
        <w:rPr>
          <w:rFonts w:ascii="Times New Roman" w:hAnsi="Times New Roman" w:cs="Times New Roman"/>
          <w:sz w:val="20"/>
          <w:szCs w:val="20"/>
        </w:rPr>
      </w:pPr>
      <w:r w:rsidRPr="001A74C3">
        <w:rPr>
          <w:rFonts w:ascii="Times New Roman" w:hAnsi="Times New Roman" w:cs="Times New Roman"/>
          <w:sz w:val="20"/>
          <w:szCs w:val="20"/>
        </w:rPr>
        <w:t xml:space="preserve">График отработок пропущенных занятий у преподавателей кафедры госпитальной терапии и иммунологии с курсом ПО на </w:t>
      </w:r>
      <w:r w:rsidR="001865BE" w:rsidRPr="001A74C3">
        <w:rPr>
          <w:rFonts w:ascii="Times New Roman" w:hAnsi="Times New Roman" w:cs="Times New Roman"/>
          <w:sz w:val="20"/>
          <w:szCs w:val="20"/>
        </w:rPr>
        <w:t>февраль</w:t>
      </w:r>
      <w:r w:rsidR="008F2EE6" w:rsidRPr="001A74C3">
        <w:rPr>
          <w:rFonts w:ascii="Times New Roman" w:hAnsi="Times New Roman" w:cs="Times New Roman"/>
          <w:sz w:val="20"/>
          <w:szCs w:val="20"/>
        </w:rPr>
        <w:t xml:space="preserve"> </w:t>
      </w:r>
      <w:r w:rsidRPr="001A74C3">
        <w:rPr>
          <w:rFonts w:ascii="Times New Roman" w:hAnsi="Times New Roman" w:cs="Times New Roman"/>
          <w:sz w:val="20"/>
          <w:szCs w:val="20"/>
        </w:rPr>
        <w:t>202</w:t>
      </w:r>
      <w:r w:rsidR="001865BE" w:rsidRPr="001A74C3">
        <w:rPr>
          <w:rFonts w:ascii="Times New Roman" w:hAnsi="Times New Roman" w:cs="Times New Roman"/>
          <w:sz w:val="20"/>
          <w:szCs w:val="20"/>
        </w:rPr>
        <w:t>4</w:t>
      </w:r>
      <w:r w:rsidRPr="001A74C3">
        <w:rPr>
          <w:rFonts w:ascii="Times New Roman" w:hAnsi="Times New Roman" w:cs="Times New Roman"/>
          <w:sz w:val="20"/>
          <w:szCs w:val="20"/>
        </w:rPr>
        <w:t xml:space="preserve"> г</w:t>
      </w:r>
      <w:r w:rsidR="008F2EE6" w:rsidRPr="001A74C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42"/>
        <w:gridCol w:w="1644"/>
        <w:gridCol w:w="1848"/>
        <w:gridCol w:w="2070"/>
      </w:tblGrid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2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Госпитальная терапия, 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ФД, 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02.24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CC15F1" w:rsidRPr="001A74C3" w:rsidRDefault="00CC15F1" w:rsidP="00CC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A8292F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ФД,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иммунология</w:t>
            </w:r>
          </w:p>
        </w:tc>
        <w:tc>
          <w:tcPr>
            <w:tcW w:w="2042" w:type="dxa"/>
          </w:tcPr>
          <w:p w:rsidR="00A8292F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1A74C3" w:rsidRDefault="00C10415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CC15F1" w:rsidRPr="001A74C3" w:rsidRDefault="00130393" w:rsidP="00CC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C15F1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C15F1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15F1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CC15F1" w:rsidRPr="001A74C3" w:rsidRDefault="00CC15F1" w:rsidP="00CC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 w:rsidRPr="001A7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9440B" w:rsidRPr="001A7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Pr="001A74C3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Куртасова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89440B" w:rsidRPr="001A74C3" w:rsidTr="009A03E1">
        <w:tc>
          <w:tcPr>
            <w:tcW w:w="1696" w:type="dxa"/>
          </w:tcPr>
          <w:p w:rsidR="0089440B" w:rsidRPr="001A74C3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ФД, иммунология</w:t>
            </w:r>
          </w:p>
        </w:tc>
        <w:tc>
          <w:tcPr>
            <w:tcW w:w="3686" w:type="dxa"/>
            <w:gridSpan w:val="2"/>
          </w:tcPr>
          <w:p w:rsidR="0089440B" w:rsidRPr="001A74C3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89440B" w:rsidRPr="001A74C3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Pr="001A74C3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9440B" w:rsidRPr="001A74C3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89440B" w:rsidRPr="001A74C3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2" w:type="dxa"/>
          </w:tcPr>
          <w:p w:rsidR="00A8292F" w:rsidRPr="001A74C3" w:rsidRDefault="00CB2D7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4C197C" w:rsidP="0013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1A74C3" w:rsidRDefault="00130393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15F1" w:rsidRPr="001A74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5F1" w:rsidRPr="001A74C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Pr="001A74C3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1A74C3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  <w:proofErr w:type="spellStart"/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2" w:type="dxa"/>
          </w:tcPr>
          <w:p w:rsidR="00A8292F" w:rsidRPr="001A74C3" w:rsidRDefault="00CC15F1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0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346" w:rsidRPr="001A74C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 w:rsidRPr="001A7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F2EE6" w:rsidRPr="001A7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Крапошина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1A74C3" w:rsidRDefault="00130393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130393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1A74C3" w:rsidRDefault="00CB2D7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A8292F" w:rsidP="0013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C263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8292F" w:rsidRPr="001A74C3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F17"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85F17"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1A74C3" w:rsidRDefault="00130393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4C197C" w:rsidP="0013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42" w:type="dxa"/>
          </w:tcPr>
          <w:p w:rsidR="00693AE2" w:rsidRPr="001A74C3" w:rsidRDefault="00CB2D72" w:rsidP="006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93AE2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93AE2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3AE2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693AE2" w:rsidP="0013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 w:rsidRPr="001A74C3">
              <w:rPr>
                <w:rFonts w:ascii="Times New Roman" w:hAnsi="Times New Roman" w:cs="Times New Roman"/>
                <w:sz w:val="20"/>
                <w:szCs w:val="20"/>
              </w:rPr>
              <w:t>, ФД, иммунология</w:t>
            </w:r>
          </w:p>
        </w:tc>
        <w:tc>
          <w:tcPr>
            <w:tcW w:w="2042" w:type="dxa"/>
          </w:tcPr>
          <w:p w:rsidR="00A8292F" w:rsidRPr="001A74C3" w:rsidRDefault="001A74C3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1A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  <w:p w:rsidR="0051375F" w:rsidRPr="001A74C3" w:rsidRDefault="0051375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Immunology-clinical immunology</w:t>
            </w:r>
          </w:p>
        </w:tc>
        <w:tc>
          <w:tcPr>
            <w:tcW w:w="2042" w:type="dxa"/>
          </w:tcPr>
          <w:p w:rsidR="00A8292F" w:rsidRPr="001A74C3" w:rsidRDefault="0011284D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74C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1A74C3" w:rsidRPr="001A74C3" w:rsidRDefault="0011284D" w:rsidP="001A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74C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1A74C3" w:rsidRDefault="00A8292F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8E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E1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1676" w:rsidRPr="001A74C3" w:rsidRDefault="008E1676" w:rsidP="008E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9440B" w:rsidRPr="001A74C3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51375F" w:rsidRPr="001A74C3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 w:rsidR="009A03E1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3E1"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  <w:p w:rsidR="0051375F" w:rsidRPr="001A74C3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 w:rsidRPr="001A74C3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1A74C3" w:rsidRDefault="00C2034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1A74C3" w:rsidRDefault="009F174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03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1A74C3" w:rsidRDefault="00C2034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1A74C3" w:rsidRDefault="00693AE2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1A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89440B" w:rsidRPr="001A74C3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1A74C3" w:rsidRDefault="00C2034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C76" w:rsidRPr="001A74C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A8292F" w:rsidRPr="001A74C3" w:rsidTr="009A03E1">
        <w:tc>
          <w:tcPr>
            <w:tcW w:w="1696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1A74C3" w:rsidRDefault="00C2034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554C" w:rsidRPr="001A7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1A74C3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Песегова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  <w:tr w:rsidR="001865BE" w:rsidRPr="001A74C3" w:rsidTr="009A03E1">
        <w:tc>
          <w:tcPr>
            <w:tcW w:w="1696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7E4984" w:rsidRPr="001A74C3" w:rsidRDefault="00C20346" w:rsidP="007E4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865BE" w:rsidRPr="001A74C3" w:rsidRDefault="001865B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865BE" w:rsidRPr="001A74C3" w:rsidRDefault="007E4984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41554C" w:rsidRPr="001A74C3" w:rsidRDefault="0041554C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1865BE" w:rsidRPr="001A74C3" w:rsidRDefault="001865B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Чинякова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</w:tc>
      </w:tr>
      <w:tr w:rsidR="001865BE" w:rsidRPr="001A74C3" w:rsidTr="009A03E1">
        <w:tc>
          <w:tcPr>
            <w:tcW w:w="1696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1865BE" w:rsidRPr="001A74C3" w:rsidRDefault="00C2034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4" w:type="dxa"/>
          </w:tcPr>
          <w:p w:rsidR="001865BE" w:rsidRPr="001A74C3" w:rsidRDefault="007E4984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41554C" w:rsidRPr="001A74C3" w:rsidRDefault="0041554C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1865BE" w:rsidRPr="001A74C3" w:rsidRDefault="001865B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Петров Сергей Сергеевич</w:t>
            </w:r>
          </w:p>
        </w:tc>
      </w:tr>
      <w:tr w:rsidR="001865BE" w:rsidRPr="001A74C3" w:rsidTr="009A03E1">
        <w:tc>
          <w:tcPr>
            <w:tcW w:w="1696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1865BE" w:rsidRPr="001A74C3" w:rsidRDefault="00C20346" w:rsidP="007E4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E4984" w:rsidRPr="001A74C3">
              <w:rPr>
                <w:rFonts w:ascii="Times New Roman" w:hAnsi="Times New Roman" w:cs="Times New Roman"/>
                <w:sz w:val="20"/>
                <w:szCs w:val="20"/>
              </w:rPr>
              <w:t>.02.24 пятница</w:t>
            </w:r>
          </w:p>
        </w:tc>
        <w:tc>
          <w:tcPr>
            <w:tcW w:w="1644" w:type="dxa"/>
          </w:tcPr>
          <w:p w:rsidR="001865BE" w:rsidRPr="001A74C3" w:rsidRDefault="007E4984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41554C" w:rsidRPr="001A74C3" w:rsidRDefault="0041554C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1865BE" w:rsidRPr="001A74C3" w:rsidRDefault="001865B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 Агния Витальевна</w:t>
            </w:r>
          </w:p>
        </w:tc>
      </w:tr>
      <w:tr w:rsidR="001865BE" w:rsidRPr="001A74C3" w:rsidTr="009A03E1">
        <w:tc>
          <w:tcPr>
            <w:tcW w:w="1696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1865BE" w:rsidRPr="001A74C3" w:rsidRDefault="001A74C3" w:rsidP="001A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130393" w:rsidRPr="001A74C3">
              <w:rPr>
                <w:rFonts w:ascii="Times New Roman" w:hAnsi="Times New Roman" w:cs="Times New Roman"/>
                <w:sz w:val="20"/>
                <w:szCs w:val="20"/>
              </w:rPr>
              <w:t xml:space="preserve">.02.24 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44" w:type="dxa"/>
          </w:tcPr>
          <w:p w:rsidR="001865BE" w:rsidRPr="001A74C3" w:rsidRDefault="007E4984" w:rsidP="001A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74C3" w:rsidRPr="001A7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1A74C3" w:rsidRPr="001A7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41554C" w:rsidRPr="001A74C3" w:rsidRDefault="0041554C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41554C" w:rsidRPr="001A74C3" w:rsidRDefault="0041554C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1865BE" w:rsidRPr="001A74C3" w:rsidRDefault="0041554C" w:rsidP="0041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070" w:type="dxa"/>
          </w:tcPr>
          <w:p w:rsidR="001865BE" w:rsidRPr="001A74C3" w:rsidRDefault="0041554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sz w:val="20"/>
                <w:szCs w:val="20"/>
              </w:rPr>
              <w:t>Круглова Ольга Сергеевна</w:t>
            </w:r>
          </w:p>
        </w:tc>
      </w:tr>
    </w:tbl>
    <w:p w:rsidR="00D9714D" w:rsidRPr="001A74C3" w:rsidRDefault="00D9714D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3E1" w:rsidRPr="001A74C3" w:rsidRDefault="00A8292F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4C3"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 w:rsidRPr="001A74C3"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 w:rsidRPr="001A74C3">
        <w:rPr>
          <w:rFonts w:ascii="Times New Roman" w:hAnsi="Times New Roman" w:cs="Times New Roman"/>
          <w:sz w:val="20"/>
          <w:szCs w:val="20"/>
        </w:rPr>
        <w:t xml:space="preserve"> И.В.</w:t>
      </w:r>
    </w:p>
    <w:sectPr w:rsidR="009A03E1" w:rsidRPr="001A74C3" w:rsidSect="008D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4"/>
    <w:rsid w:val="00077307"/>
    <w:rsid w:val="000B55BE"/>
    <w:rsid w:val="0011284D"/>
    <w:rsid w:val="00130393"/>
    <w:rsid w:val="00132B4A"/>
    <w:rsid w:val="001865BE"/>
    <w:rsid w:val="001A74C3"/>
    <w:rsid w:val="001B3EB8"/>
    <w:rsid w:val="002A1623"/>
    <w:rsid w:val="0041554C"/>
    <w:rsid w:val="004C197C"/>
    <w:rsid w:val="004E3DFF"/>
    <w:rsid w:val="0051375F"/>
    <w:rsid w:val="0056623E"/>
    <w:rsid w:val="00585F17"/>
    <w:rsid w:val="005964E6"/>
    <w:rsid w:val="005A17D4"/>
    <w:rsid w:val="00633C76"/>
    <w:rsid w:val="00693AE2"/>
    <w:rsid w:val="006B46E2"/>
    <w:rsid w:val="006D6910"/>
    <w:rsid w:val="007D4C23"/>
    <w:rsid w:val="007E4984"/>
    <w:rsid w:val="00821F89"/>
    <w:rsid w:val="0089440B"/>
    <w:rsid w:val="008B329C"/>
    <w:rsid w:val="008D175E"/>
    <w:rsid w:val="008E1676"/>
    <w:rsid w:val="008F015E"/>
    <w:rsid w:val="008F2EE6"/>
    <w:rsid w:val="00995CB3"/>
    <w:rsid w:val="009A03E1"/>
    <w:rsid w:val="009D3055"/>
    <w:rsid w:val="009F1748"/>
    <w:rsid w:val="00A8292F"/>
    <w:rsid w:val="00AE62E1"/>
    <w:rsid w:val="00B82F7B"/>
    <w:rsid w:val="00C10415"/>
    <w:rsid w:val="00C20346"/>
    <w:rsid w:val="00C2636B"/>
    <w:rsid w:val="00C51917"/>
    <w:rsid w:val="00C84B4A"/>
    <w:rsid w:val="00CB2D72"/>
    <w:rsid w:val="00CC15F1"/>
    <w:rsid w:val="00D9714D"/>
    <w:rsid w:val="00E732FE"/>
    <w:rsid w:val="00EA582D"/>
    <w:rsid w:val="00EC3357"/>
    <w:rsid w:val="00EF33E0"/>
    <w:rsid w:val="00F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08F-5265-48A6-A7A4-9DF6B9E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cp:keywords/>
  <dc:description/>
  <cp:lastModifiedBy>Шестакова Наталья Алексеевна</cp:lastModifiedBy>
  <cp:revision>4</cp:revision>
  <cp:lastPrinted>2023-10-19T04:20:00Z</cp:lastPrinted>
  <dcterms:created xsi:type="dcterms:W3CDTF">2024-01-30T02:31:00Z</dcterms:created>
  <dcterms:modified xsi:type="dcterms:W3CDTF">2024-01-30T02:53:00Z</dcterms:modified>
</cp:coreProperties>
</file>