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5D" w:rsidRPr="0014587C" w:rsidRDefault="0067445D" w:rsidP="00FF75CE">
      <w:pPr>
        <w:pStyle w:val="1"/>
      </w:pPr>
      <w:bookmarkStart w:id="0" w:name="_GoBack"/>
      <w:bookmarkEnd w:id="0"/>
      <w:r w:rsidRPr="0014587C">
        <w:t xml:space="preserve">Приложение </w:t>
      </w:r>
      <w:r w:rsidR="00C6197D">
        <w:t>№ 1</w:t>
      </w:r>
    </w:p>
    <w:p w:rsidR="0067445D" w:rsidRPr="0014587C" w:rsidRDefault="0067445D" w:rsidP="0067445D">
      <w:pPr>
        <w:pStyle w:val="ConsPlusNormal"/>
        <w:spacing w:line="235" w:lineRule="auto"/>
        <w:ind w:left="4536" w:firstLine="993"/>
        <w:rPr>
          <w:rFonts w:ascii="Times New Roman" w:hAnsi="Times New Roman" w:cs="Times New Roman"/>
          <w:sz w:val="28"/>
          <w:szCs w:val="28"/>
        </w:rPr>
      </w:pPr>
      <w:r w:rsidRPr="0014587C">
        <w:rPr>
          <w:rFonts w:ascii="Times New Roman" w:hAnsi="Times New Roman" w:cs="Times New Roman"/>
          <w:sz w:val="28"/>
          <w:szCs w:val="28"/>
        </w:rPr>
        <w:t xml:space="preserve">к письму </w:t>
      </w:r>
    </w:p>
    <w:p w:rsidR="0067445D" w:rsidRPr="0014587C" w:rsidRDefault="0067445D" w:rsidP="0067445D">
      <w:pPr>
        <w:pStyle w:val="ConsPlusNormal"/>
        <w:spacing w:line="235" w:lineRule="auto"/>
        <w:ind w:left="4536" w:firstLine="993"/>
        <w:rPr>
          <w:rFonts w:ascii="Times New Roman" w:hAnsi="Times New Roman" w:cs="Times New Roman"/>
          <w:sz w:val="28"/>
          <w:szCs w:val="28"/>
        </w:rPr>
      </w:pPr>
      <w:r w:rsidRPr="0014587C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</w:p>
    <w:p w:rsidR="0067445D" w:rsidRPr="0014587C" w:rsidRDefault="0067445D" w:rsidP="0067445D">
      <w:pPr>
        <w:pStyle w:val="ConsPlusNormal"/>
        <w:spacing w:line="235" w:lineRule="auto"/>
        <w:ind w:left="4536" w:firstLine="993"/>
        <w:rPr>
          <w:rFonts w:ascii="Times New Roman" w:hAnsi="Times New Roman" w:cs="Times New Roman"/>
          <w:sz w:val="28"/>
          <w:szCs w:val="28"/>
        </w:rPr>
      </w:pPr>
      <w:r w:rsidRPr="0014587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67445D" w:rsidRDefault="0067445D" w:rsidP="0067445D">
      <w:pPr>
        <w:pStyle w:val="ConsPlusNormal"/>
        <w:spacing w:line="235" w:lineRule="auto"/>
        <w:ind w:left="4536" w:firstLine="993"/>
        <w:rPr>
          <w:rFonts w:ascii="Times New Roman" w:hAnsi="Times New Roman" w:cs="Times New Roman"/>
          <w:sz w:val="28"/>
          <w:szCs w:val="28"/>
        </w:rPr>
      </w:pPr>
      <w:r w:rsidRPr="0014587C">
        <w:rPr>
          <w:rFonts w:ascii="Times New Roman" w:hAnsi="Times New Roman" w:cs="Times New Roman"/>
          <w:sz w:val="28"/>
          <w:szCs w:val="28"/>
        </w:rPr>
        <w:t>от ___________ № __________</w:t>
      </w:r>
    </w:p>
    <w:p w:rsidR="0067445D" w:rsidRDefault="0067445D" w:rsidP="00BF1C4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92B" w:rsidRPr="009D7B3D" w:rsidRDefault="00BF1C44" w:rsidP="00BF1C4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B3D">
        <w:rPr>
          <w:rFonts w:ascii="Times New Roman" w:hAnsi="Times New Roman" w:cs="Times New Roman"/>
          <w:b/>
          <w:sz w:val="24"/>
          <w:szCs w:val="24"/>
        </w:rPr>
        <w:t>Министерство образования Красноярского края</w:t>
      </w:r>
    </w:p>
    <w:p w:rsidR="00BF1C44" w:rsidRPr="009D6EFC" w:rsidRDefault="009C7293" w:rsidP="009D6EFC">
      <w:pPr>
        <w:spacing w:line="192" w:lineRule="auto"/>
        <w:ind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Опись</w:t>
      </w:r>
      <w:r w:rsidR="00BF1C44" w:rsidRPr="009D6EFC">
        <w:rPr>
          <w:rFonts w:ascii="Times New Roman" w:hAnsi="Times New Roman" w:cs="Times New Roman"/>
          <w:i/>
        </w:rPr>
        <w:t xml:space="preserve"> документов на соискание ежемесячной денежной </w:t>
      </w:r>
      <w:r w:rsidR="00BF1C44" w:rsidRPr="009D6EFC">
        <w:rPr>
          <w:rFonts w:ascii="Times New Roman" w:hAnsi="Times New Roman" w:cs="Times New Roman"/>
          <w:i/>
        </w:rPr>
        <w:br/>
        <w:t xml:space="preserve">выплаты в соответствии </w:t>
      </w:r>
      <w:r w:rsidR="0067445D">
        <w:rPr>
          <w:rFonts w:ascii="Times New Roman" w:hAnsi="Times New Roman" w:cs="Times New Roman"/>
          <w:i/>
        </w:rPr>
        <w:t xml:space="preserve">с </w:t>
      </w:r>
      <w:r w:rsidR="00BF1C44" w:rsidRPr="009D6EFC">
        <w:rPr>
          <w:rFonts w:ascii="Times New Roman" w:hAnsi="Times New Roman" w:cs="Times New Roman"/>
          <w:i/>
        </w:rPr>
        <w:t>Законом Красноярского края от 20.06.2012№ 2-432</w:t>
      </w:r>
      <w:r w:rsidR="0067445D">
        <w:rPr>
          <w:rFonts w:ascii="Times New Roman" w:hAnsi="Times New Roman" w:cs="Times New Roman"/>
          <w:i/>
        </w:rPr>
        <w:t xml:space="preserve"> «О мерах социальной поддержки </w:t>
      </w:r>
      <w:r w:rsidR="00BF1C44" w:rsidRPr="009D6EFC">
        <w:rPr>
          <w:rFonts w:ascii="Times New Roman" w:hAnsi="Times New Roman" w:cs="Times New Roman"/>
          <w:i/>
        </w:rPr>
        <w:t>научно-педагогических работников высшей квалификации</w:t>
      </w:r>
      <w:r w:rsidR="00E34DB9">
        <w:rPr>
          <w:rFonts w:ascii="Times New Roman" w:hAnsi="Times New Roman" w:cs="Times New Roman"/>
          <w:i/>
        </w:rPr>
        <w:t>»</w:t>
      </w:r>
    </w:p>
    <w:p w:rsidR="00BF1C44" w:rsidRPr="009D6EFC" w:rsidRDefault="001664DA" w:rsidP="009D7B3D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Выдана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подтверждение</w:t>
      </w:r>
      <w:r w:rsidR="00BF1C44" w:rsidRPr="009D6EFC">
        <w:rPr>
          <w:rFonts w:ascii="Times New Roman" w:hAnsi="Times New Roman" w:cs="Times New Roman"/>
          <w:sz w:val="20"/>
          <w:szCs w:val="20"/>
        </w:rPr>
        <w:t xml:space="preserve"> того, что министерство образования Кр</w:t>
      </w:r>
      <w:r w:rsidR="00E34DB9">
        <w:rPr>
          <w:rFonts w:ascii="Times New Roman" w:hAnsi="Times New Roman" w:cs="Times New Roman"/>
          <w:sz w:val="20"/>
          <w:szCs w:val="20"/>
        </w:rPr>
        <w:t xml:space="preserve">асноярского края получило от </w:t>
      </w:r>
      <w:r w:rsidR="00BF1C44" w:rsidRPr="009D6EFC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D6EFC">
        <w:rPr>
          <w:rFonts w:ascii="Times New Roman" w:hAnsi="Times New Roman" w:cs="Times New Roman"/>
          <w:sz w:val="20"/>
          <w:szCs w:val="20"/>
        </w:rPr>
        <w:t>_______________________________</w:t>
      </w:r>
      <w:r w:rsidR="00E34DB9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353680" w:rsidRPr="009D6EFC" w:rsidRDefault="00353680" w:rsidP="009D7B3D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6EFC">
        <w:rPr>
          <w:rFonts w:ascii="Times New Roman" w:hAnsi="Times New Roman" w:cs="Times New Roman"/>
          <w:sz w:val="20"/>
          <w:szCs w:val="20"/>
        </w:rPr>
        <w:t>следующие документы: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4366"/>
        <w:gridCol w:w="1701"/>
        <w:gridCol w:w="1701"/>
        <w:gridCol w:w="1275"/>
      </w:tblGrid>
      <w:tr w:rsidR="00353680" w:rsidRPr="009D6EFC" w:rsidTr="00E34DB9">
        <w:tc>
          <w:tcPr>
            <w:tcW w:w="596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EF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D6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D6EF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66" w:type="dxa"/>
          </w:tcPr>
          <w:p w:rsidR="00353680" w:rsidRPr="009D6EFC" w:rsidRDefault="00A86849" w:rsidP="009D6EFC">
            <w:pPr>
              <w:spacing w:line="1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FC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701" w:type="dxa"/>
          </w:tcPr>
          <w:p w:rsidR="00353680" w:rsidRPr="009D6EFC" w:rsidRDefault="00A86849" w:rsidP="008E160E">
            <w:pPr>
              <w:spacing w:line="1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FC">
              <w:rPr>
                <w:rFonts w:ascii="Times New Roman" w:hAnsi="Times New Roman" w:cs="Times New Roman"/>
                <w:sz w:val="20"/>
                <w:szCs w:val="20"/>
              </w:rPr>
              <w:t>Вид документа (оригинал, ксерокопия)</w:t>
            </w:r>
          </w:p>
        </w:tc>
        <w:tc>
          <w:tcPr>
            <w:tcW w:w="1701" w:type="dxa"/>
          </w:tcPr>
          <w:p w:rsidR="00353680" w:rsidRPr="009D6EFC" w:rsidRDefault="00A86849" w:rsidP="009D6EFC">
            <w:pPr>
              <w:spacing w:line="1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FC">
              <w:rPr>
                <w:rFonts w:ascii="Times New Roman" w:hAnsi="Times New Roman" w:cs="Times New Roman"/>
                <w:sz w:val="20"/>
                <w:szCs w:val="20"/>
              </w:rPr>
              <w:t>Реквизиты документа (дата выдачи, номер, кем выдан, иное)</w:t>
            </w:r>
          </w:p>
        </w:tc>
        <w:tc>
          <w:tcPr>
            <w:tcW w:w="1275" w:type="dxa"/>
          </w:tcPr>
          <w:p w:rsidR="00353680" w:rsidRPr="009D6EFC" w:rsidRDefault="00A86849" w:rsidP="009D6EFC">
            <w:pPr>
              <w:spacing w:line="1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FC">
              <w:rPr>
                <w:rFonts w:ascii="Times New Roman" w:hAnsi="Times New Roman" w:cs="Times New Roman"/>
                <w:sz w:val="20"/>
                <w:szCs w:val="20"/>
              </w:rPr>
              <w:t>Количество листов</w:t>
            </w:r>
          </w:p>
        </w:tc>
      </w:tr>
      <w:tr w:rsidR="00353680" w:rsidRPr="009D6EFC" w:rsidTr="00E34DB9">
        <w:tc>
          <w:tcPr>
            <w:tcW w:w="596" w:type="dxa"/>
          </w:tcPr>
          <w:p w:rsidR="00353680" w:rsidRPr="009D6EFC" w:rsidRDefault="0033448F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6" w:type="dxa"/>
          </w:tcPr>
          <w:p w:rsidR="00353680" w:rsidRPr="009D6EFC" w:rsidRDefault="00A86849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EFC">
              <w:rPr>
                <w:rFonts w:ascii="Times New Roman" w:hAnsi="Times New Roman" w:cs="Times New Roman"/>
                <w:sz w:val="20"/>
                <w:szCs w:val="20"/>
              </w:rPr>
              <w:t>Заявление соискателя</w:t>
            </w:r>
          </w:p>
        </w:tc>
        <w:tc>
          <w:tcPr>
            <w:tcW w:w="1701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680" w:rsidRPr="009D6EFC" w:rsidTr="00E34DB9">
        <w:tc>
          <w:tcPr>
            <w:tcW w:w="596" w:type="dxa"/>
          </w:tcPr>
          <w:p w:rsidR="00353680" w:rsidRPr="009D6EFC" w:rsidRDefault="0033448F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66" w:type="dxa"/>
          </w:tcPr>
          <w:p w:rsidR="00353680" w:rsidRPr="009D6EFC" w:rsidRDefault="00A86849" w:rsidP="008E160E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EFC">
              <w:rPr>
                <w:rFonts w:ascii="Times New Roman" w:hAnsi="Times New Roman" w:cs="Times New Roman"/>
                <w:sz w:val="20"/>
                <w:szCs w:val="20"/>
              </w:rPr>
              <w:t>Выписка из решения ученого совета</w:t>
            </w:r>
            <w:r w:rsidR="009D6EFC" w:rsidRPr="009D6EF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организации </w:t>
            </w:r>
          </w:p>
        </w:tc>
        <w:tc>
          <w:tcPr>
            <w:tcW w:w="1701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680" w:rsidRPr="009D6EFC" w:rsidTr="00E34DB9">
        <w:tc>
          <w:tcPr>
            <w:tcW w:w="596" w:type="dxa"/>
          </w:tcPr>
          <w:p w:rsidR="00353680" w:rsidRPr="009D6EFC" w:rsidRDefault="0033448F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66" w:type="dxa"/>
          </w:tcPr>
          <w:p w:rsidR="00353680" w:rsidRPr="009D6EFC" w:rsidRDefault="00A86849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EFC">
              <w:rPr>
                <w:rFonts w:ascii="Times New Roman" w:hAnsi="Times New Roman" w:cs="Times New Roman"/>
                <w:sz w:val="20"/>
                <w:szCs w:val="20"/>
              </w:rPr>
              <w:t>Копия диплома о присуждении ученой степени доктора наук</w:t>
            </w:r>
          </w:p>
        </w:tc>
        <w:tc>
          <w:tcPr>
            <w:tcW w:w="1701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680" w:rsidRPr="009D6EFC" w:rsidTr="00E34DB9">
        <w:tc>
          <w:tcPr>
            <w:tcW w:w="596" w:type="dxa"/>
          </w:tcPr>
          <w:p w:rsidR="00353680" w:rsidRPr="009D6EFC" w:rsidRDefault="0033448F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66" w:type="dxa"/>
          </w:tcPr>
          <w:p w:rsidR="00353680" w:rsidRPr="009D6EFC" w:rsidRDefault="00A86849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EFC">
              <w:rPr>
                <w:rFonts w:ascii="Times New Roman" w:hAnsi="Times New Roman" w:cs="Times New Roman"/>
                <w:sz w:val="20"/>
                <w:szCs w:val="20"/>
              </w:rPr>
              <w:t xml:space="preserve">Справка из отдела кадров образовательной организации высшего образования </w:t>
            </w:r>
            <w:r w:rsidR="009D7B3D" w:rsidRPr="009D6E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D6EFC">
              <w:rPr>
                <w:rFonts w:ascii="Times New Roman" w:hAnsi="Times New Roman" w:cs="Times New Roman"/>
                <w:sz w:val="20"/>
                <w:szCs w:val="20"/>
              </w:rPr>
              <w:t>о фактическом месте работы соискателя</w:t>
            </w:r>
          </w:p>
        </w:tc>
        <w:tc>
          <w:tcPr>
            <w:tcW w:w="1701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680" w:rsidRPr="009D6EFC" w:rsidTr="00E34DB9">
        <w:tc>
          <w:tcPr>
            <w:tcW w:w="596" w:type="dxa"/>
          </w:tcPr>
          <w:p w:rsidR="00353680" w:rsidRPr="009D6EFC" w:rsidRDefault="0033448F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66" w:type="dxa"/>
          </w:tcPr>
          <w:p w:rsidR="00353680" w:rsidRPr="009D6EFC" w:rsidRDefault="00CB43FB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Список </w:t>
            </w:r>
            <w:r w:rsidR="00A86849" w:rsidRPr="009D6EFC">
              <w:rPr>
                <w:rFonts w:ascii="Times New Roman" w:hAnsi="Times New Roman" w:cs="Times New Roman"/>
                <w:sz w:val="20"/>
                <w:szCs w:val="20"/>
              </w:rPr>
              <w:t>опубликованных и приравненных к ним научных и учебно-методических работ соискателя</w:t>
            </w:r>
          </w:p>
        </w:tc>
        <w:tc>
          <w:tcPr>
            <w:tcW w:w="1701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C4E" w:rsidRPr="009D6EFC" w:rsidTr="00E34DB9">
        <w:tc>
          <w:tcPr>
            <w:tcW w:w="596" w:type="dxa"/>
          </w:tcPr>
          <w:p w:rsidR="003D2C4E" w:rsidRPr="009D6EFC" w:rsidRDefault="0033448F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66" w:type="dxa"/>
          </w:tcPr>
          <w:p w:rsidR="003D2C4E" w:rsidRPr="009D6EFC" w:rsidRDefault="003D2C4E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EFC">
              <w:rPr>
                <w:rFonts w:ascii="Times New Roman" w:hAnsi="Times New Roman" w:cs="Times New Roman"/>
                <w:sz w:val="20"/>
                <w:szCs w:val="20"/>
              </w:rPr>
              <w:t>Справка из отдела аспирантуры образовательной организации высшего образования об осуществлении соискателем научного руководства в отношении не менее чем трех аспирантов</w:t>
            </w:r>
          </w:p>
        </w:tc>
        <w:tc>
          <w:tcPr>
            <w:tcW w:w="1701" w:type="dxa"/>
          </w:tcPr>
          <w:p w:rsidR="003D2C4E" w:rsidRPr="009D6EFC" w:rsidRDefault="003D2C4E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C4E" w:rsidRPr="009D6EFC" w:rsidRDefault="003D2C4E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2C4E" w:rsidRPr="009D6EFC" w:rsidRDefault="003D2C4E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680" w:rsidRPr="009D6EFC" w:rsidTr="00E34DB9">
        <w:tc>
          <w:tcPr>
            <w:tcW w:w="596" w:type="dxa"/>
          </w:tcPr>
          <w:p w:rsidR="00353680" w:rsidRPr="009D6EFC" w:rsidRDefault="009D6EFC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E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66" w:type="dxa"/>
          </w:tcPr>
          <w:p w:rsidR="00353680" w:rsidRPr="009D6EFC" w:rsidRDefault="00A86849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EFC">
              <w:rPr>
                <w:rFonts w:ascii="Times New Roman" w:hAnsi="Times New Roman" w:cs="Times New Roman"/>
                <w:sz w:val="20"/>
                <w:szCs w:val="20"/>
              </w:rPr>
              <w:t xml:space="preserve">Справка из отдела аспирантуры </w:t>
            </w:r>
            <w:r w:rsidR="004E44CB" w:rsidRPr="009D6EFC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организации высшего образования об осуществлении соискателем научного руководства в отношении </w:t>
            </w:r>
            <w:r w:rsidR="003D2C4E" w:rsidRPr="009D6EFC">
              <w:rPr>
                <w:rFonts w:ascii="Times New Roman" w:hAnsi="Times New Roman" w:cs="Times New Roman"/>
                <w:sz w:val="20"/>
                <w:szCs w:val="20"/>
              </w:rPr>
              <w:t>одного аспиранта, которому присуждена ученая степень кандидата наук</w:t>
            </w:r>
          </w:p>
        </w:tc>
        <w:tc>
          <w:tcPr>
            <w:tcW w:w="1701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680" w:rsidRPr="009D6EFC" w:rsidTr="00E34DB9">
        <w:tc>
          <w:tcPr>
            <w:tcW w:w="596" w:type="dxa"/>
          </w:tcPr>
          <w:p w:rsidR="00353680" w:rsidRPr="009D6EFC" w:rsidRDefault="009D6EFC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E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6" w:type="dxa"/>
          </w:tcPr>
          <w:p w:rsidR="00353680" w:rsidRPr="009D6EFC" w:rsidRDefault="004E44CB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EFC">
              <w:rPr>
                <w:rFonts w:ascii="Times New Roman" w:hAnsi="Times New Roman" w:cs="Times New Roman"/>
                <w:sz w:val="20"/>
                <w:szCs w:val="20"/>
              </w:rPr>
              <w:t xml:space="preserve">Копии полученных соискателем патентов </w:t>
            </w:r>
            <w:r w:rsidR="00CB43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D6EFC">
              <w:rPr>
                <w:rFonts w:ascii="Times New Roman" w:hAnsi="Times New Roman" w:cs="Times New Roman"/>
                <w:sz w:val="20"/>
                <w:szCs w:val="20"/>
              </w:rPr>
              <w:t xml:space="preserve">на изобретение, свидетельств </w:t>
            </w:r>
            <w:r w:rsidR="00CB43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D6EFC">
              <w:rPr>
                <w:rFonts w:ascii="Times New Roman" w:hAnsi="Times New Roman" w:cs="Times New Roman"/>
                <w:sz w:val="20"/>
                <w:szCs w:val="20"/>
              </w:rPr>
              <w:t>о государственной регистрации полезной модели или промышленного образца, разработки новой медицинской технологии, разрешенной к применению в установленном порядке</w:t>
            </w:r>
          </w:p>
        </w:tc>
        <w:tc>
          <w:tcPr>
            <w:tcW w:w="1701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680" w:rsidRPr="009D6EFC" w:rsidTr="00E34DB9">
        <w:tc>
          <w:tcPr>
            <w:tcW w:w="596" w:type="dxa"/>
          </w:tcPr>
          <w:p w:rsidR="00353680" w:rsidRPr="009D6EFC" w:rsidRDefault="009D6EFC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E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66" w:type="dxa"/>
          </w:tcPr>
          <w:p w:rsidR="00353680" w:rsidRPr="009D6EFC" w:rsidRDefault="003D2C4E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EFC">
              <w:rPr>
                <w:rFonts w:ascii="Times New Roman" w:hAnsi="Times New Roman" w:cs="Times New Roman"/>
                <w:sz w:val="20"/>
                <w:szCs w:val="20"/>
              </w:rPr>
              <w:t xml:space="preserve">Справка об осуществлении соискателем руководства научно-исследовательским проектом, грантом </w:t>
            </w:r>
          </w:p>
        </w:tc>
        <w:tc>
          <w:tcPr>
            <w:tcW w:w="1701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C4E" w:rsidRPr="009D6EFC" w:rsidTr="00E34DB9">
        <w:tc>
          <w:tcPr>
            <w:tcW w:w="596" w:type="dxa"/>
          </w:tcPr>
          <w:p w:rsidR="003D2C4E" w:rsidRPr="009D6EFC" w:rsidRDefault="0033448F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66" w:type="dxa"/>
          </w:tcPr>
          <w:p w:rsidR="003D2C4E" w:rsidRPr="009D6EFC" w:rsidRDefault="003D2C4E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EFC">
              <w:rPr>
                <w:rFonts w:ascii="Times New Roman" w:hAnsi="Times New Roman" w:cs="Times New Roman"/>
                <w:sz w:val="20"/>
                <w:szCs w:val="20"/>
              </w:rPr>
              <w:t>Копии паспорта, ИНН, СНИЛС</w:t>
            </w:r>
          </w:p>
        </w:tc>
        <w:tc>
          <w:tcPr>
            <w:tcW w:w="1701" w:type="dxa"/>
          </w:tcPr>
          <w:p w:rsidR="003D2C4E" w:rsidRPr="009D6EFC" w:rsidRDefault="003D2C4E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C4E" w:rsidRPr="009D6EFC" w:rsidRDefault="003D2C4E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2C4E" w:rsidRPr="009D6EFC" w:rsidRDefault="003D2C4E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680" w:rsidRPr="009D6EFC" w:rsidTr="00E34DB9">
        <w:tc>
          <w:tcPr>
            <w:tcW w:w="596" w:type="dxa"/>
          </w:tcPr>
          <w:p w:rsidR="00353680" w:rsidRPr="009D6EFC" w:rsidRDefault="009D6EFC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E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66" w:type="dxa"/>
          </w:tcPr>
          <w:p w:rsidR="00353680" w:rsidRPr="009D6EFC" w:rsidRDefault="008C1F95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EFC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9D6EFC" w:rsidRPr="009D6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38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D6EFC" w:rsidRPr="009D6EFC">
              <w:rPr>
                <w:rFonts w:ascii="Times New Roman" w:hAnsi="Times New Roman" w:cs="Times New Roman"/>
                <w:sz w:val="20"/>
                <w:szCs w:val="20"/>
              </w:rPr>
              <w:t>у соискателя счета, открытого в российской кредитной организации</w:t>
            </w:r>
            <w:r w:rsidR="003344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6EFC" w:rsidRPr="009D6EFC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реквизитов счета</w:t>
            </w:r>
          </w:p>
        </w:tc>
        <w:tc>
          <w:tcPr>
            <w:tcW w:w="1701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3680" w:rsidRPr="009D6EFC" w:rsidRDefault="00353680" w:rsidP="009D6EFC">
            <w:pPr>
              <w:spacing w:line="1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160E" w:rsidRDefault="008E160E" w:rsidP="009D7B3D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D7B3D" w:rsidRPr="009D6EFC" w:rsidRDefault="009D7B3D" w:rsidP="009D7B3D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6EFC">
        <w:rPr>
          <w:rFonts w:ascii="Times New Roman" w:hAnsi="Times New Roman" w:cs="Times New Roman"/>
          <w:sz w:val="20"/>
          <w:szCs w:val="20"/>
        </w:rPr>
        <w:t>Всего принято документов на ____________ листах.</w:t>
      </w:r>
    </w:p>
    <w:p w:rsidR="009D7B3D" w:rsidRPr="009D6EFC" w:rsidRDefault="009D7B3D" w:rsidP="009D7B3D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6EFC">
        <w:rPr>
          <w:rFonts w:ascii="Times New Roman" w:hAnsi="Times New Roman" w:cs="Times New Roman"/>
          <w:sz w:val="20"/>
          <w:szCs w:val="20"/>
        </w:rPr>
        <w:t xml:space="preserve">Документы передал: </w:t>
      </w:r>
      <w:r w:rsidRPr="009D6EFC">
        <w:rPr>
          <w:rFonts w:ascii="Times New Roman" w:hAnsi="Times New Roman" w:cs="Times New Roman"/>
          <w:sz w:val="20"/>
          <w:szCs w:val="20"/>
        </w:rPr>
        <w:tab/>
        <w:t>________________</w:t>
      </w:r>
      <w:r w:rsidRPr="009D6EFC">
        <w:rPr>
          <w:rFonts w:ascii="Times New Roman" w:hAnsi="Times New Roman" w:cs="Times New Roman"/>
          <w:sz w:val="20"/>
          <w:szCs w:val="20"/>
        </w:rPr>
        <w:tab/>
        <w:t>______________</w:t>
      </w:r>
      <w:r w:rsidRPr="009D6EFC">
        <w:rPr>
          <w:rFonts w:ascii="Times New Roman" w:hAnsi="Times New Roman" w:cs="Times New Roman"/>
          <w:sz w:val="20"/>
          <w:szCs w:val="20"/>
        </w:rPr>
        <w:tab/>
        <w:t>_____________</w:t>
      </w:r>
    </w:p>
    <w:p w:rsidR="009D7B3D" w:rsidRPr="009D6EFC" w:rsidRDefault="009D7B3D" w:rsidP="009D7B3D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6EFC">
        <w:rPr>
          <w:rFonts w:ascii="Times New Roman" w:hAnsi="Times New Roman" w:cs="Times New Roman"/>
          <w:sz w:val="20"/>
          <w:szCs w:val="20"/>
        </w:rPr>
        <w:lastRenderedPageBreak/>
        <w:t xml:space="preserve">Документы принял: </w:t>
      </w:r>
      <w:r w:rsidRPr="009D6EF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A63435">
        <w:rPr>
          <w:rFonts w:ascii="Times New Roman" w:hAnsi="Times New Roman" w:cs="Times New Roman"/>
          <w:sz w:val="20"/>
          <w:szCs w:val="20"/>
        </w:rPr>
        <w:t>________________</w:t>
      </w:r>
      <w:r w:rsidRPr="009D6EFC">
        <w:rPr>
          <w:rFonts w:ascii="Times New Roman" w:hAnsi="Times New Roman" w:cs="Times New Roman"/>
          <w:sz w:val="20"/>
          <w:szCs w:val="20"/>
        </w:rPr>
        <w:t xml:space="preserve"> </w:t>
      </w:r>
      <w:r w:rsidRPr="009D6EFC">
        <w:rPr>
          <w:rFonts w:ascii="Times New Roman" w:hAnsi="Times New Roman" w:cs="Times New Roman"/>
          <w:sz w:val="20"/>
          <w:szCs w:val="20"/>
        </w:rPr>
        <w:tab/>
        <w:t>______________</w:t>
      </w:r>
      <w:r w:rsidRPr="009D6EFC">
        <w:rPr>
          <w:rFonts w:ascii="Times New Roman" w:hAnsi="Times New Roman" w:cs="Times New Roman"/>
          <w:sz w:val="20"/>
          <w:szCs w:val="20"/>
        </w:rPr>
        <w:tab/>
        <w:t>_____________</w:t>
      </w:r>
    </w:p>
    <w:sectPr w:rsidR="009D7B3D" w:rsidRPr="009D6EFC" w:rsidSect="009D6EF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9E"/>
    <w:rsid w:val="0004529E"/>
    <w:rsid w:val="001664DA"/>
    <w:rsid w:val="0033448F"/>
    <w:rsid w:val="00353680"/>
    <w:rsid w:val="003D1948"/>
    <w:rsid w:val="003D2C4E"/>
    <w:rsid w:val="004E44CB"/>
    <w:rsid w:val="004F38B9"/>
    <w:rsid w:val="0067445D"/>
    <w:rsid w:val="008C1F95"/>
    <w:rsid w:val="008E160E"/>
    <w:rsid w:val="009C7293"/>
    <w:rsid w:val="009D6EFC"/>
    <w:rsid w:val="009D7B3D"/>
    <w:rsid w:val="00A63435"/>
    <w:rsid w:val="00A86849"/>
    <w:rsid w:val="00AB38EF"/>
    <w:rsid w:val="00BF1C44"/>
    <w:rsid w:val="00C6197D"/>
    <w:rsid w:val="00CB43FB"/>
    <w:rsid w:val="00E34DB9"/>
    <w:rsid w:val="00ED292B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4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75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4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75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NomenNescio</dc:creator>
  <cp:lastModifiedBy>РукшаТГ</cp:lastModifiedBy>
  <cp:revision>2</cp:revision>
  <cp:lastPrinted>2018-09-13T02:34:00Z</cp:lastPrinted>
  <dcterms:created xsi:type="dcterms:W3CDTF">2019-08-26T08:07:00Z</dcterms:created>
  <dcterms:modified xsi:type="dcterms:W3CDTF">2019-08-26T08:07:00Z</dcterms:modified>
</cp:coreProperties>
</file>