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9750"/>
      </w:tblGrid>
      <w:tr w:rsidR="00773DD2" w:rsidTr="00773DD2">
        <w:tc>
          <w:tcPr>
            <w:tcW w:w="9747" w:type="dxa"/>
            <w:hideMark/>
          </w:tcPr>
          <w:p w:rsidR="00773DD2" w:rsidRDefault="00773DD2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Проректору по учебной, воспитательной работе и молодежной политике ФГБОУ 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КрасГМУ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проф. В.Ф.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Войно-Ясенецкого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</w:t>
            </w:r>
          </w:p>
        </w:tc>
      </w:tr>
      <w:tr w:rsidR="00773DD2" w:rsidTr="00773DD2">
        <w:tc>
          <w:tcPr>
            <w:tcW w:w="9747" w:type="dxa"/>
            <w:hideMark/>
          </w:tcPr>
          <w:p w:rsidR="00773DD2" w:rsidRDefault="00773DD2">
            <w:pPr>
              <w:spacing w:after="0"/>
              <w:ind w:left="4111" w:right="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Соловьевой</w:t>
            </w:r>
          </w:p>
        </w:tc>
      </w:tr>
    </w:tbl>
    <w:p w:rsidR="00773DD2" w:rsidRDefault="00773DD2" w:rsidP="00773DD2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ординатора 2-го года обучения</w:t>
      </w:r>
    </w:p>
    <w:p w:rsidR="00773DD2" w:rsidRDefault="00773DD2" w:rsidP="00773DD2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кафедры_______________________________________________________________________специальность________________________________________________________________________________________________________</w:t>
      </w:r>
    </w:p>
    <w:p w:rsidR="00773DD2" w:rsidRDefault="00773DD2" w:rsidP="00773DD2">
      <w:pPr>
        <w:spacing w:after="0"/>
        <w:ind w:left="4111"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(ФИО полностью)</w:t>
      </w:r>
    </w:p>
    <w:p w:rsidR="007A644A" w:rsidRDefault="007A644A" w:rsidP="007A644A"/>
    <w:p w:rsidR="007A644A" w:rsidRPr="00683EF0" w:rsidRDefault="007A644A" w:rsidP="007A6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A644A" w:rsidRDefault="007A644A" w:rsidP="007A6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F0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A6F55">
        <w:rPr>
          <w:rFonts w:ascii="Times New Roman" w:hAnsi="Times New Roman" w:cs="Times New Roman"/>
          <w:sz w:val="28"/>
          <w:szCs w:val="28"/>
        </w:rPr>
        <w:t>отчислить меня</w:t>
      </w:r>
      <w:r w:rsidR="003C62BC">
        <w:rPr>
          <w:rFonts w:ascii="Times New Roman" w:hAnsi="Times New Roman" w:cs="Times New Roman"/>
          <w:sz w:val="28"/>
          <w:szCs w:val="28"/>
        </w:rPr>
        <w:t xml:space="preserve"> 30.06</w:t>
      </w:r>
      <w:r w:rsidR="00BB02A1">
        <w:rPr>
          <w:rFonts w:ascii="Times New Roman" w:hAnsi="Times New Roman" w:cs="Times New Roman"/>
          <w:sz w:val="28"/>
          <w:szCs w:val="28"/>
        </w:rPr>
        <w:t>.20</w:t>
      </w:r>
      <w:r w:rsidR="003D54D0">
        <w:rPr>
          <w:rFonts w:ascii="Times New Roman" w:hAnsi="Times New Roman" w:cs="Times New Roman"/>
          <w:sz w:val="28"/>
          <w:szCs w:val="28"/>
        </w:rPr>
        <w:t>2</w:t>
      </w:r>
      <w:r w:rsidR="00773DD2">
        <w:rPr>
          <w:rFonts w:ascii="Times New Roman" w:hAnsi="Times New Roman" w:cs="Times New Roman"/>
          <w:sz w:val="28"/>
          <w:szCs w:val="28"/>
        </w:rPr>
        <w:t>4</w:t>
      </w:r>
      <w:r w:rsidRPr="00152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после сдачи государственной итоговой аттестации по специальности ординатуры</w:t>
      </w:r>
    </w:p>
    <w:p w:rsidR="007A644A" w:rsidRDefault="007A644A" w:rsidP="007A6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    _______________________________________________</w:t>
      </w:r>
    </w:p>
    <w:p w:rsidR="007A644A" w:rsidRPr="0015280E" w:rsidRDefault="007A644A" w:rsidP="007A6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(код)</w:t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(наименование специальности)</w:t>
      </w:r>
    </w:p>
    <w:p w:rsidR="007A644A" w:rsidRPr="00683EF0" w:rsidRDefault="003C62BC" w:rsidP="00532C7E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предоставления</w:t>
      </w:r>
      <w:r w:rsidR="007A644A">
        <w:rPr>
          <w:rFonts w:ascii="Times New Roman" w:hAnsi="Times New Roman" w:cs="Times New Roman"/>
          <w:sz w:val="28"/>
          <w:szCs w:val="28"/>
        </w:rPr>
        <w:t xml:space="preserve"> каникул.</w:t>
      </w:r>
      <w:r w:rsidR="00532C7E">
        <w:rPr>
          <w:rFonts w:ascii="Times New Roman" w:hAnsi="Times New Roman" w:cs="Times New Roman"/>
          <w:sz w:val="28"/>
          <w:szCs w:val="28"/>
        </w:rPr>
        <w:tab/>
      </w:r>
    </w:p>
    <w:p w:rsidR="007A644A" w:rsidRPr="0003045B" w:rsidRDefault="007A644A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СОГЛАСОВАНИЕ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с выпускником внесения сведений в приложение к диплому </w:t>
      </w:r>
      <w:r w:rsidR="002F7DB3">
        <w:rPr>
          <w:rFonts w:ascii="Times New Roman" w:eastAsia="Calibri" w:hAnsi="Times New Roman" w:cs="Times New Roman"/>
          <w:sz w:val="28"/>
          <w:szCs w:val="28"/>
        </w:rPr>
        <w:t>об окончании ординатуры в 20</w:t>
      </w:r>
      <w:r w:rsidR="003D54D0">
        <w:rPr>
          <w:rFonts w:ascii="Times New Roman" w:eastAsia="Calibri" w:hAnsi="Times New Roman" w:cs="Times New Roman"/>
          <w:sz w:val="28"/>
          <w:szCs w:val="28"/>
        </w:rPr>
        <w:t>2</w:t>
      </w:r>
      <w:r w:rsidR="00773DD2">
        <w:rPr>
          <w:rFonts w:ascii="Times New Roman" w:eastAsia="Calibri" w:hAnsi="Times New Roman" w:cs="Times New Roman"/>
          <w:sz w:val="28"/>
          <w:szCs w:val="28"/>
        </w:rPr>
        <w:t>4</w:t>
      </w:r>
      <w:r w:rsidR="00D124AC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0A6F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6F55" w:rsidRPr="000A6F55" w:rsidRDefault="002F7DB3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пп.4.4</w:t>
      </w:r>
      <w:r w:rsidR="000A6F55" w:rsidRPr="000A6F55">
        <w:rPr>
          <w:rFonts w:ascii="Times New Roman" w:eastAsia="Calibri" w:hAnsi="Times New Roman" w:cs="Times New Roman"/>
          <w:sz w:val="28"/>
          <w:szCs w:val="28"/>
        </w:rPr>
        <w:t xml:space="preserve"> п.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A6F55" w:rsidRPr="000A6F55">
        <w:rPr>
          <w:rFonts w:ascii="Times New Roman" w:eastAsia="Calibri" w:hAnsi="Times New Roman" w:cs="Times New Roman"/>
          <w:sz w:val="28"/>
          <w:szCs w:val="28"/>
        </w:rPr>
        <w:t xml:space="preserve"> Порядка заполнен</w:t>
      </w:r>
      <w:r w:rsidR="00B441B2">
        <w:rPr>
          <w:rFonts w:ascii="Times New Roman" w:eastAsia="Calibri" w:hAnsi="Times New Roman" w:cs="Times New Roman"/>
          <w:sz w:val="28"/>
          <w:szCs w:val="28"/>
        </w:rPr>
        <w:t>ия, учета и выдачи диплома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окончании ординатуры и его дубликатов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(Приказ Мин</w:t>
      </w:r>
      <w:r w:rsidR="002F7DB3">
        <w:rPr>
          <w:rFonts w:ascii="Times New Roman" w:eastAsia="Calibri" w:hAnsi="Times New Roman" w:cs="Times New Roman"/>
          <w:sz w:val="28"/>
          <w:szCs w:val="28"/>
        </w:rPr>
        <w:t>здрава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России от </w:t>
      </w:r>
      <w:r w:rsidR="002F7DB3">
        <w:rPr>
          <w:rFonts w:ascii="Times New Roman" w:eastAsia="Calibri" w:hAnsi="Times New Roman" w:cs="Times New Roman"/>
          <w:sz w:val="28"/>
          <w:szCs w:val="28"/>
        </w:rPr>
        <w:t>6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7DB3">
        <w:rPr>
          <w:rFonts w:ascii="Times New Roman" w:eastAsia="Calibri" w:hAnsi="Times New Roman" w:cs="Times New Roman"/>
          <w:sz w:val="28"/>
          <w:szCs w:val="28"/>
        </w:rPr>
        <w:t>сентября 2013 г. № 634н</w:t>
      </w:r>
      <w:r w:rsidRPr="000A6F5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393"/>
        <w:gridCol w:w="2393"/>
      </w:tblGrid>
      <w:tr w:rsidR="000A6F55" w:rsidRPr="000A6F55" w:rsidTr="000A6F5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55" w:rsidRPr="000A6F55" w:rsidRDefault="002F7DB3" w:rsidP="000A6F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факул</w:t>
            </w:r>
            <w:r w:rsidR="00914671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тативных </w:t>
            </w:r>
            <w:r w:rsidR="00914671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0A6F55" w:rsidRDefault="000A6F55" w:rsidP="000A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F55">
              <w:rPr>
                <w:rFonts w:ascii="Times New Roman" w:eastAsia="Calibri" w:hAnsi="Times New Roman" w:cs="Times New Roman"/>
                <w:sz w:val="28"/>
                <w:szCs w:val="28"/>
              </w:rPr>
              <w:t>Указывать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0A6F55" w:rsidRDefault="000A6F55" w:rsidP="000A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F55">
              <w:rPr>
                <w:rFonts w:ascii="Times New Roman" w:eastAsia="Calibri" w:hAnsi="Times New Roman" w:cs="Times New Roman"/>
                <w:sz w:val="28"/>
                <w:szCs w:val="28"/>
              </w:rPr>
              <w:t>Не указывать</w:t>
            </w:r>
          </w:p>
        </w:tc>
      </w:tr>
      <w:tr w:rsidR="000A6F55" w:rsidRPr="000A6F55" w:rsidTr="000A6F55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55" w:rsidRPr="000A6F55" w:rsidRDefault="00B441B2" w:rsidP="000A6F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1B2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Финансовая культура и грамотность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0A6F55" w:rsidRDefault="000A6F55" w:rsidP="000A6F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D067AF" wp14:editId="00267B58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4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A6F55" w:rsidRPr="00D124AC" w:rsidRDefault="00D124AC" w:rsidP="000A6F55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40.2pt;margin-top:6.55pt;width:28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" fillcolor="window" strokeweight=".5pt">
                      <v:path arrowok="t"/>
                      <v:textbox>
                        <w:txbxContent>
                          <w:p w:rsidR="000A6F55" w:rsidRPr="00D124AC" w:rsidRDefault="00D124AC" w:rsidP="000A6F5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0A6F55" w:rsidRDefault="000A6F55" w:rsidP="000A6F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569F7B" wp14:editId="19311A96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3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A6F55" w:rsidRDefault="000A6F55" w:rsidP="000A6F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7" type="#_x0000_t202" style="position:absolute;left:0;text-align:left;margin-left:35.3pt;margin-top:6.55pt;width:28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vRK9On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0A6F55" w:rsidRDefault="000A6F55" w:rsidP="000A6F5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7DB3" w:rsidRPr="000A6F55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B3" w:rsidRPr="000A6F55" w:rsidRDefault="00B441B2" w:rsidP="00313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1B2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технологии управления в здравоохранении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B3" w:rsidRPr="000A6F55" w:rsidRDefault="002F7DB3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D5B9BF" wp14:editId="21439248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1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124AC" w:rsidRPr="00D124AC" w:rsidRDefault="00D124AC" w:rsidP="00D124AC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2F7DB3" w:rsidRDefault="002F7DB3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0.2pt;margin-top:6.55pt;width:28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" fillcolor="window" strokeweight=".5pt">
                      <v:path arrowok="t"/>
                      <v:textbox>
                        <w:txbxContent>
                          <w:p w:rsidR="00D124AC" w:rsidRPr="00D124AC" w:rsidRDefault="00D124AC" w:rsidP="00D124A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2F7DB3" w:rsidRDefault="002F7DB3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B3" w:rsidRPr="000A6F55" w:rsidRDefault="002F7DB3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4F88FB" wp14:editId="5E46E132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2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F7DB3" w:rsidRDefault="002F7DB3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5.3pt;margin-top:6.55pt;width:28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MEl23H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2F7DB3" w:rsidRDefault="002F7DB3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E5DE5" w:rsidRPr="000A6F55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E5" w:rsidRPr="00B441B2" w:rsidRDefault="00E76CA8" w:rsidP="003E5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Трансфузиология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E5" w:rsidRPr="000A6F55" w:rsidRDefault="003E5DE5" w:rsidP="004C2C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B1AFD7" wp14:editId="33B3B7E7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DE5" w:rsidRPr="00D124AC" w:rsidRDefault="003E5DE5" w:rsidP="00D124AC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3E5DE5" w:rsidRDefault="003E5DE5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40.2pt;margin-top:6.55pt;width:28.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" fillcolor="window" strokeweight=".5pt">
                      <v:path arrowok="t"/>
                      <v:textbox>
                        <w:txbxContent>
                          <w:p w:rsidR="003E5DE5" w:rsidRPr="00D124AC" w:rsidRDefault="003E5DE5" w:rsidP="00D124A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3E5DE5" w:rsidRDefault="003E5DE5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E5" w:rsidRPr="000A6F55" w:rsidRDefault="003E5DE5" w:rsidP="004C2C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902E9F" wp14:editId="43598060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DE5" w:rsidRDefault="003E5DE5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5.3pt;margin-top:6.55pt;width:28.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+gBDf3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3E5DE5" w:rsidRDefault="003E5DE5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A6F55" w:rsidRPr="000A6F55" w:rsidRDefault="000A6F55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F55" w:rsidRPr="000A6F55" w:rsidRDefault="000A6F55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45B" w:rsidRDefault="00174C1C" w:rsidP="00773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«2</w:t>
      </w:r>
      <w:r w:rsidR="00773DD2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BB02A1" w:rsidRPr="00BB02A1">
        <w:rPr>
          <w:rFonts w:ascii="Times New Roman" w:hAnsi="Times New Roman" w:cs="Times New Roman"/>
          <w:sz w:val="28"/>
          <w:szCs w:val="28"/>
          <w:u w:val="single"/>
        </w:rPr>
        <w:t>»  июня 20</w:t>
      </w:r>
      <w:r w:rsidR="003D54D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73DD2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7A644A" w:rsidRPr="00BB02A1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  <w:t>_____________________</w:t>
      </w:r>
      <w:bookmarkStart w:id="0" w:name="_GoBack"/>
      <w:bookmarkEnd w:id="0"/>
    </w:p>
    <w:sectPr w:rsidR="00030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4E"/>
    <w:rsid w:val="0003045B"/>
    <w:rsid w:val="000A6F55"/>
    <w:rsid w:val="00174C1C"/>
    <w:rsid w:val="001A244E"/>
    <w:rsid w:val="00234B6C"/>
    <w:rsid w:val="002F7DB3"/>
    <w:rsid w:val="003C62BC"/>
    <w:rsid w:val="003D54D0"/>
    <w:rsid w:val="003E5DE5"/>
    <w:rsid w:val="00480A75"/>
    <w:rsid w:val="00532C7E"/>
    <w:rsid w:val="005E1EA6"/>
    <w:rsid w:val="00621736"/>
    <w:rsid w:val="00723DBC"/>
    <w:rsid w:val="00773DD2"/>
    <w:rsid w:val="007A644A"/>
    <w:rsid w:val="00914671"/>
    <w:rsid w:val="00941EFA"/>
    <w:rsid w:val="00B441B2"/>
    <w:rsid w:val="00B731E1"/>
    <w:rsid w:val="00BB02A1"/>
    <w:rsid w:val="00D124AC"/>
    <w:rsid w:val="00E7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Валентина А. Крикунова</cp:lastModifiedBy>
  <cp:revision>5</cp:revision>
  <cp:lastPrinted>2020-06-16T10:04:00Z</cp:lastPrinted>
  <dcterms:created xsi:type="dcterms:W3CDTF">2022-05-24T04:28:00Z</dcterms:created>
  <dcterms:modified xsi:type="dcterms:W3CDTF">2024-05-20T07:51:00Z</dcterms:modified>
</cp:coreProperties>
</file>