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0D" w:rsidRDefault="005555A4" w:rsidP="00346744">
      <w:pPr>
        <w:spacing w:after="0"/>
        <w:jc w:val="center"/>
        <w:rPr>
          <w:rFonts w:ascii="Times New Roman" w:hAnsi="Times New Roman"/>
          <w:szCs w:val="16"/>
        </w:rPr>
      </w:pPr>
      <w:r w:rsidRPr="005555A4">
        <w:rPr>
          <w:noProof/>
          <w:lang w:eastAsia="ru-RU"/>
        </w:rPr>
        <w:pict>
          <v:rect id="Rectangle 2" o:spid="_x0000_s1026" style="position:absolute;left:0;text-align:left;margin-left:-15.9pt;margin-top:-7.6pt;width:492.1pt;height:742.9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" filled="f"/>
        </w:pict>
      </w:r>
      <w:r w:rsidR="0004320D"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04320D" w:rsidRPr="000E0A46" w:rsidRDefault="0004320D" w:rsidP="00346744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Войно-Ясенецкого» Министерства здравоохранения Российской Федерации</w:t>
      </w:r>
    </w:p>
    <w:p w:rsidR="0004320D" w:rsidRPr="000E62A5" w:rsidRDefault="0004320D" w:rsidP="00346744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253011" w:rsidRPr="00B117C1" w:rsidRDefault="00253011" w:rsidP="00346744">
      <w:pPr>
        <w:spacing w:after="0"/>
        <w:jc w:val="center"/>
        <w:rPr>
          <w:rFonts w:ascii="Times New Roman" w:hAnsi="Times New Roman"/>
          <w:b/>
        </w:rPr>
      </w:pPr>
      <w:r w:rsidRPr="00B117C1">
        <w:rPr>
          <w:rFonts w:ascii="Times New Roman" w:hAnsi="Times New Roman"/>
          <w:b/>
        </w:rPr>
        <w:t>НАБОР ИНСТРУМЕНТОВ И ТЕХНИКА ПРОВЕДЕНИЯ ПЛЕВРАЛЬНОЙ ПУНКЦИИ. НАЛОЖ</w:t>
      </w:r>
      <w:r w:rsidR="00735E39">
        <w:rPr>
          <w:rFonts w:ascii="Times New Roman" w:hAnsi="Times New Roman"/>
          <w:b/>
        </w:rPr>
        <w:t>ЕНИЕ</w:t>
      </w:r>
      <w:r w:rsidRPr="00B117C1">
        <w:rPr>
          <w:rFonts w:ascii="Times New Roman" w:hAnsi="Times New Roman"/>
          <w:b/>
        </w:rPr>
        <w:t xml:space="preserve"> ОККЛЮЗИОНН</w:t>
      </w:r>
      <w:r w:rsidR="00735E39">
        <w:rPr>
          <w:rFonts w:ascii="Times New Roman" w:hAnsi="Times New Roman"/>
          <w:b/>
        </w:rPr>
        <w:t>ОЙ</w:t>
      </w:r>
      <w:r w:rsidRPr="00B117C1">
        <w:rPr>
          <w:rFonts w:ascii="Times New Roman" w:hAnsi="Times New Roman"/>
          <w:b/>
        </w:rPr>
        <w:t xml:space="preserve"> ПОВЯЗК</w:t>
      </w:r>
      <w:r w:rsidR="00735E39">
        <w:rPr>
          <w:rFonts w:ascii="Times New Roman" w:hAnsi="Times New Roman"/>
          <w:b/>
        </w:rPr>
        <w:t>И</w:t>
      </w:r>
    </w:p>
    <w:p w:rsidR="0004320D" w:rsidRPr="006A1CB2" w:rsidRDefault="0004320D" w:rsidP="00346744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04320D" w:rsidRPr="006A1CB2" w:rsidRDefault="0004320D" w:rsidP="00346744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04320D" w:rsidRPr="006A1CB2" w:rsidRDefault="0004320D" w:rsidP="00346744">
      <w:pPr>
        <w:spacing w:after="0"/>
        <w:rPr>
          <w:rFonts w:ascii="Times New Roman" w:hAnsi="Times New Roman"/>
          <w:sz w:val="21"/>
          <w:szCs w:val="21"/>
        </w:rPr>
      </w:pPr>
    </w:p>
    <w:p w:rsidR="0004320D" w:rsidRDefault="0004320D" w:rsidP="00346744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="000C2B96">
        <w:rPr>
          <w:rFonts w:ascii="Times New Roman" w:hAnsi="Times New Roman"/>
          <w:sz w:val="21"/>
          <w:szCs w:val="21"/>
        </w:rPr>
        <w:t xml:space="preserve"> </w:t>
      </w:r>
      <w:r w:rsidRPr="006A1CB2">
        <w:rPr>
          <w:rFonts w:ascii="Times New Roman" w:hAnsi="Times New Roman"/>
          <w:sz w:val="21"/>
          <w:szCs w:val="21"/>
        </w:rPr>
        <w:t>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04320D" w:rsidRPr="006A1CB2" w:rsidRDefault="0004320D" w:rsidP="00346744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Специальность</w:t>
      </w:r>
      <w:r w:rsidR="000C2B96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___________________________</w:t>
      </w:r>
      <w:r w:rsidR="000C2B96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Цикл /</w:t>
      </w:r>
      <w:r w:rsidR="000C2B96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Дисциплина</w:t>
      </w:r>
      <w:r w:rsidR="000C2B96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_____________________________</w:t>
      </w:r>
    </w:p>
    <w:tbl>
      <w:tblPr>
        <w:tblW w:w="0" w:type="auto"/>
        <w:tblLayout w:type="fixed"/>
        <w:tblLook w:val="00A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04320D" w:rsidRPr="006A1CB2" w:rsidTr="00673E43">
        <w:tc>
          <w:tcPr>
            <w:tcW w:w="5778" w:type="dxa"/>
            <w:gridSpan w:val="6"/>
            <w:shd w:val="clear" w:color="auto" w:fill="auto"/>
            <w:vAlign w:val="center"/>
          </w:tcPr>
          <w:p w:rsidR="0004320D" w:rsidRPr="00CD4C0A" w:rsidRDefault="0004320D" w:rsidP="00541993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4320D" w:rsidRPr="00CD4C0A" w:rsidRDefault="0004320D" w:rsidP="00541993">
            <w:pPr>
              <w:spacing w:before="40"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D4C0A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:rsidR="0004320D" w:rsidRPr="00CD4C0A" w:rsidRDefault="0004320D" w:rsidP="00541993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4320D" w:rsidRPr="00CD4C0A" w:rsidRDefault="0004320D" w:rsidP="00541993">
            <w:pPr>
              <w:spacing w:before="40"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D4C0A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04320D" w:rsidRPr="00CD4C0A" w:rsidRDefault="0004320D" w:rsidP="00541993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0709" w:rsidRPr="006A1CB2" w:rsidTr="00673E43">
        <w:tc>
          <w:tcPr>
            <w:tcW w:w="5778" w:type="dxa"/>
            <w:gridSpan w:val="6"/>
            <w:shd w:val="clear" w:color="auto" w:fill="auto"/>
          </w:tcPr>
          <w:p w:rsidR="00EA0709" w:rsidRPr="00B117C1" w:rsidRDefault="00EA0709" w:rsidP="00BF06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A0709" w:rsidRPr="00B117C1" w:rsidRDefault="00EA0709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EA0709" w:rsidRPr="00B117C1" w:rsidRDefault="00EA0709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A0709" w:rsidRPr="00B117C1" w:rsidRDefault="00EA0709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A0709" w:rsidRPr="00B117C1" w:rsidRDefault="00EA0709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A0709" w:rsidRPr="00B117C1" w:rsidRDefault="00EA0709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EA0709" w:rsidRPr="00B117C1" w:rsidRDefault="00EA0709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A3753" w:rsidRPr="006A1CB2" w:rsidTr="00AA3753">
        <w:tc>
          <w:tcPr>
            <w:tcW w:w="5778" w:type="dxa"/>
            <w:gridSpan w:val="6"/>
            <w:shd w:val="clear" w:color="auto" w:fill="auto"/>
          </w:tcPr>
          <w:p w:rsidR="00AA3753" w:rsidRPr="00B117C1" w:rsidRDefault="00AA3753" w:rsidP="009D2C5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D46D04">
              <w:rPr>
                <w:rFonts w:ascii="Times New Roman" w:hAnsi="Times New Roman"/>
                <w:color w:val="000000"/>
              </w:rPr>
              <w:t xml:space="preserve">Объяснил </w:t>
            </w:r>
            <w:r>
              <w:rPr>
                <w:rFonts w:ascii="Times New Roman" w:hAnsi="Times New Roman"/>
                <w:color w:val="000000"/>
              </w:rPr>
              <w:t xml:space="preserve">пациенту </w:t>
            </w:r>
            <w:r w:rsidRPr="00D46D04">
              <w:rPr>
                <w:rFonts w:ascii="Times New Roman" w:hAnsi="Times New Roman"/>
                <w:color w:val="000000"/>
              </w:rPr>
              <w:t xml:space="preserve">цель и ход </w:t>
            </w:r>
            <w:r>
              <w:rPr>
                <w:rFonts w:ascii="Times New Roman" w:hAnsi="Times New Roman"/>
                <w:color w:val="000000"/>
              </w:rPr>
              <w:t xml:space="preserve">предстоящей </w:t>
            </w:r>
            <w:r w:rsidRPr="00D46D04">
              <w:rPr>
                <w:rFonts w:ascii="Times New Roman" w:hAnsi="Times New Roman"/>
                <w:color w:val="000000"/>
              </w:rPr>
              <w:t>процедуры</w:t>
            </w:r>
          </w:p>
        </w:tc>
        <w:tc>
          <w:tcPr>
            <w:tcW w:w="567" w:type="dxa"/>
            <w:shd w:val="clear" w:color="auto" w:fill="auto"/>
          </w:tcPr>
          <w:p w:rsidR="00AA3753" w:rsidRPr="00B117C1" w:rsidRDefault="00AA3753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A3753" w:rsidRPr="00B117C1" w:rsidRDefault="00AA3753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53" w:rsidRPr="00B117C1" w:rsidRDefault="00AA3753" w:rsidP="005145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3753" w:rsidRPr="00B117C1" w:rsidRDefault="00AA3753" w:rsidP="005145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53" w:rsidRPr="00B117C1" w:rsidRDefault="00AA3753" w:rsidP="005145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A3753" w:rsidRPr="00B117C1" w:rsidRDefault="00AA3753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A3753" w:rsidRPr="006A1CB2" w:rsidTr="00AA3753">
        <w:tc>
          <w:tcPr>
            <w:tcW w:w="5778" w:type="dxa"/>
            <w:gridSpan w:val="6"/>
            <w:shd w:val="clear" w:color="auto" w:fill="auto"/>
          </w:tcPr>
          <w:p w:rsidR="00AA3753" w:rsidRPr="00B117C1" w:rsidRDefault="00AA3753" w:rsidP="00AA3753">
            <w:pPr>
              <w:pStyle w:val="a4"/>
              <w:spacing w:after="0" w:line="240" w:lineRule="auto"/>
              <w:ind w:left="426"/>
              <w:rPr>
                <w:rFonts w:ascii="Times New Roman" w:hAnsi="Times New Roman"/>
              </w:rPr>
            </w:pPr>
            <w:r w:rsidRPr="00B117C1">
              <w:rPr>
                <w:rFonts w:ascii="Times New Roman" w:hAnsi="Times New Roman"/>
                <w:b/>
              </w:rPr>
              <w:t>Стандартный набор инструментов для плевральной пункции</w:t>
            </w:r>
          </w:p>
        </w:tc>
        <w:tc>
          <w:tcPr>
            <w:tcW w:w="567" w:type="dxa"/>
            <w:shd w:val="clear" w:color="auto" w:fill="auto"/>
          </w:tcPr>
          <w:p w:rsidR="00AA3753" w:rsidRPr="00B117C1" w:rsidRDefault="00AA3753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A3753" w:rsidRPr="00B117C1" w:rsidRDefault="00AA3753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753" w:rsidRPr="00B117C1" w:rsidRDefault="00AA3753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753" w:rsidRPr="00B117C1" w:rsidRDefault="00AA3753" w:rsidP="00872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753" w:rsidRPr="00B117C1" w:rsidRDefault="00AA3753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AA3753" w:rsidRPr="00B117C1" w:rsidRDefault="00AA3753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26B5" w:rsidRPr="006A1CB2" w:rsidTr="00872398">
        <w:tc>
          <w:tcPr>
            <w:tcW w:w="5778" w:type="dxa"/>
            <w:gridSpan w:val="6"/>
            <w:shd w:val="clear" w:color="auto" w:fill="auto"/>
          </w:tcPr>
          <w:p w:rsidR="00A426B5" w:rsidRPr="00B117C1" w:rsidRDefault="00A426B5" w:rsidP="009D2C5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B117C1">
              <w:rPr>
                <w:rFonts w:ascii="Times New Roman" w:hAnsi="Times New Roman"/>
              </w:rPr>
              <w:t>Шприц с иглой и раствор анестетика для проведения местной анестезии</w:t>
            </w:r>
          </w:p>
        </w:tc>
        <w:tc>
          <w:tcPr>
            <w:tcW w:w="567" w:type="dxa"/>
            <w:shd w:val="clear" w:color="auto" w:fill="auto"/>
          </w:tcPr>
          <w:p w:rsidR="00A426B5" w:rsidRPr="00B117C1" w:rsidRDefault="00A426B5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426B5" w:rsidRPr="00B117C1" w:rsidRDefault="00A426B5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B5" w:rsidRPr="00B117C1" w:rsidRDefault="00A426B5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26B5" w:rsidRPr="00B117C1" w:rsidRDefault="00A426B5" w:rsidP="00872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B5" w:rsidRPr="00B117C1" w:rsidRDefault="00A426B5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426B5" w:rsidRPr="00B117C1" w:rsidRDefault="00A426B5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26B5" w:rsidRPr="006A1CB2" w:rsidTr="00872398">
        <w:tc>
          <w:tcPr>
            <w:tcW w:w="5778" w:type="dxa"/>
            <w:gridSpan w:val="6"/>
            <w:shd w:val="clear" w:color="auto" w:fill="auto"/>
          </w:tcPr>
          <w:p w:rsidR="00A426B5" w:rsidRPr="00B117C1" w:rsidRDefault="00A426B5" w:rsidP="009D2C5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B117C1">
              <w:rPr>
                <w:rFonts w:ascii="Times New Roman" w:hAnsi="Times New Roman"/>
              </w:rPr>
              <w:t>Шприц для отсасывания жидкости из плевральной полости</w:t>
            </w:r>
          </w:p>
        </w:tc>
        <w:tc>
          <w:tcPr>
            <w:tcW w:w="567" w:type="dxa"/>
            <w:shd w:val="clear" w:color="auto" w:fill="auto"/>
          </w:tcPr>
          <w:p w:rsidR="00A426B5" w:rsidRPr="00B117C1" w:rsidRDefault="00A426B5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426B5" w:rsidRPr="00B117C1" w:rsidRDefault="00A426B5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B5" w:rsidRPr="00B117C1" w:rsidRDefault="00A426B5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26B5" w:rsidRPr="00B117C1" w:rsidRDefault="00A426B5" w:rsidP="00872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B5" w:rsidRPr="00B117C1" w:rsidRDefault="00A426B5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426B5" w:rsidRPr="00B117C1" w:rsidRDefault="00A426B5" w:rsidP="009D2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26B5" w:rsidRPr="006A1CB2" w:rsidTr="00872398">
        <w:tc>
          <w:tcPr>
            <w:tcW w:w="5778" w:type="dxa"/>
            <w:gridSpan w:val="6"/>
            <w:shd w:val="clear" w:color="auto" w:fill="auto"/>
          </w:tcPr>
          <w:p w:rsidR="00A426B5" w:rsidRPr="00B117C1" w:rsidRDefault="00A426B5" w:rsidP="009D2C5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B117C1">
              <w:rPr>
                <w:rFonts w:ascii="Times New Roman" w:hAnsi="Times New Roman"/>
              </w:rPr>
              <w:t>Специальная пункционная игла</w:t>
            </w:r>
          </w:p>
        </w:tc>
        <w:tc>
          <w:tcPr>
            <w:tcW w:w="567" w:type="dxa"/>
            <w:shd w:val="clear" w:color="auto" w:fill="auto"/>
          </w:tcPr>
          <w:p w:rsidR="00A426B5" w:rsidRPr="00B117C1" w:rsidRDefault="00A426B5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426B5" w:rsidRPr="00B117C1" w:rsidRDefault="00A426B5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B5" w:rsidRPr="00B117C1" w:rsidRDefault="00A426B5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26B5" w:rsidRPr="00B117C1" w:rsidRDefault="00A426B5" w:rsidP="00872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B5" w:rsidRPr="00B117C1" w:rsidRDefault="00A426B5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426B5" w:rsidRPr="00B117C1" w:rsidRDefault="00A426B5" w:rsidP="009D2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26B5" w:rsidRPr="006A1CB2" w:rsidTr="00872398">
        <w:tc>
          <w:tcPr>
            <w:tcW w:w="5778" w:type="dxa"/>
            <w:gridSpan w:val="6"/>
            <w:shd w:val="clear" w:color="auto" w:fill="auto"/>
          </w:tcPr>
          <w:p w:rsidR="00A426B5" w:rsidRPr="00B117C1" w:rsidRDefault="00A426B5" w:rsidP="009D2C5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B117C1">
              <w:rPr>
                <w:rFonts w:ascii="Times New Roman" w:hAnsi="Times New Roman"/>
              </w:rPr>
              <w:t>Зажим</w:t>
            </w:r>
          </w:p>
        </w:tc>
        <w:tc>
          <w:tcPr>
            <w:tcW w:w="567" w:type="dxa"/>
            <w:shd w:val="clear" w:color="auto" w:fill="auto"/>
          </w:tcPr>
          <w:p w:rsidR="00A426B5" w:rsidRPr="00B117C1" w:rsidRDefault="00A426B5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426B5" w:rsidRPr="00B117C1" w:rsidRDefault="00A426B5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B5" w:rsidRPr="00B117C1" w:rsidRDefault="00A426B5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26B5" w:rsidRPr="00B117C1" w:rsidRDefault="00A426B5" w:rsidP="00872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B5" w:rsidRPr="00B117C1" w:rsidRDefault="00A426B5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426B5" w:rsidRPr="00B117C1" w:rsidRDefault="00A426B5" w:rsidP="009D2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26B5" w:rsidRPr="006A1CB2" w:rsidTr="00872398">
        <w:tc>
          <w:tcPr>
            <w:tcW w:w="5778" w:type="dxa"/>
            <w:gridSpan w:val="6"/>
            <w:shd w:val="clear" w:color="auto" w:fill="auto"/>
          </w:tcPr>
          <w:p w:rsidR="00A426B5" w:rsidRPr="00B117C1" w:rsidRDefault="00A426B5" w:rsidP="009D2C5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B117C1">
              <w:rPr>
                <w:rFonts w:ascii="Times New Roman" w:hAnsi="Times New Roman"/>
              </w:rPr>
              <w:t>Стерильные пробирки с ватными пробками для различных исследований содержимого плевральной полости</w:t>
            </w:r>
          </w:p>
        </w:tc>
        <w:tc>
          <w:tcPr>
            <w:tcW w:w="567" w:type="dxa"/>
            <w:shd w:val="clear" w:color="auto" w:fill="auto"/>
          </w:tcPr>
          <w:p w:rsidR="00A426B5" w:rsidRPr="00B117C1" w:rsidRDefault="00A426B5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426B5" w:rsidRPr="00B117C1" w:rsidRDefault="00A426B5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B5" w:rsidRPr="00B117C1" w:rsidRDefault="00A426B5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26B5" w:rsidRPr="00B117C1" w:rsidRDefault="00A426B5" w:rsidP="00872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B5" w:rsidRPr="00B117C1" w:rsidRDefault="00A426B5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426B5" w:rsidRPr="00B117C1" w:rsidRDefault="00A426B5" w:rsidP="009D2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26B5" w:rsidRPr="006A1CB2" w:rsidTr="00872398">
        <w:tc>
          <w:tcPr>
            <w:tcW w:w="5778" w:type="dxa"/>
            <w:gridSpan w:val="6"/>
            <w:shd w:val="clear" w:color="auto" w:fill="auto"/>
          </w:tcPr>
          <w:p w:rsidR="00A426B5" w:rsidRPr="00B117C1" w:rsidRDefault="00A426B5" w:rsidP="009D2C5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B117C1">
              <w:rPr>
                <w:rFonts w:ascii="Times New Roman" w:hAnsi="Times New Roman"/>
              </w:rPr>
              <w:t>Стерильные хирургические перчатки, антисептик</w:t>
            </w:r>
          </w:p>
        </w:tc>
        <w:tc>
          <w:tcPr>
            <w:tcW w:w="567" w:type="dxa"/>
            <w:shd w:val="clear" w:color="auto" w:fill="auto"/>
          </w:tcPr>
          <w:p w:rsidR="00A426B5" w:rsidRPr="00B117C1" w:rsidRDefault="00A426B5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426B5" w:rsidRPr="00B117C1" w:rsidRDefault="00A426B5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B5" w:rsidRPr="00B117C1" w:rsidRDefault="00A426B5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26B5" w:rsidRPr="00B117C1" w:rsidRDefault="00A426B5" w:rsidP="00872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B5" w:rsidRPr="00B117C1" w:rsidRDefault="00A426B5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426B5" w:rsidRPr="00B117C1" w:rsidRDefault="00A426B5" w:rsidP="009D2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26B5" w:rsidRPr="006A1CB2" w:rsidTr="00872398">
        <w:tc>
          <w:tcPr>
            <w:tcW w:w="5778" w:type="dxa"/>
            <w:gridSpan w:val="6"/>
            <w:shd w:val="clear" w:color="auto" w:fill="auto"/>
          </w:tcPr>
          <w:p w:rsidR="00A426B5" w:rsidRPr="00B117C1" w:rsidRDefault="00A426B5" w:rsidP="009D2C5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B117C1">
              <w:rPr>
                <w:rFonts w:ascii="Times New Roman" w:hAnsi="Times New Roman"/>
              </w:rPr>
              <w:t>Стерильный перевязочный материал</w:t>
            </w:r>
          </w:p>
        </w:tc>
        <w:tc>
          <w:tcPr>
            <w:tcW w:w="567" w:type="dxa"/>
            <w:shd w:val="clear" w:color="auto" w:fill="auto"/>
          </w:tcPr>
          <w:p w:rsidR="00A426B5" w:rsidRPr="00B117C1" w:rsidRDefault="00A426B5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426B5" w:rsidRPr="00B117C1" w:rsidRDefault="00A426B5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B5" w:rsidRPr="00B117C1" w:rsidRDefault="00A426B5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26B5" w:rsidRPr="00B117C1" w:rsidRDefault="00A426B5" w:rsidP="00872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B5" w:rsidRPr="00B117C1" w:rsidRDefault="00A426B5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426B5" w:rsidRPr="00B117C1" w:rsidRDefault="00A426B5" w:rsidP="009D2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20D" w:rsidRPr="006A1CB2" w:rsidTr="00673E43">
        <w:tc>
          <w:tcPr>
            <w:tcW w:w="5778" w:type="dxa"/>
            <w:gridSpan w:val="6"/>
            <w:shd w:val="clear" w:color="auto" w:fill="auto"/>
          </w:tcPr>
          <w:p w:rsidR="0004320D" w:rsidRPr="00B117C1" w:rsidRDefault="00BF0692" w:rsidP="00AA3753">
            <w:pPr>
              <w:pStyle w:val="a4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Определение показаний для плевральной пункции</w:t>
            </w:r>
          </w:p>
        </w:tc>
        <w:tc>
          <w:tcPr>
            <w:tcW w:w="567" w:type="dxa"/>
            <w:shd w:val="clear" w:color="auto" w:fill="auto"/>
          </w:tcPr>
          <w:p w:rsidR="0004320D" w:rsidRPr="00B117C1" w:rsidRDefault="0004320D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4320D" w:rsidRPr="00B117C1" w:rsidRDefault="0004320D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20D" w:rsidRPr="00B117C1" w:rsidRDefault="0004320D" w:rsidP="009D2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20D" w:rsidRPr="00B117C1" w:rsidRDefault="0004320D" w:rsidP="009D2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20D" w:rsidRPr="00B117C1" w:rsidRDefault="0004320D" w:rsidP="009D2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04320D" w:rsidRPr="00B117C1" w:rsidRDefault="0004320D" w:rsidP="009D2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20D" w:rsidRPr="006A1CB2" w:rsidTr="00673E43">
        <w:tc>
          <w:tcPr>
            <w:tcW w:w="5778" w:type="dxa"/>
            <w:gridSpan w:val="6"/>
            <w:shd w:val="clear" w:color="auto" w:fill="auto"/>
          </w:tcPr>
          <w:p w:rsidR="0004320D" w:rsidRPr="00B117C1" w:rsidRDefault="00BF0692" w:rsidP="009D2C5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B117C1">
              <w:rPr>
                <w:rFonts w:ascii="Times New Roman" w:hAnsi="Times New Roman"/>
              </w:rPr>
              <w:t>Наличие гидр</w:t>
            </w:r>
            <w:proofErr w:type="gramStart"/>
            <w:r w:rsidRPr="00B117C1">
              <w:rPr>
                <w:rFonts w:ascii="Times New Roman" w:hAnsi="Times New Roman"/>
              </w:rPr>
              <w:t>о-</w:t>
            </w:r>
            <w:proofErr w:type="gramEnd"/>
            <w:r w:rsidRPr="00B117C1">
              <w:rPr>
                <w:rFonts w:ascii="Times New Roman" w:hAnsi="Times New Roman"/>
              </w:rPr>
              <w:t xml:space="preserve"> и/или пневмоторакса по данным физикальных и инструментальных (рентгено- скопия и графия, КТ, МРТ, УЗИ) методов обследования</w:t>
            </w:r>
          </w:p>
        </w:tc>
        <w:tc>
          <w:tcPr>
            <w:tcW w:w="567" w:type="dxa"/>
            <w:shd w:val="clear" w:color="auto" w:fill="auto"/>
          </w:tcPr>
          <w:p w:rsidR="0004320D" w:rsidRPr="00B117C1" w:rsidRDefault="0004320D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4320D" w:rsidRPr="00B117C1" w:rsidRDefault="0004320D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0D" w:rsidRPr="00B117C1" w:rsidRDefault="0004320D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0D" w:rsidRPr="00B117C1" w:rsidRDefault="0004320D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0D" w:rsidRPr="00B117C1" w:rsidRDefault="0004320D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4320D" w:rsidRPr="00B117C1" w:rsidRDefault="0004320D" w:rsidP="009D2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20D" w:rsidRPr="006A1CB2" w:rsidTr="00673E43">
        <w:tc>
          <w:tcPr>
            <w:tcW w:w="5778" w:type="dxa"/>
            <w:gridSpan w:val="6"/>
            <w:shd w:val="clear" w:color="auto" w:fill="auto"/>
          </w:tcPr>
          <w:p w:rsidR="0004320D" w:rsidRPr="00B117C1" w:rsidRDefault="00BF0692" w:rsidP="00AA3753">
            <w:pPr>
              <w:pStyle w:val="a4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Выбор стандартной точки для плевральной пункции</w:t>
            </w:r>
          </w:p>
        </w:tc>
        <w:tc>
          <w:tcPr>
            <w:tcW w:w="567" w:type="dxa"/>
            <w:shd w:val="clear" w:color="auto" w:fill="auto"/>
          </w:tcPr>
          <w:p w:rsidR="0004320D" w:rsidRPr="00B117C1" w:rsidRDefault="0004320D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4320D" w:rsidRPr="00B117C1" w:rsidRDefault="0004320D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20D" w:rsidRPr="00B117C1" w:rsidRDefault="0004320D" w:rsidP="009D2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20D" w:rsidRPr="00B117C1" w:rsidRDefault="0004320D" w:rsidP="009D2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20D" w:rsidRPr="00B117C1" w:rsidRDefault="0004320D" w:rsidP="009D2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04320D" w:rsidRPr="00B117C1" w:rsidRDefault="0004320D" w:rsidP="009D2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3753" w:rsidRPr="006A1CB2" w:rsidTr="00AA3753">
        <w:tc>
          <w:tcPr>
            <w:tcW w:w="5778" w:type="dxa"/>
            <w:gridSpan w:val="6"/>
            <w:shd w:val="clear" w:color="auto" w:fill="auto"/>
          </w:tcPr>
          <w:p w:rsidR="00AA3753" w:rsidRDefault="00AA3753" w:rsidP="00AA375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B117C1">
              <w:rPr>
                <w:rFonts w:ascii="Times New Roman" w:hAnsi="Times New Roman"/>
              </w:rPr>
              <w:t xml:space="preserve">При гидротораксе – </w:t>
            </w:r>
            <w:r w:rsidRPr="00B117C1">
              <w:rPr>
                <w:rFonts w:ascii="Times New Roman" w:hAnsi="Times New Roman"/>
                <w:lang w:val="en-US"/>
              </w:rPr>
              <w:t>VII</w:t>
            </w:r>
            <w:r w:rsidRPr="00B117C1">
              <w:rPr>
                <w:rFonts w:ascii="Times New Roman" w:hAnsi="Times New Roman"/>
              </w:rPr>
              <w:t xml:space="preserve">-VIII </w:t>
            </w:r>
            <w:proofErr w:type="spellStart"/>
            <w:r w:rsidRPr="00B117C1">
              <w:rPr>
                <w:rFonts w:ascii="Times New Roman" w:hAnsi="Times New Roman"/>
              </w:rPr>
              <w:t>межреберья</w:t>
            </w:r>
            <w:proofErr w:type="spellEnd"/>
            <w:r w:rsidRPr="00B117C1">
              <w:rPr>
                <w:rFonts w:ascii="Times New Roman" w:hAnsi="Times New Roman"/>
              </w:rPr>
              <w:t xml:space="preserve"> по </w:t>
            </w:r>
            <w:proofErr w:type="spellStart"/>
            <w:r>
              <w:rPr>
                <w:rFonts w:ascii="Times New Roman" w:hAnsi="Times New Roman"/>
              </w:rPr>
              <w:t>переднеподмышечной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среднеподмышечной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заднеподмышечной</w:t>
            </w:r>
            <w:proofErr w:type="spellEnd"/>
            <w:r>
              <w:rPr>
                <w:rFonts w:ascii="Times New Roman" w:hAnsi="Times New Roman"/>
              </w:rPr>
              <w:t xml:space="preserve"> или </w:t>
            </w:r>
            <w:proofErr w:type="gramStart"/>
            <w:r>
              <w:rPr>
                <w:rFonts w:ascii="Times New Roman" w:hAnsi="Times New Roman"/>
              </w:rPr>
              <w:t>лопаточной</w:t>
            </w:r>
            <w:proofErr w:type="gramEnd"/>
            <w:r w:rsidRPr="00B117C1">
              <w:rPr>
                <w:rFonts w:ascii="Times New Roman" w:hAnsi="Times New Roman"/>
              </w:rPr>
              <w:t xml:space="preserve"> линиям</w:t>
            </w:r>
          </w:p>
          <w:p w:rsidR="00AA3753" w:rsidRDefault="00AA3753" w:rsidP="00AA3753">
            <w:pPr>
              <w:pStyle w:val="a4"/>
              <w:spacing w:after="0" w:line="240" w:lineRule="auto"/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</w:t>
            </w:r>
          </w:p>
          <w:p w:rsidR="00AA3753" w:rsidRPr="00B117C1" w:rsidRDefault="00AA3753" w:rsidP="00AA3753">
            <w:pPr>
              <w:pStyle w:val="a4"/>
              <w:spacing w:after="0" w:line="240" w:lineRule="auto"/>
              <w:ind w:left="426"/>
              <w:rPr>
                <w:rFonts w:ascii="Times New Roman" w:hAnsi="Times New Roman"/>
              </w:rPr>
            </w:pPr>
            <w:r w:rsidRPr="00B117C1">
              <w:rPr>
                <w:rFonts w:ascii="Times New Roman" w:hAnsi="Times New Roman"/>
              </w:rPr>
              <w:t xml:space="preserve">При пневмотораксе – </w:t>
            </w:r>
            <w:r w:rsidRPr="00B117C1">
              <w:rPr>
                <w:rFonts w:ascii="Times New Roman" w:hAnsi="Times New Roman"/>
                <w:lang w:val="en-US"/>
              </w:rPr>
              <w:t>II</w:t>
            </w:r>
            <w:r w:rsidRPr="00B117C1">
              <w:rPr>
                <w:rFonts w:ascii="Times New Roman" w:hAnsi="Times New Roman"/>
              </w:rPr>
              <w:t>-</w:t>
            </w:r>
            <w:r w:rsidRPr="00B117C1">
              <w:rPr>
                <w:rFonts w:ascii="Times New Roman" w:hAnsi="Times New Roman"/>
                <w:lang w:val="en-US"/>
              </w:rPr>
              <w:t>III</w:t>
            </w:r>
            <w:r w:rsidRPr="00B117C1">
              <w:rPr>
                <w:rFonts w:ascii="Times New Roman" w:hAnsi="Times New Roman"/>
              </w:rPr>
              <w:t xml:space="preserve"> </w:t>
            </w:r>
            <w:proofErr w:type="spellStart"/>
            <w:r w:rsidRPr="00B117C1">
              <w:rPr>
                <w:rFonts w:ascii="Times New Roman" w:hAnsi="Times New Roman"/>
              </w:rPr>
              <w:t>межреберья</w:t>
            </w:r>
            <w:proofErr w:type="spellEnd"/>
            <w:r w:rsidRPr="00B117C1">
              <w:rPr>
                <w:rFonts w:ascii="Times New Roman" w:hAnsi="Times New Roman"/>
              </w:rPr>
              <w:t xml:space="preserve"> по среднеключичной линии</w:t>
            </w:r>
            <w:r w:rsidR="00906D40">
              <w:rPr>
                <w:rFonts w:ascii="Times New Roman" w:hAnsi="Times New Roman"/>
              </w:rPr>
              <w:t xml:space="preserve"> (ОЗВУЧИЛ)</w:t>
            </w:r>
          </w:p>
        </w:tc>
        <w:tc>
          <w:tcPr>
            <w:tcW w:w="567" w:type="dxa"/>
            <w:shd w:val="clear" w:color="auto" w:fill="auto"/>
          </w:tcPr>
          <w:p w:rsidR="00AA3753" w:rsidRPr="00B117C1" w:rsidRDefault="00AA3753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A3753" w:rsidRPr="00B117C1" w:rsidRDefault="00AA3753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53" w:rsidRPr="00B117C1" w:rsidRDefault="00AA3753" w:rsidP="005145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53" w:rsidRPr="00B117C1" w:rsidRDefault="00AA3753" w:rsidP="005145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53" w:rsidRPr="00B117C1" w:rsidRDefault="00AA3753" w:rsidP="005145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A3753" w:rsidRPr="00B117C1" w:rsidRDefault="00AA3753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0692" w:rsidRPr="006A1CB2" w:rsidTr="00BF0692">
        <w:tc>
          <w:tcPr>
            <w:tcW w:w="5778" w:type="dxa"/>
            <w:gridSpan w:val="6"/>
            <w:shd w:val="clear" w:color="auto" w:fill="auto"/>
          </w:tcPr>
          <w:p w:rsidR="00BF0692" w:rsidRPr="00B117C1" w:rsidRDefault="00BF0692" w:rsidP="00AA3753">
            <w:pPr>
              <w:pStyle w:val="a4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Выбор положения больного при проведении плевральной пункции</w:t>
            </w:r>
          </w:p>
        </w:tc>
        <w:tc>
          <w:tcPr>
            <w:tcW w:w="567" w:type="dxa"/>
            <w:shd w:val="clear" w:color="auto" w:fill="auto"/>
          </w:tcPr>
          <w:p w:rsidR="00BF0692" w:rsidRPr="00B117C1" w:rsidRDefault="00BF0692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BF0692" w:rsidRPr="00B117C1" w:rsidRDefault="00BF0692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692" w:rsidRPr="00B117C1" w:rsidRDefault="00BF0692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692" w:rsidRPr="00B117C1" w:rsidRDefault="00BF0692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692" w:rsidRPr="00B117C1" w:rsidRDefault="00BF0692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BF0692" w:rsidRPr="00B117C1" w:rsidRDefault="00BF0692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0692" w:rsidRPr="006A1CB2" w:rsidTr="00BF0692">
        <w:tc>
          <w:tcPr>
            <w:tcW w:w="5778" w:type="dxa"/>
            <w:gridSpan w:val="6"/>
            <w:shd w:val="clear" w:color="auto" w:fill="auto"/>
          </w:tcPr>
          <w:p w:rsidR="00BF0692" w:rsidRDefault="00BF0692" w:rsidP="00BF069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proofErr w:type="gramStart"/>
            <w:r w:rsidRPr="00B117C1">
              <w:rPr>
                <w:rFonts w:ascii="Times New Roman" w:hAnsi="Times New Roman"/>
              </w:rPr>
              <w:t>Положение</w:t>
            </w:r>
            <w:proofErr w:type="gramEnd"/>
            <w:r w:rsidRPr="00B117C1">
              <w:rPr>
                <w:rFonts w:ascii="Times New Roman" w:hAnsi="Times New Roman"/>
              </w:rPr>
              <w:t xml:space="preserve"> сидя на стуле, здоровая половина грудной клетки прислонена к спинке, рука на стороне пункции поднята за голову</w:t>
            </w:r>
            <w:r w:rsidR="00AA3753">
              <w:rPr>
                <w:rFonts w:ascii="Times New Roman" w:hAnsi="Times New Roman"/>
              </w:rPr>
              <w:t xml:space="preserve"> </w:t>
            </w:r>
          </w:p>
          <w:p w:rsidR="00AA3753" w:rsidRDefault="00AA3753" w:rsidP="00AA3753">
            <w:pPr>
              <w:pStyle w:val="a4"/>
              <w:spacing w:after="0" w:line="240" w:lineRule="auto"/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</w:t>
            </w:r>
          </w:p>
          <w:p w:rsidR="00AA3753" w:rsidRPr="00B117C1" w:rsidRDefault="00AA3753" w:rsidP="00AA3753">
            <w:pPr>
              <w:pStyle w:val="a4"/>
              <w:spacing w:after="0" w:line="240" w:lineRule="auto"/>
              <w:ind w:left="426"/>
              <w:rPr>
                <w:rFonts w:ascii="Times New Roman" w:hAnsi="Times New Roman"/>
              </w:rPr>
            </w:pPr>
            <w:proofErr w:type="gramStart"/>
            <w:r w:rsidRPr="00B117C1">
              <w:rPr>
                <w:rFonts w:ascii="Times New Roman" w:hAnsi="Times New Roman"/>
              </w:rPr>
              <w:t>Положение</w:t>
            </w:r>
            <w:proofErr w:type="gramEnd"/>
            <w:r w:rsidRPr="00B117C1">
              <w:rPr>
                <w:rFonts w:ascii="Times New Roman" w:hAnsi="Times New Roman"/>
              </w:rPr>
              <w:t xml:space="preserve"> лёжа или полулёжа, при тяжёлом общем состоянии больного, не позволяющем выполнить пункцию в положении сидя</w:t>
            </w:r>
            <w:r w:rsidR="00906D40">
              <w:rPr>
                <w:rFonts w:ascii="Times New Roman" w:hAnsi="Times New Roman"/>
              </w:rPr>
              <w:t xml:space="preserve"> (ОЗВУЧИЛ)</w:t>
            </w:r>
          </w:p>
        </w:tc>
        <w:tc>
          <w:tcPr>
            <w:tcW w:w="567" w:type="dxa"/>
            <w:shd w:val="clear" w:color="auto" w:fill="auto"/>
          </w:tcPr>
          <w:p w:rsidR="00BF0692" w:rsidRPr="00B117C1" w:rsidRDefault="00BF0692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F0692" w:rsidRPr="00B117C1" w:rsidRDefault="00BF0692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692" w:rsidRPr="00B117C1" w:rsidRDefault="00BF0692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692" w:rsidRPr="00B117C1" w:rsidRDefault="00BF0692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692" w:rsidRPr="00B117C1" w:rsidRDefault="00BF0692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BF0692" w:rsidRPr="00B117C1" w:rsidRDefault="00BF0692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320D" w:rsidRPr="006A1CB2" w:rsidTr="00673E43">
        <w:tc>
          <w:tcPr>
            <w:tcW w:w="5778" w:type="dxa"/>
            <w:gridSpan w:val="6"/>
            <w:shd w:val="clear" w:color="auto" w:fill="auto"/>
          </w:tcPr>
          <w:p w:rsidR="0004320D" w:rsidRPr="00B117C1" w:rsidRDefault="00541993" w:rsidP="00AA3753">
            <w:pPr>
              <w:pStyle w:val="a4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 xml:space="preserve">Техника </w:t>
            </w:r>
            <w:r w:rsidR="00BF0692" w:rsidRPr="00B117C1">
              <w:rPr>
                <w:rFonts w:ascii="Times New Roman" w:hAnsi="Times New Roman"/>
                <w:b/>
              </w:rPr>
              <w:t>выполнения плевральной пункции</w:t>
            </w:r>
          </w:p>
        </w:tc>
        <w:tc>
          <w:tcPr>
            <w:tcW w:w="567" w:type="dxa"/>
            <w:shd w:val="clear" w:color="auto" w:fill="auto"/>
          </w:tcPr>
          <w:p w:rsidR="0004320D" w:rsidRPr="00B117C1" w:rsidRDefault="0004320D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4320D" w:rsidRPr="00B117C1" w:rsidRDefault="0004320D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20D" w:rsidRPr="00B117C1" w:rsidRDefault="0004320D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20D" w:rsidRPr="00B117C1" w:rsidRDefault="0004320D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20D" w:rsidRPr="00B117C1" w:rsidRDefault="0004320D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04320D" w:rsidRPr="00B117C1" w:rsidRDefault="0004320D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A3753" w:rsidRPr="006A1CB2" w:rsidTr="00AA3753">
        <w:tc>
          <w:tcPr>
            <w:tcW w:w="5778" w:type="dxa"/>
            <w:gridSpan w:val="6"/>
            <w:shd w:val="clear" w:color="auto" w:fill="auto"/>
          </w:tcPr>
          <w:p w:rsidR="00AA3753" w:rsidRPr="00B117C1" w:rsidRDefault="00AA3753" w:rsidP="0038113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B117C1">
              <w:rPr>
                <w:rFonts w:ascii="Times New Roman" w:hAnsi="Times New Roman"/>
              </w:rPr>
              <w:t>Одел колпак, маску, стерильные перчатки</w:t>
            </w:r>
          </w:p>
        </w:tc>
        <w:tc>
          <w:tcPr>
            <w:tcW w:w="567" w:type="dxa"/>
            <w:shd w:val="clear" w:color="auto" w:fill="auto"/>
          </w:tcPr>
          <w:p w:rsidR="00AA3753" w:rsidRPr="00B117C1" w:rsidRDefault="00AA3753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A3753" w:rsidRPr="00B117C1" w:rsidRDefault="00AA3753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53" w:rsidRPr="00B117C1" w:rsidRDefault="00AA3753" w:rsidP="005145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53" w:rsidRPr="00B117C1" w:rsidRDefault="00AA3753" w:rsidP="005145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53" w:rsidRPr="00B117C1" w:rsidRDefault="00AA3753" w:rsidP="005145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A3753" w:rsidRPr="00B117C1" w:rsidRDefault="00AA3753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26B5" w:rsidRPr="006A1CB2" w:rsidTr="00872398">
        <w:tc>
          <w:tcPr>
            <w:tcW w:w="5778" w:type="dxa"/>
            <w:gridSpan w:val="6"/>
            <w:shd w:val="clear" w:color="auto" w:fill="auto"/>
          </w:tcPr>
          <w:p w:rsidR="00A426B5" w:rsidRPr="00B117C1" w:rsidRDefault="00A426B5" w:rsidP="0038113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B117C1">
              <w:rPr>
                <w:rFonts w:ascii="Times New Roman" w:hAnsi="Times New Roman"/>
              </w:rPr>
              <w:t>Определи</w:t>
            </w:r>
            <w:r w:rsidR="00381131" w:rsidRPr="00B117C1">
              <w:rPr>
                <w:rFonts w:ascii="Times New Roman" w:hAnsi="Times New Roman"/>
              </w:rPr>
              <w:t>л</w:t>
            </w:r>
            <w:r w:rsidRPr="00B117C1">
              <w:rPr>
                <w:rFonts w:ascii="Times New Roman" w:hAnsi="Times New Roman"/>
              </w:rPr>
              <w:t xml:space="preserve"> место пункции</w:t>
            </w:r>
          </w:p>
        </w:tc>
        <w:tc>
          <w:tcPr>
            <w:tcW w:w="567" w:type="dxa"/>
            <w:shd w:val="clear" w:color="auto" w:fill="auto"/>
          </w:tcPr>
          <w:p w:rsidR="00A426B5" w:rsidRPr="00B117C1" w:rsidRDefault="00A426B5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426B5" w:rsidRPr="00B117C1" w:rsidRDefault="00A426B5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B5" w:rsidRPr="00B117C1" w:rsidRDefault="00A426B5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26B5" w:rsidRPr="00B117C1" w:rsidRDefault="00A426B5" w:rsidP="00872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B5" w:rsidRPr="00B117C1" w:rsidRDefault="00A426B5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426B5" w:rsidRPr="00B117C1" w:rsidRDefault="00A426B5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26B5" w:rsidRPr="006A1CB2" w:rsidTr="00872398">
        <w:tc>
          <w:tcPr>
            <w:tcW w:w="5778" w:type="dxa"/>
            <w:gridSpan w:val="6"/>
            <w:shd w:val="clear" w:color="auto" w:fill="auto"/>
          </w:tcPr>
          <w:p w:rsidR="00A426B5" w:rsidRPr="00B117C1" w:rsidRDefault="00A426B5" w:rsidP="0038113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B117C1">
              <w:rPr>
                <w:rFonts w:ascii="Times New Roman" w:hAnsi="Times New Roman"/>
              </w:rPr>
              <w:t>Обработа</w:t>
            </w:r>
            <w:r w:rsidR="00381131" w:rsidRPr="00B117C1">
              <w:rPr>
                <w:rFonts w:ascii="Times New Roman" w:hAnsi="Times New Roman"/>
              </w:rPr>
              <w:t>л</w:t>
            </w:r>
            <w:r w:rsidRPr="00B117C1">
              <w:rPr>
                <w:rFonts w:ascii="Times New Roman" w:hAnsi="Times New Roman"/>
              </w:rPr>
              <w:t xml:space="preserve"> кожу в зоне манипуляции антисептиком</w:t>
            </w:r>
          </w:p>
        </w:tc>
        <w:tc>
          <w:tcPr>
            <w:tcW w:w="567" w:type="dxa"/>
            <w:shd w:val="clear" w:color="auto" w:fill="auto"/>
          </w:tcPr>
          <w:p w:rsidR="00A426B5" w:rsidRPr="00B117C1" w:rsidRDefault="00A426B5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426B5" w:rsidRPr="00B117C1" w:rsidRDefault="00A426B5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B5" w:rsidRPr="00B117C1" w:rsidRDefault="00A426B5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26B5" w:rsidRPr="00B117C1" w:rsidRDefault="00A426B5" w:rsidP="00872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B5" w:rsidRPr="00B117C1" w:rsidRDefault="00A426B5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426B5" w:rsidRPr="00B117C1" w:rsidRDefault="00A426B5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26B5" w:rsidRPr="006A1CB2" w:rsidTr="00872398">
        <w:tc>
          <w:tcPr>
            <w:tcW w:w="5778" w:type="dxa"/>
            <w:gridSpan w:val="6"/>
            <w:shd w:val="clear" w:color="auto" w:fill="auto"/>
          </w:tcPr>
          <w:p w:rsidR="00A426B5" w:rsidRPr="00B117C1" w:rsidRDefault="005555A4" w:rsidP="0038113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w:pict>
                <v:rect id="_x0000_s1027" style="position:absolute;left:0;text-align:left;margin-left:-15.15pt;margin-top:-6.2pt;width:492.1pt;height:597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" filled="f"/>
              </w:pict>
            </w:r>
            <w:r w:rsidR="00A426B5" w:rsidRPr="00B117C1">
              <w:rPr>
                <w:rFonts w:ascii="Times New Roman" w:hAnsi="Times New Roman"/>
              </w:rPr>
              <w:t>Выполни</w:t>
            </w:r>
            <w:r w:rsidR="00381131" w:rsidRPr="00B117C1">
              <w:rPr>
                <w:rFonts w:ascii="Times New Roman" w:hAnsi="Times New Roman"/>
              </w:rPr>
              <w:t>л</w:t>
            </w:r>
            <w:r w:rsidR="00A426B5" w:rsidRPr="00B117C1">
              <w:rPr>
                <w:rFonts w:ascii="Times New Roman" w:hAnsi="Times New Roman"/>
              </w:rPr>
              <w:t xml:space="preserve"> анестезию в области предполагаемого прокола</w:t>
            </w:r>
          </w:p>
        </w:tc>
        <w:tc>
          <w:tcPr>
            <w:tcW w:w="567" w:type="dxa"/>
            <w:shd w:val="clear" w:color="auto" w:fill="auto"/>
          </w:tcPr>
          <w:p w:rsidR="00A426B5" w:rsidRPr="00B117C1" w:rsidRDefault="00A426B5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426B5" w:rsidRPr="00B117C1" w:rsidRDefault="00A426B5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B5" w:rsidRPr="00B117C1" w:rsidRDefault="00A426B5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26B5" w:rsidRPr="00B117C1" w:rsidRDefault="00A426B5" w:rsidP="00872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B5" w:rsidRPr="00B117C1" w:rsidRDefault="00A426B5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426B5" w:rsidRPr="00B117C1" w:rsidRDefault="00A426B5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0692" w:rsidRPr="006A1CB2" w:rsidTr="00673E43">
        <w:tc>
          <w:tcPr>
            <w:tcW w:w="5778" w:type="dxa"/>
            <w:gridSpan w:val="6"/>
            <w:shd w:val="clear" w:color="auto" w:fill="auto"/>
          </w:tcPr>
          <w:p w:rsidR="00BF0692" w:rsidRPr="00B117C1" w:rsidRDefault="00BF0692" w:rsidP="0038113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B117C1">
              <w:rPr>
                <w:rFonts w:ascii="Times New Roman" w:hAnsi="Times New Roman"/>
              </w:rPr>
              <w:t>Сдела</w:t>
            </w:r>
            <w:r w:rsidR="00381131" w:rsidRPr="00B117C1">
              <w:rPr>
                <w:rFonts w:ascii="Times New Roman" w:hAnsi="Times New Roman"/>
              </w:rPr>
              <w:t>л</w:t>
            </w:r>
            <w:r w:rsidRPr="00B117C1">
              <w:rPr>
                <w:rFonts w:ascii="Times New Roman" w:hAnsi="Times New Roman"/>
              </w:rPr>
              <w:t xml:space="preserve"> прокол специальной иглой, соединённой с резиновой трубкой, имеющей на конце канюлю с подсоединённым шприцом, избегая повреждения межрёберных сосудов (продвигать иглу по верхнему краю ребра)</w:t>
            </w:r>
          </w:p>
        </w:tc>
        <w:tc>
          <w:tcPr>
            <w:tcW w:w="567" w:type="dxa"/>
            <w:shd w:val="clear" w:color="auto" w:fill="auto"/>
          </w:tcPr>
          <w:p w:rsidR="00BF0692" w:rsidRPr="00B117C1" w:rsidRDefault="00BF0692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F0692" w:rsidRPr="00B117C1" w:rsidRDefault="00BF0692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692" w:rsidRPr="00B117C1" w:rsidRDefault="00BF0692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692" w:rsidRPr="00B117C1" w:rsidRDefault="00BF0692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692" w:rsidRPr="00B117C1" w:rsidRDefault="00BF0692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BF0692" w:rsidRPr="00B117C1" w:rsidRDefault="00BF0692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0692" w:rsidRPr="006A1CB2" w:rsidTr="00673E43">
        <w:tc>
          <w:tcPr>
            <w:tcW w:w="5778" w:type="dxa"/>
            <w:gridSpan w:val="6"/>
            <w:shd w:val="clear" w:color="auto" w:fill="auto"/>
          </w:tcPr>
          <w:p w:rsidR="00BF0692" w:rsidRPr="00B117C1" w:rsidRDefault="00BF0692" w:rsidP="0038113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B117C1">
              <w:rPr>
                <w:rFonts w:ascii="Times New Roman" w:hAnsi="Times New Roman"/>
              </w:rPr>
              <w:t>С помощью шприца эвакуирова</w:t>
            </w:r>
            <w:r w:rsidR="00381131" w:rsidRPr="00B117C1">
              <w:rPr>
                <w:rFonts w:ascii="Times New Roman" w:hAnsi="Times New Roman"/>
              </w:rPr>
              <w:t>л</w:t>
            </w:r>
            <w:r w:rsidRPr="00B117C1">
              <w:rPr>
                <w:rFonts w:ascii="Times New Roman" w:hAnsi="Times New Roman"/>
              </w:rPr>
              <w:t xml:space="preserve"> содержимое плевральной полости (жидкость или воздух), определяя его количество (перед каждым отсоединением шприца от трубки необходимо накладывать на её дистальный конец зажим)</w:t>
            </w:r>
          </w:p>
        </w:tc>
        <w:tc>
          <w:tcPr>
            <w:tcW w:w="567" w:type="dxa"/>
            <w:shd w:val="clear" w:color="auto" w:fill="auto"/>
          </w:tcPr>
          <w:p w:rsidR="00BF0692" w:rsidRPr="00B117C1" w:rsidRDefault="00BF0692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F0692" w:rsidRPr="00B117C1" w:rsidRDefault="00BF0692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692" w:rsidRPr="00B117C1" w:rsidRDefault="00BF0692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692" w:rsidRPr="00B117C1" w:rsidRDefault="00BF0692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692" w:rsidRPr="00B117C1" w:rsidRDefault="00BF0692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BF0692" w:rsidRPr="00B117C1" w:rsidRDefault="00BF0692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26B5" w:rsidRPr="006A1CB2" w:rsidTr="00872398">
        <w:tc>
          <w:tcPr>
            <w:tcW w:w="5778" w:type="dxa"/>
            <w:gridSpan w:val="6"/>
            <w:shd w:val="clear" w:color="auto" w:fill="auto"/>
          </w:tcPr>
          <w:p w:rsidR="00A426B5" w:rsidRPr="00B117C1" w:rsidRDefault="00381131" w:rsidP="0038113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B117C1">
              <w:rPr>
                <w:rFonts w:ascii="Times New Roman" w:hAnsi="Times New Roman"/>
              </w:rPr>
              <w:t>Прекратил о</w:t>
            </w:r>
            <w:r w:rsidR="00A426B5" w:rsidRPr="00B117C1">
              <w:rPr>
                <w:rFonts w:ascii="Times New Roman" w:hAnsi="Times New Roman"/>
              </w:rPr>
              <w:t xml:space="preserve">тсасывание тогда, когда стенки трубки при выведении поршня из шприца </w:t>
            </w:r>
            <w:r w:rsidRPr="00B117C1">
              <w:rPr>
                <w:rFonts w:ascii="Times New Roman" w:hAnsi="Times New Roman"/>
              </w:rPr>
              <w:t xml:space="preserve">начали </w:t>
            </w:r>
            <w:r w:rsidR="00A426B5" w:rsidRPr="00B117C1">
              <w:rPr>
                <w:rFonts w:ascii="Times New Roman" w:hAnsi="Times New Roman"/>
              </w:rPr>
              <w:t>слипат</w:t>
            </w:r>
            <w:r w:rsidRPr="00B117C1">
              <w:rPr>
                <w:rFonts w:ascii="Times New Roman" w:hAnsi="Times New Roman"/>
              </w:rPr>
              <w:t>ь</w:t>
            </w:r>
            <w:r w:rsidR="00A426B5" w:rsidRPr="00B117C1">
              <w:rPr>
                <w:rFonts w:ascii="Times New Roman" w:hAnsi="Times New Roman"/>
              </w:rPr>
              <w:t>ся</w:t>
            </w:r>
          </w:p>
        </w:tc>
        <w:tc>
          <w:tcPr>
            <w:tcW w:w="567" w:type="dxa"/>
            <w:shd w:val="clear" w:color="auto" w:fill="auto"/>
          </w:tcPr>
          <w:p w:rsidR="00A426B5" w:rsidRPr="00B117C1" w:rsidRDefault="00A426B5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426B5" w:rsidRPr="00B117C1" w:rsidRDefault="00A426B5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B5" w:rsidRPr="00B117C1" w:rsidRDefault="00A426B5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26B5" w:rsidRPr="00B117C1" w:rsidRDefault="00A426B5" w:rsidP="00872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B5" w:rsidRPr="00B117C1" w:rsidRDefault="00A426B5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426B5" w:rsidRPr="00B117C1" w:rsidRDefault="00A426B5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26B5" w:rsidRPr="006A1CB2" w:rsidTr="00872398">
        <w:tc>
          <w:tcPr>
            <w:tcW w:w="5778" w:type="dxa"/>
            <w:gridSpan w:val="6"/>
            <w:shd w:val="clear" w:color="auto" w:fill="auto"/>
          </w:tcPr>
          <w:p w:rsidR="00A426B5" w:rsidRPr="00B117C1" w:rsidRDefault="00A426B5" w:rsidP="0038113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B117C1">
              <w:rPr>
                <w:rFonts w:ascii="Times New Roman" w:hAnsi="Times New Roman"/>
              </w:rPr>
              <w:t>И</w:t>
            </w:r>
            <w:r w:rsidR="00381131" w:rsidRPr="00B117C1">
              <w:rPr>
                <w:rFonts w:ascii="Times New Roman" w:hAnsi="Times New Roman"/>
              </w:rPr>
              <w:t>глу из плевральной полости извлёк</w:t>
            </w:r>
            <w:r w:rsidRPr="00B117C1">
              <w:rPr>
                <w:rFonts w:ascii="Times New Roman" w:hAnsi="Times New Roman"/>
              </w:rPr>
              <w:t xml:space="preserve"> быстрым движением</w:t>
            </w:r>
          </w:p>
        </w:tc>
        <w:tc>
          <w:tcPr>
            <w:tcW w:w="567" w:type="dxa"/>
            <w:shd w:val="clear" w:color="auto" w:fill="auto"/>
          </w:tcPr>
          <w:p w:rsidR="00A426B5" w:rsidRPr="00B117C1" w:rsidRDefault="00A426B5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426B5" w:rsidRPr="00B117C1" w:rsidRDefault="00A426B5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B5" w:rsidRPr="00B117C1" w:rsidRDefault="00A426B5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26B5" w:rsidRPr="00B117C1" w:rsidRDefault="00A426B5" w:rsidP="00872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B5" w:rsidRPr="00B117C1" w:rsidRDefault="00A426B5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426B5" w:rsidRPr="00B117C1" w:rsidRDefault="00A426B5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6D40" w:rsidRPr="006A1CB2" w:rsidTr="00906D40">
        <w:tc>
          <w:tcPr>
            <w:tcW w:w="5778" w:type="dxa"/>
            <w:gridSpan w:val="6"/>
            <w:shd w:val="clear" w:color="auto" w:fill="auto"/>
          </w:tcPr>
          <w:p w:rsidR="00906D40" w:rsidRPr="00B117C1" w:rsidRDefault="00906D40" w:rsidP="00906D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B117C1">
              <w:rPr>
                <w:rFonts w:ascii="Times New Roman" w:hAnsi="Times New Roman"/>
              </w:rPr>
              <w:t>Место пункции обработал раствором антисептика</w:t>
            </w:r>
            <w:r>
              <w:rPr>
                <w:rFonts w:ascii="Times New Roman" w:hAnsi="Times New Roman"/>
              </w:rPr>
              <w:t xml:space="preserve"> и н</w:t>
            </w:r>
            <w:r w:rsidRPr="00B117C1">
              <w:rPr>
                <w:rFonts w:ascii="Times New Roman" w:hAnsi="Times New Roman"/>
              </w:rPr>
              <w:t>аложил стерильную повязку</w:t>
            </w:r>
          </w:p>
        </w:tc>
        <w:tc>
          <w:tcPr>
            <w:tcW w:w="567" w:type="dxa"/>
            <w:shd w:val="clear" w:color="auto" w:fill="auto"/>
          </w:tcPr>
          <w:p w:rsidR="00906D40" w:rsidRPr="00B117C1" w:rsidRDefault="00906D40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6D40" w:rsidRPr="00B117C1" w:rsidRDefault="00906D40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40" w:rsidRPr="00B117C1" w:rsidRDefault="00906D40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40" w:rsidRPr="00B117C1" w:rsidRDefault="00906D40" w:rsidP="005145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40" w:rsidRPr="00B117C1" w:rsidRDefault="00906D40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06D40" w:rsidRPr="00B117C1" w:rsidRDefault="00906D40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6D40" w:rsidRPr="006A1CB2" w:rsidTr="00BF0692">
        <w:tc>
          <w:tcPr>
            <w:tcW w:w="5778" w:type="dxa"/>
            <w:gridSpan w:val="6"/>
            <w:shd w:val="clear" w:color="auto" w:fill="auto"/>
          </w:tcPr>
          <w:p w:rsidR="00906D40" w:rsidRPr="00B117C1" w:rsidRDefault="00906D40" w:rsidP="00AA3753">
            <w:pPr>
              <w:pStyle w:val="a4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Определение показаний для наложения окклюзионной повязки</w:t>
            </w:r>
          </w:p>
        </w:tc>
        <w:tc>
          <w:tcPr>
            <w:tcW w:w="567" w:type="dxa"/>
            <w:shd w:val="clear" w:color="auto" w:fill="auto"/>
          </w:tcPr>
          <w:p w:rsidR="00906D40" w:rsidRPr="00B117C1" w:rsidRDefault="00906D40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06D40" w:rsidRPr="00B117C1" w:rsidRDefault="00906D40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6D40" w:rsidRPr="00B117C1" w:rsidRDefault="00906D40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6D40" w:rsidRPr="00B117C1" w:rsidRDefault="00906D40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6D40" w:rsidRPr="00B117C1" w:rsidRDefault="00906D40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906D40" w:rsidRPr="00B117C1" w:rsidRDefault="00906D40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6D40" w:rsidRPr="006A1CB2" w:rsidTr="00BF0692">
        <w:tc>
          <w:tcPr>
            <w:tcW w:w="5778" w:type="dxa"/>
            <w:gridSpan w:val="6"/>
            <w:shd w:val="clear" w:color="auto" w:fill="auto"/>
          </w:tcPr>
          <w:p w:rsidR="00906D40" w:rsidRPr="00B117C1" w:rsidRDefault="00906D40" w:rsidP="00BF069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B117C1">
              <w:rPr>
                <w:rFonts w:ascii="Times New Roman" w:hAnsi="Times New Roman"/>
              </w:rPr>
              <w:t>Открытый пневмоторакс, ранение вен шеи</w:t>
            </w:r>
            <w:r>
              <w:rPr>
                <w:rFonts w:ascii="Times New Roman" w:hAnsi="Times New Roman"/>
              </w:rPr>
              <w:t xml:space="preserve"> (ОЗВУЧИЛ)</w:t>
            </w:r>
          </w:p>
        </w:tc>
        <w:tc>
          <w:tcPr>
            <w:tcW w:w="567" w:type="dxa"/>
            <w:shd w:val="clear" w:color="auto" w:fill="auto"/>
          </w:tcPr>
          <w:p w:rsidR="00906D40" w:rsidRPr="00B117C1" w:rsidRDefault="00906D40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6D40" w:rsidRPr="00B117C1" w:rsidRDefault="00906D40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40" w:rsidRPr="00B117C1" w:rsidRDefault="00906D40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40" w:rsidRPr="00B117C1" w:rsidRDefault="00906D40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40" w:rsidRPr="00B117C1" w:rsidRDefault="00906D40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06D40" w:rsidRPr="00B117C1" w:rsidRDefault="00906D40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6D40" w:rsidRPr="006A1CB2" w:rsidTr="00BF0692">
        <w:tc>
          <w:tcPr>
            <w:tcW w:w="5778" w:type="dxa"/>
            <w:gridSpan w:val="6"/>
            <w:shd w:val="clear" w:color="auto" w:fill="auto"/>
          </w:tcPr>
          <w:p w:rsidR="00906D40" w:rsidRPr="00B117C1" w:rsidRDefault="00906D40" w:rsidP="00AA3753">
            <w:pPr>
              <w:pStyle w:val="a4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Техника выполнения основного этапа наложения окклюзионной повязки</w:t>
            </w:r>
          </w:p>
        </w:tc>
        <w:tc>
          <w:tcPr>
            <w:tcW w:w="567" w:type="dxa"/>
            <w:shd w:val="clear" w:color="auto" w:fill="auto"/>
          </w:tcPr>
          <w:p w:rsidR="00906D40" w:rsidRPr="00B117C1" w:rsidRDefault="00906D40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06D40" w:rsidRPr="00B117C1" w:rsidRDefault="00906D40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6D40" w:rsidRPr="00B117C1" w:rsidRDefault="00906D40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6D40" w:rsidRPr="00B117C1" w:rsidRDefault="00906D40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6D40" w:rsidRPr="00B117C1" w:rsidRDefault="00906D40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906D40" w:rsidRPr="00B117C1" w:rsidRDefault="00906D40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6D40" w:rsidRPr="006A1CB2" w:rsidTr="00872398">
        <w:tc>
          <w:tcPr>
            <w:tcW w:w="5778" w:type="dxa"/>
            <w:gridSpan w:val="6"/>
            <w:shd w:val="clear" w:color="auto" w:fill="auto"/>
          </w:tcPr>
          <w:p w:rsidR="00906D40" w:rsidRPr="00B117C1" w:rsidRDefault="00906D40" w:rsidP="003866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B117C1">
              <w:rPr>
                <w:rFonts w:ascii="Times New Roman" w:hAnsi="Times New Roman"/>
              </w:rPr>
              <w:t>Смазал кожу вокруг раны стерильным вазелином</w:t>
            </w:r>
          </w:p>
        </w:tc>
        <w:tc>
          <w:tcPr>
            <w:tcW w:w="567" w:type="dxa"/>
            <w:shd w:val="clear" w:color="auto" w:fill="auto"/>
          </w:tcPr>
          <w:p w:rsidR="00906D40" w:rsidRPr="00B117C1" w:rsidRDefault="00906D40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6D40" w:rsidRPr="00B117C1" w:rsidRDefault="00906D40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40" w:rsidRPr="00B117C1" w:rsidRDefault="00906D40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6D40" w:rsidRPr="00B117C1" w:rsidRDefault="00906D40" w:rsidP="00872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40" w:rsidRPr="00B117C1" w:rsidRDefault="00906D40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06D40" w:rsidRPr="00B117C1" w:rsidRDefault="00906D40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6D40" w:rsidRPr="006A1CB2" w:rsidTr="00673E43">
        <w:tc>
          <w:tcPr>
            <w:tcW w:w="5778" w:type="dxa"/>
            <w:gridSpan w:val="6"/>
            <w:shd w:val="clear" w:color="auto" w:fill="auto"/>
          </w:tcPr>
          <w:p w:rsidR="00906D40" w:rsidRPr="00B117C1" w:rsidRDefault="00906D40" w:rsidP="003866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B117C1">
              <w:rPr>
                <w:rFonts w:ascii="Times New Roman" w:hAnsi="Times New Roman"/>
              </w:rPr>
              <w:t>На выдохе наложил на рану стерильные салфетки, поверх салфеток наложил воздухонепроницаемую ткань (клеёнка, целлофан и т.п.) размером, превышающим размер салфетки на 4-5 см</w:t>
            </w:r>
          </w:p>
        </w:tc>
        <w:tc>
          <w:tcPr>
            <w:tcW w:w="567" w:type="dxa"/>
            <w:shd w:val="clear" w:color="auto" w:fill="auto"/>
          </w:tcPr>
          <w:p w:rsidR="00906D40" w:rsidRPr="00B117C1" w:rsidRDefault="00906D40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6D40" w:rsidRPr="00B117C1" w:rsidRDefault="00906D40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40" w:rsidRPr="00B117C1" w:rsidRDefault="00906D40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40" w:rsidRPr="00B117C1" w:rsidRDefault="00906D40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40" w:rsidRPr="00B117C1" w:rsidRDefault="00906D40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06D40" w:rsidRPr="00B117C1" w:rsidRDefault="00906D40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6D40" w:rsidRPr="006A1CB2" w:rsidTr="00673E43">
        <w:tc>
          <w:tcPr>
            <w:tcW w:w="5778" w:type="dxa"/>
            <w:gridSpan w:val="6"/>
            <w:shd w:val="clear" w:color="auto" w:fill="auto"/>
          </w:tcPr>
          <w:p w:rsidR="00906D40" w:rsidRPr="00B117C1" w:rsidRDefault="00906D40" w:rsidP="003866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B117C1">
              <w:rPr>
                <w:rFonts w:ascii="Times New Roman" w:hAnsi="Times New Roman"/>
              </w:rPr>
              <w:t>Положил в проекцию раны ватно-марлевый валик; зафиксировал лейкопластырной, клеоловой или спиральной повязкой</w:t>
            </w:r>
          </w:p>
        </w:tc>
        <w:tc>
          <w:tcPr>
            <w:tcW w:w="567" w:type="dxa"/>
            <w:shd w:val="clear" w:color="auto" w:fill="auto"/>
          </w:tcPr>
          <w:p w:rsidR="00906D40" w:rsidRPr="00B117C1" w:rsidRDefault="00906D40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6D40" w:rsidRPr="00B117C1" w:rsidRDefault="00906D40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40" w:rsidRPr="00B117C1" w:rsidRDefault="00906D40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40" w:rsidRPr="00B117C1" w:rsidRDefault="00906D40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40" w:rsidRPr="00B117C1" w:rsidRDefault="00906D40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06D40" w:rsidRPr="00B117C1" w:rsidRDefault="00906D40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6D40" w:rsidRPr="006A1CB2" w:rsidTr="00B117C1">
        <w:tc>
          <w:tcPr>
            <w:tcW w:w="5778" w:type="dxa"/>
            <w:gridSpan w:val="6"/>
            <w:shd w:val="clear" w:color="auto" w:fill="auto"/>
          </w:tcPr>
          <w:p w:rsidR="00906D40" w:rsidRPr="00B117C1" w:rsidRDefault="00906D40" w:rsidP="003866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B117C1">
              <w:rPr>
                <w:rFonts w:ascii="Times New Roman" w:hAnsi="Times New Roman"/>
              </w:rPr>
              <w:t>Убедился в эффективности повязки (сухая, не промокает, хорошо держится, герметичная)</w:t>
            </w:r>
          </w:p>
        </w:tc>
        <w:tc>
          <w:tcPr>
            <w:tcW w:w="567" w:type="dxa"/>
            <w:shd w:val="clear" w:color="auto" w:fill="auto"/>
          </w:tcPr>
          <w:p w:rsidR="00906D40" w:rsidRPr="00B117C1" w:rsidRDefault="00906D40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6D40" w:rsidRPr="00B117C1" w:rsidRDefault="00906D40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40" w:rsidRPr="00B117C1" w:rsidRDefault="00906D40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40" w:rsidRPr="00B117C1" w:rsidRDefault="00906D40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40" w:rsidRPr="00B117C1" w:rsidRDefault="00906D40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7C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06D40" w:rsidRPr="00B117C1" w:rsidRDefault="00906D40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6D40" w:rsidRPr="006A1CB2" w:rsidTr="00B117C1">
        <w:tc>
          <w:tcPr>
            <w:tcW w:w="5778" w:type="dxa"/>
            <w:gridSpan w:val="6"/>
            <w:shd w:val="clear" w:color="auto" w:fill="auto"/>
          </w:tcPr>
          <w:p w:rsidR="00906D40" w:rsidRDefault="00906D40" w:rsidP="00202E21">
            <w:pPr>
              <w:pStyle w:val="a4"/>
              <w:spacing w:after="0" w:line="240" w:lineRule="auto"/>
              <w:ind w:left="425"/>
              <w:rPr>
                <w:rFonts w:ascii="Times New Roman" w:hAnsi="Times New Roman"/>
                <w:b/>
              </w:rPr>
            </w:pPr>
          </w:p>
          <w:p w:rsidR="00906D40" w:rsidRPr="00B117C1" w:rsidRDefault="00906D40" w:rsidP="00202E21">
            <w:pPr>
              <w:pStyle w:val="a4"/>
              <w:spacing w:after="0" w:line="240" w:lineRule="auto"/>
              <w:ind w:left="425"/>
              <w:rPr>
                <w:rFonts w:ascii="Times New Roman" w:hAnsi="Times New Roman"/>
              </w:rPr>
            </w:pPr>
            <w:r w:rsidRPr="00B117C1">
              <w:rPr>
                <w:rFonts w:ascii="Times New Roman" w:hAnsi="Times New Roman"/>
                <w:b/>
              </w:rPr>
              <w:t>ИТОГО ОШИБОК:</w:t>
            </w:r>
          </w:p>
        </w:tc>
        <w:tc>
          <w:tcPr>
            <w:tcW w:w="567" w:type="dxa"/>
            <w:shd w:val="clear" w:color="auto" w:fill="auto"/>
          </w:tcPr>
          <w:p w:rsidR="00906D40" w:rsidRPr="00B117C1" w:rsidRDefault="00906D40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06D40" w:rsidRPr="00B117C1" w:rsidRDefault="00906D40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06D40" w:rsidRPr="00B117C1" w:rsidRDefault="00906D40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06D40" w:rsidRPr="00B117C1" w:rsidRDefault="00906D40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06D40" w:rsidRPr="00B117C1" w:rsidRDefault="00906D40" w:rsidP="00114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906D40" w:rsidRPr="00B117C1" w:rsidRDefault="00906D40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6D40" w:rsidRPr="006A1CB2" w:rsidTr="00673E43">
        <w:tc>
          <w:tcPr>
            <w:tcW w:w="9464" w:type="dxa"/>
            <w:gridSpan w:val="12"/>
            <w:shd w:val="clear" w:color="auto" w:fill="auto"/>
          </w:tcPr>
          <w:p w:rsidR="00906D40" w:rsidRPr="00B117C1" w:rsidRDefault="00906D40" w:rsidP="00541993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06D40" w:rsidRPr="00B117C1" w:rsidRDefault="00906D40" w:rsidP="00541993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B117C1">
              <w:rPr>
                <w:rFonts w:ascii="Times New Roman" w:hAnsi="Times New Roman"/>
                <w:b/>
                <w:sz w:val="21"/>
                <w:szCs w:val="21"/>
              </w:rPr>
              <w:t>Каждое нарушение последовательности алг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оритма оценивается в 0,5 ошибки</w:t>
            </w:r>
          </w:p>
        </w:tc>
      </w:tr>
      <w:tr w:rsidR="00906D40" w:rsidRPr="006A1CB2" w:rsidTr="00673E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40" w:rsidRPr="00CD4C0A" w:rsidRDefault="00906D40" w:rsidP="00541993">
            <w:pPr>
              <w:spacing w:before="20" w:after="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D4C0A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6D40" w:rsidRPr="00CD4C0A" w:rsidRDefault="00906D40" w:rsidP="00541993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  <w:r w:rsidRPr="00CD4C0A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6D40" w:rsidRPr="00CD4C0A" w:rsidRDefault="00906D40" w:rsidP="00541993">
            <w:pPr>
              <w:spacing w:before="20" w:after="2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D4C0A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6D40" w:rsidRPr="00CD4C0A" w:rsidRDefault="00906D40" w:rsidP="00541993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  <w:r w:rsidRPr="00CD4C0A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6D40" w:rsidRPr="00CD4C0A" w:rsidRDefault="00906D40" w:rsidP="00541993">
            <w:pPr>
              <w:spacing w:before="20" w:after="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D4C0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D40" w:rsidRPr="00CD4C0A" w:rsidRDefault="00906D40" w:rsidP="00541993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  <w:r w:rsidRPr="00CD4C0A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906D40" w:rsidRPr="006A1CB2" w:rsidTr="00673E43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40" w:rsidRDefault="00906D40" w:rsidP="00541993">
            <w:pPr>
              <w:spacing w:before="40" w:after="40"/>
              <w:rPr>
                <w:rFonts w:ascii="Times New Roman" w:hAnsi="Times New Roman"/>
                <w:sz w:val="21"/>
                <w:szCs w:val="21"/>
              </w:rPr>
            </w:pPr>
            <w:r w:rsidRPr="00CD4C0A"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>-3,0</w:t>
            </w:r>
            <w:r w:rsidRPr="00CD4C0A">
              <w:rPr>
                <w:rFonts w:ascii="Times New Roman" w:hAnsi="Times New Roman"/>
                <w:sz w:val="21"/>
                <w:szCs w:val="21"/>
              </w:rPr>
              <w:t xml:space="preserve"> ошиб</w:t>
            </w:r>
            <w:r>
              <w:rPr>
                <w:rFonts w:ascii="Times New Roman" w:hAnsi="Times New Roman"/>
                <w:sz w:val="21"/>
                <w:szCs w:val="21"/>
              </w:rPr>
              <w:t>ок</w:t>
            </w:r>
            <w:r w:rsidRPr="00CD4C0A">
              <w:rPr>
                <w:rFonts w:ascii="Times New Roman" w:hAnsi="Times New Roman"/>
                <w:sz w:val="21"/>
                <w:szCs w:val="21"/>
              </w:rPr>
              <w:t xml:space="preserve"> – «отлично»; 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Pr="00CD4C0A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5-6,0</w:t>
            </w:r>
            <w:r w:rsidRPr="00CD4C0A">
              <w:rPr>
                <w:rFonts w:ascii="Times New Roman" w:hAnsi="Times New Roman"/>
                <w:sz w:val="21"/>
                <w:szCs w:val="21"/>
              </w:rPr>
              <w:t xml:space="preserve"> ошиб</w:t>
            </w:r>
            <w:r>
              <w:rPr>
                <w:rFonts w:ascii="Times New Roman" w:hAnsi="Times New Roman"/>
                <w:sz w:val="21"/>
                <w:szCs w:val="21"/>
              </w:rPr>
              <w:t>ок –</w:t>
            </w:r>
            <w:r w:rsidRPr="00CD4C0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«</w:t>
            </w:r>
            <w:r w:rsidRPr="00CD4C0A">
              <w:rPr>
                <w:rFonts w:ascii="Times New Roman" w:hAnsi="Times New Roman"/>
                <w:sz w:val="21"/>
                <w:szCs w:val="21"/>
              </w:rPr>
              <w:t>хо</w:t>
            </w:r>
            <w:r>
              <w:rPr>
                <w:rFonts w:ascii="Times New Roman" w:hAnsi="Times New Roman"/>
                <w:sz w:val="21"/>
                <w:szCs w:val="21"/>
              </w:rPr>
              <w:t>рошо»; 6,5-8,5 ошибки – «удовлетворительно»;</w:t>
            </w:r>
          </w:p>
          <w:p w:rsidR="00906D40" w:rsidRPr="00CD4C0A" w:rsidRDefault="00906D40" w:rsidP="00202E21">
            <w:pPr>
              <w:spacing w:before="40" w:after="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9,0 и </w:t>
            </w:r>
            <w:r w:rsidRPr="00CD4C0A">
              <w:rPr>
                <w:rFonts w:ascii="Times New Roman" w:hAnsi="Times New Roman"/>
                <w:sz w:val="21"/>
                <w:szCs w:val="21"/>
              </w:rPr>
              <w:t xml:space="preserve">более </w:t>
            </w:r>
            <w:r>
              <w:rPr>
                <w:rFonts w:ascii="Times New Roman" w:hAnsi="Times New Roman"/>
                <w:sz w:val="21"/>
                <w:szCs w:val="21"/>
              </w:rPr>
              <w:t>ошибок – «неудовлетворительно</w:t>
            </w:r>
            <w:r w:rsidRPr="00CD4C0A"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</w:tr>
      <w:tr w:rsidR="00906D40" w:rsidRPr="006A1CB2" w:rsidTr="00673E43">
        <w:tc>
          <w:tcPr>
            <w:tcW w:w="946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906D40" w:rsidRDefault="00906D40" w:rsidP="00541993">
            <w:pPr>
              <w:spacing w:before="40" w:after="40"/>
              <w:rPr>
                <w:rFonts w:ascii="Times New Roman" w:hAnsi="Times New Roman"/>
                <w:sz w:val="21"/>
                <w:szCs w:val="21"/>
              </w:rPr>
            </w:pPr>
          </w:p>
          <w:p w:rsidR="00906D40" w:rsidRPr="00CD4C0A" w:rsidRDefault="00906D40" w:rsidP="00541993">
            <w:pPr>
              <w:spacing w:before="40" w:after="40"/>
              <w:rPr>
                <w:rFonts w:ascii="Times New Roman" w:hAnsi="Times New Roman"/>
                <w:sz w:val="21"/>
                <w:szCs w:val="21"/>
              </w:rPr>
            </w:pPr>
            <w:r w:rsidRPr="00CD4C0A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04320D" w:rsidRPr="00541993" w:rsidRDefault="0004320D" w:rsidP="00541993">
      <w:pPr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sectPr w:rsidR="0004320D" w:rsidRPr="00541993" w:rsidSect="005A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259A9"/>
    <w:multiLevelType w:val="hybridMultilevel"/>
    <w:tmpl w:val="C302C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7747DC"/>
    <w:multiLevelType w:val="hybridMultilevel"/>
    <w:tmpl w:val="208E4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744"/>
    <w:rsid w:val="0004320D"/>
    <w:rsid w:val="000C2B96"/>
    <w:rsid w:val="000C4C60"/>
    <w:rsid w:val="000D7773"/>
    <w:rsid w:val="000E0A46"/>
    <w:rsid w:val="000E62A5"/>
    <w:rsid w:val="00114F4C"/>
    <w:rsid w:val="00202E21"/>
    <w:rsid w:val="00253011"/>
    <w:rsid w:val="002D440F"/>
    <w:rsid w:val="00346744"/>
    <w:rsid w:val="003478A0"/>
    <w:rsid w:val="00381131"/>
    <w:rsid w:val="003849CE"/>
    <w:rsid w:val="00386691"/>
    <w:rsid w:val="003C1AF6"/>
    <w:rsid w:val="004D07C3"/>
    <w:rsid w:val="00541993"/>
    <w:rsid w:val="005555A4"/>
    <w:rsid w:val="005732A1"/>
    <w:rsid w:val="005A67FD"/>
    <w:rsid w:val="005B3F44"/>
    <w:rsid w:val="005C08B6"/>
    <w:rsid w:val="006529B8"/>
    <w:rsid w:val="00667047"/>
    <w:rsid w:val="00673E43"/>
    <w:rsid w:val="006A1CB2"/>
    <w:rsid w:val="00735E39"/>
    <w:rsid w:val="007E1A66"/>
    <w:rsid w:val="007E7F97"/>
    <w:rsid w:val="007F07CB"/>
    <w:rsid w:val="008032D6"/>
    <w:rsid w:val="00872398"/>
    <w:rsid w:val="008C4BA7"/>
    <w:rsid w:val="00906D40"/>
    <w:rsid w:val="0092166F"/>
    <w:rsid w:val="00961899"/>
    <w:rsid w:val="009A58C2"/>
    <w:rsid w:val="009D2C5F"/>
    <w:rsid w:val="00A426B5"/>
    <w:rsid w:val="00A46178"/>
    <w:rsid w:val="00AA3753"/>
    <w:rsid w:val="00B117C1"/>
    <w:rsid w:val="00BF0692"/>
    <w:rsid w:val="00C444D4"/>
    <w:rsid w:val="00CB42D4"/>
    <w:rsid w:val="00CD4C0A"/>
    <w:rsid w:val="00DC4A6C"/>
    <w:rsid w:val="00EA0709"/>
    <w:rsid w:val="00F8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6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744"/>
    <w:pPr>
      <w:ind w:left="720"/>
      <w:contextualSpacing/>
    </w:pPr>
  </w:style>
  <w:style w:type="character" w:styleId="a5">
    <w:name w:val="Emphasis"/>
    <w:uiPriority w:val="99"/>
    <w:qFormat/>
    <w:rsid w:val="0034674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vt:lpstr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dc:title>
  <dc:creator>1234</dc:creator>
  <cp:lastModifiedBy>KAFEDRA</cp:lastModifiedBy>
  <cp:revision>3</cp:revision>
  <dcterms:created xsi:type="dcterms:W3CDTF">2015-05-29T08:20:00Z</dcterms:created>
  <dcterms:modified xsi:type="dcterms:W3CDTF">2015-11-22T10:45:00Z</dcterms:modified>
</cp:coreProperties>
</file>