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1. В каком году проводились первые соревнования по легкоатлетическим видам спорта?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776 г. до н</w:t>
      </w:r>
      <w:proofErr w:type="gramStart"/>
      <w:r>
        <w:rPr>
          <w:rFonts w:ascii="Helvetica" w:hAnsi="Helvetica" w:cs="Helvetica"/>
          <w:color w:val="2B2727"/>
          <w:spacing w:val="8"/>
        </w:rPr>
        <w:t>.э</w:t>
      </w:r>
      <w:proofErr w:type="gramEnd"/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888 г.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1896 г.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1912 г.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2. Позу, какого животного копируют спринтеры на старте?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Гепарда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Кенгуру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Страуса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Гончей собаки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3. К легкоатлетическим дисциплинам НЕ относят: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Бег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Прыжки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Поднятие тяжестей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Метание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4. Что, из перечня, НЕ входит в разряд технических дисциплин легкой атлетики?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Ходьба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Вертикальные прыжки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Метания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Горизонтальные прыжки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5. Представители, какой профессии 1-ми стали состязаться в метании молота?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Пастухи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Плотники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Кузнецы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Мельники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6. Протяженность марафонской дистанции: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37 км 100 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42 км 195 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lastRenderedPageBreak/>
        <w:t>3) 50 км 170 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54 км 230 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7. Какая температура считается оптимальной для проведения марафонского забега?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14-16С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18-20С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20-22С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23-25С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8. Вес ядра для женщин -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4 кг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4,5 кг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5 кг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7 кг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9. Диаметр сектора для метания диска –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100 см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150 см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200 см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250 см</w:t>
      </w:r>
    </w:p>
    <w:p w:rsidR="002E211C" w:rsidRDefault="002E211C"/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10. Из каких фаз состоит прыжок с разбега?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Разбег, отталкивание, полет, приземление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Толчок, подпрыгивание, полет, приземление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Разбег, подпрыгивание, приземление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Разбег, толчок, приземление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Style w:val="a4"/>
          <w:rFonts w:ascii="Helvetica" w:hAnsi="Helvetica" w:cs="Helvetica"/>
          <w:color w:val="2B2727"/>
          <w:spacing w:val="8"/>
        </w:rPr>
      </w:pP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11. Какова длина спринтерской дистанции?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100 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800 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500 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4)300м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lastRenderedPageBreak/>
        <w:t>12. Как называется самый удобный в исполнении способ прыжка в высоту?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«Перекат»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«Ножницы»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«</w:t>
      </w:r>
      <w:proofErr w:type="spellStart"/>
      <w:r>
        <w:rPr>
          <w:rFonts w:ascii="Helvetica" w:hAnsi="Helvetica" w:cs="Helvetica"/>
          <w:color w:val="2B2727"/>
          <w:spacing w:val="8"/>
        </w:rPr>
        <w:t>Перекид</w:t>
      </w:r>
      <w:proofErr w:type="spellEnd"/>
      <w:r>
        <w:rPr>
          <w:rFonts w:ascii="Helvetica" w:hAnsi="Helvetica" w:cs="Helvetica"/>
          <w:color w:val="2B2727"/>
          <w:spacing w:val="8"/>
        </w:rPr>
        <w:t>»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«Пила»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13. Что происходит, если во время прыжка с шестом он ломается?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Попытка все равно засчитывается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Попытка не засчитывается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Насчитываются штрафные баллы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Дается право осуществить повторную попытку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14. При какой скорости попутного ветра не фиксируется рекорд во время прыжка в длину?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Более 1 м/</w:t>
      </w:r>
      <w:proofErr w:type="gramStart"/>
      <w:r>
        <w:rPr>
          <w:rFonts w:ascii="Helvetica" w:hAnsi="Helvetica" w:cs="Helvetica"/>
          <w:color w:val="2B2727"/>
          <w:spacing w:val="8"/>
        </w:rPr>
        <w:t>с</w:t>
      </w:r>
      <w:proofErr w:type="gramEnd"/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Более 2 м/</w:t>
      </w:r>
      <w:proofErr w:type="gramStart"/>
      <w:r>
        <w:rPr>
          <w:rFonts w:ascii="Helvetica" w:hAnsi="Helvetica" w:cs="Helvetica"/>
          <w:color w:val="2B2727"/>
          <w:spacing w:val="8"/>
        </w:rPr>
        <w:t>с</w:t>
      </w:r>
      <w:proofErr w:type="gramEnd"/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Более 2,5 м/</w:t>
      </w:r>
      <w:proofErr w:type="gramStart"/>
      <w:r>
        <w:rPr>
          <w:rFonts w:ascii="Helvetica" w:hAnsi="Helvetica" w:cs="Helvetica"/>
          <w:color w:val="2B2727"/>
          <w:spacing w:val="8"/>
        </w:rPr>
        <w:t>с</w:t>
      </w:r>
      <w:proofErr w:type="gramEnd"/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Более 1,75 м/</w:t>
      </w:r>
      <w:proofErr w:type="gramStart"/>
      <w:r>
        <w:rPr>
          <w:rFonts w:ascii="Helvetica" w:hAnsi="Helvetica" w:cs="Helvetica"/>
          <w:color w:val="2B2727"/>
          <w:spacing w:val="8"/>
        </w:rPr>
        <w:t>с</w:t>
      </w:r>
      <w:proofErr w:type="gramEnd"/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15. При метании, какого снаряда, для разбега используется дорожка?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Копья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Молота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Ядра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Диска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16. Каким образом удерживается шест при вертикальных прыжках?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1) Двумя руками на уровне груди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2) Обеими руками на уровне пояса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3) На уровне бедер двумя руками</w:t>
      </w:r>
    </w:p>
    <w:p w:rsidR="00DD66D5" w:rsidRDefault="00DD66D5" w:rsidP="00DD66D5">
      <w:pPr>
        <w:pStyle w:val="a3"/>
        <w:shd w:val="clear" w:color="auto" w:fill="FFFFFF"/>
        <w:spacing w:before="0" w:beforeAutospacing="0" w:after="0" w:afterAutospacing="0" w:line="463" w:lineRule="atLeast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4) В произвольной позиции обеими руками</w:t>
      </w:r>
    </w:p>
    <w:p w:rsidR="00DD66D5" w:rsidRDefault="00DD66D5"/>
    <w:sectPr w:rsidR="00DD66D5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D5"/>
    <w:rsid w:val="000E68AC"/>
    <w:rsid w:val="00143E4E"/>
    <w:rsid w:val="002E211C"/>
    <w:rsid w:val="003067E0"/>
    <w:rsid w:val="003E4330"/>
    <w:rsid w:val="006A1673"/>
    <w:rsid w:val="00741046"/>
    <w:rsid w:val="00A53425"/>
    <w:rsid w:val="00B50B54"/>
    <w:rsid w:val="00BD458A"/>
    <w:rsid w:val="00DC30E6"/>
    <w:rsid w:val="00DD66D5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1714</Characters>
  <Application>Microsoft Office Word</Application>
  <DocSecurity>0</DocSecurity>
  <Lines>14</Lines>
  <Paragraphs>4</Paragraphs>
  <ScaleCrop>false</ScaleCrop>
  <Company>КМФК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2</cp:revision>
  <dcterms:created xsi:type="dcterms:W3CDTF">2020-09-28T07:09:00Z</dcterms:created>
  <dcterms:modified xsi:type="dcterms:W3CDTF">2020-09-28T07:14:00Z</dcterms:modified>
</cp:coreProperties>
</file>