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E" w:rsidRPr="004C19B2" w:rsidRDefault="004C19B2" w:rsidP="004C19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BFBE8"/>
        </w:rPr>
      </w:pPr>
      <w:r w:rsidRPr="004C19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№12</w:t>
      </w:r>
      <w:r w:rsidRPr="004C19B2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4C19B2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shd w:val="clear" w:color="auto" w:fill="FBFBE8"/>
        </w:rPr>
        <w:t xml:space="preserve">Показания и противопоказания для проведения </w:t>
      </w:r>
      <w:proofErr w:type="spellStart"/>
      <w:r w:rsidRPr="004C19B2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shd w:val="clear" w:color="auto" w:fill="FBFBE8"/>
        </w:rPr>
        <w:t>иммунокорригирующей</w:t>
      </w:r>
      <w:proofErr w:type="spellEnd"/>
      <w:r w:rsidRPr="004C19B2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shd w:val="clear" w:color="auto" w:fill="FBFBE8"/>
        </w:rPr>
        <w:t xml:space="preserve"> терапии.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B9395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Иммунодепрессивная терапия показана следующим категориям пациентов,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B9395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Реципиентам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траспланлантатов</w:t>
      </w:r>
      <w:proofErr w:type="spellEnd"/>
    </w:p>
    <w:p w:rsidR="000F3FF2" w:rsidRDefault="00B93956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с </w:t>
      </w:r>
      <w:proofErr w:type="spellStart"/>
      <w:r w:rsidR="00AF1AFA">
        <w:rPr>
          <w:rFonts w:ascii="Times New Roman" w:hAnsi="Times New Roman" w:cs="Times New Roman"/>
          <w:sz w:val="28"/>
          <w:szCs w:val="28"/>
        </w:rPr>
        <w:t>аутоиммуногенными</w:t>
      </w:r>
      <w:proofErr w:type="spellEnd"/>
      <w:r w:rsidR="00AF1AFA">
        <w:rPr>
          <w:rFonts w:ascii="Times New Roman" w:hAnsi="Times New Roman" w:cs="Times New Roman"/>
          <w:sz w:val="28"/>
          <w:szCs w:val="28"/>
        </w:rPr>
        <w:t xml:space="preserve"> заболеваниями </w:t>
      </w:r>
    </w:p>
    <w:p w:rsidR="000F3FF2" w:rsidRDefault="00AF1AFA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с обострением аллергических заболеваний </w:t>
      </w:r>
    </w:p>
    <w:p w:rsidR="000F3FF2" w:rsidRDefault="00AF1AFA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с острой вирусной инфекцией </w:t>
      </w:r>
    </w:p>
    <w:p w:rsidR="000F3FF2" w:rsidRDefault="00AF1AFA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лимфомами</w:t>
      </w:r>
      <w:proofErr w:type="spellEnd"/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AF1AFA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вторичных иммунодефицитов способствуют следующие лекарственные средства,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770DD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AF1AFA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Антибиотики </w:t>
      </w:r>
    </w:p>
    <w:p w:rsidR="00F71E4E" w:rsidRPr="00F71E4E" w:rsidRDefault="00AF1AFA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Адаптогены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4E" w:rsidRDefault="00AF1AFA" w:rsidP="000F3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Иммунодепрессанты </w:t>
      </w:r>
    </w:p>
    <w:p w:rsidR="00F71E4E" w:rsidRDefault="00AF1AFA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4E" w:rsidRPr="00C57EE9" w:rsidRDefault="00AF1AFA" w:rsidP="00F71E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Сульфаниламиды </w:t>
      </w:r>
    </w:p>
    <w:p w:rsidR="00C57EE9" w:rsidRPr="006770DD" w:rsidRDefault="00C57EE9" w:rsidP="00C57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AF1AFA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аутоиммунных заболеваниях широко применяются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препараты, относящиеся к группе</w:t>
      </w:r>
      <w:r w:rsidR="00C57E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AF1AFA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Имуностимуляторов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9" w:rsidRDefault="00AF1AFA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Иммунодепрессантов </w:t>
      </w:r>
    </w:p>
    <w:p w:rsidR="00E15619" w:rsidRPr="00C57EE9" w:rsidRDefault="00AF1AFA" w:rsidP="00C57E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Индукторов интерферонов </w:t>
      </w:r>
    </w:p>
    <w:p w:rsidR="00E15619" w:rsidRPr="00E15619" w:rsidRDefault="00AF1AFA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гуморальное звено иммунной системы</w:t>
      </w:r>
    </w:p>
    <w:p w:rsidR="000F3FF2" w:rsidRDefault="00AF1AFA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клеточное звено иммунной системы</w:t>
      </w:r>
    </w:p>
    <w:p w:rsidR="00F71E4E" w:rsidRPr="00E15619" w:rsidRDefault="00F71E4E" w:rsidP="00F71E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AF1AFA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костного-мозгового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="00C57E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619" w:rsidRDefault="00AF1AFA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Ликопид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19" w:rsidRDefault="00AF1AFA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Миелопид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9" w:rsidRDefault="00AF1AFA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E9" w:rsidRDefault="00AF1AFA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Ронколейкин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E56B95" w:rsidP="00C57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Пентаглобин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E4" w:rsidRPr="00C57EE9" w:rsidRDefault="007348E4" w:rsidP="00734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E56B95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препаратам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относится</w:t>
      </w:r>
      <w:r w:rsidR="007348E4">
        <w:rPr>
          <w:rFonts w:ascii="Times New Roman" w:hAnsi="Times New Roman" w:cs="Times New Roman"/>
          <w:sz w:val="28"/>
          <w:szCs w:val="28"/>
        </w:rPr>
        <w:t>:</w:t>
      </w:r>
    </w:p>
    <w:p w:rsidR="002173DC" w:rsidRDefault="00E56B9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E56B95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Миелопид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A2" w:rsidRDefault="00E56B9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ИРС-19</w:t>
      </w:r>
    </w:p>
    <w:p w:rsidR="006127A2" w:rsidRPr="007348E4" w:rsidRDefault="00E56B9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Ронколейкин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Default="00E56B95" w:rsidP="006127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Пентаглобин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6127A2" w:rsidRPr="006127A2" w:rsidRDefault="006127A2" w:rsidP="006127A2">
      <w:pPr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Pr="00701D2A" w:rsidRDefault="00B56D36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Противопоказанием к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иммустимулирующего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 является</w:t>
      </w:r>
      <w:r w:rsidR="002173DC" w:rsidRPr="00701D2A">
        <w:rPr>
          <w:rFonts w:ascii="Times New Roman" w:hAnsi="Times New Roman" w:cs="Times New Roman"/>
          <w:sz w:val="28"/>
          <w:szCs w:val="28"/>
        </w:rPr>
        <w:t>:</w:t>
      </w:r>
    </w:p>
    <w:p w:rsidR="002173DC" w:rsidRPr="00B56D36" w:rsidRDefault="00B56D36" w:rsidP="00B56D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заболевания легких </w:t>
      </w:r>
    </w:p>
    <w:p w:rsidR="002173DC" w:rsidRDefault="00B56D36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заболевания ССС </w:t>
      </w:r>
    </w:p>
    <w:p w:rsidR="002173DC" w:rsidRDefault="00B56D36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заболевания</w:t>
      </w:r>
    </w:p>
    <w:p w:rsidR="009D3C0F" w:rsidRDefault="00B56D36" w:rsidP="002173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</w:t>
      </w:r>
    </w:p>
    <w:p w:rsidR="00701D2A" w:rsidRDefault="00B56D36" w:rsidP="00701D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Гиперчувствительность </w:t>
      </w:r>
      <w:r w:rsidR="0008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B56D36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Т-клеточного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звена иммунитета являются следующие  препараты,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084A23">
        <w:rPr>
          <w:rFonts w:ascii="Times New Roman" w:hAnsi="Times New Roman" w:cs="Times New Roman"/>
          <w:sz w:val="28"/>
          <w:szCs w:val="28"/>
        </w:rPr>
        <w:t>:</w:t>
      </w:r>
    </w:p>
    <w:p w:rsidR="00C95A91" w:rsidRPr="00C95A91" w:rsidRDefault="00B56D36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>Т-</w:t>
      </w:r>
      <w:proofErr w:type="gram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8"/>
          <w:szCs w:val="24"/>
        </w:rPr>
        <w:t>активин</w:t>
      </w:r>
      <w:proofErr w:type="spell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</w:p>
    <w:p w:rsidR="00C95A91" w:rsidRDefault="009D3C0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D36">
        <w:rPr>
          <w:rFonts w:ascii="Times New Roman" w:hAnsi="Times New Roman" w:cs="Times New Roman"/>
          <w:sz w:val="28"/>
          <w:szCs w:val="28"/>
        </w:rPr>
        <w:t>Тимоген</w:t>
      </w:r>
      <w:proofErr w:type="spellEnd"/>
      <w:r w:rsidR="00B56D36">
        <w:rPr>
          <w:rFonts w:ascii="Times New Roman" w:hAnsi="Times New Roman" w:cs="Times New Roman"/>
          <w:sz w:val="28"/>
          <w:szCs w:val="28"/>
        </w:rPr>
        <w:t xml:space="preserve"> </w:t>
      </w:r>
      <w:r w:rsidR="00084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Pr="00701D2A" w:rsidRDefault="00695F73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91" w:rsidRPr="00695F73" w:rsidRDefault="00695F73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-Roman" w:hAnsi="Times New Roman" w:cs="Times New Roman"/>
          <w:sz w:val="28"/>
          <w:szCs w:val="24"/>
        </w:rPr>
        <w:t>Диуцифан</w:t>
      </w:r>
      <w:proofErr w:type="spellEnd"/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="00084A23" w:rsidRPr="00695F7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701D2A" w:rsidRDefault="00695F73" w:rsidP="00701D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Миелопид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2A" w:rsidRDefault="00701D2A" w:rsidP="00701D2A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695F7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препаратам интерферонов относится</w:t>
      </w:r>
      <w:r w:rsidR="00084A23">
        <w:rPr>
          <w:rFonts w:ascii="Times New Roman" w:hAnsi="Times New Roman" w:cs="Times New Roman"/>
          <w:sz w:val="28"/>
          <w:szCs w:val="28"/>
        </w:rPr>
        <w:t>:</w:t>
      </w:r>
    </w:p>
    <w:p w:rsidR="00084A23" w:rsidRPr="00084A23" w:rsidRDefault="00695F7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C95A91" w:rsidRDefault="00695F7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23" w:rsidRDefault="00695F7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Циклоферон </w:t>
      </w:r>
    </w:p>
    <w:p w:rsidR="009D3C0F" w:rsidRPr="00084A23" w:rsidRDefault="00695F7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Октагам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701D2A" w:rsidRDefault="00695F7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бактериальным препаратам естественного происхождения относится</w:t>
      </w:r>
      <w:r w:rsidR="00084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695F7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Ронколейкин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23" w:rsidRPr="00084A23" w:rsidRDefault="00084A23" w:rsidP="00084A2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695F73" w:rsidP="00701D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противовоспалительным препаратам, вызывающим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активированных лимфоцитов, синтез ингибиторов метаболизма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относится</w:t>
      </w:r>
      <w:r w:rsidR="00DC69FE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695F73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FE" w:rsidRDefault="00695F73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DC69FE" w:rsidRDefault="00695F73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695F73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9D3C0F" w:rsidRDefault="00695F73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25303"/>
    <w:multiLevelType w:val="hybridMultilevel"/>
    <w:tmpl w:val="C1FC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52DED"/>
    <w:multiLevelType w:val="hybridMultilevel"/>
    <w:tmpl w:val="D0A4C0DA"/>
    <w:lvl w:ilvl="0" w:tplc="E6D2C6D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06A79"/>
    <w:rsid w:val="00084A23"/>
    <w:rsid w:val="000F3FF2"/>
    <w:rsid w:val="0019342D"/>
    <w:rsid w:val="002173DC"/>
    <w:rsid w:val="002C6FFD"/>
    <w:rsid w:val="00460897"/>
    <w:rsid w:val="004C19B2"/>
    <w:rsid w:val="004E142F"/>
    <w:rsid w:val="005176EA"/>
    <w:rsid w:val="00580B37"/>
    <w:rsid w:val="00602468"/>
    <w:rsid w:val="006127A2"/>
    <w:rsid w:val="006770DD"/>
    <w:rsid w:val="00695F73"/>
    <w:rsid w:val="006D5362"/>
    <w:rsid w:val="00701D2A"/>
    <w:rsid w:val="007348E4"/>
    <w:rsid w:val="007A30A3"/>
    <w:rsid w:val="008E314E"/>
    <w:rsid w:val="00987EAC"/>
    <w:rsid w:val="009D3C0F"/>
    <w:rsid w:val="00AF1AFA"/>
    <w:rsid w:val="00B56D36"/>
    <w:rsid w:val="00B93956"/>
    <w:rsid w:val="00C57EE9"/>
    <w:rsid w:val="00C95A91"/>
    <w:rsid w:val="00D568F9"/>
    <w:rsid w:val="00DC69FE"/>
    <w:rsid w:val="00E15619"/>
    <w:rsid w:val="00E56B95"/>
    <w:rsid w:val="00F3663A"/>
    <w:rsid w:val="00F7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A63-742B-441C-AA17-DBD7826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Admin</cp:lastModifiedBy>
  <cp:revision>12</cp:revision>
  <dcterms:created xsi:type="dcterms:W3CDTF">2020-04-10T15:12:00Z</dcterms:created>
  <dcterms:modified xsi:type="dcterms:W3CDTF">2020-11-16T05:22:00Z</dcterms:modified>
</cp:coreProperties>
</file>