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2B" w:rsidRDefault="00E47B26">
      <w:r w:rsidRPr="00E47B26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724.5pt" o:ole="">
            <v:imagedata r:id="rId5" o:title=""/>
          </v:shape>
          <o:OLEObject Type="Embed" ProgID="Word.Document.12" ShapeID="_x0000_i1031" DrawAspect="Content" ObjectID="_1646644065" r:id="rId6">
            <o:FieldCodes>\s</o:FieldCodes>
          </o:OLEObject>
        </w:objec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3.</w:t>
      </w: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Did his condition become worse at night?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was his temperature in the morning?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 didn’t he go to the out-patient department?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</w:t>
      </w: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did the doctor find upon examining the patient?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Did the patient complain of breathlessness?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was the doctor’s diagnosis?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did the patient feel on the way to the hospital?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</w:t>
      </w: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did the patient complain of on admission to the hospital?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</w:t>
      </w: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did the laboratory analysis of the sputum reveal?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12.</w:t>
      </w: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did the x-ray examination show?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13.</w:t>
      </w: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treatment did the patient receive?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14.</w:t>
      </w: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Did the medicine help him?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15.</w:t>
      </w: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did the temperature fall to normal?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16.</w:t>
      </w: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did the </w:t>
      </w:r>
      <w:proofErr w:type="spellStart"/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râles</w:t>
      </w:r>
      <w:proofErr w:type="spellEnd"/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disappear?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17.</w:t>
      </w: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Did the patient have any complications?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18.</w:t>
      </w:r>
      <w:r w:rsidRPr="00E4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did he leave the hospital?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7B26" w:rsidRDefault="00E47B26" w:rsidP="00E47B26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 w:rsidRPr="00E4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Pr="00E4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в тексте предложения, в которых использованы следующие</w:t>
      </w:r>
      <w:r w:rsidRPr="00E47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 и выражения: </w:t>
      </w:r>
      <w:r w:rsidRPr="00E4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таблетку от…, вызвать врача, обложенный язык, сильная/мучительная/тяжелая головная боль, диспноэ, при выслушивании (известный метод исследования), поликлиника, жаловаться на…, тошнить, </w:t>
      </w:r>
      <w:r w:rsidRPr="00E47B26">
        <w:rPr>
          <w:rFonts w:ascii="Times New Roman" w:eastAsia="Arial Unicode MS" w:hAnsi="Times New Roman" w:cs="Arial Unicode MS"/>
          <w:sz w:val="24"/>
          <w:szCs w:val="24"/>
          <w:lang w:eastAsia="ru-RU"/>
        </w:rPr>
        <w:t>срыгивать/</w:t>
      </w:r>
      <w:r w:rsidRPr="00E4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B26">
        <w:rPr>
          <w:rFonts w:ascii="Times New Roman" w:eastAsia="Arial Unicode MS" w:hAnsi="Times New Roman" w:cs="Arial Unicode MS"/>
          <w:sz w:val="24"/>
          <w:szCs w:val="24"/>
          <w:lang w:eastAsia="ru-RU"/>
        </w:rPr>
        <w:t>извергать рвотные массы, воспаление лёгких, выглядеть очень больным.</w:t>
      </w:r>
    </w:p>
    <w:p w:rsidR="001E171E" w:rsidRPr="00E47B26" w:rsidRDefault="001E171E" w:rsidP="00E47B26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</w:p>
    <w:p w:rsidR="001E171E" w:rsidRPr="001E171E" w:rsidRDefault="001E171E" w:rsidP="001E17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E1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1E171E">
        <w:rPr>
          <w:rFonts w:ascii="Times New Roman" w:hAnsi="Times New Roman" w:cs="Times New Roman"/>
          <w:b/>
          <w:sz w:val="24"/>
          <w:szCs w:val="24"/>
          <w:lang w:val="en-US"/>
        </w:rPr>
        <w:t>Read out the signs and symptoms of pneumonia from the text.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Образуйте причастие </w:t>
      </w:r>
      <w:r w:rsidRPr="00E47B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4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следующих глаголов, переведите: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E47B2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To go – going – </w:t>
      </w:r>
      <w:r w:rsidRPr="00E47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идущий</w:t>
      </w:r>
    </w:p>
    <w:p w:rsidR="00E47B26" w:rsidRPr="00E47B26" w:rsidRDefault="00E47B26" w:rsidP="00E4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7B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sit, to die, to feel, to accompany, to eat, to bathe, to try, to reach, to examine.</w:t>
      </w:r>
    </w:p>
    <w:p w:rsidR="001E171E" w:rsidRDefault="001E171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Составьте предложения, пользуясь словами, данными ниже. Полученные</w:t>
      </w: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переведите</w:t>
      </w: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1E171E" w:rsidRPr="001E171E" w:rsidRDefault="001E171E" w:rsidP="001E171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............... of the operation, he didn’t go to the clinic. 2. The symptoms accompanying.............. of scarlet fever are nausea, sore throat and ............... 3. Being ill ........, I could not come to see him. 4. Children ............. severe diseases usually have a good appetite. 5. The cough ......... ....... at night became very severe. 6. Giving the report about the patient I forgot to tell about some ............... of his disease. 7. Do you see those children.....................?</w:t>
      </w:r>
    </w:p>
    <w:p w:rsidR="001E171E" w:rsidRPr="001E171E" w:rsidRDefault="001E171E" w:rsidP="001E171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171E" w:rsidRPr="001E171E" w:rsidRDefault="001E171E" w:rsidP="001E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characteristic symptoms, high temperature, recovering from, disturbing him, being afraid, severe cases, myself, bathing in the river. </w:t>
      </w:r>
    </w:p>
    <w:p w:rsidR="001E171E" w:rsidRPr="001E171E" w:rsidRDefault="001E171E" w:rsidP="001E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171E" w:rsidRPr="001E171E" w:rsidRDefault="001E171E" w:rsidP="001E17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Переведите следующие двухкомпонентные определительные сочетания слов:</w:t>
      </w:r>
    </w:p>
    <w:p w:rsidR="001E171E" w:rsidRPr="001E171E" w:rsidRDefault="001E171E" w:rsidP="001E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Nose bleeding, lung inflammation, ulcer pain, drug plant, cancer cell, permanent cure, rest cure, milk tooth (BE) - baby tooth (AE), chest physician, work cure, bite wound. 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171E" w:rsidRPr="001E171E" w:rsidRDefault="001E171E" w:rsidP="001E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Переведите следующие предложения, используя активную лексику:</w:t>
      </w:r>
    </w:p>
    <w:p w:rsidR="001E171E" w:rsidRPr="001E171E" w:rsidRDefault="001E171E" w:rsidP="001E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Состояние больного обычно ухудшается вечером. 2. Доктор обнаружил в левом легком сухие хрипы. 3. Что показали лабораторные анализы?  4. При поступлении в стационар он чувствовал себя лучше, чем сейчас. 5. Вы будете вызывать врача на дом? 6. Озноб всегда </w:t>
      </w:r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сопровождает приступы малярии</w:t>
      </w:r>
      <w:r w:rsidR="00C86F6F" w:rsidRPr="00C86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86F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6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accompany</w:t>
      </w:r>
      <w:r w:rsidR="00C86F6F" w:rsidRPr="00C86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attacks of malaria</w:t>
      </w:r>
      <w:r w:rsidR="00C86F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>. 7. У больного общее недомогание, одышка и сильная головная боль. 8. Так как у больного было воспаление легких, его срочно отправили в больницу. 9. Этот пациент выглядит значительно хуже, а у того – высокая температура. 10. Если у больного не будет осложнений, мы выпишем (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discharge</w:t>
      </w:r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>) его через несколько недель.</w:t>
      </w:r>
    </w:p>
    <w:p w:rsidR="00C86F6F" w:rsidRDefault="00C86F6F" w:rsidP="001E1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Вставьте по смыслу слова, данные в рамке. Прочитайте и переведите следующий диалог: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Peter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Hello, John. When did </w:t>
      </w:r>
      <w:proofErr w:type="gramStart"/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 _</w:t>
      </w:r>
      <w:proofErr w:type="gramEnd"/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____?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John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I fell ill two weeks ago.               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Peter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 didn't know anything about your ____</w:t>
      </w:r>
      <w:proofErr w:type="gramStart"/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  till</w:t>
      </w:r>
      <w:proofErr w:type="gramEnd"/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George told me about it.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John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Yes, the onset was sudden.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Peter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Was it acute?     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John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Yes, quite. I _____   _____ at night, felt feverish and could hardly stand. I had a splitting headache and a bad cough.         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Peter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Were you running a temperature?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John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Oh, yes. It was very ____</w:t>
      </w:r>
      <w:proofErr w:type="gramStart"/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 :</w:t>
      </w:r>
      <w:proofErr w:type="gramEnd"/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smartTag w:uri="urn:schemas-microsoft-com:office:smarttags" w:element="metricconverter">
        <w:smartTagPr>
          <w:attr w:name="ProductID" w:val="38.9C"/>
        </w:smartTagPr>
        <w:r w:rsidRPr="001E171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38.9C</w:t>
        </w:r>
      </w:smartTag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(thirty-eight point nine Celsius). I didn't realize that it was so high and wanted to go to our district polyclinic, but my mother didn't allow me to go.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Peter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Did you call a doctor in?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John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____</w:t>
      </w:r>
      <w:proofErr w:type="gramStart"/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 .</w:t>
      </w:r>
      <w:proofErr w:type="gramEnd"/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 came in the morning. He took my temperature. It was 39.2C. 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Peter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Did he give you a diagnosis?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John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Yes, he did. He examined my lungs, asked me to breathe deeply and to cough repeatedly. Then he told my mother that I had pneumonia.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Peter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What did he ____</w:t>
      </w:r>
      <w:proofErr w:type="gramStart"/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 ?</w:t>
      </w:r>
      <w:proofErr w:type="gramEnd"/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John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He wrote out a prescription for penicillin injections, gave me some pills for my headache and a cough mixture. He prescribed mustard plasters and a hot-water bottle to the feet as well.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Peter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Did you _____ the doctor's instructions?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John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Certainly. The nurse came for injections in due time. The doctor called me every other day for a week.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Peter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And when did you _____ better?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John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In ten days I felt much better.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Peter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Did you go to the polyclinic for a check-up?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John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I went to our district doctor's consulting-room. He examined me very thoroughly. I was X-rayed and ______   _____ the necessary analyses too.                 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Peter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So now there is nothing to worry about, I suppose.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John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Yes, I am healthy enough to return to work and studies.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Peter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 am very glad to hear it, John.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1E171E" w:rsidRPr="001E171E" w:rsidTr="00700626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1E" w:rsidRPr="001E171E" w:rsidRDefault="001E171E" w:rsidP="001E17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certainly,  prescribe, couldn’t sleep, fall  ill, legs, follow,  high, feel, went through,  illness</w:t>
            </w:r>
          </w:p>
        </w:tc>
      </w:tr>
    </w:tbl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диалогу: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Splitting</w:t>
      </w:r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headache</w:t>
      </w:r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мучительная головная боль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Were you running a temperature? – </w:t>
      </w:r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>Mustard</w:t>
      </w:r>
      <w:proofErr w:type="spellEnd"/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>plasters</w:t>
      </w:r>
      <w:proofErr w:type="spellEnd"/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горчичники</w:t>
      </w:r>
    </w:p>
    <w:p w:rsidR="001E171E" w:rsidRPr="001E171E" w:rsidRDefault="001E171E" w:rsidP="001E17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>İn</w:t>
      </w:r>
      <w:proofErr w:type="spellEnd"/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>due</w:t>
      </w:r>
      <w:proofErr w:type="spellEnd"/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>time</w:t>
      </w:r>
      <w:proofErr w:type="spellEnd"/>
      <w:r w:rsidRPr="001E1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E17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назначенное время</w:t>
      </w:r>
    </w:p>
    <w:p w:rsidR="001E171E" w:rsidRPr="001E171E" w:rsidRDefault="001E171E" w:rsidP="001E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71E" w:rsidRPr="001E171E" w:rsidRDefault="001E171E" w:rsidP="001E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Составьте диалог по тексту «</w:t>
      </w:r>
      <w:r w:rsidRPr="001E17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Pneumonia</w:t>
      </w:r>
      <w:r w:rsidRPr="001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«врач – больной». Для придания эмоциональности </w:t>
      </w:r>
      <w:r w:rsidR="00F36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можете </w:t>
      </w:r>
      <w:r w:rsidRPr="001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воспользуйтесь следующими выражениями:</w:t>
      </w:r>
    </w:p>
    <w:p w:rsidR="001E171E" w:rsidRPr="001E171E" w:rsidRDefault="001E171E" w:rsidP="001E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7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be afraid of, terribly painful, I’m sorry to say, take it easy, things do happen, to feel much better, everything will be all right.</w:t>
      </w:r>
    </w:p>
    <w:p w:rsidR="001E171E" w:rsidRPr="001E171E" w:rsidRDefault="001E17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1E171E" w:rsidRPr="001E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6E18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4484BA6"/>
    <w:multiLevelType w:val="hybridMultilevel"/>
    <w:tmpl w:val="6E2AB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FB"/>
    <w:rsid w:val="001E171E"/>
    <w:rsid w:val="003D5FF6"/>
    <w:rsid w:val="0085012B"/>
    <w:rsid w:val="00C86F6F"/>
    <w:rsid w:val="00DF2EFB"/>
    <w:rsid w:val="00E47B26"/>
    <w:rsid w:val="00F3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756B76"/>
  <w15:chartTrackingRefBased/>
  <w15:docId w15:val="{5E95242B-52D5-46D9-8F41-BE126E02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1E171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2020-03-25T03:50:00Z</dcterms:created>
  <dcterms:modified xsi:type="dcterms:W3CDTF">2020-03-25T05:20:00Z</dcterms:modified>
</cp:coreProperties>
</file>