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429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305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232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682744" cy="5402253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2744" cy="5402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7851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8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87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