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D8FE" w14:textId="3E309B01" w:rsidR="001D622C" w:rsidRPr="00EF7665" w:rsidRDefault="001D622C" w:rsidP="001D622C">
      <w:pPr>
        <w:jc w:val="right"/>
        <w:rPr>
          <w:sz w:val="28"/>
          <w:szCs w:val="28"/>
        </w:rPr>
      </w:pPr>
    </w:p>
    <w:p w14:paraId="67EADCF0" w14:textId="7DE84A8B" w:rsidR="003C36A8" w:rsidRDefault="007710EB" w:rsidP="001D622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</w:t>
      </w:r>
    </w:p>
    <w:p w14:paraId="580BC5C5" w14:textId="35753172" w:rsidR="004C55C8" w:rsidRPr="00EF7665" w:rsidRDefault="003C36A8" w:rsidP="001D6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Курса Педагогика высшей школы для аспирантов </w:t>
      </w:r>
      <w:r w:rsidR="00F63BBA">
        <w:rPr>
          <w:sz w:val="28"/>
          <w:szCs w:val="28"/>
        </w:rPr>
        <w:t>2</w:t>
      </w:r>
      <w:r>
        <w:rPr>
          <w:sz w:val="28"/>
          <w:szCs w:val="28"/>
        </w:rPr>
        <w:t>-го года обучения</w:t>
      </w:r>
    </w:p>
    <w:p w14:paraId="27F715D4" w14:textId="77777777" w:rsidR="00860487" w:rsidRPr="00EF7665" w:rsidRDefault="0086048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2869"/>
        <w:gridCol w:w="3100"/>
        <w:gridCol w:w="2035"/>
      </w:tblGrid>
      <w:tr w:rsidR="00860487" w:rsidRPr="00EF7665" w14:paraId="277DF722" w14:textId="77777777" w:rsidTr="00D326EC">
        <w:tc>
          <w:tcPr>
            <w:tcW w:w="1342" w:type="dxa"/>
          </w:tcPr>
          <w:p w14:paraId="2910B0D7" w14:textId="54C55ED0" w:rsidR="00860487" w:rsidRPr="00EF7665" w:rsidRDefault="00860487" w:rsidP="00C00902">
            <w:pPr>
              <w:jc w:val="center"/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Дата</w:t>
            </w:r>
          </w:p>
        </w:tc>
        <w:tc>
          <w:tcPr>
            <w:tcW w:w="2877" w:type="dxa"/>
          </w:tcPr>
          <w:p w14:paraId="005CFD4E" w14:textId="73E02504" w:rsidR="00860487" w:rsidRPr="00EF7665" w:rsidRDefault="00860487" w:rsidP="00C00902">
            <w:pPr>
              <w:jc w:val="center"/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Блок</w:t>
            </w:r>
          </w:p>
        </w:tc>
        <w:tc>
          <w:tcPr>
            <w:tcW w:w="3100" w:type="dxa"/>
          </w:tcPr>
          <w:p w14:paraId="0A6E3A9C" w14:textId="59FB0D79" w:rsidR="00860487" w:rsidRPr="00EF7665" w:rsidRDefault="00860487" w:rsidP="00C00902">
            <w:pPr>
              <w:jc w:val="center"/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026" w:type="dxa"/>
          </w:tcPr>
          <w:p w14:paraId="41CB18AA" w14:textId="3E77B721" w:rsidR="00860487" w:rsidRPr="00EF7665" w:rsidRDefault="006A6E85" w:rsidP="00C00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860487" w:rsidRPr="00EF7665" w14:paraId="6F53F216" w14:textId="77777777" w:rsidTr="00D326EC">
        <w:tc>
          <w:tcPr>
            <w:tcW w:w="1342" w:type="dxa"/>
          </w:tcPr>
          <w:p w14:paraId="2DDB1895" w14:textId="53CF7DF9" w:rsidR="00860487" w:rsidRPr="00EF7665" w:rsidRDefault="00860487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1</w:t>
            </w:r>
            <w:r w:rsidR="003F7F6D">
              <w:rPr>
                <w:sz w:val="28"/>
                <w:szCs w:val="28"/>
              </w:rPr>
              <w:t>0</w:t>
            </w:r>
            <w:r w:rsidRPr="00EF7665">
              <w:rPr>
                <w:sz w:val="28"/>
                <w:szCs w:val="28"/>
              </w:rPr>
              <w:t>.10.23</w:t>
            </w:r>
          </w:p>
        </w:tc>
        <w:tc>
          <w:tcPr>
            <w:tcW w:w="2877" w:type="dxa"/>
          </w:tcPr>
          <w:p w14:paraId="494AD183" w14:textId="424D1271" w:rsidR="00860487" w:rsidRPr="00EF7665" w:rsidRDefault="0027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60487" w:rsidRPr="00EF7665">
              <w:rPr>
                <w:sz w:val="28"/>
                <w:szCs w:val="28"/>
              </w:rPr>
              <w:t xml:space="preserve">Нормативно-правовая база </w:t>
            </w:r>
            <w:r w:rsidR="00EF7665">
              <w:rPr>
                <w:sz w:val="28"/>
                <w:szCs w:val="28"/>
              </w:rPr>
              <w:t xml:space="preserve">высшего </w:t>
            </w:r>
            <w:r w:rsidR="00EF7665" w:rsidRPr="00EF7665">
              <w:rPr>
                <w:sz w:val="28"/>
                <w:szCs w:val="28"/>
              </w:rPr>
              <w:t>медицинского образования</w:t>
            </w:r>
          </w:p>
        </w:tc>
        <w:tc>
          <w:tcPr>
            <w:tcW w:w="3100" w:type="dxa"/>
          </w:tcPr>
          <w:p w14:paraId="56547012" w14:textId="2FC31963" w:rsidR="00860487" w:rsidRPr="00EF7665" w:rsidRDefault="00C0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2026" w:type="dxa"/>
          </w:tcPr>
          <w:p w14:paraId="005C4872" w14:textId="2853CFBC" w:rsidR="00860487" w:rsidRPr="00EF7665" w:rsidRDefault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Гуров</w:t>
            </w:r>
            <w:r w:rsidR="006A6E85">
              <w:rPr>
                <w:sz w:val="28"/>
                <w:szCs w:val="28"/>
              </w:rPr>
              <w:t xml:space="preserve"> В.А.</w:t>
            </w:r>
          </w:p>
        </w:tc>
      </w:tr>
      <w:tr w:rsidR="00860487" w:rsidRPr="00EF7665" w14:paraId="37F89B11" w14:textId="77777777" w:rsidTr="00D326EC">
        <w:tc>
          <w:tcPr>
            <w:tcW w:w="1342" w:type="dxa"/>
          </w:tcPr>
          <w:p w14:paraId="267EA58D" w14:textId="705E509E" w:rsidR="00860487" w:rsidRPr="00EF7665" w:rsidRDefault="00860487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1</w:t>
            </w:r>
            <w:r w:rsidR="003F7F6D">
              <w:rPr>
                <w:sz w:val="28"/>
                <w:szCs w:val="28"/>
              </w:rPr>
              <w:t>2</w:t>
            </w:r>
            <w:r w:rsidRPr="00EF7665">
              <w:rPr>
                <w:sz w:val="28"/>
                <w:szCs w:val="28"/>
              </w:rPr>
              <w:t>.10.23</w:t>
            </w:r>
          </w:p>
        </w:tc>
        <w:tc>
          <w:tcPr>
            <w:tcW w:w="2877" w:type="dxa"/>
          </w:tcPr>
          <w:p w14:paraId="63A1CFA9" w14:textId="393D2591" w:rsidR="00860487" w:rsidRPr="00EF7665" w:rsidRDefault="0027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60487" w:rsidRPr="00EF7665">
              <w:rPr>
                <w:sz w:val="28"/>
                <w:szCs w:val="28"/>
              </w:rPr>
              <w:t xml:space="preserve">Педагогика </w:t>
            </w:r>
          </w:p>
        </w:tc>
        <w:tc>
          <w:tcPr>
            <w:tcW w:w="3100" w:type="dxa"/>
          </w:tcPr>
          <w:p w14:paraId="51A88480" w14:textId="419DD0B7" w:rsidR="00860487" w:rsidRPr="00EF7665" w:rsidRDefault="00EF7665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Практическая работа 1</w:t>
            </w:r>
            <w:r w:rsidR="00860487" w:rsidRPr="00EF7665">
              <w:rPr>
                <w:sz w:val="28"/>
                <w:szCs w:val="28"/>
              </w:rPr>
              <w:t xml:space="preserve"> </w:t>
            </w:r>
            <w:r w:rsidRPr="00EF7665">
              <w:rPr>
                <w:sz w:val="28"/>
                <w:szCs w:val="28"/>
              </w:rPr>
              <w:t>М</w:t>
            </w:r>
            <w:r w:rsidR="00860487" w:rsidRPr="00EF7665">
              <w:rPr>
                <w:sz w:val="28"/>
                <w:szCs w:val="28"/>
              </w:rPr>
              <w:t>етоды Педагогики</w:t>
            </w:r>
          </w:p>
        </w:tc>
        <w:tc>
          <w:tcPr>
            <w:tcW w:w="2026" w:type="dxa"/>
          </w:tcPr>
          <w:p w14:paraId="48EFF0E0" w14:textId="41FCE373" w:rsidR="00860487" w:rsidRPr="00EF7665" w:rsidRDefault="00860487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Демина</w:t>
            </w:r>
            <w:r w:rsidR="00CD6E22">
              <w:rPr>
                <w:sz w:val="28"/>
                <w:szCs w:val="28"/>
              </w:rPr>
              <w:t xml:space="preserve"> Н.А.</w:t>
            </w:r>
          </w:p>
        </w:tc>
      </w:tr>
      <w:tr w:rsidR="00D326EC" w:rsidRPr="00EF7665" w14:paraId="2615851D" w14:textId="77777777" w:rsidTr="00D326EC">
        <w:tc>
          <w:tcPr>
            <w:tcW w:w="1342" w:type="dxa"/>
          </w:tcPr>
          <w:p w14:paraId="57619EE9" w14:textId="05F16FC3" w:rsidR="00D326EC" w:rsidRPr="00EF7665" w:rsidRDefault="00D3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7665">
              <w:rPr>
                <w:sz w:val="28"/>
                <w:szCs w:val="28"/>
              </w:rPr>
              <w:t>.10</w:t>
            </w:r>
          </w:p>
        </w:tc>
        <w:tc>
          <w:tcPr>
            <w:tcW w:w="2877" w:type="dxa"/>
            <w:vMerge w:val="restart"/>
          </w:tcPr>
          <w:p w14:paraId="36924C3E" w14:textId="77777777" w:rsidR="00D326EC" w:rsidRPr="00EF7665" w:rsidRDefault="00D3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F7665">
              <w:rPr>
                <w:sz w:val="28"/>
                <w:szCs w:val="28"/>
              </w:rPr>
              <w:t>Педагогика ВШ</w:t>
            </w:r>
          </w:p>
          <w:p w14:paraId="571A3246" w14:textId="44DCA561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</w:tcPr>
          <w:p w14:paraId="23079B45" w14:textId="05F2EB8A" w:rsidR="00D326EC" w:rsidRPr="00EF7665" w:rsidRDefault="00D326EC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Тесты</w:t>
            </w:r>
            <w:r w:rsidR="007F33E7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vMerge w:val="restart"/>
          </w:tcPr>
          <w:p w14:paraId="75DC78DC" w14:textId="5BFEFF85" w:rsidR="00D326EC" w:rsidRPr="00EF7665" w:rsidRDefault="006A6E85" w:rsidP="00CC4811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Гуров В.А.</w:t>
            </w:r>
          </w:p>
        </w:tc>
      </w:tr>
      <w:tr w:rsidR="00D326EC" w:rsidRPr="00EF7665" w14:paraId="78345740" w14:textId="77777777" w:rsidTr="00D326EC">
        <w:tc>
          <w:tcPr>
            <w:tcW w:w="1342" w:type="dxa"/>
          </w:tcPr>
          <w:p w14:paraId="22A0604F" w14:textId="258E1170" w:rsidR="00D326EC" w:rsidRPr="00EF7665" w:rsidRDefault="00D326E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7665">
              <w:rPr>
                <w:sz w:val="28"/>
                <w:szCs w:val="28"/>
              </w:rPr>
              <w:t>.10</w:t>
            </w:r>
          </w:p>
        </w:tc>
        <w:tc>
          <w:tcPr>
            <w:tcW w:w="2877" w:type="dxa"/>
            <w:vMerge/>
          </w:tcPr>
          <w:p w14:paraId="7D9B8811" w14:textId="7806C3CB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14:paraId="52BFFE6B" w14:textId="6742F21C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14:paraId="2A902DA8" w14:textId="53CE3E13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</w:tr>
      <w:tr w:rsidR="00D326EC" w:rsidRPr="00EF7665" w14:paraId="622EBC6A" w14:textId="77777777" w:rsidTr="00D326EC">
        <w:tc>
          <w:tcPr>
            <w:tcW w:w="1342" w:type="dxa"/>
          </w:tcPr>
          <w:p w14:paraId="0B042E8F" w14:textId="73828D53" w:rsidR="00D326EC" w:rsidRPr="00EF7665" w:rsidRDefault="00D326E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7665">
              <w:rPr>
                <w:sz w:val="28"/>
                <w:szCs w:val="28"/>
              </w:rPr>
              <w:t>.10.</w:t>
            </w:r>
          </w:p>
        </w:tc>
        <w:tc>
          <w:tcPr>
            <w:tcW w:w="2877" w:type="dxa"/>
            <w:vMerge w:val="restart"/>
          </w:tcPr>
          <w:p w14:paraId="3A7AE49D" w14:textId="50C8D4B8" w:rsidR="00D326EC" w:rsidRPr="00EF7665" w:rsidRDefault="00D326E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F7665">
              <w:rPr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3100" w:type="dxa"/>
            <w:vMerge w:val="restart"/>
          </w:tcPr>
          <w:p w14:paraId="17A12B83" w14:textId="5342D271" w:rsidR="00D326EC" w:rsidRPr="00EF7665" w:rsidRDefault="00D326EC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Тесты</w:t>
            </w:r>
            <w:r w:rsidR="007F33E7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  <w:vMerge w:val="restart"/>
          </w:tcPr>
          <w:p w14:paraId="1D0EF737" w14:textId="495BA662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</w:tr>
      <w:tr w:rsidR="00D326EC" w:rsidRPr="00EF7665" w14:paraId="04E0462D" w14:textId="77777777" w:rsidTr="00D326EC">
        <w:tc>
          <w:tcPr>
            <w:tcW w:w="1342" w:type="dxa"/>
          </w:tcPr>
          <w:p w14:paraId="4C3BE294" w14:textId="5F5339ED" w:rsidR="00D326EC" w:rsidRPr="00EF7665" w:rsidRDefault="00D326E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7665">
              <w:rPr>
                <w:sz w:val="28"/>
                <w:szCs w:val="28"/>
              </w:rPr>
              <w:t>.11.23</w:t>
            </w:r>
          </w:p>
        </w:tc>
        <w:tc>
          <w:tcPr>
            <w:tcW w:w="2877" w:type="dxa"/>
            <w:vMerge/>
          </w:tcPr>
          <w:p w14:paraId="30702581" w14:textId="28CB86BC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14:paraId="595B8241" w14:textId="396B0CDA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14:paraId="26A0E0E4" w14:textId="32C2D5E0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</w:tr>
      <w:tr w:rsidR="00CC4811" w:rsidRPr="00EF7665" w14:paraId="7EA308F4" w14:textId="77777777" w:rsidTr="00D326EC">
        <w:tc>
          <w:tcPr>
            <w:tcW w:w="1342" w:type="dxa"/>
          </w:tcPr>
          <w:p w14:paraId="1F3F7C99" w14:textId="77777777" w:rsidR="00CC4811" w:rsidRDefault="003F7F6D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C4811" w:rsidRPr="00EF7665">
              <w:rPr>
                <w:sz w:val="28"/>
                <w:szCs w:val="28"/>
              </w:rPr>
              <w:t>.11.23</w:t>
            </w:r>
          </w:p>
          <w:p w14:paraId="67AF3C56" w14:textId="30105C36" w:rsidR="006A6E85" w:rsidRPr="00EF7665" w:rsidRDefault="006A6E85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</w:t>
            </w:r>
          </w:p>
        </w:tc>
        <w:tc>
          <w:tcPr>
            <w:tcW w:w="2877" w:type="dxa"/>
          </w:tcPr>
          <w:p w14:paraId="48AA97D8" w14:textId="2557C80C" w:rsidR="00CC4811" w:rsidRPr="00EF7665" w:rsidRDefault="00275ECD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CC4811" w:rsidRPr="00EF7665">
              <w:rPr>
                <w:sz w:val="28"/>
                <w:szCs w:val="28"/>
              </w:rPr>
              <w:t>Парадигмы образования</w:t>
            </w:r>
          </w:p>
        </w:tc>
        <w:tc>
          <w:tcPr>
            <w:tcW w:w="3100" w:type="dxa"/>
          </w:tcPr>
          <w:p w14:paraId="539002D3" w14:textId="4184A03E" w:rsidR="00CC4811" w:rsidRPr="00EF7665" w:rsidRDefault="00CC4811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Практическая работа 2</w:t>
            </w:r>
          </w:p>
        </w:tc>
        <w:tc>
          <w:tcPr>
            <w:tcW w:w="2026" w:type="dxa"/>
          </w:tcPr>
          <w:p w14:paraId="56C92BD2" w14:textId="46860AEB" w:rsidR="00CC4811" w:rsidRPr="00EF7665" w:rsidRDefault="006A6E85" w:rsidP="00CC4811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Гуров В.А.</w:t>
            </w:r>
          </w:p>
        </w:tc>
      </w:tr>
      <w:tr w:rsidR="00CC4811" w:rsidRPr="00EF7665" w14:paraId="655F7205" w14:textId="77777777" w:rsidTr="00D326EC">
        <w:tc>
          <w:tcPr>
            <w:tcW w:w="1342" w:type="dxa"/>
          </w:tcPr>
          <w:p w14:paraId="0EBCEC18" w14:textId="77777777" w:rsidR="00CC4811" w:rsidRDefault="00CC4811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0</w:t>
            </w:r>
            <w:r w:rsidR="003F7F6D">
              <w:rPr>
                <w:sz w:val="28"/>
                <w:szCs w:val="28"/>
              </w:rPr>
              <w:t>2</w:t>
            </w:r>
            <w:r w:rsidRPr="00EF7665">
              <w:rPr>
                <w:sz w:val="28"/>
                <w:szCs w:val="28"/>
              </w:rPr>
              <w:t>.11.23</w:t>
            </w:r>
          </w:p>
          <w:p w14:paraId="5431BCE8" w14:textId="623820AB" w:rsidR="006A6E85" w:rsidRPr="00EF7665" w:rsidRDefault="006A6E85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</w:t>
            </w:r>
          </w:p>
        </w:tc>
        <w:tc>
          <w:tcPr>
            <w:tcW w:w="2877" w:type="dxa"/>
          </w:tcPr>
          <w:p w14:paraId="1329003A" w14:textId="700EC9B3" w:rsidR="00CC4811" w:rsidRPr="00EF7665" w:rsidRDefault="00275ECD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bookmarkStart w:id="0" w:name="_Hlk149999978"/>
            <w:r w:rsidR="00CC4811" w:rsidRPr="00EF7665">
              <w:rPr>
                <w:sz w:val="28"/>
                <w:szCs w:val="28"/>
              </w:rPr>
              <w:t>Организация процесса обучения в ВО</w:t>
            </w:r>
            <w:bookmarkEnd w:id="0"/>
          </w:p>
        </w:tc>
        <w:tc>
          <w:tcPr>
            <w:tcW w:w="3100" w:type="dxa"/>
          </w:tcPr>
          <w:p w14:paraId="26FA72C9" w14:textId="73FC5545" w:rsidR="00CC4811" w:rsidRPr="00EF7665" w:rsidRDefault="00CC4811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Практическая работа 3 Анализ УМКД+РП</w:t>
            </w:r>
          </w:p>
        </w:tc>
        <w:tc>
          <w:tcPr>
            <w:tcW w:w="2026" w:type="dxa"/>
          </w:tcPr>
          <w:p w14:paraId="711247F5" w14:textId="790DCE92" w:rsidR="00CC4811" w:rsidRPr="00EF7665" w:rsidRDefault="006A6E85" w:rsidP="00CC4811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Гуров В.А.</w:t>
            </w:r>
          </w:p>
        </w:tc>
      </w:tr>
      <w:tr w:rsidR="00D326EC" w:rsidRPr="00EF7665" w14:paraId="3ED70A29" w14:textId="77777777" w:rsidTr="00D326EC">
        <w:tc>
          <w:tcPr>
            <w:tcW w:w="1342" w:type="dxa"/>
          </w:tcPr>
          <w:p w14:paraId="29A98215" w14:textId="77777777" w:rsidR="00D326EC" w:rsidRDefault="00D326E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F7665">
              <w:rPr>
                <w:sz w:val="28"/>
                <w:szCs w:val="28"/>
              </w:rPr>
              <w:t>.11</w:t>
            </w:r>
            <w:r w:rsidR="006A6E85">
              <w:rPr>
                <w:sz w:val="28"/>
                <w:szCs w:val="28"/>
              </w:rPr>
              <w:t>.23</w:t>
            </w:r>
          </w:p>
          <w:p w14:paraId="4B5843B2" w14:textId="1A221475" w:rsidR="006A6E85" w:rsidRPr="00EF7665" w:rsidRDefault="006A6E85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</w:t>
            </w:r>
          </w:p>
        </w:tc>
        <w:tc>
          <w:tcPr>
            <w:tcW w:w="2877" w:type="dxa"/>
            <w:vMerge w:val="restart"/>
          </w:tcPr>
          <w:p w14:paraId="1429DEA1" w14:textId="41D60CA2" w:rsidR="00D326EC" w:rsidRPr="00EF7665" w:rsidRDefault="00D326EC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Организация и реализация процесса обучения в ВО</w:t>
            </w:r>
          </w:p>
        </w:tc>
        <w:tc>
          <w:tcPr>
            <w:tcW w:w="3100" w:type="dxa"/>
            <w:vMerge w:val="restart"/>
          </w:tcPr>
          <w:p w14:paraId="2BBBAA03" w14:textId="0B2DFDC9" w:rsidR="00D326EC" w:rsidRPr="00EF7665" w:rsidRDefault="00D326EC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Практическая работа 4</w:t>
            </w:r>
          </w:p>
          <w:p w14:paraId="254E8D99" w14:textId="1895945A" w:rsidR="00D326EC" w:rsidRPr="00EF7665" w:rsidRDefault="00D326EC" w:rsidP="00CC4811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Конструирование содержания ВО. Разработка и методы оценки основных форм организации обучения в системе ВО (Лекция, Практика/лабораторная работа, семинар)</w:t>
            </w:r>
          </w:p>
        </w:tc>
        <w:tc>
          <w:tcPr>
            <w:tcW w:w="2026" w:type="dxa"/>
            <w:vMerge w:val="restart"/>
          </w:tcPr>
          <w:p w14:paraId="4B07E4E0" w14:textId="77777777" w:rsidR="00CD6E22" w:rsidRDefault="006A6E85" w:rsidP="00CC4811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Гуров В.А.</w:t>
            </w:r>
          </w:p>
          <w:p w14:paraId="519AE885" w14:textId="576D55DF" w:rsidR="00EC75AE" w:rsidRPr="00EF7665" w:rsidRDefault="00EC75AE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</w:t>
            </w:r>
            <w:r w:rsidR="00CD6E22">
              <w:rPr>
                <w:sz w:val="28"/>
                <w:szCs w:val="28"/>
              </w:rPr>
              <w:t xml:space="preserve"> Н.А.</w:t>
            </w:r>
          </w:p>
        </w:tc>
      </w:tr>
      <w:tr w:rsidR="00D326EC" w:rsidRPr="00EF7665" w14:paraId="769BF5D9" w14:textId="77777777" w:rsidTr="00D326EC">
        <w:tc>
          <w:tcPr>
            <w:tcW w:w="1342" w:type="dxa"/>
          </w:tcPr>
          <w:p w14:paraId="3FA4EBDB" w14:textId="77777777" w:rsidR="00D326EC" w:rsidRDefault="00D326E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7665">
              <w:rPr>
                <w:sz w:val="28"/>
                <w:szCs w:val="28"/>
              </w:rPr>
              <w:t>.11.23</w:t>
            </w:r>
          </w:p>
          <w:p w14:paraId="0B374F68" w14:textId="77777777" w:rsidR="006A6E85" w:rsidRPr="006A6E85" w:rsidRDefault="006A6E85" w:rsidP="006A6E85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Кафедра</w:t>
            </w:r>
          </w:p>
          <w:p w14:paraId="48A00C32" w14:textId="63EDF2AA" w:rsidR="006A6E85" w:rsidRPr="00EF7665" w:rsidRDefault="006A6E85" w:rsidP="006A6E85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Ауд. 3-20</w:t>
            </w:r>
          </w:p>
        </w:tc>
        <w:tc>
          <w:tcPr>
            <w:tcW w:w="2877" w:type="dxa"/>
            <w:vMerge/>
          </w:tcPr>
          <w:p w14:paraId="3F00C516" w14:textId="77777777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</w:tcPr>
          <w:p w14:paraId="1B95BE8D" w14:textId="60ED745A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14:paraId="5ABBEDBB" w14:textId="70D637BA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</w:tr>
      <w:tr w:rsidR="00CC4811" w:rsidRPr="00EF7665" w14:paraId="5CD97D91" w14:textId="77777777" w:rsidTr="00D326EC">
        <w:tc>
          <w:tcPr>
            <w:tcW w:w="1342" w:type="dxa"/>
          </w:tcPr>
          <w:p w14:paraId="6AAF4EF1" w14:textId="77777777" w:rsidR="00CC4811" w:rsidRDefault="003F7F6D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4811" w:rsidRPr="00EF7665">
              <w:rPr>
                <w:sz w:val="28"/>
                <w:szCs w:val="28"/>
              </w:rPr>
              <w:t>.11.23</w:t>
            </w:r>
          </w:p>
          <w:p w14:paraId="19C30729" w14:textId="3011F9DC" w:rsidR="006A6E85" w:rsidRDefault="006A6E85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14:paraId="3AA7788C" w14:textId="5E1E82FA" w:rsidR="006A6E85" w:rsidRPr="00EF7665" w:rsidRDefault="006A6E85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3-20</w:t>
            </w:r>
          </w:p>
        </w:tc>
        <w:tc>
          <w:tcPr>
            <w:tcW w:w="2877" w:type="dxa"/>
          </w:tcPr>
          <w:p w14:paraId="45C858EB" w14:textId="6C320513" w:rsidR="00CC4811" w:rsidRPr="00EF7665" w:rsidRDefault="00502099" w:rsidP="00CC4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CC4811" w:rsidRPr="00EF7665">
              <w:rPr>
                <w:sz w:val="28"/>
                <w:szCs w:val="28"/>
              </w:rPr>
              <w:t>Медико-просветительская деятельность врача</w:t>
            </w:r>
          </w:p>
        </w:tc>
        <w:tc>
          <w:tcPr>
            <w:tcW w:w="3100" w:type="dxa"/>
          </w:tcPr>
          <w:p w14:paraId="5479E411" w14:textId="77777777" w:rsidR="00E33D7F" w:rsidRDefault="006C1E22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к занятию </w:t>
            </w:r>
            <w:r w:rsidR="00CD30E2" w:rsidRPr="00EF7665">
              <w:rPr>
                <w:sz w:val="28"/>
                <w:szCs w:val="28"/>
              </w:rPr>
              <w:t>в школе здоровья для пациентов</w:t>
            </w:r>
            <w:r w:rsidR="00CD30E2">
              <w:rPr>
                <w:sz w:val="28"/>
                <w:szCs w:val="28"/>
              </w:rPr>
              <w:t>.</w:t>
            </w:r>
            <w:r w:rsidR="00CD30E2">
              <w:rPr>
                <w:sz w:val="28"/>
                <w:szCs w:val="28"/>
              </w:rPr>
              <w:t xml:space="preserve"> </w:t>
            </w:r>
          </w:p>
          <w:p w14:paraId="320802D8" w14:textId="7C8D516E" w:rsidR="006C1E22" w:rsidRPr="00EF7665" w:rsidRDefault="006C1E22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(текст выступления, презентация…)</w:t>
            </w:r>
          </w:p>
        </w:tc>
        <w:tc>
          <w:tcPr>
            <w:tcW w:w="2026" w:type="dxa"/>
          </w:tcPr>
          <w:p w14:paraId="7861D947" w14:textId="5EAA639A" w:rsidR="00CC4811" w:rsidRPr="00EF7665" w:rsidRDefault="00EC75AE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</w:t>
            </w:r>
            <w:r w:rsidR="00CD6E22">
              <w:rPr>
                <w:sz w:val="28"/>
                <w:szCs w:val="28"/>
              </w:rPr>
              <w:t xml:space="preserve"> Н.А.</w:t>
            </w:r>
          </w:p>
        </w:tc>
      </w:tr>
      <w:tr w:rsidR="00CC4811" w:rsidRPr="00EF7665" w14:paraId="536DED8F" w14:textId="77777777" w:rsidTr="00D326EC">
        <w:tc>
          <w:tcPr>
            <w:tcW w:w="1342" w:type="dxa"/>
          </w:tcPr>
          <w:p w14:paraId="62EF05A4" w14:textId="77777777" w:rsidR="00CC4811" w:rsidRDefault="003F7F6D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C4811" w:rsidRPr="00EF7665">
              <w:rPr>
                <w:sz w:val="28"/>
                <w:szCs w:val="28"/>
              </w:rPr>
              <w:t>.11.23</w:t>
            </w:r>
          </w:p>
          <w:p w14:paraId="67A0C520" w14:textId="77777777" w:rsidR="00D326EC" w:rsidRDefault="00D326EC" w:rsidP="00CC4811">
            <w:pPr>
              <w:rPr>
                <w:sz w:val="28"/>
                <w:szCs w:val="28"/>
              </w:rPr>
            </w:pPr>
          </w:p>
          <w:p w14:paraId="4D59FFA2" w14:textId="3E12F6A9" w:rsidR="00D326EC" w:rsidRPr="00EF7665" w:rsidRDefault="00D326EC" w:rsidP="00CC4811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459A28B1" w14:textId="0CA917F7" w:rsidR="004E36E5" w:rsidRDefault="00CC4811" w:rsidP="004E36E5">
            <w:pPr>
              <w:rPr>
                <w:sz w:val="28"/>
                <w:szCs w:val="28"/>
              </w:rPr>
            </w:pPr>
            <w:r w:rsidRPr="00EF7665">
              <w:rPr>
                <w:sz w:val="28"/>
                <w:szCs w:val="28"/>
              </w:rPr>
              <w:t>Зачет</w:t>
            </w:r>
            <w:r w:rsidR="004E36E5">
              <w:rPr>
                <w:sz w:val="28"/>
                <w:szCs w:val="28"/>
              </w:rPr>
              <w:t xml:space="preserve">. </w:t>
            </w:r>
            <w:r w:rsidR="004E36E5">
              <w:rPr>
                <w:sz w:val="28"/>
                <w:szCs w:val="28"/>
              </w:rPr>
              <w:t>Дист</w:t>
            </w:r>
            <w:r w:rsidR="004E36E5">
              <w:rPr>
                <w:sz w:val="28"/>
                <w:szCs w:val="28"/>
              </w:rPr>
              <w:t>анционно</w:t>
            </w:r>
            <w:r w:rsidR="00E85C2E">
              <w:rPr>
                <w:sz w:val="28"/>
                <w:szCs w:val="28"/>
              </w:rPr>
              <w:t xml:space="preserve"> по результатам выполнения заданий</w:t>
            </w:r>
          </w:p>
          <w:p w14:paraId="10B0C677" w14:textId="4617E18C" w:rsidR="00CC4811" w:rsidRPr="00EF7665" w:rsidRDefault="00CC4811" w:rsidP="00CC4811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14:paraId="6C1EF31E" w14:textId="77777777" w:rsidR="00CC4811" w:rsidRDefault="008137BC" w:rsidP="00C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таблица результатов обучения</w:t>
            </w:r>
          </w:p>
          <w:p w14:paraId="0DC41BD5" w14:textId="2E154B25" w:rsidR="00CE636D" w:rsidRPr="00CE636D" w:rsidRDefault="00CE636D" w:rsidP="00CE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Readme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на сайте</w:t>
            </w:r>
          </w:p>
          <w:p w14:paraId="68BA8A2F" w14:textId="233830AC" w:rsidR="00CE636D" w:rsidRPr="00EF7665" w:rsidRDefault="00CE636D" w:rsidP="00CE636D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57542DCD" w14:textId="5714AC5E" w:rsidR="00EC75AE" w:rsidRPr="00EF7665" w:rsidRDefault="006A6E85" w:rsidP="00CC4811">
            <w:pPr>
              <w:rPr>
                <w:sz w:val="28"/>
                <w:szCs w:val="28"/>
              </w:rPr>
            </w:pPr>
            <w:r w:rsidRPr="006A6E85">
              <w:rPr>
                <w:sz w:val="28"/>
                <w:szCs w:val="28"/>
              </w:rPr>
              <w:t>Гуров В.А.</w:t>
            </w:r>
            <w:r>
              <w:rPr>
                <w:sz w:val="28"/>
                <w:szCs w:val="28"/>
              </w:rPr>
              <w:t xml:space="preserve"> </w:t>
            </w:r>
            <w:r w:rsidR="00EC75AE">
              <w:rPr>
                <w:sz w:val="28"/>
                <w:szCs w:val="28"/>
              </w:rPr>
              <w:t>Демина</w:t>
            </w:r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14:paraId="0D57FBB3" w14:textId="77777777" w:rsidR="00860487" w:rsidRDefault="00860487">
      <w:pPr>
        <w:rPr>
          <w:sz w:val="28"/>
          <w:szCs w:val="28"/>
        </w:rPr>
      </w:pPr>
    </w:p>
    <w:p w14:paraId="2098C6E5" w14:textId="77777777" w:rsidR="00B21AF7" w:rsidRPr="00EF7665" w:rsidRDefault="00B21AF7">
      <w:pPr>
        <w:rPr>
          <w:sz w:val="28"/>
          <w:szCs w:val="28"/>
        </w:rPr>
      </w:pPr>
    </w:p>
    <w:p w14:paraId="6E930779" w14:textId="6774B99E" w:rsidR="00860487" w:rsidRDefault="006B23FC">
      <w:pPr>
        <w:rPr>
          <w:sz w:val="28"/>
          <w:szCs w:val="28"/>
        </w:rPr>
      </w:pPr>
      <w:r>
        <w:rPr>
          <w:sz w:val="28"/>
          <w:szCs w:val="28"/>
        </w:rPr>
        <w:t>7 блоков</w:t>
      </w:r>
    </w:p>
    <w:p w14:paraId="16C752DA" w14:textId="4044032A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lastRenderedPageBreak/>
        <w:t>Нормативно-правовая база высшего медицинского образования</w:t>
      </w:r>
    </w:p>
    <w:p w14:paraId="7E1CC6D7" w14:textId="7C1CAE11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t xml:space="preserve">Педагогика </w:t>
      </w:r>
    </w:p>
    <w:p w14:paraId="310530A6" w14:textId="6D44E5B7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t>Педагогика ВШ</w:t>
      </w:r>
    </w:p>
    <w:p w14:paraId="3210E8AF" w14:textId="5305749B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t>Образовательные технологии</w:t>
      </w:r>
    </w:p>
    <w:p w14:paraId="2752C752" w14:textId="4D01E892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t>Парадигмы образования</w:t>
      </w:r>
    </w:p>
    <w:p w14:paraId="2DB5589A" w14:textId="5629EA82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t>Организация и реализация процесса обучения в ВО</w:t>
      </w:r>
    </w:p>
    <w:p w14:paraId="2D8FD917" w14:textId="7D64C730" w:rsidR="006B23FC" w:rsidRPr="006B23FC" w:rsidRDefault="006B23FC" w:rsidP="006B23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6B23FC">
        <w:rPr>
          <w:sz w:val="28"/>
          <w:szCs w:val="28"/>
        </w:rPr>
        <w:t>Медико-просветительская деятельность врача</w:t>
      </w:r>
    </w:p>
    <w:p w14:paraId="4B5146B6" w14:textId="77777777" w:rsidR="007F33E7" w:rsidRPr="00BE0A59" w:rsidRDefault="007F33E7" w:rsidP="006B23FC">
      <w:pPr>
        <w:rPr>
          <w:b/>
          <w:bCs/>
          <w:sz w:val="28"/>
          <w:szCs w:val="28"/>
        </w:rPr>
      </w:pPr>
    </w:p>
    <w:p w14:paraId="368EC4F7" w14:textId="7889C70B" w:rsidR="006B23FC" w:rsidRPr="00BE0A59" w:rsidRDefault="007F33E7" w:rsidP="006B7CC9">
      <w:pPr>
        <w:jc w:val="center"/>
        <w:rPr>
          <w:b/>
          <w:bCs/>
          <w:sz w:val="28"/>
          <w:szCs w:val="28"/>
        </w:rPr>
      </w:pPr>
      <w:r w:rsidRPr="00BE0A59">
        <w:rPr>
          <w:b/>
          <w:bCs/>
          <w:sz w:val="28"/>
          <w:szCs w:val="28"/>
        </w:rPr>
        <w:t>Рабочий</w:t>
      </w:r>
      <w:r w:rsidR="006B7CC9" w:rsidRPr="00BE0A59">
        <w:rPr>
          <w:b/>
          <w:bCs/>
          <w:sz w:val="28"/>
          <w:szCs w:val="28"/>
        </w:rPr>
        <w:t xml:space="preserve">/зачетный </w:t>
      </w:r>
      <w:r w:rsidRPr="00BE0A59">
        <w:rPr>
          <w:b/>
          <w:bCs/>
          <w:sz w:val="28"/>
          <w:szCs w:val="28"/>
        </w:rPr>
        <w:t xml:space="preserve"> журнал</w:t>
      </w:r>
      <w:r w:rsidR="00601912">
        <w:rPr>
          <w:b/>
          <w:bCs/>
          <w:sz w:val="28"/>
          <w:szCs w:val="28"/>
        </w:rPr>
        <w:t xml:space="preserve">  07-11-2023</w:t>
      </w:r>
    </w:p>
    <w:tbl>
      <w:tblPr>
        <w:tblStyle w:val="a3"/>
        <w:tblW w:w="9370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558"/>
        <w:gridCol w:w="25"/>
        <w:gridCol w:w="1571"/>
        <w:gridCol w:w="25"/>
        <w:gridCol w:w="509"/>
        <w:gridCol w:w="24"/>
      </w:tblGrid>
      <w:tr w:rsidR="00A12E90" w14:paraId="4F1DA5C0" w14:textId="3FCD91A7" w:rsidTr="00BE0A59">
        <w:trPr>
          <w:gridAfter w:val="1"/>
          <w:wAfter w:w="24" w:type="dxa"/>
        </w:trPr>
        <w:tc>
          <w:tcPr>
            <w:tcW w:w="3114" w:type="dxa"/>
          </w:tcPr>
          <w:p w14:paraId="520C2F23" w14:textId="17D3F88A" w:rsidR="00A12E90" w:rsidRDefault="00A12E90" w:rsidP="0041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gridSpan w:val="4"/>
          </w:tcPr>
          <w:p w14:paraId="384E25D1" w14:textId="345606DA" w:rsidR="00A12E90" w:rsidRDefault="00A12E90" w:rsidP="00A1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267" w:type="dxa"/>
            <w:gridSpan w:val="2"/>
          </w:tcPr>
          <w:p w14:paraId="09F36080" w14:textId="218815FC" w:rsidR="00A12E90" w:rsidRDefault="00A12E90" w:rsidP="00412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1596" w:type="dxa"/>
            <w:gridSpan w:val="2"/>
          </w:tcPr>
          <w:p w14:paraId="58C9C1D3" w14:textId="388B554F" w:rsidR="00A12E90" w:rsidRDefault="00A12E90" w:rsidP="006B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  <w:r w:rsidR="00BE0A59">
              <w:rPr>
                <w:sz w:val="28"/>
                <w:szCs w:val="28"/>
              </w:rPr>
              <w:t xml:space="preserve"> по школе здоровья</w:t>
            </w:r>
          </w:p>
        </w:tc>
        <w:tc>
          <w:tcPr>
            <w:tcW w:w="534" w:type="dxa"/>
            <w:gridSpan w:val="2"/>
          </w:tcPr>
          <w:p w14:paraId="4C597D9F" w14:textId="17EE485E" w:rsidR="00A12E90" w:rsidRDefault="00A12E90" w:rsidP="006B23FC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∑</w:t>
            </w:r>
          </w:p>
        </w:tc>
      </w:tr>
      <w:tr w:rsidR="00BE0A59" w14:paraId="61D9C690" w14:textId="20352151" w:rsidTr="00BE0A59">
        <w:tc>
          <w:tcPr>
            <w:tcW w:w="3114" w:type="dxa"/>
          </w:tcPr>
          <w:p w14:paraId="3F6C9862" w14:textId="77777777" w:rsidR="00A12E90" w:rsidRDefault="00A12E90" w:rsidP="006B2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1EB514" w14:textId="6351AE03" w:rsidR="00A12E90" w:rsidRDefault="00A12E90" w:rsidP="000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915930F" w14:textId="4F8D9A9B" w:rsidR="00A12E90" w:rsidRDefault="00A12E90" w:rsidP="000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BB79BA2" w14:textId="06710D45" w:rsidR="00A12E90" w:rsidRDefault="00A12E90" w:rsidP="000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DDA995A" w14:textId="3A16C531" w:rsidR="00A12E90" w:rsidRDefault="00A12E90" w:rsidP="000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639E324" w14:textId="7CC0346B" w:rsidR="00A12E90" w:rsidRDefault="00A12E90" w:rsidP="000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gridSpan w:val="2"/>
          </w:tcPr>
          <w:p w14:paraId="05CBC6EE" w14:textId="74A7DED6" w:rsidR="00A12E90" w:rsidRDefault="00A12E90" w:rsidP="000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</w:tcPr>
          <w:p w14:paraId="759B4CAF" w14:textId="77777777" w:rsidR="00A12E90" w:rsidRDefault="00A12E90" w:rsidP="006B23FC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14:paraId="314BF120" w14:textId="77777777" w:rsidR="00A12E90" w:rsidRDefault="00A12E90" w:rsidP="006B23FC">
            <w:pPr>
              <w:rPr>
                <w:sz w:val="28"/>
                <w:szCs w:val="28"/>
              </w:rPr>
            </w:pPr>
          </w:p>
        </w:tc>
      </w:tr>
      <w:tr w:rsidR="00013762" w14:paraId="12D56E8E" w14:textId="77777777" w:rsidTr="00BE0A59">
        <w:tc>
          <w:tcPr>
            <w:tcW w:w="3114" w:type="dxa"/>
          </w:tcPr>
          <w:p w14:paraId="08CB2F95" w14:textId="4D2304F1" w:rsidR="00013762" w:rsidRPr="00013762" w:rsidRDefault="00013762" w:rsidP="006B23FC">
            <w:pPr>
              <w:rPr>
                <w:sz w:val="28"/>
                <w:szCs w:val="28"/>
              </w:rPr>
            </w:pPr>
            <w:r w:rsidRPr="00013762">
              <w:rPr>
                <w:sz w:val="28"/>
                <w:szCs w:val="28"/>
              </w:rPr>
              <w:t>Ефремов Борис Ильич</w:t>
            </w:r>
          </w:p>
        </w:tc>
        <w:tc>
          <w:tcPr>
            <w:tcW w:w="709" w:type="dxa"/>
          </w:tcPr>
          <w:p w14:paraId="75ED2BAF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6B1E07F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E2ECC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256069B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80827" w14:textId="229C7EAC" w:rsid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1B6DA194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57DC7A57" w14:textId="77777777" w:rsidR="00013762" w:rsidRPr="00013762" w:rsidRDefault="00013762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404E31B3" w14:textId="77777777" w:rsidR="00013762" w:rsidRDefault="00013762" w:rsidP="006B23FC">
            <w:pPr>
              <w:rPr>
                <w:sz w:val="28"/>
                <w:szCs w:val="28"/>
              </w:rPr>
            </w:pPr>
          </w:p>
        </w:tc>
      </w:tr>
      <w:tr w:rsidR="00A84D1E" w14:paraId="5F24E651" w14:textId="77777777" w:rsidTr="00B01A73">
        <w:tc>
          <w:tcPr>
            <w:tcW w:w="3114" w:type="dxa"/>
          </w:tcPr>
          <w:p w14:paraId="01C77CDF" w14:textId="77777777" w:rsidR="00A84D1E" w:rsidRDefault="00A84D1E" w:rsidP="00B01A73">
            <w:pPr>
              <w:rPr>
                <w:sz w:val="28"/>
                <w:szCs w:val="28"/>
              </w:rPr>
            </w:pPr>
            <w:r w:rsidRPr="00A63841">
              <w:rPr>
                <w:sz w:val="28"/>
                <w:szCs w:val="28"/>
              </w:rPr>
              <w:t>Жукова Наталья Юрьевна</w:t>
            </w:r>
          </w:p>
        </w:tc>
        <w:tc>
          <w:tcPr>
            <w:tcW w:w="709" w:type="dxa"/>
          </w:tcPr>
          <w:p w14:paraId="5D0E1A4D" w14:textId="77777777" w:rsidR="00A84D1E" w:rsidRPr="00013762" w:rsidRDefault="00A84D1E" w:rsidP="00B01A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113EB06" w14:textId="77777777" w:rsidR="00A84D1E" w:rsidRPr="00013762" w:rsidRDefault="00A84D1E" w:rsidP="00B01A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2BF0A3" w14:textId="77777777" w:rsidR="00A84D1E" w:rsidRPr="00013762" w:rsidRDefault="00A84D1E" w:rsidP="00B01A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4BB848B" w14:textId="77777777" w:rsidR="00A84D1E" w:rsidRPr="00013762" w:rsidRDefault="00A84D1E" w:rsidP="00B01A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D89A18" w14:textId="77777777" w:rsidR="00A84D1E" w:rsidRPr="00013762" w:rsidRDefault="00A84D1E" w:rsidP="00B01A73">
            <w:pPr>
              <w:jc w:val="center"/>
              <w:rPr>
                <w:b/>
                <w:bCs/>
                <w:sz w:val="32"/>
                <w:szCs w:val="32"/>
              </w:rPr>
            </w:pPr>
            <w:r w:rsidRPr="00013762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689C5D23" w14:textId="77777777" w:rsidR="00A84D1E" w:rsidRPr="00013762" w:rsidRDefault="00A84D1E" w:rsidP="00B01A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51AE006C" w14:textId="77777777" w:rsidR="00A84D1E" w:rsidRPr="00013762" w:rsidRDefault="00A84D1E" w:rsidP="00B01A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1B5320FA" w14:textId="77777777" w:rsidR="00A84D1E" w:rsidRDefault="00A84D1E" w:rsidP="00B01A73">
            <w:pPr>
              <w:rPr>
                <w:sz w:val="28"/>
                <w:szCs w:val="28"/>
              </w:rPr>
            </w:pPr>
          </w:p>
        </w:tc>
      </w:tr>
      <w:tr w:rsidR="00EB683F" w14:paraId="72BB5DCC" w14:textId="77777777" w:rsidTr="00BE0A59">
        <w:tc>
          <w:tcPr>
            <w:tcW w:w="3114" w:type="dxa"/>
          </w:tcPr>
          <w:p w14:paraId="5F665B8C" w14:textId="0E01D6AA" w:rsidR="00EB683F" w:rsidRPr="00013762" w:rsidRDefault="00EB683F" w:rsidP="006B23FC">
            <w:pPr>
              <w:rPr>
                <w:sz w:val="28"/>
                <w:szCs w:val="28"/>
              </w:rPr>
            </w:pPr>
            <w:r w:rsidRPr="00EB683F">
              <w:rPr>
                <w:sz w:val="28"/>
                <w:szCs w:val="28"/>
              </w:rPr>
              <w:t>Ланг Антон Анатольевич</w:t>
            </w:r>
          </w:p>
        </w:tc>
        <w:tc>
          <w:tcPr>
            <w:tcW w:w="709" w:type="dxa"/>
          </w:tcPr>
          <w:p w14:paraId="74D2EB7D" w14:textId="7794F44C" w:rsidR="00EB683F" w:rsidRPr="00013762" w:rsidRDefault="00EB683F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</w:tcPr>
          <w:p w14:paraId="5AA10E3F" w14:textId="787897D3" w:rsidR="00EB683F" w:rsidRPr="00013762" w:rsidRDefault="00EB683F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++</w:t>
            </w:r>
          </w:p>
        </w:tc>
        <w:tc>
          <w:tcPr>
            <w:tcW w:w="709" w:type="dxa"/>
          </w:tcPr>
          <w:p w14:paraId="6FAC8031" w14:textId="77777777" w:rsidR="00EB683F" w:rsidRPr="00013762" w:rsidRDefault="00EB683F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BEDAED" w14:textId="77777777" w:rsidR="00EB683F" w:rsidRPr="00013762" w:rsidRDefault="00EB683F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E18B23" w14:textId="30D4A93C" w:rsidR="00EB683F" w:rsidRDefault="00EB683F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0AA3C424" w14:textId="77777777" w:rsidR="00EB683F" w:rsidRPr="00013762" w:rsidRDefault="00EB683F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47A84775" w14:textId="77777777" w:rsidR="00EB683F" w:rsidRPr="00013762" w:rsidRDefault="00EB683F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1DCA3E0E" w14:textId="77777777" w:rsidR="00EB683F" w:rsidRDefault="00EB683F" w:rsidP="006B23FC">
            <w:pPr>
              <w:rPr>
                <w:sz w:val="28"/>
                <w:szCs w:val="28"/>
              </w:rPr>
            </w:pPr>
          </w:p>
        </w:tc>
      </w:tr>
      <w:tr w:rsidR="00953FFB" w14:paraId="466DE9BC" w14:textId="77777777" w:rsidTr="00BE0A59">
        <w:tc>
          <w:tcPr>
            <w:tcW w:w="3114" w:type="dxa"/>
          </w:tcPr>
          <w:p w14:paraId="7D25DCD8" w14:textId="02AA6874" w:rsidR="00953FFB" w:rsidRPr="00EB683F" w:rsidRDefault="00953FFB" w:rsidP="006B23FC">
            <w:pPr>
              <w:rPr>
                <w:sz w:val="28"/>
                <w:szCs w:val="28"/>
              </w:rPr>
            </w:pPr>
            <w:r w:rsidRPr="00953FFB">
              <w:rPr>
                <w:sz w:val="28"/>
                <w:szCs w:val="28"/>
              </w:rPr>
              <w:t>Мыльникова Дарья Геннадьевна</w:t>
            </w:r>
          </w:p>
        </w:tc>
        <w:tc>
          <w:tcPr>
            <w:tcW w:w="709" w:type="dxa"/>
          </w:tcPr>
          <w:p w14:paraId="30963817" w14:textId="77777777" w:rsidR="00953FFB" w:rsidRDefault="00953FFB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DF29A4F" w14:textId="77777777" w:rsidR="00953FFB" w:rsidRDefault="00953FFB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1674E9" w14:textId="77777777" w:rsidR="00953FFB" w:rsidRPr="00013762" w:rsidRDefault="00953FFB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8FC891" w14:textId="77777777" w:rsidR="00953FFB" w:rsidRPr="00013762" w:rsidRDefault="00953FFB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0E25D0" w14:textId="5E75D094" w:rsidR="00953FFB" w:rsidRDefault="00953FFB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07CD6CD1" w14:textId="77777777" w:rsidR="00953FFB" w:rsidRPr="00013762" w:rsidRDefault="00953FFB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6ED42FA4" w14:textId="77777777" w:rsidR="00953FFB" w:rsidRPr="00013762" w:rsidRDefault="00953FFB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5D349CBD" w14:textId="77777777" w:rsidR="00953FFB" w:rsidRDefault="00953FFB" w:rsidP="006B23FC">
            <w:pPr>
              <w:rPr>
                <w:sz w:val="28"/>
                <w:szCs w:val="28"/>
              </w:rPr>
            </w:pPr>
          </w:p>
        </w:tc>
      </w:tr>
      <w:tr w:rsidR="00BE0A59" w14:paraId="6F7B7D8C" w14:textId="496E2427" w:rsidTr="00BE0A59">
        <w:tc>
          <w:tcPr>
            <w:tcW w:w="3114" w:type="dxa"/>
          </w:tcPr>
          <w:p w14:paraId="7AA37F37" w14:textId="161E8646" w:rsidR="00A12E90" w:rsidRDefault="00013762" w:rsidP="006B23FC">
            <w:pPr>
              <w:rPr>
                <w:sz w:val="28"/>
                <w:szCs w:val="28"/>
              </w:rPr>
            </w:pPr>
            <w:r w:rsidRPr="00013762">
              <w:rPr>
                <w:sz w:val="28"/>
                <w:szCs w:val="28"/>
              </w:rPr>
              <w:t>Панюков Владислав Андреевич</w:t>
            </w:r>
          </w:p>
        </w:tc>
        <w:tc>
          <w:tcPr>
            <w:tcW w:w="709" w:type="dxa"/>
          </w:tcPr>
          <w:p w14:paraId="6D545950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7F34779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09DF13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4BFA7E1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798439F" w14:textId="289FBCCB" w:rsidR="00A12E90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6766FF47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755C42CC" w14:textId="77777777" w:rsidR="00A12E90" w:rsidRPr="00013762" w:rsidRDefault="00A12E90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216DC99B" w14:textId="77777777" w:rsidR="00A12E90" w:rsidRDefault="00A12E90" w:rsidP="006B23FC">
            <w:pPr>
              <w:rPr>
                <w:sz w:val="28"/>
                <w:szCs w:val="28"/>
              </w:rPr>
            </w:pPr>
          </w:p>
        </w:tc>
      </w:tr>
      <w:tr w:rsidR="00BE0A59" w14:paraId="335179AA" w14:textId="0BDC0632" w:rsidTr="00BE0A59">
        <w:tc>
          <w:tcPr>
            <w:tcW w:w="3114" w:type="dxa"/>
          </w:tcPr>
          <w:p w14:paraId="6F8C645C" w14:textId="19936D42" w:rsidR="00A12E90" w:rsidRDefault="00013762" w:rsidP="006B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3762">
              <w:rPr>
                <w:sz w:val="28"/>
                <w:szCs w:val="28"/>
              </w:rPr>
              <w:t>арамонова Анастасия Ивановна</w:t>
            </w:r>
          </w:p>
        </w:tc>
        <w:tc>
          <w:tcPr>
            <w:tcW w:w="709" w:type="dxa"/>
          </w:tcPr>
          <w:p w14:paraId="77F30B0A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1FB74F2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C23A8F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4D6733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7CF4E7" w14:textId="549055B0" w:rsidR="00A12E90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1CCC38E8" w14:textId="77777777" w:rsidR="00A12E90" w:rsidRPr="00013762" w:rsidRDefault="00A12E90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61AFE0D7" w14:textId="77777777" w:rsidR="00A12E90" w:rsidRPr="00013762" w:rsidRDefault="00A12E90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12E65933" w14:textId="77777777" w:rsidR="00A12E90" w:rsidRDefault="00A12E90" w:rsidP="006B23FC">
            <w:pPr>
              <w:rPr>
                <w:sz w:val="28"/>
                <w:szCs w:val="28"/>
              </w:rPr>
            </w:pPr>
          </w:p>
        </w:tc>
      </w:tr>
      <w:tr w:rsidR="00A63841" w14:paraId="6AEE2AD3" w14:textId="77777777" w:rsidTr="00BE0A59">
        <w:tc>
          <w:tcPr>
            <w:tcW w:w="3114" w:type="dxa"/>
          </w:tcPr>
          <w:p w14:paraId="4B5F306B" w14:textId="0D0DEA78" w:rsidR="00A63841" w:rsidRPr="00A63841" w:rsidRDefault="00A63841" w:rsidP="006B23FC">
            <w:pPr>
              <w:rPr>
                <w:sz w:val="28"/>
                <w:szCs w:val="28"/>
              </w:rPr>
            </w:pPr>
            <w:r w:rsidRPr="00A63841">
              <w:rPr>
                <w:sz w:val="28"/>
                <w:szCs w:val="28"/>
              </w:rPr>
              <w:t>Проскурина Маргарита Викторовна</w:t>
            </w:r>
          </w:p>
        </w:tc>
        <w:tc>
          <w:tcPr>
            <w:tcW w:w="709" w:type="dxa"/>
          </w:tcPr>
          <w:p w14:paraId="1DD15BA1" w14:textId="5B77BC19" w:rsidR="00A63841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 w:rsidRPr="00013762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</w:tcPr>
          <w:p w14:paraId="03B4F267" w14:textId="77777777" w:rsidR="00A63841" w:rsidRPr="00013762" w:rsidRDefault="00A63841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C414C3" w14:textId="77777777" w:rsidR="00A63841" w:rsidRPr="00013762" w:rsidRDefault="00A63841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05D5149" w14:textId="77777777" w:rsidR="00A63841" w:rsidRPr="00013762" w:rsidRDefault="00A63841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7042C33" w14:textId="77777777" w:rsidR="00A63841" w:rsidRPr="00013762" w:rsidRDefault="00A63841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gridSpan w:val="2"/>
          </w:tcPr>
          <w:p w14:paraId="4620495D" w14:textId="77777777" w:rsidR="00A63841" w:rsidRPr="00013762" w:rsidRDefault="00A63841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5FAB4E66" w14:textId="77777777" w:rsidR="00A63841" w:rsidRPr="00013762" w:rsidRDefault="00A63841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49EB822F" w14:textId="77777777" w:rsidR="00A63841" w:rsidRDefault="00A63841" w:rsidP="006B23FC">
            <w:pPr>
              <w:rPr>
                <w:sz w:val="28"/>
                <w:szCs w:val="28"/>
              </w:rPr>
            </w:pPr>
          </w:p>
        </w:tc>
      </w:tr>
      <w:tr w:rsidR="00013762" w14:paraId="7DD6BFB6" w14:textId="77777777" w:rsidTr="00BE0A59">
        <w:tc>
          <w:tcPr>
            <w:tcW w:w="3114" w:type="dxa"/>
          </w:tcPr>
          <w:p w14:paraId="1A328F74" w14:textId="0F0A149F" w:rsidR="00013762" w:rsidRPr="00A63841" w:rsidRDefault="00333275" w:rsidP="006B23FC">
            <w:pPr>
              <w:rPr>
                <w:sz w:val="28"/>
                <w:szCs w:val="28"/>
              </w:rPr>
            </w:pPr>
            <w:r w:rsidRPr="00333275">
              <w:rPr>
                <w:sz w:val="28"/>
                <w:szCs w:val="28"/>
              </w:rPr>
              <w:t>Симакова Наталья Алексеевна</w:t>
            </w:r>
          </w:p>
        </w:tc>
        <w:tc>
          <w:tcPr>
            <w:tcW w:w="709" w:type="dxa"/>
          </w:tcPr>
          <w:p w14:paraId="20B62072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6077DF3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778028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7C772A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F47109" w14:textId="6413FD83" w:rsidR="00013762" w:rsidRPr="00013762" w:rsidRDefault="00333275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3CA11387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0A76F0CC" w14:textId="77777777" w:rsidR="00013762" w:rsidRPr="00013762" w:rsidRDefault="00013762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10007D62" w14:textId="77777777" w:rsidR="00013762" w:rsidRDefault="00013762" w:rsidP="006B23FC">
            <w:pPr>
              <w:rPr>
                <w:sz w:val="28"/>
                <w:szCs w:val="28"/>
              </w:rPr>
            </w:pPr>
          </w:p>
        </w:tc>
      </w:tr>
      <w:tr w:rsidR="00A84D1E" w14:paraId="6F63F3F3" w14:textId="77777777" w:rsidTr="00F71E0C">
        <w:tc>
          <w:tcPr>
            <w:tcW w:w="3114" w:type="dxa"/>
          </w:tcPr>
          <w:p w14:paraId="6F413955" w14:textId="77777777" w:rsidR="00A84D1E" w:rsidRPr="00A63841" w:rsidRDefault="00A84D1E" w:rsidP="00F71E0C">
            <w:pPr>
              <w:rPr>
                <w:sz w:val="28"/>
                <w:szCs w:val="28"/>
              </w:rPr>
            </w:pPr>
            <w:r w:rsidRPr="00013762">
              <w:rPr>
                <w:sz w:val="28"/>
                <w:szCs w:val="28"/>
              </w:rPr>
              <w:t>Храмченко Мария Анатольевна</w:t>
            </w:r>
          </w:p>
        </w:tc>
        <w:tc>
          <w:tcPr>
            <w:tcW w:w="709" w:type="dxa"/>
          </w:tcPr>
          <w:p w14:paraId="34415D8D" w14:textId="77777777" w:rsidR="00A84D1E" w:rsidRPr="00013762" w:rsidRDefault="00A84D1E" w:rsidP="00F71E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AAEC4D0" w14:textId="77777777" w:rsidR="00A84D1E" w:rsidRPr="00013762" w:rsidRDefault="00A84D1E" w:rsidP="00F71E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DC12A31" w14:textId="77777777" w:rsidR="00A84D1E" w:rsidRPr="00013762" w:rsidRDefault="00A84D1E" w:rsidP="00F71E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7C7057" w14:textId="77777777" w:rsidR="00A84D1E" w:rsidRPr="00013762" w:rsidRDefault="00A84D1E" w:rsidP="00F71E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EEB1F1" w14:textId="77777777" w:rsidR="00A84D1E" w:rsidRPr="00013762" w:rsidRDefault="00A84D1E" w:rsidP="00F71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362D3974" w14:textId="77777777" w:rsidR="00A84D1E" w:rsidRPr="00013762" w:rsidRDefault="00A84D1E" w:rsidP="00F71E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0001D4E3" w14:textId="77777777" w:rsidR="00A84D1E" w:rsidRPr="00013762" w:rsidRDefault="00A84D1E" w:rsidP="00F71E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6150AF5A" w14:textId="77777777" w:rsidR="00A84D1E" w:rsidRDefault="00A84D1E" w:rsidP="00F71E0C">
            <w:pPr>
              <w:rPr>
                <w:sz w:val="28"/>
                <w:szCs w:val="28"/>
              </w:rPr>
            </w:pPr>
          </w:p>
        </w:tc>
      </w:tr>
      <w:tr w:rsidR="00A84D1E" w14:paraId="48371A72" w14:textId="77777777" w:rsidTr="00BE0A59">
        <w:tc>
          <w:tcPr>
            <w:tcW w:w="3114" w:type="dxa"/>
          </w:tcPr>
          <w:p w14:paraId="63C3DC87" w14:textId="3308449C" w:rsidR="00A84D1E" w:rsidRPr="00333275" w:rsidRDefault="00A84D1E" w:rsidP="006B23FC">
            <w:pPr>
              <w:rPr>
                <w:sz w:val="28"/>
                <w:szCs w:val="28"/>
              </w:rPr>
            </w:pPr>
            <w:r w:rsidRPr="00A84D1E">
              <w:rPr>
                <w:sz w:val="28"/>
                <w:szCs w:val="28"/>
              </w:rPr>
              <w:t>Чистов Михаил Андреевич</w:t>
            </w:r>
          </w:p>
        </w:tc>
        <w:tc>
          <w:tcPr>
            <w:tcW w:w="709" w:type="dxa"/>
          </w:tcPr>
          <w:p w14:paraId="6BF01496" w14:textId="77777777" w:rsidR="00A84D1E" w:rsidRPr="00013762" w:rsidRDefault="00A84D1E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452ADC2" w14:textId="77777777" w:rsidR="00A84D1E" w:rsidRPr="00013762" w:rsidRDefault="00A84D1E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E0E1A4" w14:textId="77777777" w:rsidR="00A84D1E" w:rsidRPr="00013762" w:rsidRDefault="00A84D1E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83D154A" w14:textId="77777777" w:rsidR="00A84D1E" w:rsidRPr="00013762" w:rsidRDefault="00A84D1E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668103" w14:textId="4E1FDF1F" w:rsidR="00A84D1E" w:rsidRDefault="00A84D1E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597034B8" w14:textId="77777777" w:rsidR="00A84D1E" w:rsidRPr="00013762" w:rsidRDefault="00A84D1E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40A34E83" w14:textId="77777777" w:rsidR="00A84D1E" w:rsidRPr="00013762" w:rsidRDefault="00A84D1E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5407BEFF" w14:textId="77777777" w:rsidR="00A84D1E" w:rsidRDefault="00A84D1E" w:rsidP="006B23FC">
            <w:pPr>
              <w:rPr>
                <w:sz w:val="28"/>
                <w:szCs w:val="28"/>
              </w:rPr>
            </w:pPr>
          </w:p>
        </w:tc>
      </w:tr>
      <w:tr w:rsidR="00013762" w14:paraId="046CDEAC" w14:textId="77777777" w:rsidTr="00BE0A59">
        <w:tc>
          <w:tcPr>
            <w:tcW w:w="3114" w:type="dxa"/>
          </w:tcPr>
          <w:p w14:paraId="154475F8" w14:textId="04FD9082" w:rsidR="00013762" w:rsidRPr="00A63841" w:rsidRDefault="00013762" w:rsidP="006B23FC">
            <w:pPr>
              <w:rPr>
                <w:sz w:val="28"/>
                <w:szCs w:val="28"/>
              </w:rPr>
            </w:pPr>
            <w:r w:rsidRPr="00013762">
              <w:rPr>
                <w:sz w:val="28"/>
                <w:szCs w:val="28"/>
              </w:rPr>
              <w:t>Шадрина Ксения Игоревна</w:t>
            </w:r>
          </w:p>
        </w:tc>
        <w:tc>
          <w:tcPr>
            <w:tcW w:w="709" w:type="dxa"/>
          </w:tcPr>
          <w:p w14:paraId="7E6E6DA0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D709EB7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85BB9C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7AFD27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4EA4D3" w14:textId="11DDC87C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583" w:type="dxa"/>
            <w:gridSpan w:val="2"/>
          </w:tcPr>
          <w:p w14:paraId="1A15FC76" w14:textId="77777777" w:rsidR="00013762" w:rsidRPr="00013762" w:rsidRDefault="00013762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5882EB1F" w14:textId="77777777" w:rsidR="00013762" w:rsidRPr="00013762" w:rsidRDefault="00013762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3182DD34" w14:textId="77777777" w:rsidR="00013762" w:rsidRDefault="00013762" w:rsidP="006B23FC">
            <w:pPr>
              <w:rPr>
                <w:sz w:val="28"/>
                <w:szCs w:val="28"/>
              </w:rPr>
            </w:pPr>
          </w:p>
        </w:tc>
      </w:tr>
      <w:tr w:rsidR="004702C7" w14:paraId="38F4548E" w14:textId="77777777" w:rsidTr="00BE0A59">
        <w:tc>
          <w:tcPr>
            <w:tcW w:w="3114" w:type="dxa"/>
          </w:tcPr>
          <w:p w14:paraId="3A7AFFB7" w14:textId="77777777" w:rsidR="004702C7" w:rsidRPr="00013762" w:rsidRDefault="004702C7" w:rsidP="006B23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B0F1A4" w14:textId="77777777" w:rsidR="004702C7" w:rsidRPr="00013762" w:rsidRDefault="004702C7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E32D21A" w14:textId="77777777" w:rsidR="004702C7" w:rsidRPr="00013762" w:rsidRDefault="004702C7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B3321F" w14:textId="77777777" w:rsidR="004702C7" w:rsidRPr="00013762" w:rsidRDefault="004702C7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96A0B6" w14:textId="77777777" w:rsidR="004702C7" w:rsidRPr="00013762" w:rsidRDefault="004702C7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CA02A9A" w14:textId="77777777" w:rsidR="004702C7" w:rsidRDefault="004702C7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gridSpan w:val="2"/>
          </w:tcPr>
          <w:p w14:paraId="378F3089" w14:textId="77777777" w:rsidR="004702C7" w:rsidRPr="00013762" w:rsidRDefault="004702C7" w:rsidP="00013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</w:tcPr>
          <w:p w14:paraId="0B45C267" w14:textId="77777777" w:rsidR="004702C7" w:rsidRPr="00013762" w:rsidRDefault="004702C7" w:rsidP="006B23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gridSpan w:val="2"/>
          </w:tcPr>
          <w:p w14:paraId="0E3F999A" w14:textId="77777777" w:rsidR="004702C7" w:rsidRDefault="004702C7" w:rsidP="006B23FC">
            <w:pPr>
              <w:rPr>
                <w:sz w:val="28"/>
                <w:szCs w:val="28"/>
              </w:rPr>
            </w:pPr>
          </w:p>
        </w:tc>
      </w:tr>
    </w:tbl>
    <w:p w14:paraId="4BC2B754" w14:textId="77777777" w:rsidR="007F33E7" w:rsidRPr="006B23FC" w:rsidRDefault="007F33E7" w:rsidP="006B23FC">
      <w:pPr>
        <w:rPr>
          <w:sz w:val="28"/>
          <w:szCs w:val="28"/>
        </w:rPr>
      </w:pPr>
    </w:p>
    <w:sectPr w:rsidR="007F33E7" w:rsidRPr="006B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D6A"/>
    <w:multiLevelType w:val="hybridMultilevel"/>
    <w:tmpl w:val="CC80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AD0"/>
    <w:multiLevelType w:val="hybridMultilevel"/>
    <w:tmpl w:val="E45E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5518">
    <w:abstractNumId w:val="1"/>
  </w:num>
  <w:num w:numId="2" w16cid:durableId="130639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69"/>
    <w:rsid w:val="00013762"/>
    <w:rsid w:val="00062B28"/>
    <w:rsid w:val="001D622C"/>
    <w:rsid w:val="00243070"/>
    <w:rsid w:val="00275ECD"/>
    <w:rsid w:val="00333275"/>
    <w:rsid w:val="003B4AFC"/>
    <w:rsid w:val="003C36A8"/>
    <w:rsid w:val="003F7F6D"/>
    <w:rsid w:val="00412BA8"/>
    <w:rsid w:val="004702C7"/>
    <w:rsid w:val="004C55C8"/>
    <w:rsid w:val="004E36E5"/>
    <w:rsid w:val="00502099"/>
    <w:rsid w:val="00595D78"/>
    <w:rsid w:val="00601912"/>
    <w:rsid w:val="006A6E85"/>
    <w:rsid w:val="006B23FC"/>
    <w:rsid w:val="006B7CC9"/>
    <w:rsid w:val="006C1E22"/>
    <w:rsid w:val="006F53ED"/>
    <w:rsid w:val="007710EB"/>
    <w:rsid w:val="007F33E7"/>
    <w:rsid w:val="008137BC"/>
    <w:rsid w:val="00860487"/>
    <w:rsid w:val="00925B8C"/>
    <w:rsid w:val="00953FFB"/>
    <w:rsid w:val="009B7243"/>
    <w:rsid w:val="00A12E90"/>
    <w:rsid w:val="00A63841"/>
    <w:rsid w:val="00A84D1E"/>
    <w:rsid w:val="00B21AF7"/>
    <w:rsid w:val="00B62566"/>
    <w:rsid w:val="00B66A5C"/>
    <w:rsid w:val="00B9163C"/>
    <w:rsid w:val="00BE0A59"/>
    <w:rsid w:val="00C00902"/>
    <w:rsid w:val="00C07E67"/>
    <w:rsid w:val="00CC4811"/>
    <w:rsid w:val="00CD30E2"/>
    <w:rsid w:val="00CD6E22"/>
    <w:rsid w:val="00CE636D"/>
    <w:rsid w:val="00D326EC"/>
    <w:rsid w:val="00D34C31"/>
    <w:rsid w:val="00DB423C"/>
    <w:rsid w:val="00DE13F1"/>
    <w:rsid w:val="00E33D7F"/>
    <w:rsid w:val="00E85C2E"/>
    <w:rsid w:val="00EB683F"/>
    <w:rsid w:val="00EC75AE"/>
    <w:rsid w:val="00EF7665"/>
    <w:rsid w:val="00F55A69"/>
    <w:rsid w:val="00F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7AE"/>
  <w15:chartTrackingRefBased/>
  <w15:docId w15:val="{D783CF55-3350-4DFE-894D-F843BF6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2023-11-07T07:38:00Z</dcterms:created>
  <dcterms:modified xsi:type="dcterms:W3CDTF">2023-11-07T07:40:00Z</dcterms:modified>
</cp:coreProperties>
</file>