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52D" w:rsidRPr="0045652D" w:rsidRDefault="0045652D" w:rsidP="0045652D">
      <w:pPr>
        <w:jc w:val="center"/>
        <w:rPr>
          <w:b/>
        </w:rPr>
      </w:pPr>
      <w:r w:rsidRPr="0045652D">
        <w:rPr>
          <w:b/>
        </w:rPr>
        <w:t>ЗАНЯТИЕ УП ТОМУ № 6</w:t>
      </w:r>
    </w:p>
    <w:p w:rsidR="0045652D" w:rsidRDefault="0045652D" w:rsidP="0045652D">
      <w:r w:rsidRPr="0045652D">
        <w:t>Тема занятия: «Участие медицинской сестры \ брата в лабораторных и инструментальных методах исследования». Сердечно-легочная реанимация».</w:t>
      </w:r>
    </w:p>
    <w:p w:rsidR="0045652D" w:rsidRDefault="0045652D" w:rsidP="0045652D">
      <w:r w:rsidRPr="0045652D">
        <w:drawing>
          <wp:inline distT="0" distB="0" distL="0" distR="0">
            <wp:extent cx="5940425" cy="5940425"/>
            <wp:effectExtent l="0" t="0" r="3175" b="3175"/>
            <wp:docPr id="1" name="Рисунок 1" descr="https://sun9-35.userapi.com/c813024/v813024041/c020d/BWao5YAS5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c813024/v813024041/c020d/BWao5YAS5Q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2D" w:rsidRDefault="0045652D" w:rsidP="0045652D">
      <w:r w:rsidRPr="0045652D"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sun9-65.userapi.com/c853424/v853424041/23a37c/hTxTD6KoU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c853424/v853424041/23a37c/hTxTD6KoU7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2D" w:rsidRDefault="0045652D" w:rsidP="0045652D">
      <w:r w:rsidRPr="0045652D"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9-26.userapi.com/c855724/v855724041/23968c/O9aDHAoAB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c855724/v855724041/23968c/O9aDHAoABW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2D" w:rsidRDefault="0045652D" w:rsidP="0045652D">
      <w:r>
        <w:rPr>
          <w:noProof/>
          <w:lang w:eastAsia="ru-RU"/>
        </w:rPr>
        <w:lastRenderedPageBreak/>
        <w:drawing>
          <wp:inline distT="0" distB="0" distL="0" distR="0" wp14:anchorId="32E6D004" wp14:editId="336CE1A7">
            <wp:extent cx="5335674" cy="54556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503" t="18184" r="24889" b="14576"/>
                    <a:stretch/>
                  </pic:blipFill>
                  <pic:spPr bwMode="auto">
                    <a:xfrm>
                      <a:off x="0" y="0"/>
                      <a:ext cx="5346091" cy="546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52D" w:rsidRDefault="0045652D" w:rsidP="0045652D">
      <w:r>
        <w:rPr>
          <w:noProof/>
          <w:lang w:eastAsia="ru-RU"/>
        </w:rPr>
        <w:lastRenderedPageBreak/>
        <w:drawing>
          <wp:inline distT="0" distB="0" distL="0" distR="0" wp14:anchorId="18E4B948" wp14:editId="5AD1795A">
            <wp:extent cx="5954419" cy="5988818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33" t="14589" r="24366" b="15634"/>
                    <a:stretch/>
                  </pic:blipFill>
                  <pic:spPr bwMode="auto">
                    <a:xfrm>
                      <a:off x="0" y="0"/>
                      <a:ext cx="5986379" cy="602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52D" w:rsidRDefault="0045652D" w:rsidP="0045652D">
      <w:r>
        <w:rPr>
          <w:noProof/>
          <w:lang w:eastAsia="ru-RU"/>
        </w:rPr>
        <w:lastRenderedPageBreak/>
        <w:drawing>
          <wp:inline distT="0" distB="0" distL="0" distR="0" wp14:anchorId="41EB7C8A" wp14:editId="513D7DA8">
            <wp:extent cx="5797899" cy="70161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867" t="13744" r="25226" b="10765"/>
                    <a:stretch/>
                  </pic:blipFill>
                  <pic:spPr bwMode="auto">
                    <a:xfrm>
                      <a:off x="0" y="0"/>
                      <a:ext cx="5810908" cy="703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52D" w:rsidRDefault="0045652D" w:rsidP="0045652D">
      <w:r>
        <w:rPr>
          <w:noProof/>
          <w:lang w:eastAsia="ru-RU"/>
        </w:rPr>
        <w:lastRenderedPageBreak/>
        <w:drawing>
          <wp:inline distT="0" distB="0" distL="0" distR="0" wp14:anchorId="55CF0A9F" wp14:editId="357833EE">
            <wp:extent cx="5375868" cy="28621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07" t="19244" r="25209" b="46294"/>
                    <a:stretch/>
                  </pic:blipFill>
                  <pic:spPr bwMode="auto">
                    <a:xfrm>
                      <a:off x="0" y="0"/>
                      <a:ext cx="5401217" cy="287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52D" w:rsidRDefault="0045652D" w:rsidP="0045652D">
      <w:r>
        <w:rPr>
          <w:noProof/>
          <w:lang w:eastAsia="ru-RU"/>
        </w:rPr>
        <w:drawing>
          <wp:inline distT="0" distB="0" distL="0" distR="0" wp14:anchorId="4CAD1411" wp14:editId="1F59005F">
            <wp:extent cx="4933740" cy="5941845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67" t="14590" r="22183" b="5698"/>
                    <a:stretch/>
                  </pic:blipFill>
                  <pic:spPr bwMode="auto">
                    <a:xfrm>
                      <a:off x="0" y="0"/>
                      <a:ext cx="4946598" cy="595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944" w:rsidRDefault="006F4944" w:rsidP="0045652D">
      <w:r w:rsidRPr="006F4944"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s://sun9-33.userapi.com/c858520/v858520214/19ae96/ZrrCss7EN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c858520/v858520214/19ae96/ZrrCss7ENx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44" w:rsidRDefault="006F4944" w:rsidP="0045652D">
      <w:r w:rsidRPr="006F4944"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https://sun9-43.userapi.com/c855324/v855324214/232c86/8K_fw8YhA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3.userapi.com/c855324/v855324214/232c86/8K_fw8YhAI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44" w:rsidRDefault="006F4944" w:rsidP="0045652D">
      <w:r w:rsidRPr="006F4944"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https://sun9-23.userapi.com/c854028/v854028214/231e53/ChVBGOpx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c854028/v854028214/231e53/ChVBGOpxeV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44" w:rsidRDefault="006F4944" w:rsidP="0045652D">
      <w:r w:rsidRPr="006F4944"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 descr="https://sun9-8.userapi.com/c855324/v855324214/232c90/Ob5mUaryz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c855324/v855324214/232c90/Ob5mUaryz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44" w:rsidRDefault="006F4944" w:rsidP="006F4944">
      <w:pPr>
        <w:jc w:val="center"/>
        <w:rPr>
          <w:b/>
          <w:sz w:val="36"/>
        </w:rPr>
      </w:pPr>
      <w:r w:rsidRPr="006F4944">
        <w:rPr>
          <w:b/>
          <w:sz w:val="36"/>
        </w:rPr>
        <w:t>АЛГОРИТМЫ</w:t>
      </w:r>
    </w:p>
    <w:p w:rsidR="006F4944" w:rsidRDefault="006F4944" w:rsidP="006F4944">
      <w:pPr>
        <w:jc w:val="both"/>
        <w:rPr>
          <w:sz w:val="36"/>
        </w:rPr>
      </w:pPr>
      <w:r w:rsidRPr="006F4944">
        <w:rPr>
          <w:sz w:val="36"/>
        </w:rPr>
        <w:t xml:space="preserve">Все алгоритмы вы можете просмотреть пройдя по ссылке </w:t>
      </w:r>
      <w:hyperlink r:id="rId16" w:history="1">
        <w:r w:rsidRPr="00CD4DD3">
          <w:rPr>
            <w:rStyle w:val="a3"/>
            <w:sz w:val="36"/>
          </w:rPr>
          <w:t>https://vk.com/videos273040380</w:t>
        </w:r>
      </w:hyperlink>
    </w:p>
    <w:p w:rsidR="006F4944" w:rsidRDefault="006F4944" w:rsidP="006F4944">
      <w:pPr>
        <w:jc w:val="both"/>
        <w:rPr>
          <w:sz w:val="36"/>
        </w:rPr>
      </w:pPr>
      <w:bookmarkStart w:id="0" w:name="_GoBack"/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4175153</wp:posOffset>
                </wp:positionH>
                <wp:positionV relativeFrom="paragraph">
                  <wp:posOffset>404460</wp:posOffset>
                </wp:positionV>
                <wp:extent cx="401934" cy="371789"/>
                <wp:effectExtent l="19050" t="0" r="36830" b="47625"/>
                <wp:wrapNone/>
                <wp:docPr id="14" name="Сердц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4" cy="371789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55158" id="Сердце 14" o:spid="_x0000_s1026" style="position:absolute;margin-left:328.75pt;margin-top:31.85pt;width:31.6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934,37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7qhQIAAD4FAAAOAAAAZHJzL2Uyb0RvYy54bWysVM1O3DAQvlfqO1i+lyTLUmBFFq1AVJUQ&#10;oELF2evYJJL/OvZudnvqqe/RdyjvsbxRx042iwD1UDUHZ+yZ+Wbm84xPTldakaUA31hT0mIvp0QY&#10;bqvGPJT0693FhyNKfGCmYsoaUdK18PR0+v7dSesmYmRrqyoBBEGMn7SupHUIbpJlntdCM79nnTCo&#10;lBY0C7iFh6wC1iK6Vtkozz9mrYXKgeXCezw975R0mvClFDxcS+lFIKqkmFtIK6R1HtdsesImD8Bc&#10;3fA+DfYPWWjWGAw6QJ2zwMgCmldQuuFgvZVhj1udWSkbLlINWE2Rv6jmtmZOpFqQHO8Gmvz/g+VX&#10;yxsgTYV3N6bEMI13tPm1eXz6sfn99HPzSPAYOWqdn6DprbuBfudRjAWvJOj4x1LIKvG6HngVq0A4&#10;Ho7z4ngf4Tmq9g+Lw6PjiJntnB348ElYTaKAxQkGIdHJlpc+dLZbG3SM2XTxkxTWSsQUlPkiJNaC&#10;EUfJO3WROFNAlgzvn3EuTCg6Vc0q0R0f5Pj1CQ0eKb0EGJFlo9SA3QPEDn2N3eXa20dXkZpwcM7/&#10;lljnPHikyNaEwVk3xsJbAAqr6iN39luSOmoiS3NbrfGmwXYj4B2/aJDsS+bDDQPseZwOnONwjYtU&#10;ti2p7SVKagvf3zqP9nhbqKWkxRkqqf+2YCAoUZ8NNulxMR7HoUub8cHhCDfwXDN/rjELfWbxmgp8&#10;MRxPYrQPaitKsPoex30Wo6KKGY6xS8oDbDdnoZttfDC4mM2SGQ6aY+HS3DoewSOrsZfuVvcMXN9x&#10;AVv1ym7njU1e9F1nGz2NnS2ClU1qyh2vPd84pKlx+gclvgLP98lq9+xN/wAAAP//AwBQSwMEFAAG&#10;AAgAAAAhACaolc3eAAAACgEAAA8AAABkcnMvZG93bnJldi54bWxMj8FOwzAMhu9IvENkJG4sJWgt&#10;lKYTIHFCgm0gwTFrTFNonNJkXXl7zAlutvzp9/dXq9n3YsIxdoE0nC8yEEhNsB21Gl6e788uQcRk&#10;yJo+EGr4xgir+vioMqUNB9rgtE2t4BCKpdHgUhpKKWPj0Ju4CAMS397D6E3idWylHc2Bw30vVZbl&#10;0puO+IMzA945bD63e6+hvX3YPOVvX+uJmubRJemvXj+U1qcn8801iIRz+oPhV5/VoWanXdiTjaLX&#10;kC+LJaM8XBQgGChUxl12TCqlQNaV/F+h/gEAAP//AwBQSwECLQAUAAYACAAAACEAtoM4kv4AAADh&#10;AQAAEwAAAAAAAAAAAAAAAAAAAAAAW0NvbnRlbnRfVHlwZXNdLnhtbFBLAQItABQABgAIAAAAIQA4&#10;/SH/1gAAAJQBAAALAAAAAAAAAAAAAAAAAC8BAABfcmVscy8ucmVsc1BLAQItABQABgAIAAAAIQCU&#10;rt7qhQIAAD4FAAAOAAAAAAAAAAAAAAAAAC4CAABkcnMvZTJvRG9jLnhtbFBLAQItABQABgAIAAAA&#10;IQAmqJXN3gAAAAoBAAAPAAAAAAAAAAAAAAAAAN8EAABkcnMvZG93bnJldi54bWxQSwUGAAAAAAQA&#10;BADzAAAA6gUAAAAA&#10;" path="m200967,92947v83736,-216877,410308,,,278842c-209341,92947,117231,-123930,200967,92947xe" fillcolor="#5b9bd5 [3204]" strokecolor="#1f4d78 [1604]" strokeweight="1pt">
                <v:stroke joinstyle="miter"/>
                <v:path arrowok="t" o:connecttype="custom" o:connectlocs="200967,92947;200967,371789;200967,92947" o:connectangles="0,0,0"/>
              </v:shape>
            </w:pict>
          </mc:Fallback>
        </mc:AlternateContent>
      </w:r>
      <w:bookmarkEnd w:id="0"/>
      <w:r>
        <w:rPr>
          <w:sz w:val="36"/>
        </w:rPr>
        <w:t xml:space="preserve">Все алгоритмы подписаны. </w:t>
      </w:r>
    </w:p>
    <w:p w:rsidR="006F4944" w:rsidRPr="006F4944" w:rsidRDefault="006F4944" w:rsidP="006F4944">
      <w:pPr>
        <w:jc w:val="center"/>
        <w:rPr>
          <w:sz w:val="36"/>
        </w:rPr>
      </w:pPr>
      <w:r>
        <w:rPr>
          <w:sz w:val="36"/>
        </w:rPr>
        <w:t xml:space="preserve">Приятного </w:t>
      </w:r>
      <w:proofErr w:type="gramStart"/>
      <w:r>
        <w:rPr>
          <w:sz w:val="36"/>
        </w:rPr>
        <w:t>просмотра !</w:t>
      </w:r>
      <w:proofErr w:type="gramEnd"/>
    </w:p>
    <w:p w:rsidR="006F4944" w:rsidRPr="006F4944" w:rsidRDefault="006F4944" w:rsidP="006F4944">
      <w:pPr>
        <w:jc w:val="both"/>
      </w:pPr>
    </w:p>
    <w:p w:rsidR="0045652D" w:rsidRPr="0045652D" w:rsidRDefault="0045652D" w:rsidP="006F4944">
      <w:pPr>
        <w:jc w:val="both"/>
      </w:pPr>
    </w:p>
    <w:p w:rsidR="00367E7C" w:rsidRDefault="00367E7C"/>
    <w:sectPr w:rsidR="00367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AC1"/>
    <w:rsid w:val="00367E7C"/>
    <w:rsid w:val="0045652D"/>
    <w:rsid w:val="006F4944"/>
    <w:rsid w:val="00B0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A143F-5E27-42C2-99BC-2869129D3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49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videos27304038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55</Words>
  <Characters>320</Characters>
  <Application>Microsoft Office Word</Application>
  <DocSecurity>0</DocSecurity>
  <Lines>2</Lines>
  <Paragraphs>1</Paragraphs>
  <ScaleCrop>false</ScaleCrop>
  <Company>SPecialiST RePack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2020-05-17T04:41:00Z</dcterms:created>
  <dcterms:modified xsi:type="dcterms:W3CDTF">2020-05-17T06:01:00Z</dcterms:modified>
</cp:coreProperties>
</file>