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49"/>
        <w:gridCol w:w="1991"/>
        <w:gridCol w:w="1476"/>
        <w:gridCol w:w="1312"/>
        <w:gridCol w:w="1869"/>
        <w:gridCol w:w="3168"/>
      </w:tblGrid>
      <w:tr w:rsidR="00892067" w:rsidRPr="0086200C" w:rsidTr="00641A52">
        <w:trPr>
          <w:trHeight w:val="498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92067" w:rsidRPr="00794399" w:rsidRDefault="00892067" w:rsidP="0086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9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аккредитация специалиста</w:t>
            </w:r>
            <w:r w:rsidR="00475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</w:tc>
      </w:tr>
      <w:tr w:rsidR="00892067" w:rsidRPr="0086200C" w:rsidTr="00641A52">
        <w:trPr>
          <w:trHeight w:val="498"/>
          <w:jc w:val="center"/>
        </w:trPr>
        <w:tc>
          <w:tcPr>
            <w:tcW w:w="405" w:type="pct"/>
            <w:gridSpan w:val="2"/>
            <w:shd w:val="clear" w:color="auto" w:fill="FDE9D9" w:themeFill="accent6" w:themeFillTint="33"/>
            <w:vAlign w:val="center"/>
          </w:tcPr>
          <w:p w:rsidR="00892067" w:rsidRPr="008E78D9" w:rsidRDefault="008E78D9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" w:type="pct"/>
            <w:shd w:val="clear" w:color="auto" w:fill="FDE9D9" w:themeFill="accent6" w:themeFillTint="33"/>
            <w:vAlign w:val="center"/>
          </w:tcPr>
          <w:p w:rsidR="00892067" w:rsidRPr="008E78D9" w:rsidRDefault="003A16AF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91" w:type="pct"/>
            <w:shd w:val="clear" w:color="auto" w:fill="FDE9D9" w:themeFill="accent6" w:themeFillTint="33"/>
            <w:vAlign w:val="center"/>
          </w:tcPr>
          <w:p w:rsidR="00892067" w:rsidRPr="008E78D9" w:rsidRDefault="00892067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614" w:type="pct"/>
            <w:shd w:val="clear" w:color="auto" w:fill="FDE9D9" w:themeFill="accent6" w:themeFillTint="33"/>
            <w:vAlign w:val="center"/>
          </w:tcPr>
          <w:p w:rsidR="00892067" w:rsidRPr="008E78D9" w:rsidRDefault="00892067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92067" w:rsidRPr="008E78D9" w:rsidRDefault="00FE4F5C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</w:t>
            </w:r>
            <w:r w:rsidR="00892067"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авыки</w:t>
            </w:r>
          </w:p>
        </w:tc>
        <w:tc>
          <w:tcPr>
            <w:tcW w:w="1483" w:type="pct"/>
            <w:shd w:val="clear" w:color="auto" w:fill="FDE9D9" w:themeFill="accent6" w:themeFillTint="33"/>
            <w:vAlign w:val="center"/>
          </w:tcPr>
          <w:p w:rsidR="00892067" w:rsidRPr="008E78D9" w:rsidRDefault="008E78D9" w:rsidP="008E78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FFFFFF" w:themeFill="background1"/>
            <w:vAlign w:val="center"/>
          </w:tcPr>
          <w:p w:rsidR="00AD1A54" w:rsidRPr="0086200C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2428F0" w:rsidRDefault="00AD1A54" w:rsidP="00DB7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  <w:p w:rsidR="00AD1A54" w:rsidRPr="00EF381D" w:rsidRDefault="00AD1A54" w:rsidP="00DB71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691" w:type="pct"/>
            <w:shd w:val="clear" w:color="auto" w:fill="FFFFFF" w:themeFill="background1"/>
          </w:tcPr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602440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98">
              <w:rPr>
                <w:rFonts w:ascii="Times New Roman" w:hAnsi="Times New Roman" w:cs="Times New Roman"/>
                <w:sz w:val="24"/>
                <w:szCs w:val="24"/>
              </w:rPr>
              <w:t>29.06.2024 - 02.07.2024</w:t>
            </w: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P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CB2066" w:rsidRPr="00EF381D" w:rsidRDefault="00CB2066" w:rsidP="0052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8869FD" w:rsidRPr="00DD72D2" w:rsidRDefault="008869FD" w:rsidP="007A0C3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A0C3D" w:rsidRPr="00DD72D2" w:rsidRDefault="007A0C3D" w:rsidP="007A0C3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9FD" w:rsidRPr="00DD72D2" w:rsidRDefault="008869FD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4540" w:rsidRPr="00DD72D2" w:rsidRDefault="00B24540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3A7D" w:rsidRDefault="00D33A7D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FD" w:rsidRPr="00D33A7D" w:rsidRDefault="008869FD" w:rsidP="00886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AD1A54" w:rsidRPr="0036661C" w:rsidRDefault="00AD1A54" w:rsidP="00886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602440" w:rsidRDefault="00602440" w:rsidP="007A6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7D" w:rsidRDefault="007A6A7D" w:rsidP="007A6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1A54"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AD1A54" w:rsidRPr="00EF381D" w:rsidRDefault="00CB2066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  <w:r w:rsidR="00D3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7D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D33A7D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8869FD" w:rsidRPr="007A6A7D" w:rsidRDefault="00CB2066" w:rsidP="007A6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3307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  <w:r w:rsidR="00D3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7D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D33A7D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CB2066" w:rsidRDefault="008869FD" w:rsidP="00CB20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FD">
              <w:rPr>
                <w:rFonts w:ascii="Times New Roman" w:hAnsi="Times New Roman" w:cs="Times New Roman"/>
                <w:sz w:val="20"/>
                <w:szCs w:val="20"/>
              </w:rPr>
              <w:t>кафедра-центр симуляционных технологий</w:t>
            </w:r>
            <w:r w:rsidR="00B2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540" w:rsidRDefault="00B24540" w:rsidP="00CB20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9.00-18.00</w:t>
            </w:r>
          </w:p>
          <w:p w:rsidR="00B24540" w:rsidRPr="008869FD" w:rsidRDefault="00B24540" w:rsidP="00B245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1-25, 1-26, 1-27, 1-28, 1-31, 1-32</w:t>
            </w:r>
          </w:p>
        </w:tc>
        <w:tc>
          <w:tcPr>
            <w:tcW w:w="1483" w:type="pct"/>
            <w:shd w:val="clear" w:color="auto" w:fill="FFFFFF" w:themeFill="background1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Экстренная медицинская помощь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Внутривенная инъекция</w:t>
            </w:r>
          </w:p>
          <w:p w:rsidR="00747C0E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навыков. Выбор осуществляется членом АПК между</w:t>
            </w:r>
            <w:r w:rsidR="00747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(сердечно-сосудистая система)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(желудочно-кишечный тракт)</w:t>
            </w:r>
          </w:p>
          <w:p w:rsidR="00747C0E" w:rsidRDefault="00747C0E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навыков. Выбор осуществляется членом АПК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E1E5FF"/>
            <w:vAlign w:val="center"/>
          </w:tcPr>
          <w:p w:rsidR="00AD1A54" w:rsidRPr="0086200C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E1E5FF"/>
          </w:tcPr>
          <w:p w:rsidR="002428F0" w:rsidRDefault="00AD1A54" w:rsidP="00653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  <w:p w:rsidR="00AD1A54" w:rsidRPr="00EF381D" w:rsidRDefault="00AD1A54" w:rsidP="00653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91" w:type="pct"/>
            <w:shd w:val="clear" w:color="auto" w:fill="E1E5FF"/>
          </w:tcPr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P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520317" w:rsidRPr="00DD72D2" w:rsidRDefault="00520317" w:rsidP="0052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" w:type="pct"/>
            <w:shd w:val="clear" w:color="auto" w:fill="E1E5FF"/>
          </w:tcPr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7D" w:rsidRPr="00D33A7D" w:rsidRDefault="00D33A7D" w:rsidP="00D33A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7D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  <w:p w:rsidR="00217B80" w:rsidRPr="00DD72D2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5" w:type="pct"/>
            <w:shd w:val="clear" w:color="auto" w:fill="E1E5FF"/>
          </w:tcPr>
          <w:p w:rsidR="00DD72D2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09-07-2024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10-07-2024</w:t>
            </w:r>
            <w:r w:rsidR="0095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075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951075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217B80" w:rsidRPr="00EF381D" w:rsidRDefault="00217B80" w:rsidP="0021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11-07-2024</w:t>
            </w:r>
            <w:r w:rsidR="0095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075">
              <w:rPr>
                <w:rFonts w:ascii="Times New Roman" w:hAnsi="Times New Roman" w:cs="Times New Roman"/>
                <w:sz w:val="20"/>
                <w:szCs w:val="20"/>
              </w:rPr>
              <w:t>(пересда</w:t>
            </w:r>
            <w:r w:rsidR="00951075" w:rsidRPr="00D33A7D">
              <w:rPr>
                <w:rFonts w:ascii="Times New Roman" w:hAnsi="Times New Roman" w:cs="Times New Roman"/>
                <w:sz w:val="20"/>
                <w:szCs w:val="20"/>
              </w:rPr>
              <w:t>ча)</w:t>
            </w:r>
          </w:p>
          <w:p w:rsidR="00F565A4" w:rsidRDefault="00F565A4" w:rsidP="00F565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FD">
              <w:rPr>
                <w:rFonts w:ascii="Times New Roman" w:hAnsi="Times New Roman" w:cs="Times New Roman"/>
                <w:sz w:val="20"/>
                <w:szCs w:val="20"/>
              </w:rPr>
              <w:t>кафедра-центр симуляционных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65A4" w:rsidRDefault="00F565A4" w:rsidP="00F565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9.00-18.00</w:t>
            </w:r>
          </w:p>
          <w:p w:rsidR="00217B80" w:rsidRPr="00F565A4" w:rsidRDefault="00F565A4" w:rsidP="00F5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5A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65A4">
              <w:rPr>
                <w:rFonts w:ascii="Times New Roman" w:hAnsi="Times New Roman" w:cs="Times New Roman"/>
                <w:sz w:val="20"/>
                <w:szCs w:val="20"/>
              </w:rPr>
              <w:t>. 1-1, 1-3,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5A4">
              <w:rPr>
                <w:rFonts w:ascii="Times New Roman" w:hAnsi="Times New Roman" w:cs="Times New Roman"/>
                <w:sz w:val="20"/>
                <w:szCs w:val="20"/>
              </w:rPr>
              <w:t>1-5, 1-8, 1-11</w:t>
            </w:r>
          </w:p>
        </w:tc>
        <w:tc>
          <w:tcPr>
            <w:tcW w:w="1483" w:type="pct"/>
            <w:shd w:val="clear" w:color="auto" w:fill="E1E5FF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Профилактический осмотр ребенка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ребёнка" (определение состояния дыхательной системы)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Экстренная медицинская помощь</w:t>
            </w:r>
          </w:p>
          <w:p w:rsidR="00747C0E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proofErr w:type="spellStart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="00747C0E" w:rsidRPr="00747C0E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навыков. Выбор осуществляется членом АПК между</w:t>
            </w:r>
            <w:r w:rsidR="00747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Неотложная медицинская помощь</w:t>
            </w:r>
          </w:p>
          <w:p w:rsidR="00AD1A54" w:rsidRPr="00747C0E" w:rsidRDefault="00AD1A54" w:rsidP="00747C0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7C0E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FFFFCC"/>
            <w:vAlign w:val="center"/>
          </w:tcPr>
          <w:p w:rsidR="00AD1A54" w:rsidRPr="007A5CB9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CC"/>
          </w:tcPr>
          <w:p w:rsidR="00AD1A54" w:rsidRPr="007A5CB9" w:rsidRDefault="00AD1A54" w:rsidP="006538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9">
              <w:rPr>
                <w:rFonts w:ascii="Times New Roman" w:hAnsi="Times New Roman" w:cs="Times New Roman"/>
                <w:sz w:val="24"/>
                <w:szCs w:val="24"/>
              </w:rPr>
              <w:t>31.05.03 Стоматология</w:t>
            </w:r>
          </w:p>
        </w:tc>
        <w:tc>
          <w:tcPr>
            <w:tcW w:w="691" w:type="pct"/>
            <w:shd w:val="clear" w:color="auto" w:fill="FFFFCC"/>
          </w:tcPr>
          <w:p w:rsidR="00873458" w:rsidRPr="00EF381D" w:rsidRDefault="00DD72D2" w:rsidP="0087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3458" w:rsidRPr="00EF381D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73458" w:rsidRPr="0052031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873458" w:rsidRDefault="00DD72D2" w:rsidP="0087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458" w:rsidRPr="00EF381D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73458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="00873458" w:rsidRPr="00520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517E" w:rsidRPr="00C0517E" w:rsidRDefault="00DD72D2" w:rsidP="00FB19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3458" w:rsidRPr="00EF381D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73458"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="00873458" w:rsidRPr="00520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517E" w:rsidRDefault="00DD72D2" w:rsidP="00C051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C0517E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  <w:p w:rsidR="00873458" w:rsidRPr="00562EEE" w:rsidRDefault="00562EEE" w:rsidP="008734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кафедра-центр симуляционны</w:t>
            </w:r>
            <w:r w:rsidR="00873458"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х технологий </w:t>
            </w:r>
          </w:p>
          <w:p w:rsidR="00562EEE" w:rsidRPr="00562EEE" w:rsidRDefault="00562EEE" w:rsidP="00562E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  <w:p w:rsidR="00AD1A54" w:rsidRPr="00EF381D" w:rsidRDefault="00AD1A54" w:rsidP="0087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CC"/>
          </w:tcPr>
          <w:p w:rsidR="00DD72D2" w:rsidRPr="007F3A86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3A86">
              <w:rPr>
                <w:rFonts w:ascii="Times New Roman" w:hAnsi="Times New Roman" w:cs="Times New Roman"/>
              </w:rPr>
              <w:t>08-07-2024</w:t>
            </w:r>
          </w:p>
          <w:p w:rsidR="00DD72D2" w:rsidRPr="007F3A86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3A86">
              <w:rPr>
                <w:rFonts w:ascii="Times New Roman" w:hAnsi="Times New Roman" w:cs="Times New Roman"/>
              </w:rPr>
              <w:t>09-07-2024</w:t>
            </w:r>
          </w:p>
          <w:p w:rsidR="00DD72D2" w:rsidRPr="007F3A86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3A86">
              <w:rPr>
                <w:rFonts w:ascii="Times New Roman" w:hAnsi="Times New Roman" w:cs="Times New Roman"/>
              </w:rPr>
              <w:t>10-07-2024</w:t>
            </w:r>
          </w:p>
          <w:p w:rsidR="00FC1608" w:rsidRDefault="00FC1608" w:rsidP="00C051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08" w:rsidRPr="00562EEE" w:rsidRDefault="00FC1608" w:rsidP="00FC160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FC1608" w:rsidRPr="00562EEE" w:rsidRDefault="00FC1608" w:rsidP="00FC160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с 09.00-16.00</w:t>
            </w:r>
          </w:p>
          <w:p w:rsidR="00AD1A54" w:rsidRPr="00EF381D" w:rsidRDefault="00FC1608" w:rsidP="00FC1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</w:tc>
        <w:tc>
          <w:tcPr>
            <w:tcW w:w="875" w:type="pct"/>
            <w:shd w:val="clear" w:color="auto" w:fill="FFFFCC"/>
          </w:tcPr>
          <w:p w:rsidR="00DD72D2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-07-202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72D2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</w:p>
          <w:p w:rsidR="00873458" w:rsidRPr="00EF381D" w:rsidRDefault="00807B7C" w:rsidP="00873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3458">
              <w:rPr>
                <w:rFonts w:ascii="Times New Roman" w:hAnsi="Times New Roman" w:cs="Times New Roman"/>
                <w:sz w:val="24"/>
                <w:szCs w:val="24"/>
              </w:rPr>
              <w:t>-07-2024</w:t>
            </w:r>
          </w:p>
          <w:p w:rsidR="00873458" w:rsidRDefault="00873458" w:rsidP="0087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FD">
              <w:rPr>
                <w:rFonts w:ascii="Times New Roman" w:hAnsi="Times New Roman" w:cs="Times New Roman"/>
                <w:sz w:val="20"/>
                <w:szCs w:val="20"/>
              </w:rPr>
              <w:t>кафедра-центр симуляционных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58" w:rsidRDefault="00873458" w:rsidP="008734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09.00-18.00</w:t>
            </w:r>
          </w:p>
          <w:p w:rsidR="00873458" w:rsidRPr="0042778F" w:rsidRDefault="002E7C55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 w:rsidR="0042778F"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CC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Обезболивание в стоматологической  практике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Удаление зуба на верхней или нижней челюсти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Препарирование твердых тканей зуба и/или пломбирование кариозной полости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Осмотр полости рта</w:t>
            </w:r>
            <w:r w:rsidR="00D33A7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DAEEF3" w:themeFill="accent5" w:themeFillTint="33"/>
            <w:vAlign w:val="center"/>
          </w:tcPr>
          <w:p w:rsidR="00AD1A54" w:rsidRPr="0086200C" w:rsidRDefault="00AD1A54" w:rsidP="00DB71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DAEEF3" w:themeFill="accent5" w:themeFillTint="33"/>
          </w:tcPr>
          <w:p w:rsidR="002428F0" w:rsidRDefault="00AD1A54" w:rsidP="00562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  <w:p w:rsidR="00AD1A54" w:rsidRPr="00EF381D" w:rsidRDefault="00AD1A54" w:rsidP="00562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691" w:type="pct"/>
            <w:shd w:val="clear" w:color="auto" w:fill="DAEEF3" w:themeFill="accent5" w:themeFillTint="33"/>
          </w:tcPr>
          <w:p w:rsidR="00AD1A54" w:rsidRDefault="007A5CB9" w:rsidP="00CB206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01-07-2024 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A947B0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9.00-11.00</w:t>
            </w:r>
          </w:p>
          <w:p w:rsidR="00A947B0" w:rsidRDefault="00A947B0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9" w:rsidRDefault="007A5CB9" w:rsidP="007A5C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02-07-2024 </w:t>
            </w:r>
            <w:r w:rsidR="001F2257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5CB9" w:rsidRDefault="007A5CB9" w:rsidP="007A5C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03-07-2024 </w:t>
            </w:r>
            <w:r w:rsidR="001F2257"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F5C" w:rsidRDefault="00FE4F5C" w:rsidP="001F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257" w:rsidRPr="00562EEE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1F2257" w:rsidRPr="00EF381D" w:rsidRDefault="001F2257" w:rsidP="007A5C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</w:tc>
        <w:tc>
          <w:tcPr>
            <w:tcW w:w="614" w:type="pct"/>
            <w:shd w:val="clear" w:color="auto" w:fill="DAEEF3" w:themeFill="accent5" w:themeFillTint="33"/>
          </w:tcPr>
          <w:p w:rsidR="00FE4F5C" w:rsidRPr="00562EEE" w:rsidRDefault="002428F0" w:rsidP="00FE4F5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AD1A54" w:rsidRPr="00A947B0" w:rsidRDefault="00FE4F5C" w:rsidP="00C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7B0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9.00-16.00</w:t>
            </w:r>
          </w:p>
          <w:p w:rsidR="00A947B0" w:rsidRDefault="00A947B0" w:rsidP="00FE4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5C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F5C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F5C" w:rsidRPr="001F4E5B" w:rsidRDefault="00FE4F5C" w:rsidP="001F4E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5C" w:rsidRPr="00562EEE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FE4F5C" w:rsidRPr="00FE4F5C" w:rsidRDefault="00FE4F5C" w:rsidP="00FE4F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F3A86" w:rsidRPr="00562EEE">
              <w:rPr>
                <w:rFonts w:ascii="Times New Roman" w:hAnsi="Times New Roman" w:cs="Times New Roman"/>
                <w:sz w:val="18"/>
                <w:szCs w:val="18"/>
              </w:rPr>
              <w:t>2-14, 2-21</w:t>
            </w: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, 2-23, 2-24</w:t>
            </w:r>
          </w:p>
        </w:tc>
        <w:tc>
          <w:tcPr>
            <w:tcW w:w="1483" w:type="pct"/>
            <w:shd w:val="clear" w:color="auto" w:fill="DAEEF3" w:themeFill="accent5" w:themeFillTint="33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1.Базовая сердечно-легочная реанимация взрослых и поддержание  проходимости дыхательных путей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2. Работа с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персонифицированными регистрами пациентов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Расчет показателей общественного здоровья и здравоохранения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Статистический анализ медицинских данных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Кодирование заболеваемости и смертности населения</w:t>
            </w:r>
          </w:p>
        </w:tc>
      </w:tr>
      <w:tr w:rsidR="00AD1A54" w:rsidRPr="00CE4497" w:rsidTr="00B9745E">
        <w:trPr>
          <w:trHeight w:val="498"/>
          <w:jc w:val="center"/>
        </w:trPr>
        <w:tc>
          <w:tcPr>
            <w:tcW w:w="405" w:type="pct"/>
            <w:gridSpan w:val="2"/>
            <w:shd w:val="clear" w:color="auto" w:fill="F3E1FF"/>
            <w:vAlign w:val="center"/>
          </w:tcPr>
          <w:p w:rsidR="00AD1A54" w:rsidRPr="0086200C" w:rsidRDefault="00AD1A54" w:rsidP="00A947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3E1FF"/>
          </w:tcPr>
          <w:p w:rsidR="002428F0" w:rsidRDefault="00AD1A54" w:rsidP="00CB20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  <w:p w:rsidR="00AD1A54" w:rsidRPr="00EF381D" w:rsidRDefault="00AD1A54" w:rsidP="00CB20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81D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691" w:type="pct"/>
            <w:shd w:val="clear" w:color="auto" w:fill="F3E1FF"/>
          </w:tcPr>
          <w:p w:rsidR="001F2257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02-07-2024 </w:t>
            </w:r>
            <w:r w:rsidR="00CC2ABB"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7B0" w:rsidRDefault="00A947B0" w:rsidP="001F2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11.00-16.00</w:t>
            </w:r>
          </w:p>
          <w:p w:rsidR="007A5CB9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03-07-2024 </w:t>
            </w:r>
            <w:r w:rsidR="00CC2ABB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7A5C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72D2" w:rsidRPr="00CC2ABB" w:rsidRDefault="00DD72D2" w:rsidP="00DD7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  <w:r w:rsidR="00CC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BB" w:rsidRPr="00CC2ABB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DD72D2" w:rsidRDefault="00DD72D2" w:rsidP="001F22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CFA" w:rsidRDefault="00840CFA" w:rsidP="002428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257" w:rsidRPr="00562EEE" w:rsidRDefault="001F2257" w:rsidP="00A947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кафедра-центр симуляционных технологий</w:t>
            </w:r>
            <w:r w:rsidR="00A947B0"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2257" w:rsidRPr="00EF381D" w:rsidRDefault="001F2257" w:rsidP="001F2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2-22</w:t>
            </w:r>
          </w:p>
        </w:tc>
        <w:tc>
          <w:tcPr>
            <w:tcW w:w="614" w:type="pct"/>
            <w:shd w:val="clear" w:color="auto" w:fill="F3E1FF"/>
          </w:tcPr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F0" w:rsidRDefault="00840CFA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42530" w:rsidRPr="00042530">
              <w:rPr>
                <w:rFonts w:ascii="Times New Roman" w:hAnsi="Times New Roman" w:cs="Times New Roman"/>
                <w:sz w:val="20"/>
                <w:szCs w:val="20"/>
              </w:rPr>
              <w:t>афедра фармации</w:t>
            </w:r>
          </w:p>
          <w:p w:rsidR="00AD1A54" w:rsidRPr="00EF381D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0">
              <w:rPr>
                <w:rFonts w:ascii="Times New Roman" w:hAnsi="Times New Roman" w:cs="Times New Roman"/>
                <w:sz w:val="20"/>
                <w:szCs w:val="20"/>
              </w:rPr>
              <w:t xml:space="preserve"> с курсом ПО</w:t>
            </w:r>
          </w:p>
        </w:tc>
        <w:tc>
          <w:tcPr>
            <w:tcW w:w="875" w:type="pct"/>
            <w:shd w:val="clear" w:color="auto" w:fill="F3E1FF"/>
          </w:tcPr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30" w:rsidRDefault="00042530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F0" w:rsidRDefault="00840CFA" w:rsidP="000425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42530" w:rsidRPr="00042530">
              <w:rPr>
                <w:rFonts w:ascii="Times New Roman" w:hAnsi="Times New Roman" w:cs="Times New Roman"/>
                <w:sz w:val="20"/>
                <w:szCs w:val="20"/>
              </w:rPr>
              <w:t>афедра фармации</w:t>
            </w:r>
          </w:p>
          <w:p w:rsidR="00AD1A54" w:rsidRPr="002428F0" w:rsidRDefault="00042530" w:rsidP="002428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30">
              <w:rPr>
                <w:rFonts w:ascii="Times New Roman" w:hAnsi="Times New Roman" w:cs="Times New Roman"/>
                <w:sz w:val="20"/>
                <w:szCs w:val="20"/>
              </w:rPr>
              <w:t xml:space="preserve"> с курсом ПО</w:t>
            </w:r>
          </w:p>
        </w:tc>
        <w:tc>
          <w:tcPr>
            <w:tcW w:w="1483" w:type="pct"/>
            <w:shd w:val="clear" w:color="auto" w:fill="F3E1FF"/>
          </w:tcPr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1. Базовая сердечно-легочная реанимация взрослых и поддержание  проходимости дыхательных путей 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Приемочный контроль, хранение и первичный учет ЛП и других товаров аптечного ассортимента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Фармацевтическая экспертиза рецептов</w:t>
            </w:r>
          </w:p>
          <w:p w:rsidR="00AD1A54" w:rsidRPr="00562EEE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2EEE">
              <w:rPr>
                <w:rFonts w:ascii="Times New Roman" w:hAnsi="Times New Roman" w:cs="Times New Roman"/>
                <w:sz w:val="20"/>
                <w:szCs w:val="20"/>
              </w:rPr>
              <w:t>4. Фармацевтическое консультирование потребителей</w:t>
            </w:r>
            <w:r w:rsidR="001F07A1" w:rsidRPr="00562EEE">
              <w:rPr>
                <w:rFonts w:ascii="Times New Roman" w:hAnsi="Times New Roman" w:cs="Times New Roman"/>
                <w:sz w:val="20"/>
                <w:szCs w:val="20"/>
              </w:rPr>
              <w:t>, с изменениями с 01.06.2024</w:t>
            </w:r>
          </w:p>
          <w:p w:rsidR="00AD1A54" w:rsidRPr="00CE4497" w:rsidRDefault="00AD1A54" w:rsidP="00CB20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Изготовление лекарственных препаратов и внутриаптечный контроль</w:t>
            </w:r>
          </w:p>
        </w:tc>
      </w:tr>
      <w:tr w:rsidR="00892067" w:rsidRPr="00CE4497" w:rsidTr="00641A52">
        <w:trPr>
          <w:trHeight w:val="675"/>
          <w:jc w:val="center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1F07A1" w:rsidRDefault="001F07A1" w:rsidP="008E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067" w:rsidRDefault="00892067" w:rsidP="0086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A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специализированная аккредитация</w:t>
            </w:r>
            <w:r w:rsidR="00475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</w:p>
          <w:p w:rsidR="001F07A1" w:rsidRPr="00CE4497" w:rsidRDefault="001F07A1" w:rsidP="0086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67" w:rsidRPr="00CE4497" w:rsidTr="00B9745E">
        <w:trPr>
          <w:trHeight w:val="504"/>
          <w:jc w:val="center"/>
        </w:trPr>
        <w:tc>
          <w:tcPr>
            <w:tcW w:w="382" w:type="pct"/>
            <w:shd w:val="clear" w:color="auto" w:fill="FDE9D9" w:themeFill="accent6" w:themeFillTint="33"/>
            <w:vAlign w:val="center"/>
          </w:tcPr>
          <w:p w:rsidR="00892067" w:rsidRPr="008E78D9" w:rsidRDefault="003A16AF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pct"/>
            <w:gridSpan w:val="2"/>
            <w:shd w:val="clear" w:color="auto" w:fill="FDE9D9" w:themeFill="accent6" w:themeFillTint="33"/>
            <w:vAlign w:val="center"/>
          </w:tcPr>
          <w:p w:rsidR="00892067" w:rsidRPr="008E78D9" w:rsidRDefault="003A16AF" w:rsidP="00B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91" w:type="pct"/>
            <w:shd w:val="clear" w:color="auto" w:fill="FDE9D9" w:themeFill="accent6" w:themeFillTint="33"/>
            <w:vAlign w:val="center"/>
          </w:tcPr>
          <w:p w:rsidR="00892067" w:rsidRPr="008E78D9" w:rsidRDefault="00892067" w:rsidP="00B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614" w:type="pct"/>
            <w:shd w:val="clear" w:color="auto" w:fill="FDE9D9" w:themeFill="accent6" w:themeFillTint="33"/>
            <w:vAlign w:val="center"/>
          </w:tcPr>
          <w:p w:rsidR="00892067" w:rsidRPr="008E78D9" w:rsidRDefault="00892067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92067" w:rsidRPr="008E78D9" w:rsidRDefault="008E78D9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1483" w:type="pct"/>
            <w:shd w:val="clear" w:color="auto" w:fill="FDE9D9" w:themeFill="accent6" w:themeFillTint="33"/>
            <w:vAlign w:val="center"/>
          </w:tcPr>
          <w:p w:rsidR="008E78D9" w:rsidRPr="008E78D9" w:rsidRDefault="008E78D9" w:rsidP="008E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</w:tc>
      </w:tr>
      <w:tr w:rsidR="0029797F" w:rsidRPr="00CE4497" w:rsidTr="00B9745E">
        <w:trPr>
          <w:jc w:val="center"/>
        </w:trPr>
        <w:tc>
          <w:tcPr>
            <w:tcW w:w="382" w:type="pct"/>
            <w:shd w:val="clear" w:color="auto" w:fill="FFFFFF" w:themeFill="background1"/>
          </w:tcPr>
          <w:p w:rsidR="0029797F" w:rsidRPr="00562EEE" w:rsidRDefault="0029797F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FF" w:themeFill="background1"/>
          </w:tcPr>
          <w:p w:rsidR="0029797F" w:rsidRPr="00562EEE" w:rsidRDefault="0029797F" w:rsidP="00977B60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</w:rPr>
            </w:pPr>
            <w:r w:rsidRPr="00562EEE">
              <w:rPr>
                <w:rFonts w:eastAsia="Calibri"/>
                <w:bCs/>
                <w:kern w:val="24"/>
              </w:rPr>
              <w:t>Трансфузиология</w:t>
            </w:r>
          </w:p>
          <w:p w:rsidR="00AC22A7" w:rsidRPr="00562EEE" w:rsidRDefault="00AC22A7" w:rsidP="00977B6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29797F" w:rsidRDefault="00B22359" w:rsidP="0029797F">
            <w:pPr>
              <w:tabs>
                <w:tab w:val="center" w:pos="13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27</w:t>
            </w:r>
            <w:r w:rsidR="0029797F">
              <w:rPr>
                <w:rFonts w:ascii="Times New Roman" w:eastAsia="Calibri" w:hAnsi="Times New Roman"/>
                <w:kern w:val="24"/>
                <w:sz w:val="24"/>
                <w:szCs w:val="24"/>
              </w:rPr>
              <w:t>-05-2024</w:t>
            </w:r>
            <w:r w:rsidR="0029797F" w:rsidRPr="007202B7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29797F" w:rsidRPr="00977B60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A947B0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09.00-10.00</w:t>
            </w:r>
          </w:p>
          <w:p w:rsidR="00A947B0" w:rsidRPr="007202B7" w:rsidRDefault="00A947B0" w:rsidP="0029797F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29797F" w:rsidRPr="00E26144" w:rsidRDefault="00B22359" w:rsidP="0029797F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28</w:t>
            </w:r>
            <w:r w:rsidR="0029797F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-05-2024 </w:t>
            </w:r>
            <w:r w:rsidR="0029797F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29797F" w:rsidRPr="00E26144" w:rsidRDefault="00B22359" w:rsidP="0029797F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29-</w:t>
            </w:r>
            <w:r w:rsidR="0029797F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05-2024 </w:t>
            </w:r>
            <w:r w:rsidR="0029797F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B22359" w:rsidRDefault="00B22359" w:rsidP="00F96A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81" w:rsidRPr="00562EEE" w:rsidRDefault="00F96A81" w:rsidP="00F96A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29797F" w:rsidRPr="007202B7" w:rsidRDefault="00F96A81" w:rsidP="00F96A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62EEE">
              <w:rPr>
                <w:rFonts w:ascii="Times New Roman" w:hAnsi="Times New Roman" w:cs="Times New Roman"/>
                <w:sz w:val="18"/>
                <w:szCs w:val="18"/>
              </w:rPr>
              <w:t>.  2-22</w:t>
            </w:r>
          </w:p>
        </w:tc>
        <w:tc>
          <w:tcPr>
            <w:tcW w:w="614" w:type="pct"/>
            <w:shd w:val="clear" w:color="auto" w:fill="FFFFFF" w:themeFill="background1"/>
          </w:tcPr>
          <w:p w:rsidR="0029797F" w:rsidRPr="007202B7" w:rsidRDefault="00F96A81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0D1" w:rsidRPr="002130D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FFFFFF" w:themeFill="background1"/>
          </w:tcPr>
          <w:p w:rsidR="0029797F" w:rsidRPr="00556E0F" w:rsidRDefault="00B22359" w:rsidP="00977B60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>30</w:t>
            </w:r>
            <w:r w:rsidR="00F96A81"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>-05-2024</w:t>
            </w:r>
            <w:r w:rsidR="0029797F"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29797F" w:rsidRPr="00556E0F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A947B0" w:rsidRPr="00556E0F" w:rsidRDefault="00A947B0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09.00-10</w:t>
            </w:r>
            <w:r w:rsidRPr="00556E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947B0" w:rsidRDefault="00A947B0" w:rsidP="00977B60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</w:p>
          <w:p w:rsidR="0029797F" w:rsidRPr="00E26144" w:rsidRDefault="00B22359" w:rsidP="00977B60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</w:t>
            </w:r>
            <w:r w:rsidR="00F96A81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-2024</w:t>
            </w:r>
            <w:r w:rsidR="0029797F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29797F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F96A81" w:rsidRPr="00E26144" w:rsidRDefault="002D48DA" w:rsidP="00977B60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</w:t>
            </w:r>
            <w:r w:rsidR="00A947B0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1</w:t>
            </w:r>
            <w:r w:rsidR="00F96A81"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-06-2024 </w:t>
            </w:r>
            <w:r w:rsidR="00F96A81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977B60" w:rsidRPr="00556E0F" w:rsidRDefault="00977B60" w:rsidP="00562E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81" w:rsidRPr="00562EEE" w:rsidRDefault="00F96A81" w:rsidP="00F96A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EEE">
              <w:rPr>
                <w:rFonts w:ascii="Times New Roman" w:hAnsi="Times New Roman" w:cs="Times New Roman"/>
                <w:sz w:val="18"/>
                <w:szCs w:val="18"/>
              </w:rPr>
              <w:t xml:space="preserve">кафедра-центр симуляционных технологий </w:t>
            </w:r>
          </w:p>
          <w:p w:rsidR="001F4E5B" w:rsidRPr="00562EEE" w:rsidRDefault="001F4E5B" w:rsidP="002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Экстренная медицинская помощь</w:t>
            </w:r>
          </w:p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Внутривенная инъекция</w:t>
            </w:r>
          </w:p>
          <w:p w:rsidR="0029797F" w:rsidRPr="00CE4497" w:rsidRDefault="00F96A81" w:rsidP="00977B60">
            <w:pPr>
              <w:pStyle w:val="a4"/>
              <w:spacing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Определение группы крови»</w:t>
            </w:r>
          </w:p>
          <w:p w:rsidR="0029797F" w:rsidRPr="00CE4497" w:rsidRDefault="00F96A81" w:rsidP="00977B60">
            <w:pPr>
              <w:pStyle w:val="a4"/>
              <w:spacing w:before="0" w:beforeAutospacing="0" w:after="0" w:afterAutospacing="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 xml:space="preserve">5. </w:t>
            </w:r>
            <w:r w:rsidR="0029797F" w:rsidRPr="00CE4497">
              <w:rPr>
                <w:rFonts w:eastAsiaTheme="minorHAnsi"/>
                <w:sz w:val="20"/>
                <w:szCs w:val="20"/>
                <w:lang w:eastAsia="en-US"/>
              </w:rPr>
              <w:t>Проведение пробы на индивидуальную совместимость образца крови реципиента с эритроцитами донора методом исследования на плоскости</w:t>
            </w:r>
          </w:p>
        </w:tc>
      </w:tr>
      <w:tr w:rsidR="002D48DA" w:rsidRPr="00CE4497" w:rsidTr="00B9745E">
        <w:trPr>
          <w:jc w:val="center"/>
        </w:trPr>
        <w:tc>
          <w:tcPr>
            <w:tcW w:w="382" w:type="pct"/>
            <w:shd w:val="clear" w:color="auto" w:fill="FFFFFF" w:themeFill="background1"/>
          </w:tcPr>
          <w:p w:rsidR="002D48DA" w:rsidRPr="00562EEE" w:rsidRDefault="002D48D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FF" w:themeFill="background1"/>
          </w:tcPr>
          <w:p w:rsidR="002D48DA" w:rsidRPr="00562EEE" w:rsidRDefault="002D48DA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  <w:p w:rsidR="00AC22A7" w:rsidRPr="00562EEE" w:rsidRDefault="00AC22A7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2130D1" w:rsidRDefault="002130D1" w:rsidP="002130D1">
            <w:pPr>
              <w:tabs>
                <w:tab w:val="center" w:pos="13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27-05-2024</w:t>
            </w:r>
            <w:r w:rsidRPr="007202B7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977B60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667BD6" w:rsidRPr="007202B7" w:rsidRDefault="00667BD6" w:rsidP="002130D1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2130D1" w:rsidRPr="00E26144" w:rsidRDefault="002130D1" w:rsidP="002130D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28-05-2024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2130D1" w:rsidRPr="00DC1402" w:rsidRDefault="002130D1" w:rsidP="002130D1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color w:val="D99594" w:themeColor="accent2" w:themeTint="99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29-05-2024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F07C89" w:rsidRDefault="00F07C89" w:rsidP="002D4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8DA" w:rsidRPr="007202B7" w:rsidRDefault="002D48DA" w:rsidP="002D48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2-22</w:t>
            </w:r>
          </w:p>
        </w:tc>
        <w:tc>
          <w:tcPr>
            <w:tcW w:w="614" w:type="pct"/>
            <w:shd w:val="clear" w:color="auto" w:fill="FFFFFF" w:themeFill="background1"/>
          </w:tcPr>
          <w:p w:rsidR="00F07C89" w:rsidRPr="007202B7" w:rsidRDefault="00F07C89" w:rsidP="00F07C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7C89" w:rsidRPr="00F07C89" w:rsidRDefault="00F07C89" w:rsidP="00F07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D48DA" w:rsidRPr="007202B7" w:rsidRDefault="00F07C89" w:rsidP="00F07C8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FFFF" w:themeFill="background1"/>
          </w:tcPr>
          <w:p w:rsidR="002D48DA" w:rsidRDefault="00667BD6" w:rsidP="002D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30</w:t>
            </w:r>
            <w:r w:rsidR="002D48DA" w:rsidRPr="00556E0F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-05-2024 </w:t>
            </w:r>
            <w:r w:rsidR="002D48DA" w:rsidRPr="00556E0F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Pr="00556E0F" w:rsidRDefault="00A05BA2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10.00-12</w:t>
            </w:r>
            <w:r w:rsidR="00667BD6" w:rsidRPr="00556E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67BD6" w:rsidRPr="00556E0F" w:rsidRDefault="00667BD6" w:rsidP="002D48DA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667BD6" w:rsidRPr="00667BD6" w:rsidRDefault="00667BD6" w:rsidP="00667BD6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31-05-2024 (попытка 2)</w:t>
            </w:r>
          </w:p>
          <w:p w:rsidR="00154D84" w:rsidRPr="00556E0F" w:rsidRDefault="00667BD6" w:rsidP="00667BD6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01-06-2024 (попытка 3</w:t>
            </w:r>
          </w:p>
          <w:p w:rsidR="00154D84" w:rsidRPr="00556E0F" w:rsidRDefault="00154D84" w:rsidP="00154D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Плевральная пункция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Проведение спирометрии</w:t>
            </w:r>
          </w:p>
          <w:p w:rsidR="002D48DA" w:rsidRPr="00CE4497" w:rsidRDefault="002D48DA" w:rsidP="00977B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54D84"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</w:t>
            </w:r>
          </w:p>
        </w:tc>
      </w:tr>
      <w:tr w:rsidR="00154D84" w:rsidRPr="00CE4497" w:rsidTr="00B9745E">
        <w:trPr>
          <w:jc w:val="center"/>
        </w:trPr>
        <w:tc>
          <w:tcPr>
            <w:tcW w:w="382" w:type="pct"/>
            <w:shd w:val="clear" w:color="auto" w:fill="FFFFFF" w:themeFill="background1"/>
          </w:tcPr>
          <w:p w:rsidR="00154D84" w:rsidRPr="00562EEE" w:rsidRDefault="00154D84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FF" w:themeFill="background1"/>
          </w:tcPr>
          <w:p w:rsidR="00154D84" w:rsidRPr="00562EEE" w:rsidRDefault="00154D84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E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  <w:p w:rsidR="00AC22A7" w:rsidRPr="00562EEE" w:rsidRDefault="00AC22A7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3849F6" w:rsidRDefault="00667BD6" w:rsidP="003849F6">
            <w:pPr>
              <w:tabs>
                <w:tab w:val="center" w:pos="13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27</w:t>
            </w:r>
            <w:r w:rsidR="003849F6">
              <w:rPr>
                <w:rFonts w:ascii="Times New Roman" w:eastAsia="Calibri" w:hAnsi="Times New Roman"/>
                <w:kern w:val="24"/>
                <w:sz w:val="24"/>
                <w:szCs w:val="24"/>
              </w:rPr>
              <w:t>-05-2024</w:t>
            </w:r>
            <w:r w:rsidR="003849F6" w:rsidRPr="007202B7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3849F6" w:rsidRPr="00977B60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11.00-12.00</w:t>
            </w:r>
          </w:p>
          <w:p w:rsidR="00667BD6" w:rsidRPr="007202B7" w:rsidRDefault="00667BD6" w:rsidP="003849F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3849F6" w:rsidRPr="00E26144" w:rsidRDefault="003849F6" w:rsidP="003849F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29-05-2024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3849F6" w:rsidRPr="00E26144" w:rsidRDefault="003849F6" w:rsidP="003849F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 xml:space="preserve">30-05-2024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8B066E" w:rsidRDefault="008B066E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79DD" w:rsidRDefault="00F179DD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8B066E" w:rsidRPr="007202B7" w:rsidRDefault="008B066E" w:rsidP="008B0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AE7844" w:rsidRPr="00F07C89" w:rsidRDefault="00AE7844" w:rsidP="00AE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154D84" w:rsidRPr="007202B7" w:rsidRDefault="00AE7844" w:rsidP="00AE78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FFFFFF" w:themeFill="background1"/>
          </w:tcPr>
          <w:p w:rsidR="00154D84" w:rsidRDefault="00667BD6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30-05</w:t>
            </w:r>
            <w:r w:rsidR="003849F6" w:rsidRPr="00DA1DC9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-2024 </w:t>
            </w:r>
            <w:r w:rsidR="00154D84" w:rsidRPr="00DA1DC9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Pr="00DA1DC9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A05BA2">
              <w:rPr>
                <w:rFonts w:ascii="Times New Roman" w:hAnsi="Times New Roman" w:cs="Times New Roman"/>
                <w:sz w:val="20"/>
                <w:szCs w:val="20"/>
              </w:rPr>
              <w:t>.00-13</w:t>
            </w:r>
            <w:r w:rsidRPr="00DA1D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67BD6" w:rsidRPr="00DA1DC9" w:rsidRDefault="00667BD6" w:rsidP="00977B60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562EEE" w:rsidRDefault="00562EEE" w:rsidP="00562EEE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31-05-2024 (попытка 2)</w:t>
            </w:r>
          </w:p>
          <w:p w:rsidR="008B066E" w:rsidRPr="00562EEE" w:rsidRDefault="00667BD6" w:rsidP="00562EEE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01-06-2024 (попытка 3</w:t>
            </w:r>
          </w:p>
          <w:p w:rsidR="00154D84" w:rsidRPr="00DA1DC9" w:rsidRDefault="00154D84" w:rsidP="00CE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:rsidR="00154D84" w:rsidRPr="00CE4497" w:rsidRDefault="00154D84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Базовая сердечно-легочная реанимация взрослых и поддержание проходимости дыхательных путей</w:t>
            </w:r>
          </w:p>
          <w:p w:rsidR="00154D84" w:rsidRPr="00CE4497" w:rsidRDefault="00154D84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B066E"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184363" w:rsidRPr="00CE4497" w:rsidTr="00B603D3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Default="0018436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Default="00184363" w:rsidP="00977B60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</w:rPr>
            </w:pPr>
            <w:r w:rsidRPr="00AC22A7">
              <w:rPr>
                <w:rFonts w:eastAsia="Calibri"/>
                <w:bCs/>
                <w:kern w:val="24"/>
              </w:rPr>
              <w:t>Токсикология</w:t>
            </w:r>
          </w:p>
          <w:p w:rsidR="00AC22A7" w:rsidRPr="007202B7" w:rsidRDefault="00AC22A7" w:rsidP="00977B60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kern w:val="24"/>
                <w:sz w:val="24"/>
                <w:szCs w:val="24"/>
              </w:rPr>
              <w:t>27-05-2024 (попытка 1)</w:t>
            </w:r>
          </w:p>
          <w:p w:rsidR="00667BD6" w:rsidRPr="00127067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0"/>
                <w:szCs w:val="20"/>
              </w:rPr>
            </w:pPr>
            <w:r w:rsidRPr="00127067">
              <w:rPr>
                <w:rFonts w:ascii="Times New Roman" w:eastAsia="Calibri" w:hAnsi="Times New Roman"/>
                <w:kern w:val="24"/>
                <w:sz w:val="20"/>
                <w:szCs w:val="20"/>
              </w:rPr>
              <w:t>с 12.00-13.00</w:t>
            </w: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kern w:val="24"/>
                <w:sz w:val="24"/>
                <w:szCs w:val="24"/>
              </w:rPr>
              <w:t>29-05-2024 (попытка 2)</w:t>
            </w: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kern w:val="24"/>
                <w:sz w:val="24"/>
                <w:szCs w:val="24"/>
              </w:rPr>
              <w:t>30-05-2024 (попытка 3)</w:t>
            </w:r>
          </w:p>
          <w:p w:rsidR="00667BD6" w:rsidRPr="00667BD6" w:rsidRDefault="00667BD6" w:rsidP="00667BD6">
            <w:pPr>
              <w:tabs>
                <w:tab w:val="center" w:pos="1352"/>
              </w:tabs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F179DD" w:rsidRDefault="00F179DD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184363" w:rsidRPr="00562EEE" w:rsidRDefault="00184363" w:rsidP="00667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Pr="007202B7" w:rsidRDefault="00184363" w:rsidP="00CA3BE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49F6" w:rsidRDefault="003C1E96" w:rsidP="0038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30-05</w:t>
            </w:r>
            <w:r w:rsidR="003849F6" w:rsidRPr="00DA1DC9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-2024 </w:t>
            </w:r>
            <w:r w:rsidR="003849F6" w:rsidRPr="00DA1DC9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67BD6" w:rsidRPr="00DA1DC9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C9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2.00-13</w:t>
            </w:r>
            <w:r w:rsidRPr="00DA1D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67BD6" w:rsidRPr="00DA1DC9" w:rsidRDefault="00667BD6" w:rsidP="003849F6">
            <w:pPr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:rsidR="00667BD6" w:rsidRPr="00667BD6" w:rsidRDefault="00667BD6" w:rsidP="00667BD6">
            <w:pPr>
              <w:jc w:val="center"/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31-05-2024 (попытка 2)</w:t>
            </w:r>
          </w:p>
          <w:p w:rsidR="00184363" w:rsidRPr="00DA1DC9" w:rsidRDefault="00667BD6" w:rsidP="00667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D6">
              <w:rPr>
                <w:rFonts w:ascii="Times New Roman" w:eastAsia="Calibri" w:hAnsi="Times New Roman"/>
                <w:color w:val="FF0000"/>
                <w:kern w:val="24"/>
                <w:sz w:val="24"/>
                <w:szCs w:val="24"/>
              </w:rPr>
              <w:t>01-06-2024 (попытка 3</w:t>
            </w:r>
          </w:p>
          <w:p w:rsidR="00184363" w:rsidRPr="00DA1DC9" w:rsidRDefault="00184363" w:rsidP="00184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363" w:rsidRPr="00DA1DC9" w:rsidRDefault="0018436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1. Базовая сердечно-легочная реанимация взрослых и поддержание проходимости дыхательных путей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2. Экстренная медицинская помощь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3. Сбор жалоб и анамнеза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4. Зондовое промывание желудка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5. Пункция и катетеризация центральной вены</w:t>
            </w:r>
          </w:p>
          <w:p w:rsidR="00184363" w:rsidRPr="00CE4497" w:rsidRDefault="00184363" w:rsidP="00977B60">
            <w:pPr>
              <w:pStyle w:val="a4"/>
              <w:spacing w:before="0" w:beforeAutospacing="0" w:after="0" w:afterAutospacing="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E4497">
              <w:rPr>
                <w:rFonts w:eastAsiaTheme="minorHAnsi"/>
                <w:sz w:val="20"/>
                <w:szCs w:val="20"/>
                <w:lang w:eastAsia="en-US"/>
              </w:rPr>
              <w:t>6. Интубация трахеи</w:t>
            </w:r>
          </w:p>
        </w:tc>
      </w:tr>
      <w:tr w:rsidR="0042748E" w:rsidRPr="00CE4497" w:rsidTr="00B603D3">
        <w:trPr>
          <w:jc w:val="center"/>
        </w:trPr>
        <w:tc>
          <w:tcPr>
            <w:tcW w:w="382" w:type="pct"/>
            <w:shd w:val="clear" w:color="auto" w:fill="E1E9EB"/>
          </w:tcPr>
          <w:p w:rsidR="0042748E" w:rsidRDefault="0042748E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E1E9EB"/>
          </w:tcPr>
          <w:p w:rsidR="0042748E" w:rsidRDefault="0042748E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7673" w:rsidRPr="007202B7" w:rsidRDefault="00D67673" w:rsidP="00D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E1E9EB"/>
          </w:tcPr>
          <w:p w:rsidR="00B603D3" w:rsidRDefault="00B603D3" w:rsidP="00B60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sz w:val="24"/>
                <w:szCs w:val="24"/>
              </w:rPr>
              <w:t xml:space="preserve">08-07-2024 </w:t>
            </w:r>
            <w:r w:rsidRPr="005873CF">
              <w:rPr>
                <w:rFonts w:ascii="Times New Roman" w:hAnsi="Times New Roman" w:cs="Times New Roman"/>
                <w:sz w:val="20"/>
                <w:szCs w:val="20"/>
              </w:rPr>
              <w:t xml:space="preserve">(попытка 1) </w:t>
            </w:r>
          </w:p>
          <w:p w:rsidR="00B603D3" w:rsidRPr="005873CF" w:rsidRDefault="00B603D3" w:rsidP="00B60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CF">
              <w:rPr>
                <w:rFonts w:ascii="Times New Roman" w:hAnsi="Times New Roman" w:cs="Times New Roman"/>
                <w:sz w:val="20"/>
                <w:szCs w:val="20"/>
              </w:rPr>
              <w:t>с 09:00-10:00</w:t>
            </w:r>
          </w:p>
          <w:p w:rsidR="00B603D3" w:rsidRPr="005873CF" w:rsidRDefault="00B603D3" w:rsidP="00B6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D3" w:rsidRPr="005873CF" w:rsidRDefault="00B603D3" w:rsidP="00B603D3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5873C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09-07-2024</w:t>
            </w:r>
            <w:r w:rsidRPr="005873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2)</w:t>
            </w: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10-07-2024 </w:t>
            </w:r>
            <w:r w:rsidRPr="005873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03D3" w:rsidRDefault="00B603D3" w:rsidP="00B60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8E1B59" w:rsidRPr="0042778F" w:rsidRDefault="008E1B59" w:rsidP="00562EE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E1E9EB"/>
          </w:tcPr>
          <w:p w:rsidR="00047D63" w:rsidRPr="00F07C89" w:rsidRDefault="00047D63" w:rsidP="00047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42748E" w:rsidRPr="007202B7" w:rsidRDefault="00047D63" w:rsidP="00047D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E1E9EB"/>
          </w:tcPr>
          <w:p w:rsidR="00B603D3" w:rsidRDefault="00B603D3" w:rsidP="00B603D3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sz w:val="24"/>
                <w:szCs w:val="24"/>
              </w:rPr>
              <w:t xml:space="preserve">11-07-2024 </w:t>
            </w:r>
            <w:r w:rsidRPr="005873CF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Pr="00C308A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</w:p>
          <w:p w:rsidR="00B603D3" w:rsidRPr="00127067" w:rsidRDefault="00B603D3" w:rsidP="00B603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13:00-16</w:t>
            </w:r>
            <w:r w:rsidRPr="00127067">
              <w:rPr>
                <w:rFonts w:ascii="Times New Roman" w:eastAsia="Calibri" w:hAnsi="Times New Roman"/>
                <w:sz w:val="20"/>
                <w:szCs w:val="20"/>
              </w:rPr>
              <w:t>:00</w:t>
            </w:r>
          </w:p>
          <w:p w:rsidR="00B603D3" w:rsidRPr="005873CF" w:rsidRDefault="00B603D3" w:rsidP="00B6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73C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12-07-2024 </w:t>
            </w:r>
            <w:r w:rsidRPr="005873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B603D3" w:rsidRDefault="00B603D3" w:rsidP="00B603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13-07-2024 (попытка 3</w:t>
            </w:r>
            <w:r w:rsidRPr="00C308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42748E" w:rsidRPr="0042778F" w:rsidRDefault="0042748E" w:rsidP="0042778F">
            <w:pPr>
              <w:jc w:val="center"/>
              <w:rPr>
                <w:rFonts w:ascii="Times New Roman" w:eastAsia="Calibri" w:hAnsi="Times New Roman"/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E1E9EB"/>
          </w:tcPr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проходимости дыхательных путей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Сбор жалоб и анамнеза</w:t>
            </w:r>
          </w:p>
        </w:tc>
      </w:tr>
      <w:tr w:rsidR="0042748E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42748E" w:rsidRDefault="0042748E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42748E" w:rsidRDefault="0042748E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Судебно-медицинская экспертиза  </w:t>
            </w:r>
          </w:p>
          <w:p w:rsidR="00DC1402" w:rsidRPr="007202B7" w:rsidRDefault="00DC1402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127067" w:rsidRDefault="0042748E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067" w:rsidRDefault="00127067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42748E" w:rsidRDefault="0042748E" w:rsidP="0042748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748E" w:rsidRPr="00E26144" w:rsidRDefault="0042748E" w:rsidP="0042748E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09-07-2024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42748E" w:rsidRPr="00DC1402" w:rsidRDefault="0042748E" w:rsidP="0042748E">
            <w:pPr>
              <w:jc w:val="center"/>
              <w:rPr>
                <w:rFonts w:ascii="Times New Roman" w:eastAsia="Calibri" w:hAnsi="Times New Roman"/>
                <w:color w:val="D99594" w:themeColor="accent2" w:themeTint="99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10-07-2024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3)</w:t>
            </w:r>
          </w:p>
          <w:p w:rsidR="00127067" w:rsidRDefault="00127067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77B60" w:rsidRDefault="00977B60" w:rsidP="001270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497" w:rsidRPr="007202B7" w:rsidRDefault="00CE4497" w:rsidP="00127067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346E4D" w:rsidRPr="00F07C89" w:rsidRDefault="00346E4D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42748E" w:rsidRPr="007202B7" w:rsidRDefault="00346E4D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127067" w:rsidRPr="00AA5613" w:rsidRDefault="0042748E" w:rsidP="0012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DC6495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AA5613">
              <w:rPr>
                <w:rFonts w:ascii="Times New Roman" w:hAnsi="Times New Roman" w:cs="Times New Roman"/>
                <w:sz w:val="20"/>
                <w:szCs w:val="20"/>
              </w:rPr>
              <w:t>попытка 1)</w:t>
            </w:r>
            <w:r w:rsidR="00127067" w:rsidRPr="00AA5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067" w:rsidRDefault="00AA5613" w:rsidP="0012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13">
              <w:rPr>
                <w:rFonts w:ascii="Times New Roman" w:hAnsi="Times New Roman" w:cs="Times New Roman"/>
                <w:sz w:val="20"/>
                <w:szCs w:val="20"/>
              </w:rPr>
              <w:t>с 09:00-11</w:t>
            </w:r>
            <w:r w:rsidR="00127067" w:rsidRPr="00AA561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42748E" w:rsidRDefault="0042748E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0B0" w:rsidRPr="00E26144" w:rsidRDefault="007F3A86" w:rsidP="004540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</w:t>
            </w:r>
            <w:r w:rsidR="004540B0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-07-2024 </w:t>
            </w:r>
            <w:r w:rsidR="004540B0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DC6495" w:rsidRPr="00E26144" w:rsidRDefault="007F3A86" w:rsidP="00DC1402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15</w:t>
            </w:r>
            <w:r w:rsidR="004540B0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-07-2024 </w:t>
            </w:r>
            <w:r w:rsidR="004540B0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3)</w:t>
            </w:r>
          </w:p>
          <w:p w:rsidR="00DC1402" w:rsidRDefault="00DC1402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EA" w:rsidRDefault="002B37EA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EA" w:rsidRDefault="002B37EA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EA" w:rsidRPr="007202B7" w:rsidRDefault="002B37EA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Производство судебно-медицинской экспертизы (исследования) трупа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Производство судебно-медицинской экспертизы (осмотр места происшествия)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Производство судебно-медицинской экспертизы (обследования) в отношении живого лица; коммуникация</w:t>
            </w:r>
          </w:p>
          <w:p w:rsidR="0042748E" w:rsidRPr="00CE4497" w:rsidRDefault="0042748E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Экстренная медицинская помощь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 </w:t>
            </w:r>
          </w:p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C" w:rsidRPr="007202B7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127067" w:rsidRDefault="002521CC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eastAsia="Calibri" w:hAnsi="Times New Roman"/>
                <w:sz w:val="24"/>
                <w:szCs w:val="24"/>
              </w:rPr>
              <w:t xml:space="preserve">08-07-2024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127067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127067" w:rsidRDefault="00127067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8A0" w:rsidRPr="00C308A0" w:rsidRDefault="00C308A0" w:rsidP="00C308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09-07-2024 (попытка 2)</w:t>
            </w:r>
          </w:p>
          <w:p w:rsidR="00C308A0" w:rsidRDefault="00C308A0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10-07-2024 (попытка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5AE" w:rsidRDefault="00E065AE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Pr="00E065AE" w:rsidRDefault="002521CC" w:rsidP="00C308A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142B09" w:rsidRDefault="002521CC" w:rsidP="004F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521CC" w:rsidRPr="007202B7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127067" w:rsidRDefault="002521CC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eastAsia="Calibri" w:hAnsi="Times New Roman"/>
                <w:sz w:val="24"/>
                <w:szCs w:val="24"/>
              </w:rPr>
              <w:t>12-07-2024 (попытка 1)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067" w:rsidRDefault="00AA5613" w:rsidP="001270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10:00-12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521CC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13-07-2024 (попытка 2)</w:t>
            </w:r>
          </w:p>
          <w:p w:rsid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15-07-2024 (попытка 3)</w:t>
            </w:r>
          </w:p>
          <w:p w:rsid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CC" w:rsidRPr="00127067" w:rsidRDefault="002521CC" w:rsidP="004F538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(желудочно-кишечный тракт)</w:t>
            </w:r>
          </w:p>
          <w:p w:rsidR="002521CC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(дыхательная система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 </w:t>
            </w:r>
          </w:p>
          <w:p w:rsidR="002521CC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C" w:rsidRPr="007202B7" w:rsidRDefault="002521CC" w:rsidP="004F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127067" w:rsidRDefault="002521CC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eastAsia="Calibri" w:hAnsi="Times New Roman"/>
                <w:sz w:val="24"/>
                <w:szCs w:val="24"/>
              </w:rPr>
              <w:t xml:space="preserve">08-07-2024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127067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11.00-13.00</w:t>
            </w:r>
          </w:p>
          <w:p w:rsidR="009C322A" w:rsidRDefault="009C322A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8A0" w:rsidRPr="00C308A0" w:rsidRDefault="00C308A0" w:rsidP="00C308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09-07-2024 (попытка 2)</w:t>
            </w:r>
          </w:p>
          <w:p w:rsidR="009C322A" w:rsidRDefault="00C308A0" w:rsidP="001270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08A0">
              <w:rPr>
                <w:rFonts w:ascii="Times New Roman" w:eastAsia="Calibri" w:hAnsi="Times New Roman"/>
                <w:sz w:val="24"/>
                <w:szCs w:val="24"/>
              </w:rPr>
              <w:t>10-07-2024 (попытка 3)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Pr="007202B7" w:rsidRDefault="002521CC" w:rsidP="001270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7202B7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3DF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2521CC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21CC">
              <w:rPr>
                <w:rFonts w:ascii="Times New Roman" w:eastAsia="Calibri" w:hAnsi="Times New Roman"/>
                <w:sz w:val="24"/>
                <w:szCs w:val="24"/>
              </w:rPr>
              <w:t xml:space="preserve">12-07-2024 </w:t>
            </w:r>
          </w:p>
          <w:p w:rsidR="009C322A" w:rsidRDefault="007F3A86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Pr="009E7866" w:rsidRDefault="009C322A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6">
              <w:rPr>
                <w:rFonts w:ascii="Times New Roman" w:hAnsi="Times New Roman" w:cs="Times New Roman"/>
                <w:sz w:val="20"/>
                <w:szCs w:val="20"/>
              </w:rPr>
              <w:t xml:space="preserve">с 11.00-15:00 </w:t>
            </w: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13-07-2024 (попытка 2)</w:t>
            </w:r>
          </w:p>
          <w:p w:rsidR="007F3A86" w:rsidRDefault="007F3A86" w:rsidP="007F3A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sz w:val="24"/>
                <w:szCs w:val="24"/>
              </w:rPr>
              <w:t>15-07-2024 (попытка 3)</w:t>
            </w:r>
          </w:p>
          <w:p w:rsidR="002521CC" w:rsidRPr="007202B7" w:rsidRDefault="002521CC" w:rsidP="004F53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Регистрация и интерпретация электрокардиограммы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Трансторакальная эхокардиография</w:t>
            </w:r>
          </w:p>
          <w:p w:rsidR="002521CC" w:rsidRPr="00CE4497" w:rsidRDefault="002521CC" w:rsidP="004F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Проведение спирометрии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Pr="009C322A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экономика фармации  </w:t>
            </w:r>
          </w:p>
          <w:p w:rsidR="002521CC" w:rsidRPr="007202B7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9C322A" w:rsidRDefault="002521CC" w:rsidP="00DC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9C322A" w:rsidRPr="004B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9C322A" w:rsidP="00DC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24"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9C322A" w:rsidRDefault="009C322A" w:rsidP="00DC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E26144" w:rsidRDefault="002521CC" w:rsidP="00DC64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10-07-2024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2)</w:t>
            </w:r>
          </w:p>
          <w:p w:rsidR="002521CC" w:rsidRDefault="002521CC" w:rsidP="00DC64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11-07-2024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3)</w:t>
            </w:r>
          </w:p>
          <w:p w:rsidR="009C322A" w:rsidRPr="00E26144" w:rsidRDefault="009C322A" w:rsidP="00DC64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2521CC" w:rsidRDefault="00A516D9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Default="002521CC" w:rsidP="009C322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CC" w:rsidRPr="0042778F" w:rsidRDefault="002521CC" w:rsidP="004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F07C89" w:rsidRDefault="002521CC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521CC" w:rsidRPr="007202B7" w:rsidRDefault="002521CC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9C322A" w:rsidRDefault="002521CC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9C322A" w:rsidRDefault="009C322A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E7866">
              <w:rPr>
                <w:rFonts w:ascii="Times New Roman" w:hAnsi="Times New Roman" w:cs="Times New Roman"/>
                <w:sz w:val="20"/>
                <w:szCs w:val="20"/>
              </w:rPr>
              <w:t>09:00-11</w:t>
            </w:r>
            <w:r w:rsidRPr="004B64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947B0" w:rsidRPr="00C308A0" w:rsidRDefault="00A947B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A86" w:rsidRPr="007F3A86" w:rsidRDefault="007F3A86" w:rsidP="007F3A86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F3A8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13-07-2024 (попытка 2)</w:t>
            </w:r>
          </w:p>
          <w:p w:rsidR="00C308A0" w:rsidRDefault="007F3A86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8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15-07-2024 (попытка 3)</w:t>
            </w:r>
            <w:r w:rsidR="00C3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1CC" w:rsidRDefault="002521CC" w:rsidP="00B462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2B37EA" w:rsidRDefault="002521CC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2.Организация работы персонала фармацевтической организации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3.Планирование деятельности и организация ресурсного обеспечения фармацевтической организации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4.Управление качеством результатов текущей деятельности фармацевтической организации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химия и фармакогнозия  </w:t>
            </w:r>
          </w:p>
          <w:p w:rsidR="002521CC" w:rsidRPr="007202B7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9C322A" w:rsidRDefault="002521CC" w:rsidP="009C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9C322A" w:rsidRPr="00252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21CC"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2521CC" w:rsidRDefault="002521CC" w:rsidP="00B4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E26144" w:rsidRDefault="002521CC" w:rsidP="00B46CB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10-07-2024 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</w:p>
          <w:p w:rsidR="002521CC" w:rsidRPr="00E26144" w:rsidRDefault="002521CC" w:rsidP="00B46CB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11-07-2024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(попытка 3)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2521CC" w:rsidRDefault="002521CC" w:rsidP="00346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42778F" w:rsidRDefault="002521CC" w:rsidP="004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F07C89" w:rsidRDefault="002521CC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2521CC" w:rsidRPr="007202B7" w:rsidRDefault="002521CC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:rsidR="009C322A" w:rsidRDefault="002521C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9C322A" w:rsidRDefault="009E7866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10.00-12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947B0" w:rsidRPr="00C308A0" w:rsidRDefault="00A947B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E26144" w:rsidRDefault="00B462A8" w:rsidP="00990A2D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</w:t>
            </w:r>
            <w:r w:rsidR="002521CC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-07-2024 </w:t>
            </w:r>
            <w:r w:rsidR="002521CC"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2)</w:t>
            </w:r>
            <w:r w:rsidR="002521CC"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2521CC" w:rsidRDefault="00B462A8" w:rsidP="00A947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47B0">
              <w:rPr>
                <w:rFonts w:ascii="Times New Roman" w:hAnsi="Times New Roman" w:cs="Times New Roman"/>
                <w:sz w:val="20"/>
                <w:szCs w:val="20"/>
              </w:rPr>
              <w:t>-07-2024 (попытка 3</w:t>
            </w:r>
            <w:r w:rsidR="00A947B0" w:rsidRPr="00A947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21CC" w:rsidRDefault="002521CC" w:rsidP="00977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7202B7" w:rsidRDefault="002521CC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2.Количественное определение лекарственных средств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3.Подлинность и доброкачественность лекарственных средств</w:t>
            </w:r>
          </w:p>
        </w:tc>
      </w:tr>
      <w:tr w:rsidR="002521CC" w:rsidRPr="00CE4497" w:rsidTr="00B9745E">
        <w:trPr>
          <w:jc w:val="center"/>
        </w:trPr>
        <w:tc>
          <w:tcPr>
            <w:tcW w:w="382" w:type="pct"/>
            <w:shd w:val="clear" w:color="auto" w:fill="DAEEF3" w:themeFill="accent5" w:themeFillTint="33"/>
          </w:tcPr>
          <w:p w:rsidR="002521CC" w:rsidRDefault="002521CC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AEEF3" w:themeFill="accent5" w:themeFillTint="33"/>
          </w:tcPr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 </w:t>
            </w:r>
          </w:p>
          <w:p w:rsidR="002521CC" w:rsidRDefault="002521CC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C" w:rsidRPr="007202B7" w:rsidRDefault="002521CC" w:rsidP="009C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C308A0" w:rsidRPr="00C308A0" w:rsidRDefault="002521CC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C308A0">
              <w:t xml:space="preserve"> </w:t>
            </w:r>
            <w:r w:rsidR="00C308A0" w:rsidRPr="00C308A0">
              <w:rPr>
                <w:rFonts w:ascii="Times New Roman" w:hAnsi="Times New Roman" w:cs="Times New Roman"/>
                <w:sz w:val="20"/>
                <w:szCs w:val="20"/>
              </w:rPr>
              <w:t>10-07-2024 (попытка 2)</w:t>
            </w:r>
          </w:p>
          <w:p w:rsidR="002521CC" w:rsidRDefault="00C308A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11-07-2024 (попытка 3)</w:t>
            </w:r>
          </w:p>
          <w:p w:rsidR="00C308A0" w:rsidRDefault="00C308A0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B0" w:rsidRPr="00A947B0" w:rsidRDefault="00A947B0" w:rsidP="00A947B0">
            <w:pPr>
              <w:rPr>
                <w:rFonts w:ascii="Times New Roman" w:eastAsia="Calibri" w:hAnsi="Times New Roman"/>
              </w:rPr>
            </w:pPr>
            <w:r w:rsidRPr="00A947B0">
              <w:rPr>
                <w:rFonts w:ascii="Times New Roman" w:eastAsia="Calibri" w:hAnsi="Times New Roman"/>
              </w:rPr>
              <w:t>с 09:00-10:00</w:t>
            </w:r>
          </w:p>
          <w:p w:rsidR="00A947B0" w:rsidRDefault="00A947B0" w:rsidP="00B46C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CC" w:rsidRPr="00A947B0" w:rsidRDefault="002521CC" w:rsidP="00977B60">
            <w:pPr>
              <w:jc w:val="center"/>
              <w:rPr>
                <w:rFonts w:ascii="Times New Roman" w:eastAsia="Calibri" w:hAnsi="Times New Roman"/>
              </w:rPr>
            </w:pPr>
          </w:p>
          <w:p w:rsidR="002521CC" w:rsidRPr="007202B7" w:rsidRDefault="002521CC" w:rsidP="00A947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AEEF3" w:themeFill="accent5" w:themeFillTint="33"/>
          </w:tcPr>
          <w:p w:rsidR="002521CC" w:rsidRPr="007202B7" w:rsidRDefault="002521CC" w:rsidP="00CA3B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:rsidR="009C322A" w:rsidRDefault="002521C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Default="009C322A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2521CC" w:rsidRDefault="002521CC" w:rsidP="00B4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A8" w:rsidRDefault="00B462A8" w:rsidP="00990A2D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462A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13-07-2024 (попытка 2)</w:t>
            </w:r>
          </w:p>
          <w:p w:rsidR="002521CC" w:rsidRPr="00E26144" w:rsidRDefault="002521CC" w:rsidP="00990A2D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15-07-2024 </w:t>
            </w:r>
            <w:r w:rsidR="00B46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(попытка 3</w:t>
            </w:r>
            <w:r w:rsidRPr="00E261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E26144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2521CC" w:rsidRDefault="002521CC" w:rsidP="00990A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Default="002521CC" w:rsidP="00977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CC" w:rsidRPr="009C322A" w:rsidRDefault="002521C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AEEF3" w:themeFill="accent5" w:themeFillTint="33"/>
          </w:tcPr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2.Ретроградное дренирование верхних мочевых путей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3.Наложение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интракорпорального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эндоскопического шва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4.Цистостомия под ультразвуковым контролем</w:t>
            </w:r>
          </w:p>
          <w:p w:rsidR="002521CC" w:rsidRPr="00CE4497" w:rsidRDefault="002521CC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5.Чрескожная пункция чашечно-лоханочной системы почки под ультразвуковым контролем</w:t>
            </w:r>
          </w:p>
        </w:tc>
      </w:tr>
      <w:tr w:rsidR="00836D99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836D99" w:rsidRPr="00B9745E" w:rsidRDefault="00836D99" w:rsidP="00B9745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7202B7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B6DDE8" w:themeFill="accent5" w:themeFillTint="66"/>
          </w:tcPr>
          <w:p w:rsidR="009C322A" w:rsidRPr="00C308A0" w:rsidRDefault="00836D99" w:rsidP="009C322A">
            <w:pPr>
              <w:jc w:val="center"/>
              <w:rPr>
                <w:rFonts w:ascii="Times New Roman" w:hAnsi="Times New Roman" w:cs="Times New Roman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09-07-2024 (попытка 1)</w:t>
            </w:r>
            <w:r w:rsidR="009C322A" w:rsidRPr="00C308A0">
              <w:rPr>
                <w:rFonts w:ascii="Times New Roman" w:hAnsi="Times New Roman" w:cs="Times New Roman"/>
              </w:rPr>
              <w:t xml:space="preserve"> с 10.00-11.00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C308A0" w:rsidRDefault="00311003" w:rsidP="00311003">
            <w:pPr>
              <w:rPr>
                <w:rFonts w:ascii="Times New Roman" w:hAnsi="Times New Roman" w:cs="Times New Roman"/>
              </w:rPr>
            </w:pPr>
            <w:r w:rsidRPr="00C308A0">
              <w:rPr>
                <w:rFonts w:ascii="Times New Roman" w:hAnsi="Times New Roman" w:cs="Times New Roman"/>
              </w:rPr>
              <w:t>10-07-2024 (попытка 2)</w:t>
            </w:r>
          </w:p>
          <w:p w:rsidR="00C308A0" w:rsidRDefault="00311003" w:rsidP="00C308A0">
            <w:pPr>
              <w:rPr>
                <w:rFonts w:ascii="Times New Roman" w:hAnsi="Times New Roman" w:cs="Times New Roman"/>
              </w:rPr>
            </w:pPr>
            <w:r w:rsidRPr="00C308A0">
              <w:rPr>
                <w:rFonts w:ascii="Times New Roman" w:hAnsi="Times New Roman" w:cs="Times New Roman"/>
              </w:rPr>
              <w:t>11-07-2024 (попытка 3)</w:t>
            </w:r>
          </w:p>
          <w:p w:rsidR="009C322A" w:rsidRPr="00C308A0" w:rsidRDefault="009C322A" w:rsidP="00C308A0">
            <w:pPr>
              <w:rPr>
                <w:rFonts w:ascii="Times New Roman" w:hAnsi="Times New Roman" w:cs="Times New Roman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6D99" w:rsidRPr="00836D99" w:rsidRDefault="00836D99" w:rsidP="009C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836D99" w:rsidRPr="00B462A8" w:rsidRDefault="00836D99" w:rsidP="00B462A8">
            <w:pPr>
              <w:jc w:val="center"/>
              <w:rPr>
                <w:rFonts w:ascii="Times New Roman" w:hAnsi="Times New Roman" w:cs="Times New Roman"/>
              </w:rPr>
            </w:pPr>
            <w:r w:rsidRPr="00B462A8">
              <w:rPr>
                <w:rFonts w:ascii="Times New Roman" w:hAnsi="Times New Roman" w:cs="Times New Roman"/>
              </w:rPr>
              <w:t>2 задачи</w:t>
            </w:r>
          </w:p>
          <w:p w:rsidR="00836D99" w:rsidRPr="00836D99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24вопроса</w:t>
            </w:r>
          </w:p>
        </w:tc>
        <w:tc>
          <w:tcPr>
            <w:tcW w:w="875" w:type="pct"/>
            <w:shd w:val="clear" w:color="auto" w:fill="B6DDE8" w:themeFill="accent5" w:themeFillTint="66"/>
          </w:tcPr>
          <w:p w:rsidR="00836D99" w:rsidRPr="00836D99" w:rsidRDefault="004F5383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6D99" w:rsidRPr="00836D9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D99" w:rsidRPr="00836D9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:rsidR="009C322A" w:rsidRDefault="00B462A8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(попытка 1)</w:t>
            </w:r>
            <w:r w:rsidR="009C322A" w:rsidRPr="00311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22A" w:rsidRPr="00311003" w:rsidRDefault="00461A7C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09.00-12</w:t>
            </w:r>
            <w:r w:rsidR="009C322A" w:rsidRPr="00311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-07-2024 (попытка 2)</w:t>
            </w:r>
          </w:p>
          <w:p w:rsidR="009C322A" w:rsidRDefault="00B462A8" w:rsidP="009C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-07-2024 (попытка 3)</w:t>
            </w:r>
          </w:p>
          <w:p w:rsidR="009C322A" w:rsidRPr="00836D99" w:rsidRDefault="009C322A" w:rsidP="009C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9C322A" w:rsidRDefault="00836D99" w:rsidP="009C32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2.Экстренная медицинская помощь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3.Эзофагогастродуоденоскопия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4.Колоноскопия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5.Бронхоскопия</w:t>
            </w:r>
          </w:p>
        </w:tc>
      </w:tr>
      <w:tr w:rsidR="00836D99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836D99" w:rsidRPr="00B9745E" w:rsidRDefault="00836D99" w:rsidP="00B9745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7202B7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B6DDE8" w:themeFill="accent5" w:themeFillTint="66"/>
          </w:tcPr>
          <w:p w:rsidR="00836D99" w:rsidRPr="00C308A0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09-07-2024 (попытка 1)</w:t>
            </w:r>
            <w:r w:rsidR="009C322A" w:rsidRPr="00B462A8">
              <w:rPr>
                <w:rFonts w:ascii="Times New Roman" w:hAnsi="Times New Roman" w:cs="Times New Roman"/>
              </w:rPr>
              <w:t xml:space="preserve"> с 11.00-12.00</w:t>
            </w:r>
          </w:p>
          <w:p w:rsidR="00311003" w:rsidRPr="00311003" w:rsidRDefault="00311003" w:rsidP="0031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3">
              <w:rPr>
                <w:rFonts w:ascii="Times New Roman" w:hAnsi="Times New Roman" w:cs="Times New Roman"/>
                <w:sz w:val="24"/>
                <w:szCs w:val="24"/>
              </w:rPr>
              <w:t>10-07-2024 (попытка 2)</w:t>
            </w:r>
          </w:p>
          <w:p w:rsidR="00836D99" w:rsidRDefault="00311003" w:rsidP="009C322A">
            <w:pPr>
              <w:rPr>
                <w:rFonts w:ascii="Times New Roman" w:hAnsi="Times New Roman" w:cs="Times New Roman"/>
              </w:rPr>
            </w:pPr>
            <w:r w:rsidRPr="00311003">
              <w:rPr>
                <w:rFonts w:ascii="Times New Roman" w:hAnsi="Times New Roman" w:cs="Times New Roman"/>
                <w:sz w:val="24"/>
                <w:szCs w:val="24"/>
              </w:rPr>
              <w:t>11-07-2024 (попытка 3)</w:t>
            </w:r>
            <w:r w:rsidR="00C308A0" w:rsidRPr="00B462A8">
              <w:rPr>
                <w:rFonts w:ascii="Times New Roman" w:hAnsi="Times New Roman" w:cs="Times New Roman"/>
              </w:rPr>
              <w:t xml:space="preserve"> </w:t>
            </w:r>
          </w:p>
          <w:p w:rsidR="009C322A" w:rsidRDefault="009C322A" w:rsidP="009C322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9C322A" w:rsidRPr="00836D99" w:rsidRDefault="009C322A" w:rsidP="009C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 xml:space="preserve">2 задачи </w:t>
            </w:r>
          </w:p>
          <w:p w:rsidR="00836D99" w:rsidRPr="00836D99" w:rsidRDefault="00B462A8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24вопроса</w:t>
            </w:r>
          </w:p>
        </w:tc>
        <w:tc>
          <w:tcPr>
            <w:tcW w:w="875" w:type="pct"/>
            <w:shd w:val="clear" w:color="auto" w:fill="B6DDE8" w:themeFill="accent5" w:themeFillTint="66"/>
          </w:tcPr>
          <w:p w:rsidR="00836D99" w:rsidRPr="00836D99" w:rsidRDefault="004F5383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  <w:r w:rsidR="00836D99" w:rsidRPr="00836D9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:rsidR="009C322A" w:rsidRDefault="00B462A8" w:rsidP="009C322A">
            <w:pPr>
              <w:jc w:val="center"/>
              <w:rPr>
                <w:rFonts w:ascii="Times New Roman" w:hAnsi="Times New Roman" w:cs="Times New Roman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(попытка 1)</w:t>
            </w:r>
            <w:r w:rsidR="009C322A" w:rsidRPr="00B462A8">
              <w:rPr>
                <w:rFonts w:ascii="Times New Roman" w:hAnsi="Times New Roman" w:cs="Times New Roman"/>
              </w:rPr>
              <w:t xml:space="preserve"> </w:t>
            </w:r>
          </w:p>
          <w:p w:rsidR="009C322A" w:rsidRPr="00B462A8" w:rsidRDefault="00461A7C" w:rsidP="009C3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11.00-13</w:t>
            </w:r>
            <w:r w:rsidR="009C322A" w:rsidRPr="00B462A8">
              <w:rPr>
                <w:rFonts w:ascii="Times New Roman" w:hAnsi="Times New Roman" w:cs="Times New Roman"/>
              </w:rPr>
              <w:t>.00</w:t>
            </w: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A8" w:rsidRPr="00B462A8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15-07-2024 (попытка 2)</w:t>
            </w:r>
          </w:p>
          <w:p w:rsidR="00836D99" w:rsidRPr="00836D99" w:rsidRDefault="00B462A8" w:rsidP="00B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A8">
              <w:rPr>
                <w:rFonts w:ascii="Times New Roman" w:hAnsi="Times New Roman" w:cs="Times New Roman"/>
                <w:sz w:val="24"/>
                <w:szCs w:val="24"/>
              </w:rPr>
              <w:t>16-07-2024 (попытка 3)</w:t>
            </w:r>
          </w:p>
          <w:p w:rsidR="00836D99" w:rsidRPr="00836D99" w:rsidRDefault="00836D99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9" w:rsidRPr="00B462A8" w:rsidRDefault="00836D99" w:rsidP="00311003">
            <w:pPr>
              <w:jc w:val="center"/>
              <w:rPr>
                <w:rFonts w:ascii="Times New Roman" w:hAnsi="Times New Roman" w:cs="Times New Roman"/>
              </w:rPr>
            </w:pPr>
          </w:p>
          <w:p w:rsidR="00836D99" w:rsidRPr="00836D99" w:rsidRDefault="00836D99" w:rsidP="0031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2.Экстренная медицинская помощь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3.Сбор жалоб и анамнеза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t>4.Наложение гипсовых повязок при закрытых переломах костей конечностей</w:t>
            </w:r>
          </w:p>
          <w:p w:rsidR="00836D99" w:rsidRPr="00836D99" w:rsidRDefault="00836D99" w:rsidP="008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5.Экстренная помощь при открытых переломах костей конечностей и кровотечениях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311003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  <w:p w:rsidR="00311003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B6DDE8" w:themeFill="accent5" w:themeFillTint="66"/>
          </w:tcPr>
          <w:p w:rsidR="009C322A" w:rsidRDefault="00311003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9C3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9C322A" w:rsidP="00C3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311003" w:rsidRPr="00311003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10-07-2024 (попытка 2)</w:t>
            </w:r>
          </w:p>
          <w:p w:rsidR="00311003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11-07-2024 (попытка 3)</w:t>
            </w:r>
          </w:p>
          <w:p w:rsidR="009C322A" w:rsidRDefault="009C322A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0A6A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311003" w:rsidRPr="00142B09" w:rsidRDefault="00311003" w:rsidP="000A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311003" w:rsidRPr="007202B7" w:rsidRDefault="00311003" w:rsidP="000A6A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B6DDE8" w:themeFill="accent5" w:themeFillTint="66"/>
          </w:tcPr>
          <w:p w:rsidR="00311003" w:rsidRPr="00311003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</w:p>
          <w:p w:rsidR="009C322A" w:rsidRDefault="00574EDE" w:rsidP="009C322A">
            <w:pPr>
              <w:jc w:val="center"/>
              <w:rPr>
                <w:rFonts w:ascii="Times New Roman" w:eastAsia="Calibri" w:hAnsi="Times New Roman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="009C322A" w:rsidRPr="00C308A0">
              <w:rPr>
                <w:rFonts w:ascii="Times New Roman" w:eastAsia="Calibri" w:hAnsi="Times New Roman"/>
              </w:rPr>
              <w:t xml:space="preserve"> </w:t>
            </w:r>
          </w:p>
          <w:p w:rsidR="009C322A" w:rsidRPr="00C308A0" w:rsidRDefault="00461A7C" w:rsidP="009C32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12.00-15</w:t>
            </w:r>
            <w:r w:rsidR="009C322A" w:rsidRPr="00C308A0">
              <w:rPr>
                <w:rFonts w:ascii="Times New Roman" w:eastAsia="Calibri" w:hAnsi="Times New Roman"/>
              </w:rPr>
              <w:t>.00</w:t>
            </w:r>
          </w:p>
          <w:p w:rsidR="00574EDE" w:rsidRPr="00574EDE" w:rsidRDefault="00574EDE" w:rsidP="00574E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4EDE" w:rsidRPr="00574EDE" w:rsidRDefault="00574EDE" w:rsidP="00574E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15-07-2024 (попытка 2)</w:t>
            </w:r>
          </w:p>
          <w:p w:rsidR="00311003" w:rsidRPr="00311003" w:rsidRDefault="00574EDE" w:rsidP="00574E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16-07-2024 (попытка 3)</w:t>
            </w:r>
          </w:p>
          <w:p w:rsidR="00311003" w:rsidRPr="00311003" w:rsidRDefault="00311003" w:rsidP="009C322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311003" w:rsidRPr="00CE4497" w:rsidRDefault="00311003" w:rsidP="000A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Нейрохирургические манипуляции (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люмбальная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пункция, установка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люмбального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дренажа)</w:t>
            </w:r>
          </w:p>
        </w:tc>
      </w:tr>
      <w:tr w:rsidR="00DB2A9F" w:rsidRPr="00CE4497" w:rsidTr="00B9745E">
        <w:trPr>
          <w:jc w:val="center"/>
        </w:trPr>
        <w:tc>
          <w:tcPr>
            <w:tcW w:w="382" w:type="pct"/>
            <w:shd w:val="clear" w:color="auto" w:fill="B6DDE8" w:themeFill="accent5" w:themeFillTint="66"/>
          </w:tcPr>
          <w:p w:rsidR="00DB2A9F" w:rsidRDefault="00DB2A9F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B6DDE8" w:themeFill="accent5" w:themeFillTint="66"/>
          </w:tcPr>
          <w:p w:rsidR="00DB2A9F" w:rsidRPr="007202B7" w:rsidRDefault="00DB2A9F" w:rsidP="000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9F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691" w:type="pct"/>
            <w:shd w:val="clear" w:color="auto" w:fill="B6DDE8" w:themeFill="accent5" w:themeFillTint="66"/>
          </w:tcPr>
          <w:p w:rsidR="00DB2A9F" w:rsidRDefault="00DB2A9F" w:rsidP="00DB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(попытка 1) </w:t>
            </w:r>
          </w:p>
          <w:p w:rsidR="00DB2A9F" w:rsidRDefault="00DB2A9F" w:rsidP="00DB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DB2A9F" w:rsidRPr="00311003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10-07-2024 (попытка 2)</w:t>
            </w: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11-07-2024 (попытка 3)</w:t>
            </w: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DB2A9F" w:rsidRDefault="00DB2A9F" w:rsidP="00C308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B6DDE8" w:themeFill="accent5" w:themeFillTint="66"/>
          </w:tcPr>
          <w:p w:rsidR="00DB2A9F" w:rsidRPr="00142B09" w:rsidRDefault="00DB2A9F" w:rsidP="000A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B6DDE8" w:themeFill="accent5" w:themeFillTint="66"/>
          </w:tcPr>
          <w:p w:rsidR="00DB2A9F" w:rsidRPr="00311003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1003"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</w:p>
          <w:p w:rsidR="00DB2A9F" w:rsidRDefault="00DB2A9F" w:rsidP="00DB2A9F">
            <w:pPr>
              <w:jc w:val="center"/>
              <w:rPr>
                <w:rFonts w:ascii="Times New Roman" w:eastAsia="Calibri" w:hAnsi="Times New Roman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C308A0">
              <w:rPr>
                <w:rFonts w:ascii="Times New Roman" w:eastAsia="Calibri" w:hAnsi="Times New Roman"/>
              </w:rPr>
              <w:t xml:space="preserve"> </w:t>
            </w:r>
          </w:p>
          <w:p w:rsidR="00DB2A9F" w:rsidRPr="00C308A0" w:rsidRDefault="00DB2A9F" w:rsidP="00DB2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12.00-15</w:t>
            </w:r>
            <w:r w:rsidRPr="00C308A0">
              <w:rPr>
                <w:rFonts w:ascii="Times New Roman" w:eastAsia="Calibri" w:hAnsi="Times New Roman"/>
              </w:rPr>
              <w:t>.00</w:t>
            </w:r>
          </w:p>
          <w:p w:rsidR="00DB2A9F" w:rsidRPr="00574EDE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2A9F" w:rsidRPr="00574EDE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15-07-2024 (попытка 2)</w:t>
            </w:r>
          </w:p>
          <w:p w:rsidR="00DB2A9F" w:rsidRPr="00311003" w:rsidRDefault="00DB2A9F" w:rsidP="00DB2A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EDE">
              <w:rPr>
                <w:rFonts w:ascii="Times New Roman" w:eastAsia="Calibri" w:hAnsi="Times New Roman"/>
                <w:sz w:val="24"/>
                <w:szCs w:val="24"/>
              </w:rPr>
              <w:t>16-07-2024 (попытка 3)</w:t>
            </w:r>
          </w:p>
          <w:p w:rsidR="00DB2A9F" w:rsidRPr="00311003" w:rsidRDefault="00DB2A9F" w:rsidP="003110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B6DDE8" w:themeFill="accent5" w:themeFillTint="66"/>
          </w:tcPr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Экстренная медицинская помощь</w:t>
            </w:r>
          </w:p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Сбор жалоб и анамнеза</w:t>
            </w:r>
          </w:p>
          <w:p w:rsidR="00DB2A9F" w:rsidRPr="00CE4497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Оценка когнитивного статуса</w:t>
            </w:r>
          </w:p>
          <w:p w:rsidR="00DB2A9F" w:rsidRDefault="00DB2A9F" w:rsidP="00DB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Комплексная гериатрическая оценка пациента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CC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CC"/>
          </w:tcPr>
          <w:p w:rsidR="00311003" w:rsidRDefault="00311003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 </w:t>
            </w:r>
          </w:p>
          <w:p w:rsidR="00311003" w:rsidRDefault="00311003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CC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</w:p>
          <w:p w:rsidR="00BE0371" w:rsidRDefault="00BE0371" w:rsidP="00FE4D1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 xml:space="preserve"> с 0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  <w:p w:rsidR="00311003" w:rsidRDefault="00311003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BE0371" w:rsidRDefault="0031100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371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BE037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FE4D1D" w:rsidRDefault="00311003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1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BE037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</w:p>
          <w:p w:rsidR="00C308A0" w:rsidRPr="00BE0371" w:rsidRDefault="00C308A0" w:rsidP="00C308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FE4D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CC"/>
          </w:tcPr>
          <w:p w:rsidR="00311003" w:rsidRPr="007202B7" w:rsidRDefault="0031100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CC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1D" w:rsidRDefault="00FE4D1D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09.00-13.00</w:t>
            </w:r>
          </w:p>
          <w:p w:rsidR="00311003" w:rsidRDefault="00311003" w:rsidP="0097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FE4D1D" w:rsidRDefault="00311003" w:rsidP="00CA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 xml:space="preserve">15-07-2024 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FE4D1D" w:rsidRDefault="00311003" w:rsidP="00CA3B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Pr="007202B7" w:rsidRDefault="00311003" w:rsidP="00FE4D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CC"/>
          </w:tcPr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2.Обезболивание в ортопедической стоматологии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3.Препарирование зуба под коронку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4.Получение двухслойного двухэтапного силиконового оттиска </w:t>
            </w:r>
          </w:p>
          <w:p w:rsidR="00311003" w:rsidRPr="00CE4497" w:rsidRDefault="00311003" w:rsidP="0054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5.Осмотр полости рта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CC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CC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CC"/>
          </w:tcPr>
          <w:p w:rsidR="00FE4D1D" w:rsidRDefault="00311003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FE4D1D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FE4D1D" w:rsidRDefault="00311003" w:rsidP="00346E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Default="00BF5602" w:rsidP="00B813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602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</w:p>
          <w:p w:rsidR="004950AA" w:rsidRDefault="004950AA" w:rsidP="00B813D3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B813D3" w:rsidRPr="00B813D3" w:rsidRDefault="00B813D3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CC"/>
          </w:tcPr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CC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1D" w:rsidRDefault="00FE4D1D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13.00-14.00 </w:t>
            </w:r>
          </w:p>
          <w:p w:rsidR="00311003" w:rsidRDefault="00311003" w:rsidP="00A9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FE4D1D" w:rsidRDefault="00311003" w:rsidP="00A96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 xml:space="preserve">15-07-2024 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FE4D1D" w:rsidRDefault="00311003" w:rsidP="00A96A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D1D"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D1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FE4D1D">
              <w:rPr>
                <w:rFonts w:ascii="Times New Roman" w:hAnsi="Times New Roman" w:cs="Times New Roman"/>
                <w:sz w:val="20"/>
                <w:szCs w:val="20"/>
              </w:rPr>
              <w:t>попытка 3)</w:t>
            </w:r>
          </w:p>
          <w:p w:rsidR="00311003" w:rsidRPr="007202B7" w:rsidRDefault="00311003" w:rsidP="00B813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5437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CC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Препарирование твердых тканей зуба и/или пломбирование кариозной полости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 .Обезболивание в детской стоматологии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Разъяснение информации на первичном приеме врача-стоматолога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Осмотр полости рта</w:t>
            </w:r>
          </w:p>
          <w:p w:rsidR="00311003" w:rsidRPr="00CE4497" w:rsidRDefault="00311003" w:rsidP="0054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 Базовая сердечно-легочная реанимация у детей от 1 года до 8 лет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терапевтическая  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97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FE4D1D" w:rsidRDefault="00311003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2">
              <w:rPr>
                <w:rFonts w:ascii="Times New Roman" w:eastAsia="Calibri" w:hAnsi="Times New Roman"/>
                <w:sz w:val="24"/>
                <w:szCs w:val="24"/>
              </w:rPr>
              <w:t>10-07-2024</w:t>
            </w: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560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E4D1D" w:rsidRPr="00BF5602" w:rsidRDefault="00FE4D1D" w:rsidP="00C0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4950AA" w:rsidRDefault="00311003" w:rsidP="00C032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P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</w:p>
          <w:p w:rsidR="004950AA" w:rsidRDefault="00B813D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Default="00311003" w:rsidP="00FE4D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7202B7" w:rsidRDefault="00311003" w:rsidP="00C97635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977B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FE4D1D" w:rsidRDefault="00311003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FE4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D1D" w:rsidRDefault="00FE4D1D" w:rsidP="00FE4D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09:00-10.00</w:t>
            </w:r>
          </w:p>
          <w:p w:rsidR="00311003" w:rsidRPr="007202B7" w:rsidRDefault="00311003" w:rsidP="00F06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950AA" w:rsidRDefault="00311003" w:rsidP="00A96A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4950AA" w:rsidRDefault="00311003" w:rsidP="00A96A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Default="00311003" w:rsidP="00574E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7202B7" w:rsidRDefault="00311003" w:rsidP="00427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1.Препарирование твердых тканей зуба и/или пломбирование кариозной полости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2.Обезболивание в терапевтической стоматологии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3.Эндодонтическое лечение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4.Осмотр полости рта</w:t>
            </w:r>
          </w:p>
          <w:p w:rsidR="00311003" w:rsidRPr="00CE4497" w:rsidRDefault="00311003" w:rsidP="0097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5.Базовая сердечно-легочная реанимация взрослых и поддержание проходимости дыхательных путей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4F21C8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CE4497">
              <w:rPr>
                <w:rFonts w:eastAsia="Calibri"/>
                <w:bCs/>
                <w:color w:val="000000" w:themeColor="text1"/>
                <w:kern w:val="24"/>
              </w:rPr>
              <w:t>Стоматология общей практики</w:t>
            </w:r>
          </w:p>
          <w:p w:rsidR="00311003" w:rsidRPr="007202B7" w:rsidRDefault="00311003" w:rsidP="0037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Pr="004950AA" w:rsidRDefault="00311003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10-07-2024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1)</w:t>
            </w:r>
            <w:r w:rsidR="004950AA"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с 12.00-13.00</w:t>
            </w:r>
          </w:p>
          <w:p w:rsidR="004950AA" w:rsidRPr="004950AA" w:rsidRDefault="004950AA" w:rsidP="00346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4950AA" w:rsidRDefault="00311003" w:rsidP="00CE44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11-07-2024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Pr="004950AA" w:rsidRDefault="00311003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  <w:r w:rsidR="00B813D3" w:rsidRP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3D3" w:rsidRPr="00E26144" w:rsidRDefault="00B813D3" w:rsidP="00B813D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79DD" w:rsidRDefault="00F179DD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4277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C032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950AA" w:rsidRDefault="004950AA" w:rsidP="0049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003"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49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10:00-12:00</w:t>
            </w:r>
          </w:p>
          <w:p w:rsidR="004950AA" w:rsidRPr="007202B7" w:rsidRDefault="004950AA" w:rsidP="004950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950AA" w:rsidRDefault="00311003" w:rsidP="00CE44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4950AA" w:rsidRDefault="00311003" w:rsidP="00CE44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50AA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4950AA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Default="00311003" w:rsidP="004950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42778F" w:rsidRDefault="00311003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 Базовая сердечно-легочная реанимация взрослых и поддержание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роходимости дыхательных путей</w:t>
            </w:r>
          </w:p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альгинатного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оттиска</w:t>
            </w:r>
          </w:p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зболивание в стоматологии</w:t>
            </w:r>
          </w:p>
          <w:p w:rsidR="00311003" w:rsidRPr="00CE4497" w:rsidRDefault="00311003" w:rsidP="00C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 Удаление зуба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верхней/нижней челюсти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Препарирование твердых тканей зуба и/или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мбирование кариозной полости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 </w:t>
            </w:r>
          </w:p>
          <w:p w:rsidR="00311003" w:rsidRPr="007202B7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33C6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31100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13:00-14:00</w:t>
            </w:r>
          </w:p>
          <w:p w:rsidR="004950AA" w:rsidRPr="00B813D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28" w:rsidRPr="00B813D3" w:rsidRDefault="008F1928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11-07-2024 (попытка 2)</w:t>
            </w:r>
          </w:p>
          <w:p w:rsidR="004950AA" w:rsidRDefault="008F1928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</w:p>
          <w:p w:rsidR="00B813D3" w:rsidRPr="00B813D3" w:rsidRDefault="00B813D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4950AA" w:rsidRDefault="00311003" w:rsidP="008F192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C032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 w:rsidRPr="008F1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928">
              <w:rPr>
                <w:rFonts w:ascii="Times New Roman" w:hAnsi="Times New Roman" w:cs="Times New Roman"/>
                <w:sz w:val="20"/>
                <w:szCs w:val="20"/>
              </w:rPr>
              <w:t>с 09.00-10.00</w:t>
            </w:r>
          </w:p>
          <w:p w:rsidR="00311003" w:rsidRPr="007202B7" w:rsidRDefault="00311003" w:rsidP="00B347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813D3" w:rsidRDefault="00311003" w:rsidP="00B347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Default="00311003" w:rsidP="00E0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4950AA" w:rsidRPr="00B813D3" w:rsidRDefault="004950AA" w:rsidP="00E03A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2778F" w:rsidRDefault="00311003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Осмотр полости рта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ретенированного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зуба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внутриротовой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Наложение первичного шва на кожу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хирургическая  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Default="00311003" w:rsidP="00681CB1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33C6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 w:rsidRPr="0093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6F">
              <w:rPr>
                <w:rFonts w:ascii="Times New Roman" w:hAnsi="Times New Roman" w:cs="Times New Roman"/>
                <w:sz w:val="20"/>
                <w:szCs w:val="20"/>
              </w:rPr>
              <w:t>с 13:00-14:00</w:t>
            </w:r>
          </w:p>
          <w:p w:rsidR="004950AA" w:rsidRPr="00B813D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28" w:rsidRPr="00B813D3" w:rsidRDefault="008F1928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11-07-2024 (попытка 2)</w:t>
            </w:r>
          </w:p>
          <w:p w:rsidR="004950AA" w:rsidRDefault="008F1928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</w:p>
          <w:p w:rsidR="00B813D3" w:rsidRDefault="00B813D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E26144" w:rsidRDefault="00311003" w:rsidP="008F1928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E26144" w:rsidRDefault="00311003" w:rsidP="008D432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</w:t>
            </w:r>
            <w:r w:rsidRPr="008F19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11003" w:rsidRPr="007202B7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813D3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B813D3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Default="00311003" w:rsidP="00E03A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6A1401" w:rsidRDefault="00311003" w:rsidP="006A14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1608">
              <w:rPr>
                <w:rFonts w:ascii="Times New Roman" w:hAnsi="Times New Roman" w:cs="Times New Roman"/>
                <w:sz w:val="20"/>
                <w:szCs w:val="20"/>
              </w:rPr>
              <w:t>1-2,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Установка дентального имплантата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Обезболивание в хирургической стоматологии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Удаление зуба на верхней/нижней челюсти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4.Осмотр полости рта</w:t>
            </w:r>
          </w:p>
          <w:p w:rsidR="00311003" w:rsidRPr="00CE4497" w:rsidRDefault="00311003" w:rsidP="006A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Базовая сердечно-легочная реанимация 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FFF99"/>
          </w:tcPr>
          <w:p w:rsidR="00311003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FF99"/>
          </w:tcPr>
          <w:p w:rsidR="00311003" w:rsidRDefault="00311003" w:rsidP="0094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  <w:p w:rsidR="00311003" w:rsidRPr="007202B7" w:rsidRDefault="00311003" w:rsidP="00F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99"/>
          </w:tcPr>
          <w:p w:rsidR="004950AA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33C6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50AA" w:rsidRPr="0093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6F">
              <w:rPr>
                <w:rFonts w:ascii="Times New Roman" w:hAnsi="Times New Roman" w:cs="Times New Roman"/>
                <w:sz w:val="20"/>
                <w:szCs w:val="20"/>
              </w:rPr>
              <w:t>с 13:00-14:00</w:t>
            </w:r>
          </w:p>
          <w:p w:rsidR="004950AA" w:rsidRDefault="004950A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28" w:rsidRPr="00B813D3" w:rsidRDefault="008F1928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11-07-2024 (попытка 2)</w:t>
            </w:r>
          </w:p>
          <w:p w:rsidR="00B813D3" w:rsidRDefault="008F1928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 (попытка 3)</w:t>
            </w:r>
            <w:r w:rsidR="00B813D3"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03" w:rsidRDefault="00311003" w:rsidP="008F19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C97635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99"/>
          </w:tcPr>
          <w:p w:rsidR="00311003" w:rsidRPr="007202B7" w:rsidRDefault="00311003" w:rsidP="00B347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99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11.00-12.00</w:t>
            </w:r>
          </w:p>
          <w:p w:rsidR="00311003" w:rsidRPr="007202B7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813D3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311003" w:rsidRPr="00B813D3" w:rsidRDefault="00311003" w:rsidP="00C976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311003" w:rsidRPr="0042778F" w:rsidRDefault="0048569E" w:rsidP="00936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8569E">
              <w:rPr>
                <w:rFonts w:ascii="Times New Roman" w:hAnsi="Times New Roman" w:cs="Times New Roman"/>
                <w:sz w:val="20"/>
                <w:szCs w:val="20"/>
              </w:rPr>
              <w:t>. 1-2, 1-3, 1-4, 1-5, 1-10</w:t>
            </w:r>
          </w:p>
        </w:tc>
        <w:tc>
          <w:tcPr>
            <w:tcW w:w="1483" w:type="pct"/>
            <w:shd w:val="clear" w:color="auto" w:fill="FFFF99"/>
          </w:tcPr>
          <w:p w:rsidR="00311003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 - легочная реанимация взрослых и поддержание проходимости дыхательных путей</w:t>
            </w:r>
          </w:p>
          <w:p w:rsidR="00311003" w:rsidRPr="00C97635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97635">
              <w:rPr>
                <w:rFonts w:ascii="Times New Roman" w:hAnsi="Times New Roman" w:cs="Times New Roman"/>
                <w:sz w:val="20"/>
                <w:szCs w:val="20"/>
              </w:rPr>
              <w:t>Осмотр полости рта</w:t>
            </w:r>
          </w:p>
          <w:p w:rsidR="00311003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брекетов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на резцы верхней/нижней челюсти</w:t>
            </w:r>
          </w:p>
          <w:p w:rsidR="00311003" w:rsidRPr="00CE4497" w:rsidRDefault="00311003" w:rsidP="00C97635">
            <w:pPr>
              <w:pStyle w:val="a5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ортодонтической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дуги на верхней/нижней челюсти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Диагностика размеров зубных рядов: анализ ширины зубных рядов в области клыков</w:t>
            </w:r>
          </w:p>
        </w:tc>
      </w:tr>
      <w:tr w:rsidR="00311003" w:rsidRPr="00CE4497" w:rsidTr="00B9745E">
        <w:trPr>
          <w:jc w:val="center"/>
        </w:trPr>
        <w:tc>
          <w:tcPr>
            <w:tcW w:w="382" w:type="pct"/>
            <w:shd w:val="clear" w:color="auto" w:fill="FBD4B4" w:themeFill="accent6" w:themeFillTint="66"/>
          </w:tcPr>
          <w:p w:rsidR="00311003" w:rsidRPr="004950AA" w:rsidRDefault="00311003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BD4B4" w:themeFill="accent6" w:themeFillTint="66"/>
          </w:tcPr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- реаниматология  </w:t>
            </w: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03" w:rsidRPr="007202B7" w:rsidRDefault="00311003" w:rsidP="00F06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BD4B4" w:themeFill="accent6" w:themeFillTint="66"/>
          </w:tcPr>
          <w:p w:rsidR="004950AA" w:rsidRDefault="00311003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B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1-07-2024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Default="004950AA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09:00-15.00 </w:t>
            </w:r>
          </w:p>
          <w:p w:rsidR="00311003" w:rsidRDefault="00311003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003" w:rsidRPr="00B813D3" w:rsidRDefault="00311003" w:rsidP="0094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2)</w:t>
            </w:r>
          </w:p>
          <w:p w:rsidR="00B813D3" w:rsidRDefault="008F1928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D3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311003" w:rsidRPr="00B813D3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="00311003"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3)</w:t>
            </w:r>
            <w:r w:rsidR="00B813D3" w:rsidRPr="00B81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0AA" w:rsidRPr="00B813D3" w:rsidRDefault="004950AA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3A" w:rsidRDefault="00AE1C3A" w:rsidP="00AE1C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11003" w:rsidRPr="007202B7" w:rsidRDefault="00311003" w:rsidP="004950A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BD4B4" w:themeFill="accent6" w:themeFillTint="66"/>
          </w:tcPr>
          <w:p w:rsidR="00311003" w:rsidRPr="007202B7" w:rsidRDefault="00311003" w:rsidP="00F06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87015A" w:rsidRDefault="00311003" w:rsidP="00F0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5A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311003" w:rsidRPr="007202B7" w:rsidRDefault="00311003" w:rsidP="00F06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015A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BD4B4" w:themeFill="accent6" w:themeFillTint="66"/>
          </w:tcPr>
          <w:p w:rsidR="00311003" w:rsidRPr="00B507D4" w:rsidRDefault="00311003" w:rsidP="00AA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93E19"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>(1 гр. 20</w:t>
            </w:r>
            <w:r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чел., попытка 1)</w:t>
            </w:r>
          </w:p>
          <w:p w:rsidR="00933C6F" w:rsidRPr="007202B7" w:rsidRDefault="00933C6F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B507D4" w:rsidRDefault="00311003" w:rsidP="00AA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 гр. </w:t>
            </w:r>
            <w:r w:rsidR="00D93E19"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507D4">
              <w:rPr>
                <w:rFonts w:ascii="Times New Roman" w:hAnsi="Times New Roman" w:cs="Times New Roman"/>
                <w:b/>
                <w:sz w:val="18"/>
                <w:szCs w:val="18"/>
              </w:rPr>
              <w:t>0 чел., попытка 1)</w:t>
            </w:r>
          </w:p>
          <w:p w:rsidR="00D93E19" w:rsidRDefault="00D93E19" w:rsidP="00AA2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0AA" w:rsidRDefault="00D93E19" w:rsidP="004950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B507D4">
              <w:rPr>
                <w:rFonts w:ascii="Times New Roman" w:eastAsia="Calibri" w:hAnsi="Times New Roman"/>
                <w:b/>
                <w:sz w:val="18"/>
                <w:szCs w:val="18"/>
              </w:rPr>
              <w:t>(3 гр. 20 чел., попытка 1)</w:t>
            </w:r>
            <w:r w:rsidR="00461A7C">
              <w:rPr>
                <w:rFonts w:ascii="Times New Roman" w:hAnsi="Times New Roman" w:cs="Times New Roman"/>
                <w:sz w:val="20"/>
                <w:szCs w:val="20"/>
              </w:rPr>
              <w:t xml:space="preserve"> с 9.00-16</w:t>
            </w:r>
            <w:r w:rsidR="004950A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33C6F" w:rsidRPr="00B813D3" w:rsidRDefault="00933C6F" w:rsidP="00AA25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33C6F" w:rsidRPr="009E7866" w:rsidRDefault="0076065D" w:rsidP="00933C6F">
            <w:pPr>
              <w:jc w:val="center"/>
              <w:rPr>
                <w:rFonts w:ascii="Times New Roman" w:hAnsi="Times New Roman" w:cs="Times New Roman"/>
              </w:rPr>
            </w:pPr>
            <w:r w:rsidRPr="009E7866">
              <w:rPr>
                <w:rFonts w:ascii="Times New Roman" w:eastAsia="Calibri" w:hAnsi="Times New Roman"/>
              </w:rPr>
              <w:t>18</w:t>
            </w:r>
            <w:r w:rsidR="00933C6F" w:rsidRPr="009E7866">
              <w:rPr>
                <w:rFonts w:ascii="Times New Roman" w:eastAsia="Calibri" w:hAnsi="Times New Roman"/>
              </w:rPr>
              <w:t>-07-2024</w:t>
            </w:r>
            <w:r w:rsidR="00933C6F" w:rsidRPr="009E7866">
              <w:rPr>
                <w:rFonts w:ascii="Times New Roman" w:hAnsi="Times New Roman" w:cs="Times New Roman"/>
              </w:rPr>
              <w:t>(попытка2)</w:t>
            </w:r>
          </w:p>
          <w:p w:rsidR="00311003" w:rsidRPr="008F1928" w:rsidRDefault="00933C6F" w:rsidP="008F19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866">
              <w:rPr>
                <w:rFonts w:ascii="Times New Roman" w:eastAsia="Calibri" w:hAnsi="Times New Roman"/>
              </w:rPr>
              <w:t>1</w:t>
            </w:r>
            <w:r w:rsidR="0076065D" w:rsidRPr="009E7866">
              <w:rPr>
                <w:rFonts w:ascii="Times New Roman" w:eastAsia="Calibri" w:hAnsi="Times New Roman"/>
              </w:rPr>
              <w:t>9</w:t>
            </w:r>
            <w:r w:rsidRPr="009E7866">
              <w:rPr>
                <w:rFonts w:ascii="Times New Roman" w:eastAsia="Calibri" w:hAnsi="Times New Roman"/>
              </w:rPr>
              <w:t>-07-2024</w:t>
            </w:r>
            <w:r w:rsidRPr="009E7866">
              <w:rPr>
                <w:rFonts w:ascii="Times New Roman" w:hAnsi="Times New Roman" w:cs="Times New Roman"/>
              </w:rPr>
              <w:t>(попытка</w:t>
            </w:r>
            <w:r w:rsidR="0076065D" w:rsidRPr="009E7866">
              <w:rPr>
                <w:rFonts w:ascii="Times New Roman" w:hAnsi="Times New Roman" w:cs="Times New Roman"/>
              </w:rPr>
              <w:t>3</w:t>
            </w:r>
            <w:r w:rsidR="008F1928" w:rsidRPr="009E7866">
              <w:rPr>
                <w:rFonts w:ascii="Times New Roman" w:hAnsi="Times New Roman" w:cs="Times New Roman"/>
              </w:rPr>
              <w:t>)</w:t>
            </w:r>
          </w:p>
          <w:p w:rsidR="00311003" w:rsidRDefault="00311003" w:rsidP="00AA25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003" w:rsidRPr="0042778F" w:rsidRDefault="00311003" w:rsidP="004277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BD4B4" w:themeFill="accent6" w:themeFillTint="66"/>
          </w:tcPr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Расширенная сердечно-легочная реанимация у взрослых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Экстренные ситуации в анестезиологии и интенсивной терапии</w:t>
            </w:r>
          </w:p>
          <w:p w:rsidR="00311003" w:rsidRPr="00CE4497" w:rsidRDefault="00311003" w:rsidP="00F0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Предоперационный осмотр пациента</w:t>
            </w:r>
          </w:p>
          <w:p w:rsidR="00311003" w:rsidRPr="006A1401" w:rsidRDefault="00311003" w:rsidP="006A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 xml:space="preserve">4-5.  </w:t>
            </w:r>
            <w:proofErr w:type="spellStart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 (автоматически): </w:t>
            </w:r>
          </w:p>
          <w:p w:rsidR="00311003" w:rsidRPr="006A1401" w:rsidRDefault="00311003" w:rsidP="006A140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Нейроаксиальная</w:t>
            </w:r>
            <w:proofErr w:type="spellEnd"/>
            <w:r w:rsidRPr="006A1401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анестезия"</w:t>
            </w:r>
          </w:p>
          <w:p w:rsidR="00311003" w:rsidRPr="006A1401" w:rsidRDefault="00311003" w:rsidP="006A140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"Катетеризация центральной вены"</w:t>
            </w:r>
          </w:p>
          <w:p w:rsidR="00311003" w:rsidRPr="00CE4497" w:rsidRDefault="00311003" w:rsidP="00E0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01">
              <w:rPr>
                <w:rFonts w:ascii="Times New Roman" w:hAnsi="Times New Roman" w:cs="Times New Roman"/>
                <w:sz w:val="20"/>
                <w:szCs w:val="20"/>
              </w:rPr>
              <w:t>"Обеспечение проходимости верхних дыхательных путей"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FBD4B4" w:themeFill="accent6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BD4B4" w:themeFill="accent6" w:themeFillTint="66"/>
          </w:tcPr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BD4B4" w:themeFill="accent6" w:themeFillTint="66"/>
          </w:tcPr>
          <w:p w:rsidR="006C330A" w:rsidRDefault="006C330A" w:rsidP="006C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09.00-13.00</w:t>
            </w:r>
          </w:p>
          <w:p w:rsidR="006C330A" w:rsidRPr="00B813D3" w:rsidRDefault="006C330A" w:rsidP="006C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Default="006C330A" w:rsidP="006C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Pr="00D62B7D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BD4B4" w:themeFill="accent6" w:themeFillTint="66"/>
          </w:tcPr>
          <w:p w:rsidR="006C330A" w:rsidRPr="00D62B7D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BD4B4" w:themeFill="accent6" w:themeFillTint="66"/>
          </w:tcPr>
          <w:p w:rsidR="006C330A" w:rsidRPr="00B813D3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15-07-2024 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(1 гр. 18 чел., попытка 1)</w:t>
            </w:r>
          </w:p>
          <w:p w:rsidR="006C330A" w:rsidRPr="00B813D3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(2 гр. 18 чел., попытка 1)</w:t>
            </w:r>
          </w:p>
          <w:p w:rsidR="006C330A" w:rsidRPr="000A6AB2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9.00-13</w:t>
            </w:r>
            <w:r w:rsidRPr="000A6AB2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17-07-2024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попытка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попытка3</w:t>
            </w:r>
          </w:p>
          <w:p w:rsidR="006C330A" w:rsidRPr="009A57AD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BD4B4" w:themeFill="accent6" w:themeFillTint="66"/>
          </w:tcPr>
          <w:p w:rsidR="006C330A" w:rsidRPr="006A0C36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6A0C36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C330A" w:rsidRPr="006A0C36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 станций (автоматически):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C330A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 станций (автоматически):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</w:t>
            </w:r>
            <w:proofErr w:type="gram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 система)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6A0C36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</w:t>
            </w:r>
          </w:p>
          <w:p w:rsidR="006C330A" w:rsidRPr="006A0C36" w:rsidRDefault="006C330A" w:rsidP="000D2D9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A0C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Физикальное</w:t>
            </w:r>
            <w:proofErr w:type="spellEnd"/>
            <w:r w:rsidRPr="006A0C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обследование пациента (желудочно-кишечный тракт) - с 01.06.2024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36">
              <w:rPr>
                <w:rFonts w:ascii="Times New Roman" w:hAnsi="Times New Roman" w:cs="Times New Roman"/>
                <w:sz w:val="20"/>
                <w:szCs w:val="20"/>
              </w:rPr>
              <w:t>5. Регистрация и 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претация электрокардиограммы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FBD4B4" w:themeFill="accent6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BD4B4" w:themeFill="accent6" w:themeFillTint="66"/>
          </w:tcPr>
          <w:p w:rsidR="006C330A" w:rsidRPr="00093257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5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6C330A" w:rsidRPr="0009325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7202B7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BD4B4" w:themeFill="accent6" w:themeFillTint="66"/>
          </w:tcPr>
          <w:p w:rsidR="006C330A" w:rsidRDefault="006C330A" w:rsidP="00DF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0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DF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4E">
              <w:rPr>
                <w:rFonts w:ascii="Times New Roman" w:hAnsi="Times New Roman" w:cs="Times New Roman"/>
                <w:sz w:val="20"/>
                <w:szCs w:val="20"/>
              </w:rPr>
              <w:t>с 13.00-1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  <w:p w:rsidR="006C330A" w:rsidRPr="00B813D3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0D0E4E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0E4E">
              <w:rPr>
                <w:rFonts w:ascii="Times New Roman" w:eastAsia="Calibri" w:hAnsi="Times New Roman"/>
                <w:sz w:val="24"/>
                <w:szCs w:val="24"/>
              </w:rPr>
              <w:t>13-07-2024 (попытка 2)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4E">
              <w:rPr>
                <w:rFonts w:ascii="Times New Roman" w:eastAsia="Calibri" w:hAnsi="Times New Roman"/>
                <w:sz w:val="24"/>
                <w:szCs w:val="24"/>
              </w:rPr>
              <w:t>15-07-2024 (попытка 3)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BD4B4" w:themeFill="accent6" w:themeFillTint="66"/>
          </w:tcPr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BD4B4" w:themeFill="accent6" w:themeFillTint="66"/>
          </w:tcPr>
          <w:p w:rsidR="006C330A" w:rsidRDefault="006C330A" w:rsidP="00DF31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DF31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09:00-14.00</w:t>
            </w:r>
          </w:p>
          <w:p w:rsidR="006C330A" w:rsidRDefault="006C330A" w:rsidP="000D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0D0E4E" w:rsidRDefault="006C330A" w:rsidP="000D0E4E">
            <w:pPr>
              <w:jc w:val="center"/>
              <w:rPr>
                <w:rFonts w:ascii="Times New Roman" w:hAnsi="Times New Roman" w:cs="Times New Roman"/>
              </w:rPr>
            </w:pPr>
            <w:r w:rsidRPr="000D0E4E">
              <w:rPr>
                <w:rFonts w:ascii="Times New Roman" w:hAnsi="Times New Roman" w:cs="Times New Roman"/>
              </w:rPr>
              <w:t>18-07-2024</w:t>
            </w:r>
          </w:p>
          <w:p w:rsidR="006C330A" w:rsidRPr="000D0E4E" w:rsidRDefault="006C330A" w:rsidP="000D0E4E">
            <w:pPr>
              <w:jc w:val="center"/>
              <w:rPr>
                <w:rFonts w:ascii="Times New Roman" w:hAnsi="Times New Roman" w:cs="Times New Roman"/>
              </w:rPr>
            </w:pPr>
            <w:r w:rsidRPr="000D0E4E">
              <w:rPr>
                <w:rFonts w:ascii="Times New Roman" w:hAnsi="Times New Roman" w:cs="Times New Roman"/>
              </w:rPr>
              <w:t>Попытка 2</w:t>
            </w:r>
          </w:p>
          <w:p w:rsidR="006C330A" w:rsidRPr="000D0E4E" w:rsidRDefault="006C330A" w:rsidP="000D0E4E">
            <w:pPr>
              <w:jc w:val="center"/>
              <w:rPr>
                <w:rFonts w:ascii="Times New Roman" w:hAnsi="Times New Roman" w:cs="Times New Roman"/>
              </w:rPr>
            </w:pPr>
            <w:r w:rsidRPr="000D0E4E">
              <w:rPr>
                <w:rFonts w:ascii="Times New Roman" w:hAnsi="Times New Roman" w:cs="Times New Roman"/>
              </w:rPr>
              <w:t>19-07-2024 попытка 3</w:t>
            </w:r>
          </w:p>
          <w:p w:rsidR="006C330A" w:rsidRDefault="006C330A" w:rsidP="000D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7202B7" w:rsidRDefault="006C330A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BD4B4" w:themeFill="accent6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ребенку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(сердечно-сосудистая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(определение состояния дыхательной системы)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осудистая хирургия  </w:t>
            </w:r>
          </w:p>
          <w:p w:rsidR="006C330A" w:rsidRPr="007202B7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5647" w:rsidRDefault="00335647" w:rsidP="0033564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09:00-10:00</w:t>
            </w: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 xml:space="preserve">19-07-2024 </w:t>
            </w:r>
            <w:r w:rsidRPr="00970720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20-07-2024 (попытка 3</w:t>
            </w:r>
            <w:r w:rsidRPr="00856A7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Сосудистый шов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Базовые навыки проведения операции на сердце в условиях искусственного кровообращения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(сердечно-сосудистая система)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D67673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</w:p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97">
              <w:rPr>
                <w:rFonts w:ascii="Times New Roman" w:hAnsi="Times New Roman" w:cs="Times New Roman"/>
                <w:sz w:val="20"/>
                <w:szCs w:val="20"/>
              </w:rPr>
              <w:t xml:space="preserve"> с 9.00-10.00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F01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6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647" w:rsidRDefault="00335647" w:rsidP="0033564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Pr="0042778F" w:rsidRDefault="006C330A" w:rsidP="000D0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0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</w:t>
            </w:r>
            <w:r w:rsidRPr="00A66A9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C330A" w:rsidRPr="00A66A9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(желудочно-кишечный тракт)</w:t>
            </w:r>
          </w:p>
          <w:p w:rsidR="006C330A" w:rsidRPr="00CE4497" w:rsidRDefault="006C330A" w:rsidP="000D0E4E">
            <w:pPr>
              <w:pStyle w:val="a5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(дыхательная система)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 </w:t>
            </w:r>
          </w:p>
          <w:p w:rsidR="006C330A" w:rsidRDefault="006C330A" w:rsidP="000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97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B813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13-07-2024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(попытка 1)</w:t>
            </w:r>
            <w:r w:rsidRPr="00B813D3">
              <w:rPr>
                <w:rFonts w:ascii="Times New Roman" w:eastAsia="Calibri" w:hAnsi="Times New Roman"/>
                <w:sz w:val="20"/>
                <w:szCs w:val="20"/>
              </w:rPr>
              <w:t xml:space="preserve"> с 9.00-10.00</w:t>
            </w:r>
          </w:p>
          <w:p w:rsidR="006C330A" w:rsidRPr="00A66A97" w:rsidRDefault="006C330A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A66A9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A97">
              <w:rPr>
                <w:rFonts w:ascii="Times New Roman" w:eastAsia="Calibri" w:hAnsi="Times New Roman"/>
                <w:sz w:val="24"/>
                <w:szCs w:val="24"/>
              </w:rPr>
              <w:t xml:space="preserve">15-07-2024 (попытка 2) 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A97">
              <w:rPr>
                <w:rFonts w:ascii="Times New Roman" w:eastAsia="Calibri" w:hAnsi="Times New Roman"/>
                <w:sz w:val="24"/>
                <w:szCs w:val="24"/>
              </w:rPr>
              <w:t>16-07-2024 (попытка 3)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 xml:space="preserve">-07-2024 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(попытка 1)</w:t>
            </w:r>
            <w:r w:rsidRPr="009707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720">
              <w:rPr>
                <w:rFonts w:ascii="Times New Roman" w:eastAsia="Calibri" w:hAnsi="Times New Roman"/>
                <w:sz w:val="20"/>
                <w:szCs w:val="20"/>
              </w:rPr>
              <w:t>с 10:00-11:00</w:t>
            </w:r>
          </w:p>
          <w:p w:rsidR="006C330A" w:rsidRPr="00A66A97" w:rsidRDefault="006C330A" w:rsidP="000D0E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0D0E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C330A" w:rsidRPr="00970720" w:rsidRDefault="006C330A" w:rsidP="000D0E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Pr="00970720" w:rsidRDefault="006C330A" w:rsidP="000D0E4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Базовая сердечно-легочная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реанимация у детей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ребенку от 1 года до 8 лет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(желудочно-кишечный 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Pr="00CE4497" w:rsidRDefault="006C330A" w:rsidP="000D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Оказание хирургической помощи при ургентных состояниях</w:t>
            </w:r>
          </w:p>
          <w:p w:rsidR="006C330A" w:rsidRPr="006A1401" w:rsidRDefault="006C330A" w:rsidP="000D0E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Хирургический практикум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10.00-11.00</w:t>
            </w:r>
          </w:p>
          <w:p w:rsidR="006C330A" w:rsidRPr="00630C62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Default="006C330A" w:rsidP="0063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Default="006C330A" w:rsidP="00B813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330A" w:rsidRDefault="006C330A" w:rsidP="00B81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Pr="007202B7" w:rsidRDefault="006C330A" w:rsidP="00B813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6C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0720">
              <w:rPr>
                <w:rFonts w:ascii="Times New Roman" w:eastAsia="Calibri" w:hAnsi="Times New Roman"/>
                <w:sz w:val="24"/>
                <w:szCs w:val="24"/>
              </w:rPr>
              <w:t>попытка 1)</w:t>
            </w:r>
          </w:p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10.00-12.00</w:t>
            </w:r>
          </w:p>
          <w:p w:rsidR="006C330A" w:rsidRPr="00970720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630C6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C330A" w:rsidRPr="00970720" w:rsidRDefault="006C330A" w:rsidP="00630C6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Default="006C330A" w:rsidP="00B813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30A" w:rsidRPr="0038488A" w:rsidRDefault="006C330A" w:rsidP="00630C62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Физиотерапия в педиатрии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помощь  </w:t>
            </w:r>
          </w:p>
          <w:p w:rsidR="006C330A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Pr="00B813D3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0C62">
              <w:rPr>
                <w:rFonts w:ascii="Times New Roman" w:eastAsia="Calibri" w:hAnsi="Times New Roman"/>
              </w:rPr>
              <w:t>13-07-2024 (попытка 1)</w:t>
            </w:r>
            <w:r w:rsidRPr="00B813D3">
              <w:rPr>
                <w:rFonts w:ascii="Times New Roman" w:eastAsia="Calibri" w:hAnsi="Times New Roman"/>
                <w:sz w:val="20"/>
                <w:szCs w:val="20"/>
              </w:rPr>
              <w:t xml:space="preserve"> с 11.00-12.00 </w:t>
            </w:r>
          </w:p>
          <w:p w:rsidR="006C330A" w:rsidRPr="00630C62" w:rsidRDefault="006C330A" w:rsidP="00630C62">
            <w:pPr>
              <w:jc w:val="center"/>
              <w:rPr>
                <w:rFonts w:ascii="Times New Roman" w:eastAsia="Calibri" w:hAnsi="Times New Roman"/>
              </w:rPr>
            </w:pPr>
          </w:p>
          <w:p w:rsidR="006C330A" w:rsidRPr="00630C62" w:rsidRDefault="006C330A" w:rsidP="00B813D3">
            <w:pPr>
              <w:jc w:val="center"/>
              <w:rPr>
                <w:rFonts w:ascii="Times New Roman" w:eastAsia="Calibri" w:hAnsi="Times New Roman"/>
              </w:rPr>
            </w:pPr>
            <w:r w:rsidRPr="00630C62">
              <w:rPr>
                <w:rFonts w:ascii="Times New Roman" w:eastAsia="Calibri" w:hAnsi="Times New Roman"/>
              </w:rPr>
              <w:t>15-07-2024 (попытка 2)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</w:rPr>
            </w:pPr>
            <w:r w:rsidRPr="00630C62">
              <w:rPr>
                <w:rFonts w:ascii="Times New Roman" w:eastAsia="Calibri" w:hAnsi="Times New Roman"/>
              </w:rPr>
              <w:t xml:space="preserve">16-07-2024 (попытка 3) </w:t>
            </w:r>
          </w:p>
          <w:p w:rsidR="006C330A" w:rsidRDefault="006C330A" w:rsidP="00B813D3">
            <w:pPr>
              <w:jc w:val="center"/>
              <w:rPr>
                <w:rFonts w:ascii="Times New Roman" w:eastAsia="Calibri" w:hAnsi="Times New Roman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335647" w:rsidRP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142B09" w:rsidRDefault="006C330A" w:rsidP="0063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A66A97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30A" w:rsidRDefault="006C330A" w:rsidP="009707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11:00-14:00</w:t>
            </w:r>
          </w:p>
          <w:p w:rsidR="006C330A" w:rsidRPr="00A66A9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C330A" w:rsidRPr="00970720" w:rsidRDefault="006C330A" w:rsidP="0097072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720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Pr="00A516D9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7202B7" w:rsidRDefault="006C330A" w:rsidP="00630C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еFAST-протокол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Катетеризация центральной вены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Обеспечение проходимости верхних дыхательных путей</w:t>
            </w:r>
          </w:p>
          <w:p w:rsidR="006C330A" w:rsidRPr="00CE4497" w:rsidRDefault="006C330A" w:rsidP="0063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Внутрикостный доступ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D6E3BC" w:themeFill="accent3" w:themeFillTint="66"/>
          </w:tcPr>
          <w:p w:rsidR="006C330A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6E3BC" w:themeFill="accent3" w:themeFillTint="66"/>
          </w:tcPr>
          <w:p w:rsidR="006C330A" w:rsidRDefault="006C330A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  <w:p w:rsidR="006C330A" w:rsidRDefault="006C330A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7202B7" w:rsidRDefault="006C330A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6E3BC" w:themeFill="accent3" w:themeFillTint="66"/>
          </w:tcPr>
          <w:p w:rsidR="006C330A" w:rsidRPr="00B507D4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13-07-2024 (попытка 1)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с 12.00-13.00</w:t>
            </w:r>
          </w:p>
          <w:p w:rsidR="006C330A" w:rsidRPr="009A57AD" w:rsidRDefault="006C330A" w:rsidP="00B507D4">
            <w:pPr>
              <w:jc w:val="center"/>
              <w:rPr>
                <w:rFonts w:ascii="Times New Roman" w:eastAsia="Calibri" w:hAnsi="Times New Roman"/>
              </w:rPr>
            </w:pP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</w:rPr>
            </w:pPr>
            <w:r w:rsidRPr="009A57AD">
              <w:rPr>
                <w:rFonts w:ascii="Times New Roman" w:eastAsia="Calibri" w:hAnsi="Times New Roman"/>
              </w:rPr>
              <w:t>15-07-2024 (попытка 2)</w:t>
            </w:r>
          </w:p>
          <w:p w:rsidR="006C330A" w:rsidRDefault="006C330A" w:rsidP="00B507D4">
            <w:pPr>
              <w:jc w:val="center"/>
              <w:rPr>
                <w:rFonts w:ascii="Times New Roman" w:eastAsia="Calibri" w:hAnsi="Times New Roman"/>
              </w:rPr>
            </w:pPr>
            <w:r w:rsidRPr="009A57AD">
              <w:rPr>
                <w:rFonts w:ascii="Times New Roman" w:eastAsia="Calibri" w:hAnsi="Times New Roman"/>
              </w:rPr>
              <w:t>16-07-2024 (попытка 3)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6C330A" w:rsidRDefault="006C330A" w:rsidP="00B507D4">
            <w:pPr>
              <w:jc w:val="center"/>
              <w:rPr>
                <w:rFonts w:ascii="Times New Roman" w:eastAsia="Calibri" w:hAnsi="Times New Roman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Pr="000A6AB2" w:rsidRDefault="006C330A" w:rsidP="0097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6E3BC" w:themeFill="accent3" w:themeFillTint="66"/>
          </w:tcPr>
          <w:p w:rsidR="006C330A" w:rsidRPr="007202B7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1C10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D6E3BC" w:themeFill="accent3" w:themeFillTint="66"/>
          </w:tcPr>
          <w:p w:rsidR="006C330A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C330A" w:rsidRPr="00B507D4" w:rsidRDefault="006C330A" w:rsidP="009707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07D4">
              <w:rPr>
                <w:rFonts w:ascii="Times New Roman" w:eastAsia="Calibri" w:hAnsi="Times New Roman"/>
                <w:sz w:val="20"/>
                <w:szCs w:val="20"/>
              </w:rPr>
              <w:t>с 12.00-14.00</w:t>
            </w: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C330A" w:rsidRPr="009A57AD" w:rsidRDefault="006C330A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C330A" w:rsidRPr="009A57AD" w:rsidRDefault="006C330A" w:rsidP="00B507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30A" w:rsidRPr="0038488A" w:rsidRDefault="006C330A" w:rsidP="009A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6E3BC" w:themeFill="accent3" w:themeFillTint="66"/>
          </w:tcPr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функционального состояния с целью назначения лечебной физкультуры</w:t>
            </w:r>
          </w:p>
          <w:p w:rsidR="006C330A" w:rsidRPr="00CE4497" w:rsidRDefault="006C330A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Диагностические методы лечебной физкультуры</w:t>
            </w:r>
          </w:p>
        </w:tc>
      </w:tr>
      <w:tr w:rsidR="006C330A" w:rsidRPr="00CE4497" w:rsidTr="00B9745E">
        <w:trPr>
          <w:jc w:val="center"/>
        </w:trPr>
        <w:tc>
          <w:tcPr>
            <w:tcW w:w="382" w:type="pct"/>
            <w:shd w:val="clear" w:color="auto" w:fill="CCC0D9" w:themeFill="accent4" w:themeFillTint="66"/>
          </w:tcPr>
          <w:p w:rsidR="006C330A" w:rsidRPr="00093257" w:rsidRDefault="006C330A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C0D9" w:themeFill="accent4" w:themeFillTint="66"/>
          </w:tcPr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 </w:t>
            </w:r>
          </w:p>
          <w:p w:rsidR="006C330A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A" w:rsidRPr="00093257" w:rsidRDefault="006C330A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C0D9" w:themeFill="accent4" w:themeFillTint="66"/>
          </w:tcPr>
          <w:p w:rsidR="006C330A" w:rsidRPr="00D62B7D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15-07-2024 (попытка 1)</w:t>
            </w:r>
            <w:r w:rsidRPr="00D62B7D">
              <w:rPr>
                <w:rFonts w:ascii="Times New Roman" w:eastAsia="Calibri" w:hAnsi="Times New Roman"/>
              </w:rPr>
              <w:t xml:space="preserve"> с 9.00-11.00</w:t>
            </w:r>
          </w:p>
          <w:p w:rsidR="006C330A" w:rsidRPr="00D62B7D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</w:p>
          <w:p w:rsidR="006C330A" w:rsidRPr="00D62B7D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  <w:r w:rsidRPr="00D62B7D">
              <w:rPr>
                <w:rFonts w:ascii="Times New Roman" w:eastAsia="Calibri" w:hAnsi="Times New Roman"/>
              </w:rPr>
              <w:t>16-07-2024 (попытка 2)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  <w:r w:rsidRPr="00D62B7D">
              <w:rPr>
                <w:rFonts w:ascii="Times New Roman" w:eastAsia="Calibri" w:hAnsi="Times New Roman"/>
              </w:rPr>
              <w:t>17-07-2024 (попытка 3)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C0D9" w:themeFill="accent4" w:themeFillTint="66"/>
          </w:tcPr>
          <w:p w:rsidR="006C330A" w:rsidRPr="007202B7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CCC0D9" w:themeFill="accent4" w:themeFillTint="66"/>
          </w:tcPr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 xml:space="preserve">19-07-2024 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1 гр. 18 чел.,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попытка 1)</w:t>
            </w:r>
          </w:p>
          <w:p w:rsidR="006C330A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7AD">
              <w:rPr>
                <w:rFonts w:ascii="Times New Roman" w:eastAsia="Calibri" w:hAnsi="Times New Roman"/>
                <w:sz w:val="24"/>
                <w:szCs w:val="24"/>
              </w:rPr>
              <w:t xml:space="preserve">20-07-2024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B507D4">
              <w:rPr>
                <w:rFonts w:ascii="Times New Roman" w:eastAsia="Calibri" w:hAnsi="Times New Roman"/>
                <w:b/>
                <w:sz w:val="20"/>
                <w:szCs w:val="20"/>
              </w:rPr>
              <w:t>2 гр. 15 чел.,</w:t>
            </w:r>
            <w:r w:rsidRPr="00B507D4">
              <w:rPr>
                <w:rFonts w:ascii="Times New Roman" w:eastAsia="Calibri" w:hAnsi="Times New Roman"/>
                <w:sz w:val="20"/>
                <w:szCs w:val="20"/>
              </w:rPr>
              <w:t xml:space="preserve"> поп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ытка 1)</w:t>
            </w:r>
          </w:p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07D4">
              <w:rPr>
                <w:rFonts w:ascii="Times New Roman" w:eastAsia="Calibri" w:hAnsi="Times New Roman"/>
                <w:sz w:val="20"/>
                <w:szCs w:val="20"/>
              </w:rPr>
              <w:t>с 09:00-13.00</w:t>
            </w:r>
          </w:p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C330A" w:rsidRPr="00B507D4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B507D4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C330A" w:rsidRPr="0048569E" w:rsidRDefault="006C330A" w:rsidP="006C33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B507D4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C330A" w:rsidRPr="007202B7" w:rsidRDefault="006C330A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C0D9" w:themeFill="accent4" w:themeFillTint="66"/>
          </w:tcPr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Роды в 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тазовом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предлежании</w:t>
            </w:r>
            <w:proofErr w:type="spellEnd"/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(молочная железа)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Амбулаторный приём гинекологической пациентки</w:t>
            </w:r>
          </w:p>
          <w:p w:rsidR="006C330A" w:rsidRPr="00CE4497" w:rsidRDefault="006C330A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Вакуум-экстракция плода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C0D9" w:themeFill="accent4" w:themeFillTint="66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C0D9" w:themeFill="accent4" w:themeFillTint="66"/>
          </w:tcPr>
          <w:p w:rsidR="00641A52" w:rsidRDefault="00641A52" w:rsidP="00D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 </w:t>
            </w:r>
          </w:p>
          <w:p w:rsidR="00641A52" w:rsidRDefault="00641A52" w:rsidP="00D6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C0D9" w:themeFill="accent4" w:themeFillTint="66"/>
          </w:tcPr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11.00-15.00</w:t>
            </w: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9259BC">
            <w:pPr>
              <w:jc w:val="center"/>
              <w:rPr>
                <w:rFonts w:ascii="Times New Roman" w:eastAsia="Calibri" w:hAnsi="Times New Roman"/>
              </w:rPr>
            </w:pPr>
            <w:r w:rsidRPr="009259BC">
              <w:rPr>
                <w:rFonts w:ascii="Times New Roman" w:eastAsia="Calibri" w:hAnsi="Times New Roman"/>
              </w:rPr>
              <w:t>16-07-2024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  <w:r w:rsidRPr="009259BC">
              <w:rPr>
                <w:rFonts w:ascii="Times New Roman" w:eastAsia="Calibri" w:hAnsi="Times New Roman"/>
              </w:rPr>
              <w:t>17-07-2024 (попытка 3)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D62B7D" w:rsidRDefault="00641A52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C0D9" w:themeFill="accent4" w:themeFillTint="66"/>
          </w:tcPr>
          <w:p w:rsidR="00641A52" w:rsidRPr="00142B09" w:rsidRDefault="00641A52" w:rsidP="00D62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D62B7D" w:rsidRDefault="00641A52" w:rsidP="009A57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CC0D9" w:themeFill="accent4" w:themeFillTint="66"/>
          </w:tcPr>
          <w:p w:rsidR="00641A52" w:rsidRPr="00ED4999" w:rsidRDefault="00641A52" w:rsidP="00D62B7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 xml:space="preserve">19-07-2024 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ED4999">
              <w:rPr>
                <w:rFonts w:ascii="Times New Roman" w:eastAsia="Calibri" w:hAnsi="Times New Roman"/>
                <w:b/>
                <w:sz w:val="20"/>
                <w:szCs w:val="20"/>
              </w:rPr>
              <w:t>1 гр. 18 чел.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, попытка 1)</w:t>
            </w:r>
          </w:p>
          <w:p w:rsidR="00641A52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20-07-2024 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ED4999">
              <w:rPr>
                <w:rFonts w:ascii="Times New Roman" w:eastAsia="Calibri" w:hAnsi="Times New Roman"/>
                <w:b/>
                <w:sz w:val="20"/>
                <w:szCs w:val="20"/>
              </w:rPr>
              <w:t>2 гр. 18 чел.,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попытка 1) </w:t>
            </w:r>
          </w:p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 09:00-14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4"/>
                <w:szCs w:val="24"/>
              </w:rPr>
              <w:t>22-07-2024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4"/>
                <w:szCs w:val="24"/>
              </w:rPr>
              <w:t>23-07-2024 (попытка 3)</w:t>
            </w:r>
          </w:p>
          <w:p w:rsidR="00641A52" w:rsidRPr="00D62B7D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C0D9" w:themeFill="accent4" w:themeFillTint="66"/>
          </w:tcPr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анамнеза/Консультирование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поверхностно расположенных органов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Трансабдоминальное ультразвуковое исследование  органов брюшной полости</w:t>
            </w:r>
          </w:p>
          <w:p w:rsidR="00641A52" w:rsidRPr="00CE4497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Трансторакальная эхокардиография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9D9D9" w:themeFill="background1" w:themeFillShade="D9"/>
          </w:tcPr>
          <w:p w:rsidR="00641A52" w:rsidRDefault="00641A52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 </w:t>
            </w:r>
          </w:p>
          <w:p w:rsidR="00641A52" w:rsidRPr="00E55723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C2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641A52" w:rsidRDefault="00641A52" w:rsidP="00D62B7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16-07-2024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09.00-10.00 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17-07-2024 (попытка 2)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18-07-2024 (попытка 3)</w:t>
            </w:r>
          </w:p>
          <w:p w:rsidR="00641A52" w:rsidRPr="00D62B7D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9259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641A52" w:rsidRPr="00142B09" w:rsidRDefault="00641A52" w:rsidP="009A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:rsidR="00641A52" w:rsidRDefault="00641A52" w:rsidP="00A55C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D62B7D">
              <w:rPr>
                <w:rFonts w:ascii="Times New Roman" w:eastAsia="Calibri" w:hAnsi="Times New Roman"/>
                <w:sz w:val="24"/>
                <w:szCs w:val="24"/>
              </w:rPr>
              <w:t xml:space="preserve">-07-2024 (попытка 1) </w:t>
            </w:r>
          </w:p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09.00-13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D62B7D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D62B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3" w:type="pct"/>
            <w:shd w:val="clear" w:color="auto" w:fill="D9D9D9" w:themeFill="background1" w:themeFillShade="D9"/>
          </w:tcPr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(автоматически):</w:t>
            </w:r>
          </w:p>
          <w:p w:rsidR="00641A52" w:rsidRPr="00B530ED" w:rsidRDefault="00641A52" w:rsidP="009A57A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B530ED" w:rsidRDefault="00641A52" w:rsidP="009A57A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2. Паспорт станции «Экстренная медицинская помощь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</w:t>
            </w:r>
          </w:p>
          <w:p w:rsidR="00641A52" w:rsidRPr="001F4E5B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B">
              <w:rPr>
                <w:rFonts w:ascii="Times New Roman" w:hAnsi="Times New Roman" w:cs="Times New Roman"/>
                <w:sz w:val="20"/>
                <w:szCs w:val="20"/>
              </w:rPr>
              <w:t>Сбор жалоб и анамнез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/ </w:t>
            </w:r>
            <w:r w:rsidRPr="001F4E5B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(автоматически):</w:t>
            </w:r>
          </w:p>
          <w:p w:rsidR="00641A52" w:rsidRPr="005C1F11" w:rsidRDefault="00641A52" w:rsidP="009A57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</w:t>
            </w:r>
            <w:proofErr w:type="gramStart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 xml:space="preserve"> система) </w:t>
            </w:r>
          </w:p>
          <w:p w:rsidR="00641A52" w:rsidRPr="005C1F11" w:rsidRDefault="00641A52" w:rsidP="009A57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5C1F11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(дыхательная система) </w:t>
            </w:r>
          </w:p>
          <w:p w:rsidR="00641A52" w:rsidRPr="005C1F11" w:rsidRDefault="00641A52" w:rsidP="009A57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F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Физикальное</w:t>
            </w:r>
            <w:proofErr w:type="spellEnd"/>
            <w:r w:rsidRPr="005C1F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обследование пациента (желудочно-кишечный тракт)  - с 01.06.2024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пациента (оценка неврологического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Pr="00CE4497" w:rsidRDefault="00641A52" w:rsidP="00D6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пациента (молочная железа)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99"/>
          </w:tcPr>
          <w:p w:rsidR="00641A52" w:rsidRPr="00B9745E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99"/>
          </w:tcPr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  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9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99"/>
          </w:tcPr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16-07-2024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12.00-13.00  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17-07-2024 (попытка 2)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18-07-2024 (попытка 3)</w:t>
            </w:r>
          </w:p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9A57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CFF99"/>
          </w:tcPr>
          <w:p w:rsidR="00641A52" w:rsidRPr="00142B09" w:rsidRDefault="00641A52" w:rsidP="009A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5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875" w:type="pct"/>
            <w:shd w:val="clear" w:color="auto" w:fill="CCFF99"/>
          </w:tcPr>
          <w:p w:rsidR="00641A52" w:rsidRDefault="00641A52" w:rsidP="00A55C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</w:p>
          <w:p w:rsidR="00641A52" w:rsidRPr="00ED4999" w:rsidRDefault="00641A52" w:rsidP="00A55C6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с 12.00-14.00 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ED4999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BA2823" w:rsidRDefault="00641A52" w:rsidP="00ED49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499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3" w:type="pct"/>
            <w:shd w:val="clear" w:color="auto" w:fill="CCFF99"/>
          </w:tcPr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Определение группы крови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Контроль качества лабораторных исследований</w:t>
            </w:r>
          </w:p>
          <w:p w:rsidR="00641A52" w:rsidRPr="00B530ED" w:rsidRDefault="00641A52" w:rsidP="009A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анализ: микроскопия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99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99"/>
          </w:tcPr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99"/>
          </w:tcPr>
          <w:p w:rsidR="00641A52" w:rsidRDefault="00641A52" w:rsidP="00A5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16-07-2024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9259BC" w:rsidRDefault="00641A52" w:rsidP="00A5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 xml:space="preserve">.00-12.00  </w:t>
            </w: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17-07-2024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(попытка 2)</w:t>
            </w: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18-07-2024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(попытка 3)</w:t>
            </w: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2ECC" w:rsidRDefault="004B2ECC" w:rsidP="004B2E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4" w:type="pct"/>
            <w:shd w:val="clear" w:color="auto" w:fill="CCFF99"/>
          </w:tcPr>
          <w:p w:rsidR="00641A52" w:rsidRPr="00D62B7D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 задачи 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B7D">
              <w:rPr>
                <w:rFonts w:ascii="Times New Roman" w:eastAsia="Calibri" w:hAnsi="Times New Roman"/>
                <w:sz w:val="24"/>
                <w:szCs w:val="24"/>
              </w:rPr>
              <w:t>(24 вопроса)</w:t>
            </w:r>
          </w:p>
        </w:tc>
        <w:tc>
          <w:tcPr>
            <w:tcW w:w="875" w:type="pct"/>
            <w:shd w:val="clear" w:color="auto" w:fill="CCFF99"/>
          </w:tcPr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-07-2024 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 xml:space="preserve">(попытка 1) 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09.00-14</w:t>
            </w:r>
            <w:r w:rsidRPr="009259B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41A52" w:rsidRPr="009259BC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BA2823" w:rsidRDefault="00641A52" w:rsidP="00BA282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23-07-2024 (попытка 2)</w:t>
            </w:r>
          </w:p>
          <w:p w:rsidR="00641A52" w:rsidRDefault="00641A52" w:rsidP="00ED49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Default="00641A52" w:rsidP="00ED49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D4999" w:rsidRDefault="00641A52" w:rsidP="00ED49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ED4999" w:rsidRDefault="00641A52" w:rsidP="00487CFA">
            <w:pPr>
              <w:jc w:val="center"/>
              <w:rPr>
                <w:rFonts w:ascii="Times New Roman" w:eastAsia="Calibri" w:hAnsi="Times New Roman"/>
              </w:rPr>
            </w:pPr>
            <w:r w:rsidRPr="009259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shd w:val="clear" w:color="auto" w:fill="CCFF99"/>
          </w:tcPr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B530ED">
              <w:rPr>
                <w:rFonts w:ascii="Times New Roman" w:hAnsi="Times New Roman" w:cs="Times New Roman"/>
                <w:sz w:val="20"/>
                <w:szCs w:val="20"/>
              </w:rPr>
              <w:t xml:space="preserve"> выбор между навыками (автоматически):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4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(оценка неврологического статуса)</w:t>
            </w:r>
          </w:p>
          <w:p w:rsidR="00641A52" w:rsidRPr="00CE4497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Люмбальная пункция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99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99"/>
          </w:tcPr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9259BC" w:rsidRDefault="00641A52" w:rsidP="00BA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99"/>
          </w:tcPr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16-07-2024 (попытка 1)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12.00-13.00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17-07-2024 (попытка 2)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>18-07-2024 (попытка 3)</w:t>
            </w:r>
          </w:p>
          <w:p w:rsidR="00641A52" w:rsidRPr="00BA2823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A55C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CFF99"/>
          </w:tcPr>
          <w:p w:rsidR="00641A52" w:rsidRPr="00142B09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CFF99"/>
          </w:tcPr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823">
              <w:rPr>
                <w:rFonts w:ascii="Times New Roman" w:eastAsia="Calibri" w:hAnsi="Times New Roman"/>
                <w:sz w:val="24"/>
                <w:szCs w:val="24"/>
              </w:rPr>
              <w:t xml:space="preserve">22-07-2024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13.00-15.00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162A2D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2A2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62A2D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162A2D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162A2D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405DF3" w:rsidRDefault="00641A52" w:rsidP="00487C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CFF99"/>
          </w:tcPr>
          <w:p w:rsidR="00641A52" w:rsidRPr="00E3151A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sz w:val="20"/>
                <w:szCs w:val="20"/>
              </w:rPr>
              <w:t xml:space="preserve">1. Базовая сердечно-легочная реанимация взрослых и поддержание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проходимости дыхательных путей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Экстренная  помощь при острых эндокринных состояниях - c 01/06/2024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E3151A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E3151A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навыков (автоматически):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 /Консультирование</w:t>
            </w:r>
          </w:p>
          <w:p w:rsidR="00641A52" w:rsidRPr="00E3151A" w:rsidRDefault="00641A52" w:rsidP="00BA28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Обследование пациента с подозрением на остеопороз- c 01/06/2024</w:t>
            </w:r>
          </w:p>
          <w:p w:rsidR="00641A52" w:rsidRDefault="00641A52" w:rsidP="00BA28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Обучение самоконтролю гликемии и технике выполнения подкожных инъекций- c 01/06/2024</w:t>
            </w:r>
          </w:p>
          <w:p w:rsidR="00641A52" w:rsidRPr="009259BC" w:rsidRDefault="00641A52" w:rsidP="00BA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6E048E">
        <w:trPr>
          <w:jc w:val="center"/>
        </w:trPr>
        <w:tc>
          <w:tcPr>
            <w:tcW w:w="382" w:type="pct"/>
            <w:shd w:val="clear" w:color="auto" w:fill="FF99CC"/>
          </w:tcPr>
          <w:p w:rsidR="00641A52" w:rsidRPr="00B9745E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CC"/>
          </w:tcPr>
          <w:p w:rsidR="00641A52" w:rsidRPr="005E41B2" w:rsidRDefault="006E048E" w:rsidP="00BA2823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proofErr w:type="spellStart"/>
            <w:r w:rsidRPr="006E048E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6E04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691" w:type="pct"/>
            <w:shd w:val="clear" w:color="auto" w:fill="FF99CC"/>
          </w:tcPr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09.00-11.00</w:t>
            </w:r>
          </w:p>
          <w:p w:rsidR="00641A52" w:rsidRPr="007202B7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D4999" w:rsidRDefault="00641A52" w:rsidP="00BA2823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614" w:type="pct"/>
            <w:shd w:val="clear" w:color="auto" w:fill="FF99CC"/>
          </w:tcPr>
          <w:p w:rsidR="006E048E" w:rsidRPr="00C752C9" w:rsidRDefault="006E048E" w:rsidP="006E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5E41B2" w:rsidRDefault="006E048E" w:rsidP="006E048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darkGray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99CC"/>
          </w:tcPr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09.00-15.00</w:t>
            </w:r>
          </w:p>
          <w:p w:rsidR="00641A52" w:rsidRDefault="00641A52" w:rsidP="00B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405DF3" w:rsidRDefault="00641A52" w:rsidP="00BA282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24-07-2024 (попытка 2)</w:t>
            </w:r>
          </w:p>
          <w:p w:rsidR="00641A52" w:rsidRPr="00405DF3" w:rsidRDefault="00641A52" w:rsidP="00ED49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25-07-2024 (попытка 3)</w:t>
            </w:r>
          </w:p>
          <w:p w:rsidR="00641A52" w:rsidRPr="00405DF3" w:rsidRDefault="00641A52" w:rsidP="00BA282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5E41B2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1483" w:type="pct"/>
            <w:shd w:val="clear" w:color="auto" w:fill="FF99CC"/>
          </w:tcPr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4.Стентирование коронарных артерий (бедренный и радиальный доступ)</w:t>
            </w:r>
          </w:p>
          <w:p w:rsidR="006E048E" w:rsidRPr="00C752C9" w:rsidRDefault="006E048E" w:rsidP="006E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5.Базовые навыки врача по </w:t>
            </w:r>
            <w:proofErr w:type="spellStart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рентгенэндоваскулярным</w:t>
            </w:r>
            <w:proofErr w:type="spellEnd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диагностике и лечению сердца и сосудов</w:t>
            </w:r>
          </w:p>
          <w:p w:rsidR="00641A52" w:rsidRPr="005E41B2" w:rsidRDefault="006E048E" w:rsidP="006E048E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6.Интервенционное лечение </w:t>
            </w:r>
            <w:proofErr w:type="spellStart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>стенозирующих</w:t>
            </w:r>
            <w:proofErr w:type="spellEnd"/>
            <w:r w:rsidRPr="00C752C9">
              <w:rPr>
                <w:rFonts w:ascii="Times New Roman" w:hAnsi="Times New Roman" w:cs="Times New Roman"/>
                <w:sz w:val="20"/>
                <w:szCs w:val="20"/>
              </w:rPr>
              <w:t xml:space="preserve"> поражений сонных артерий при остром нарушении мозгового кровообращения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Pr="009259BC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D67673" w:rsidRDefault="00641A52" w:rsidP="00D676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17-07-2024 (попытка 1)</w:t>
            </w:r>
          </w:p>
          <w:p w:rsidR="00641A52" w:rsidRDefault="00641A52" w:rsidP="0021287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с 11.00-13.00</w:t>
            </w: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18-07-2024 (попытка 2)</w:t>
            </w: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19-07-2024 (попытка 3)</w:t>
            </w:r>
          </w:p>
          <w:p w:rsidR="00641A52" w:rsidRPr="0021287D" w:rsidRDefault="00641A52" w:rsidP="002128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9259BC" w:rsidRDefault="00641A52" w:rsidP="00405DF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142B09" w:rsidRDefault="00641A52" w:rsidP="0021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9259BC" w:rsidRDefault="00641A52" w:rsidP="00263A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CCFF"/>
          </w:tcPr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09.00-15.00</w:t>
            </w: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24-07-2024 (попытка 2)</w:t>
            </w:r>
          </w:p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25-07-2024 (попытка 3)</w:t>
            </w:r>
          </w:p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259BC" w:rsidRDefault="00641A52" w:rsidP="00BA28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система)</w:t>
            </w:r>
          </w:p>
          <w:p w:rsidR="00641A52" w:rsidRPr="009259BC" w:rsidRDefault="00641A52" w:rsidP="00263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Врачебные манипуляции (Регистрация и интерпретация электрокардиограммы)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641A52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133351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Default="00641A52" w:rsidP="00ED4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9.00 -</w:t>
            </w:r>
            <w:r w:rsidRPr="00ED4999">
              <w:rPr>
                <w:rFonts w:ascii="Times New Roman" w:eastAsia="Calibri" w:hAnsi="Times New Roman"/>
                <w:sz w:val="20"/>
                <w:szCs w:val="20"/>
              </w:rPr>
              <w:t xml:space="preserve"> 10.00</w:t>
            </w:r>
          </w:p>
          <w:p w:rsidR="00641A52" w:rsidRPr="00ED4999" w:rsidRDefault="00641A52" w:rsidP="00ED49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20-07-2024 (попытка 3)</w:t>
            </w:r>
          </w:p>
          <w:p w:rsidR="00641A52" w:rsidRDefault="00641A52" w:rsidP="00ED4999">
            <w:pPr>
              <w:jc w:val="center"/>
              <w:rPr>
                <w:rFonts w:ascii="Times New Roman" w:eastAsia="Calibri" w:hAnsi="Times New Roman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D4999" w:rsidRDefault="00641A52" w:rsidP="0021287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142B09" w:rsidRDefault="00641A52" w:rsidP="0021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DEFEF"/>
          </w:tcPr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87D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21287D">
              <w:rPr>
                <w:rFonts w:ascii="Times New Roman" w:eastAsia="Calibri" w:hAnsi="Times New Roman"/>
                <w:sz w:val="24"/>
                <w:szCs w:val="24"/>
              </w:rPr>
              <w:t>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EA444B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09.00-13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Pr="0021287D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/Консультирование», 2024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(молочная железа)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инфузионной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терапии через подкожный порт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21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405DF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11.00 -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12.00</w:t>
            </w:r>
          </w:p>
          <w:p w:rsidR="00641A52" w:rsidRPr="00277B28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F07C89" w:rsidRDefault="00641A52" w:rsidP="0027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DDEFEF"/>
          </w:tcPr>
          <w:p w:rsidR="00641A52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28">
              <w:rPr>
                <w:rFonts w:ascii="Times New Roman" w:hAnsi="Times New Roman" w:cs="Times New Roman"/>
                <w:sz w:val="20"/>
                <w:szCs w:val="20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277B28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  <w:r w:rsidRPr="00277B2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7B28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641A52" w:rsidRPr="00277B28" w:rsidRDefault="00641A52" w:rsidP="00277B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405DF3" w:rsidRDefault="00641A52" w:rsidP="00277B2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Pr="00405DF3" w:rsidRDefault="00641A52" w:rsidP="00277B2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DF3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Default="00641A52" w:rsidP="00277B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2128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1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Pr="00405DF3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:rsidR="00641A52" w:rsidRPr="007202B7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10.00 -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EA444B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</w:rPr>
            </w:pPr>
            <w:r w:rsidRPr="00277B28">
              <w:rPr>
                <w:rFonts w:ascii="Times New Roman" w:eastAsia="Calibri" w:hAnsi="Times New Roman"/>
              </w:rPr>
              <w:t>20-07-2024 (попытка 3)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0A6AB2" w:rsidRDefault="00641A52" w:rsidP="0040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142B09" w:rsidRDefault="00641A52" w:rsidP="0027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DEFEF"/>
          </w:tcPr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09.00-11.00</w:t>
            </w: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Default="00641A52" w:rsidP="00277B2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Pr="00421B99" w:rsidRDefault="00641A52" w:rsidP="00277B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38488A" w:rsidRDefault="00641A52" w:rsidP="00277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124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Консультирование», 2024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4.Женская венерология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5.Мужская венерология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Pr="00E26144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641A52" w:rsidRPr="007202B7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405DF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11.00 - 12.00</w:t>
            </w:r>
          </w:p>
          <w:p w:rsidR="00641A52" w:rsidRPr="00277B28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41A52" w:rsidRDefault="00641A52" w:rsidP="00EA44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F17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405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142B09" w:rsidRDefault="00641A52" w:rsidP="0027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DEFEF"/>
          </w:tcPr>
          <w:p w:rsidR="00641A52" w:rsidRPr="00275D7D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405D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11.00-12.00</w:t>
            </w:r>
          </w:p>
          <w:p w:rsidR="00641A52" w:rsidRPr="00275D7D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5D7D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Default="00641A52" w:rsidP="00275D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405DF3" w:rsidRDefault="00641A52" w:rsidP="00277B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(непрямая офтальмоскопия глазного дна)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701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Определение остроты зрения и рефракции глаза пациента, </w:t>
            </w:r>
            <w:r w:rsidRPr="0087015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</w:t>
            </w:r>
            <w:r w:rsidRPr="008701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2024</w:t>
            </w:r>
          </w:p>
          <w:p w:rsidR="00641A52" w:rsidRDefault="00641A52" w:rsidP="00277B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DDEFE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DEFE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27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DEFEF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11.00 - 12.00</w:t>
            </w:r>
          </w:p>
          <w:p w:rsidR="00641A52" w:rsidRPr="00277B28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7B28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19-07-2024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B28">
              <w:rPr>
                <w:rFonts w:ascii="Times New Roman" w:eastAsia="Calibri" w:hAnsi="Times New Roman"/>
                <w:sz w:val="24"/>
                <w:szCs w:val="24"/>
              </w:rPr>
              <w:t>20-07-2024 (попытка 3)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405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DEFEF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DDEFEF"/>
          </w:tcPr>
          <w:p w:rsidR="00641A52" w:rsidRPr="00275D7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24-07-2024</w:t>
            </w:r>
          </w:p>
          <w:p w:rsidR="00641A52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12.00-14.00</w:t>
            </w:r>
          </w:p>
          <w:p w:rsidR="00641A52" w:rsidRPr="00275D7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275D7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25-07-2024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D7D">
              <w:rPr>
                <w:rFonts w:ascii="Times New Roman" w:eastAsia="Calibri" w:hAnsi="Times New Roman"/>
                <w:sz w:val="24"/>
                <w:szCs w:val="24"/>
              </w:rPr>
              <w:t>26-07-2024 попытка 3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277B2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DEFE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27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  <w:p w:rsidR="00641A52" w:rsidRPr="0085236F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12.00 - 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13.00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 xml:space="preserve">20-07-2024 (попытка 3)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A56BCF" w:rsidRDefault="00641A52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EA444B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09.00-12</w:t>
            </w:r>
            <w:r w:rsidRPr="00EA444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856A73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856A73">
              <w:rPr>
                <w:rFonts w:ascii="Times New Roman" w:eastAsia="Calibri" w:hAnsi="Times New Roman"/>
                <w:sz w:val="24"/>
                <w:szCs w:val="24"/>
              </w:rPr>
              <w:t>-07-2024 попытка 3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F2FA0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анамнеза/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Консултирование</w:t>
            </w:r>
            <w:proofErr w:type="spellEnd"/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(дыхательная система)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оценка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скарификационных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тестов с аллергенами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D67673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13.00 -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14.00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19-07-2024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856A73">
              <w:rPr>
                <w:rFonts w:ascii="Times New Roman" w:eastAsia="Calibri" w:hAnsi="Times New Roman"/>
              </w:rPr>
              <w:t xml:space="preserve">20-07-2024 (попытка 3 </w:t>
            </w:r>
            <w:proofErr w:type="gramEnd"/>
          </w:p>
          <w:p w:rsidR="00335647" w:rsidRDefault="00335647" w:rsidP="003356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11.00-14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C259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при стенозе гортани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Оториноларингологическое обследование и врачебные манипуляции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Оценка слуховой функции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 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9.00 - 10.00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20-07-2024 (попытка 2)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2</w:t>
            </w:r>
            <w:r w:rsidRPr="00856A73">
              <w:rPr>
                <w:rFonts w:ascii="Times New Roman" w:eastAsia="Calibri" w:hAnsi="Times New Roman"/>
              </w:rPr>
              <w:t xml:space="preserve">-07-2024 (попытка 3)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09.00-12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C259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Врачебная манипуляция: внутривенная инъекция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(оценка неврологического статуса)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09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>.00 - 1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09.00-12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6A73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856A73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(оценка неврологического статуса)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Внутривенная инъекция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хирургия  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10.00 -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11.00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856A73" w:rsidRDefault="00641A52" w:rsidP="00E62EBC">
            <w:pPr>
              <w:rPr>
                <w:rFonts w:ascii="Times New Roman" w:eastAsia="Calibri" w:hAnsi="Times New Roman"/>
              </w:rPr>
            </w:pPr>
            <w:r w:rsidRPr="00856A73">
              <w:rPr>
                <w:rFonts w:ascii="Times New Roman" w:eastAsia="Calibri" w:hAnsi="Times New Roman"/>
              </w:rPr>
              <w:t>20-07-2024 (попытка 2)</w:t>
            </w:r>
          </w:p>
          <w:p w:rsidR="00641A52" w:rsidRDefault="00641A52" w:rsidP="00E62E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856A73">
              <w:rPr>
                <w:rFonts w:ascii="Times New Roman" w:eastAsia="Calibri" w:hAnsi="Times New Roman"/>
              </w:rPr>
              <w:t>-07-2024 (попытка 3)</w:t>
            </w:r>
          </w:p>
          <w:p w:rsidR="00641A52" w:rsidRDefault="00641A52" w:rsidP="00E62EBC">
            <w:pPr>
              <w:rPr>
                <w:rFonts w:ascii="Times New Roman" w:eastAsia="Calibri" w:hAnsi="Times New Roman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BBA7B"/>
          </w:tcPr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11.00-14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  <w:r w:rsidRPr="000311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Наложение швов на кожу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Инъекция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ботулотоксина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коррекции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гиперактивности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мимической мускулатуры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Кожная пластика местными тканями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BBA7B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BBA7B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 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BBA7B"/>
          </w:tcPr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09.00-10.00 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CBBA7B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CBBA7B"/>
          </w:tcPr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 13.00-15.00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26-07-2024 попытка 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10D">
              <w:rPr>
                <w:rFonts w:ascii="Times New Roman" w:eastAsia="Calibri" w:hAnsi="Times New Roman"/>
                <w:sz w:val="24"/>
                <w:szCs w:val="24"/>
              </w:rPr>
              <w:t>27-07-2024 попытка 3</w:t>
            </w:r>
          </w:p>
          <w:p w:rsidR="00641A52" w:rsidRPr="0003110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BBA7B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E62EB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EA444B">
              <w:rPr>
                <w:rFonts w:ascii="Times New Roman" w:eastAsia="Calibri" w:hAnsi="Times New Roman"/>
                <w:sz w:val="20"/>
                <w:szCs w:val="20"/>
              </w:rPr>
              <w:t xml:space="preserve"> с 11.00 - 12.00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EA444B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CCFF"/>
          </w:tcPr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EA444B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44B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09.00-13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EA444B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EA444B">
              <w:rPr>
                <w:rFonts w:ascii="Times New Roman" w:eastAsia="Calibri" w:hAnsi="Times New Roman"/>
                <w:sz w:val="24"/>
                <w:szCs w:val="24"/>
              </w:rPr>
              <w:t>-07-2024 попытка 3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проходимости дыхательных путей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пациента (желудочно-кишечный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тракт,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включая ректальное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обследование)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Наложение кишечного шва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Pr="009E7866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66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  <w:p w:rsidR="00641A52" w:rsidRPr="009E7866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9E7866">
              <w:rPr>
                <w:rFonts w:ascii="Times New Roman" w:eastAsia="Calibri" w:hAnsi="Times New Roman"/>
                <w:sz w:val="20"/>
                <w:szCs w:val="20"/>
              </w:rPr>
              <w:t xml:space="preserve"> с 12.00 - 13.00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A444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CCFF"/>
          </w:tcPr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Pr="009E7866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9E7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Pr="009E7866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66">
              <w:rPr>
                <w:rFonts w:ascii="Times New Roman" w:hAnsi="Times New Roman" w:cs="Times New Roman"/>
                <w:sz w:val="20"/>
                <w:szCs w:val="20"/>
              </w:rPr>
              <w:t>с 09.00-10.00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866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Pr="009E7866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  <w:p w:rsidR="00641A52" w:rsidRPr="009E7866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9A604F">
              <w:rPr>
                <w:rFonts w:ascii="Times New Roman" w:eastAsia="Calibri" w:hAnsi="Times New Roman"/>
                <w:sz w:val="20"/>
                <w:szCs w:val="20"/>
              </w:rPr>
              <w:t xml:space="preserve"> с 12.00 - 13.00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CCFF"/>
          </w:tcPr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CCFF"/>
          </w:tcPr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0"/>
                <w:szCs w:val="20"/>
              </w:rPr>
              <w:t>с 11.00-12.00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E7866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CCFF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Внутрисуставное введение лекарственных препаратов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ревматологического пациента</w:t>
            </w:r>
          </w:p>
          <w:p w:rsidR="00641A52" w:rsidRPr="009E7866" w:rsidRDefault="00641A52" w:rsidP="00E62E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CCFF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CCFF"/>
          </w:tcPr>
          <w:p w:rsidR="00CF1538" w:rsidRDefault="00CF1538" w:rsidP="00C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Судебно-психиатрическая экспертиза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CCFF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19-07-2024 (попытка 1)</w:t>
            </w:r>
            <w:r w:rsidRPr="00C9564D">
              <w:rPr>
                <w:rFonts w:ascii="Times New Roman" w:eastAsia="Calibri" w:hAnsi="Times New Roman"/>
                <w:sz w:val="20"/>
                <w:szCs w:val="20"/>
              </w:rPr>
              <w:t xml:space="preserve"> с 13.00 - 14.00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CCFF"/>
          </w:tcPr>
          <w:p w:rsidR="004B2ECC" w:rsidRPr="00F07C89" w:rsidRDefault="004B2ECC" w:rsidP="004B2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4B2ECC" w:rsidP="004B2E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FFCCFF"/>
          </w:tcPr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C9564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12.00-14</w:t>
            </w:r>
            <w:r w:rsidRPr="00C9564D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564D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CCFF"/>
          </w:tcPr>
          <w:p w:rsidR="004B2ECC" w:rsidRPr="00CE4497" w:rsidRDefault="004B2ECC" w:rsidP="004B2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4B2ECC" w:rsidP="004B2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99FF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99FF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99FF33"/>
          </w:tcPr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A56BCF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 w:rsidRPr="00592D47">
              <w:rPr>
                <w:rFonts w:ascii="Times New Roman" w:eastAsia="Calibri" w:hAnsi="Times New Roman"/>
                <w:sz w:val="20"/>
                <w:szCs w:val="20"/>
              </w:rPr>
              <w:t xml:space="preserve"> с 09.00 - 10.00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20-07-2024 (попытка 2)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22-07-2024 (попытка 3)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A56BCF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99FF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99FF33"/>
          </w:tcPr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12.00-15</w:t>
            </w:r>
            <w:r w:rsidRPr="00A56BCF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BCF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B717E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99FF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Осмотр новорожденного в отделении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Люмбальная пункция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Катетеризация пупочной вены доношенному новорожденному ребенку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Реанимация и стабилизация состояния новорожденного ребенка в родильном зале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99FF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99FF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99FF33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с 09.00 - 10.00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23-07-2024 (попытка 2)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99FF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99FF33"/>
          </w:tcPr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12.00-15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 xml:space="preserve">.00 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27-07-2024 попытка 2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99FF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 ребенку от 1 года до 8 лет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детского возраста (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система)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методы обследования </w:t>
            </w:r>
            <w:proofErr w:type="gram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у детей (Регистрация и интерпретация электрокардиограммы)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99FF33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99FF33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99FF33"/>
          </w:tcPr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с 09.00 - 10.00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23-07-2024 (попытка 2)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F179DD" w:rsidRDefault="00641A52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F179DD"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 w:rsidRPr="00F179D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F179DD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F179DD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99FF33"/>
          </w:tcPr>
          <w:p w:rsidR="00641A52" w:rsidRPr="00142B0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99FF33"/>
          </w:tcPr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12.00-15</w:t>
            </w:r>
            <w:r w:rsidRPr="00976B1E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27-07-2024 попытка 2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B1E">
              <w:rPr>
                <w:rFonts w:ascii="Times New Roman" w:eastAsia="Calibri" w:hAnsi="Times New Roman"/>
                <w:sz w:val="24"/>
                <w:szCs w:val="24"/>
              </w:rPr>
              <w:t>29-07-2024 попытка 3</w:t>
            </w:r>
          </w:p>
          <w:p w:rsidR="00641A52" w:rsidRPr="00976B1E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A56BCF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99FF33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у детей от 1 года до 8 лет</w:t>
            </w:r>
          </w:p>
          <w:p w:rsidR="00641A52" w:rsidRPr="000009BE" w:rsidRDefault="00641A52" w:rsidP="00E62E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9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2.Экстренная медицинская помощь ребенку от 1 года до 8 лет  - c 01/06/2024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Физикальное обследование пациента (эндокринная система)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Функциональные пробы в детской эндокринологии/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Постановка инсулиновой помпы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CC"/>
          </w:tcPr>
          <w:p w:rsidR="00641A52" w:rsidRDefault="00B9745E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57</w:t>
            </w:r>
          </w:p>
        </w:tc>
        <w:tc>
          <w:tcPr>
            <w:tcW w:w="955" w:type="pct"/>
            <w:gridSpan w:val="2"/>
            <w:shd w:val="clear" w:color="auto" w:fill="CCFFCC"/>
          </w:tcPr>
          <w:p w:rsidR="00641A52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CC"/>
          </w:tcPr>
          <w:p w:rsidR="00641A52" w:rsidRDefault="00641A52" w:rsidP="00E62EB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1)</w:t>
            </w:r>
            <w:r w:rsidRPr="00BF4AC1">
              <w:rPr>
                <w:rFonts w:ascii="Times New Roman" w:eastAsia="Calibri" w:hAnsi="Times New Roman"/>
                <w:sz w:val="20"/>
                <w:szCs w:val="20"/>
              </w:rPr>
              <w:t xml:space="preserve"> с 09.00 - 12.00</w:t>
            </w: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BF4AC1" w:rsidRDefault="00641A52" w:rsidP="00E62EB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EA3DEB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CFFCC"/>
          </w:tcPr>
          <w:p w:rsidR="00641A52" w:rsidRPr="00F07C89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вопросов</w:t>
            </w:r>
            <w:r w:rsidRPr="00F07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shd w:val="clear" w:color="auto" w:fill="CCFFCC"/>
          </w:tcPr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 xml:space="preserve">-07-2024 </w:t>
            </w:r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>(1 гр</w:t>
            </w:r>
            <w:proofErr w:type="gramStart"/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.., </w:t>
            </w:r>
            <w:proofErr w:type="gramEnd"/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>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29-07-2024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(2 гр., попытка 1)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09:00-14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BF4AC1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BF4AC1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487C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FFCC"/>
          </w:tcPr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2.Оказание первой помощи пострадавшим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CCFFCC"/>
          </w:tcPr>
          <w:p w:rsidR="00641A52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CCFFCC"/>
          </w:tcPr>
          <w:p w:rsidR="00641A52" w:rsidRPr="00A0515C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5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52" w:rsidRPr="007202B7" w:rsidRDefault="00641A52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CFFCC"/>
          </w:tcPr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cyan"/>
              </w:rPr>
            </w:pPr>
            <w:r w:rsidRPr="006D14B5">
              <w:rPr>
                <w:rFonts w:ascii="Times New Roman" w:eastAsia="Calibri" w:hAnsi="Times New Roman"/>
                <w:sz w:val="24"/>
                <w:szCs w:val="24"/>
              </w:rPr>
              <w:t>20-07-2024 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12.00 - 14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2)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6D14B5">
              <w:rPr>
                <w:rFonts w:ascii="Times New Roman" w:eastAsia="Calibri" w:hAnsi="Times New Roman"/>
                <w:sz w:val="24"/>
                <w:szCs w:val="24"/>
              </w:rPr>
              <w:t>-07-2024 (попытка 3)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C9564D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CCFFCC"/>
          </w:tcPr>
          <w:p w:rsidR="00641A52" w:rsidRPr="00A0515C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CCFFCC"/>
          </w:tcPr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27-07-2024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(1 гр</w:t>
            </w:r>
            <w:r w:rsidRPr="006D14B5">
              <w:rPr>
                <w:rFonts w:ascii="Times New Roman" w:eastAsia="Calibri" w:hAnsi="Times New Roman"/>
                <w:b/>
                <w:sz w:val="20"/>
                <w:szCs w:val="20"/>
              </w:rPr>
              <w:t>., попытка 1)</w:t>
            </w:r>
          </w:p>
          <w:p w:rsidR="00641A52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29-07-2024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гр.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опытка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14B5">
              <w:rPr>
                <w:rFonts w:ascii="Times New Roman" w:eastAsia="Calibri" w:hAnsi="Times New Roman"/>
                <w:sz w:val="20"/>
                <w:szCs w:val="20"/>
              </w:rPr>
              <w:t>с 09:00-1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6D14B5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14B5">
              <w:rPr>
                <w:rFonts w:ascii="Times New Roman" w:eastAsia="Calibri" w:hAnsi="Times New Roman"/>
                <w:sz w:val="24"/>
                <w:szCs w:val="24"/>
              </w:rPr>
              <w:t>30-07-2024 (попытка 2)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14B5">
              <w:rPr>
                <w:rFonts w:ascii="Times New Roman" w:eastAsia="Calibri" w:hAnsi="Times New Roman"/>
                <w:sz w:val="24"/>
                <w:szCs w:val="24"/>
              </w:rPr>
              <w:t>31-07-2024 (попытка 3)</w:t>
            </w:r>
          </w:p>
          <w:p w:rsidR="00641A52" w:rsidRPr="006D14B5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CCFFCC"/>
          </w:tcPr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2. Экстренная медицинская помощь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выбор (автоматически):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Закрытие раны», 2020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хирургическая обработка раны -  с 01.06.2024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выбор (автоматически):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Поперечный дефект стенки тонкой кишки длиной 3 см. Выполнение кишечного шва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Формирование однорядного </w:t>
            </w:r>
            <w:proofErr w:type="spellStart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межкишечного</w:t>
            </w:r>
            <w:proofErr w:type="spellEnd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анастомоза, с 01.06.2024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Рандомный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выбор (автоматически):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этапов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холецистэктомии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: выделение,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клиппирование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 и пересечение пузырной артерии и пузырного протока</w:t>
            </w:r>
          </w:p>
          <w:p w:rsidR="00641A52" w:rsidRPr="00A0515C" w:rsidRDefault="00641A52" w:rsidP="00E62EB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Острый флегмонозный аппендицит – </w:t>
            </w:r>
            <w:proofErr w:type="spellStart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лапароскопическая</w:t>
            </w:r>
            <w:proofErr w:type="spellEnd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аппендэктомия</w:t>
            </w:r>
            <w:proofErr w:type="spellEnd"/>
            <w:r w:rsidRPr="00A05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2023  - с 01.06.2024 года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6. Напряженный пневмоторакс </w:t>
            </w:r>
          </w:p>
          <w:p w:rsidR="00641A52" w:rsidRPr="00CE4497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15C">
              <w:rPr>
                <w:rFonts w:ascii="Times New Roman" w:hAnsi="Times New Roman" w:cs="Times New Roman"/>
                <w:sz w:val="20"/>
                <w:szCs w:val="20"/>
              </w:rPr>
              <w:t xml:space="preserve">7. Проводниковая (футлярная анестезия) по </w:t>
            </w:r>
            <w:proofErr w:type="spellStart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Оберсту</w:t>
            </w:r>
            <w:proofErr w:type="spellEnd"/>
            <w:r w:rsidRPr="00A0515C">
              <w:rPr>
                <w:rFonts w:ascii="Times New Roman" w:hAnsi="Times New Roman" w:cs="Times New Roman"/>
                <w:sz w:val="20"/>
                <w:szCs w:val="20"/>
              </w:rPr>
              <w:t>-Лукашевичу</w:t>
            </w:r>
          </w:p>
        </w:tc>
      </w:tr>
      <w:tr w:rsidR="00641A52" w:rsidRPr="00CE4497" w:rsidTr="00B9745E">
        <w:trPr>
          <w:jc w:val="center"/>
        </w:trPr>
        <w:tc>
          <w:tcPr>
            <w:tcW w:w="382" w:type="pct"/>
            <w:shd w:val="clear" w:color="auto" w:fill="FF9933"/>
          </w:tcPr>
          <w:p w:rsidR="00641A52" w:rsidRPr="00B9745E" w:rsidRDefault="00641A52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33"/>
          </w:tcPr>
          <w:p w:rsidR="00641A52" w:rsidRPr="00B9745E" w:rsidRDefault="00641A52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5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641A52" w:rsidRPr="00B9745E" w:rsidRDefault="00641A52" w:rsidP="000D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2" w:rsidRPr="00B9745E" w:rsidRDefault="00641A52" w:rsidP="000C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9933"/>
          </w:tcPr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09.00-11.00</w:t>
            </w:r>
          </w:p>
          <w:p w:rsidR="00641A52" w:rsidRPr="007202B7" w:rsidRDefault="00641A52" w:rsidP="000D2D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Default="00CE091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="00641A52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="00641A52"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1A52"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="00641A52"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CE091C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641A52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  <w:r w:rsidR="00641A52"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1A52"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="00641A52"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A52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641A52" w:rsidRPr="00BF4AC1" w:rsidRDefault="00641A52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9933"/>
          </w:tcPr>
          <w:p w:rsidR="00641A52" w:rsidRPr="00263A8C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A8C">
              <w:rPr>
                <w:rFonts w:ascii="Times New Roman" w:hAnsi="Times New Roman" w:cs="Times New Roman"/>
                <w:sz w:val="20"/>
                <w:szCs w:val="20"/>
              </w:rPr>
              <w:t xml:space="preserve">3 задачи </w:t>
            </w:r>
          </w:p>
          <w:p w:rsidR="00641A52" w:rsidRPr="007202B7" w:rsidRDefault="00641A52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3A8C">
              <w:rPr>
                <w:rFonts w:ascii="Times New Roman" w:hAnsi="Times New Roman" w:cs="Times New Roman"/>
                <w:sz w:val="20"/>
                <w:szCs w:val="20"/>
              </w:rPr>
              <w:t>(36 вопросов)</w:t>
            </w:r>
          </w:p>
        </w:tc>
        <w:tc>
          <w:tcPr>
            <w:tcW w:w="875" w:type="pct"/>
            <w:shd w:val="clear" w:color="auto" w:fill="FF9933"/>
          </w:tcPr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52" w:rsidRDefault="00641A52" w:rsidP="000D2D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09.00-15.00</w:t>
            </w:r>
          </w:p>
          <w:p w:rsidR="00641A52" w:rsidRDefault="00641A52" w:rsidP="000D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91C" w:rsidRPr="00EA3DEB" w:rsidRDefault="00CE091C" w:rsidP="00CE091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CE091C" w:rsidRPr="00EA3DEB" w:rsidRDefault="00CE091C" w:rsidP="00CE091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01-08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-2024 попытка 3</w:t>
            </w:r>
          </w:p>
          <w:p w:rsidR="00641A52" w:rsidRPr="00405DF3" w:rsidRDefault="00641A52" w:rsidP="000D2D9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1A52" w:rsidRPr="00DB717E" w:rsidRDefault="00641A52" w:rsidP="00E62E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shd w:val="clear" w:color="auto" w:fill="FF9933"/>
          </w:tcPr>
          <w:p w:rsidR="00641A52" w:rsidRPr="00CE4497" w:rsidRDefault="00641A52" w:rsidP="000D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Базовая сердечно-легочная реанимация взрослых и поддержание проходимости дыхательных путей</w:t>
            </w:r>
          </w:p>
          <w:p w:rsidR="00641A52" w:rsidRPr="00A0515C" w:rsidRDefault="00641A52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Экстренная медицинская помощь</w:t>
            </w:r>
          </w:p>
        </w:tc>
      </w:tr>
      <w:tr w:rsidR="00CF1538" w:rsidRPr="00CE4497" w:rsidTr="00B9745E">
        <w:trPr>
          <w:jc w:val="center"/>
        </w:trPr>
        <w:tc>
          <w:tcPr>
            <w:tcW w:w="382" w:type="pct"/>
            <w:shd w:val="clear" w:color="auto" w:fill="FF9933"/>
          </w:tcPr>
          <w:p w:rsidR="00CF1538" w:rsidRDefault="00CF1538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33"/>
          </w:tcPr>
          <w:p w:rsidR="00CF1538" w:rsidRDefault="00CF1538" w:rsidP="00C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  <w:p w:rsidR="00CF1538" w:rsidRPr="007202B7" w:rsidRDefault="00CF1538" w:rsidP="00CF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9933"/>
          </w:tcPr>
          <w:p w:rsidR="00CF1538" w:rsidRDefault="00CF1538" w:rsidP="00CF15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1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538" w:rsidRDefault="00CF1538" w:rsidP="00CF15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11.00-13.00</w:t>
            </w:r>
          </w:p>
          <w:p w:rsidR="00CF1538" w:rsidRPr="007202B7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CF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2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1538" w:rsidRDefault="00CF1538" w:rsidP="00CF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29-07-2024</w:t>
            </w:r>
            <w:r w:rsidRPr="007202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(попытка 3</w:t>
            </w:r>
            <w:r w:rsidRPr="00A96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1538" w:rsidRDefault="00CF1538" w:rsidP="00CF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CF1538" w:rsidRPr="00A56BCF" w:rsidRDefault="00CF1538" w:rsidP="00CF153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9933"/>
          </w:tcPr>
          <w:p w:rsidR="00CF1538" w:rsidRPr="00142B09" w:rsidRDefault="00CF1538" w:rsidP="00CF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CF1538" w:rsidRPr="007202B7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9933"/>
          </w:tcPr>
          <w:p w:rsidR="00CF1538" w:rsidRPr="00EA3DEB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-07-2024</w:t>
            </w:r>
          </w:p>
          <w:p w:rsidR="00CF1538" w:rsidRDefault="00CF1538" w:rsidP="00CF153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F1538" w:rsidRPr="00EA3DEB" w:rsidRDefault="00CF1538" w:rsidP="00CF153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09.00-11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CF1538" w:rsidRPr="00EA3DEB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EA3DEB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-07-2024 попытка 2</w:t>
            </w:r>
          </w:p>
          <w:p w:rsidR="00CF1538" w:rsidRPr="00EA3DEB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01-08</w:t>
            </w:r>
            <w:r w:rsidRPr="00EA3DEB">
              <w:rPr>
                <w:rFonts w:ascii="Times New Roman" w:eastAsia="Calibri" w:hAnsi="Times New Roman"/>
                <w:sz w:val="24"/>
                <w:szCs w:val="24"/>
              </w:rPr>
              <w:t>-2024 попытка 3</w:t>
            </w:r>
          </w:p>
          <w:p w:rsidR="00CF1538" w:rsidRPr="00C9564D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7202B7" w:rsidRDefault="00CF1538" w:rsidP="00CF15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9933"/>
          </w:tcPr>
          <w:p w:rsidR="00CF1538" w:rsidRPr="00CE4497" w:rsidRDefault="00CF1538" w:rsidP="00C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CF1538" w:rsidRPr="00CE4497" w:rsidRDefault="00CF1538" w:rsidP="00C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CF1538" w:rsidRPr="00CE4497" w:rsidRDefault="00CF1538" w:rsidP="00C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37F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Консультирование</w:t>
            </w:r>
          </w:p>
          <w:p w:rsidR="00CF1538" w:rsidRPr="00CE4497" w:rsidRDefault="00CF1538" w:rsidP="00C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4.Введение инъекционных тканевых наполнителей</w:t>
            </w:r>
          </w:p>
          <w:p w:rsidR="00CF1538" w:rsidRPr="00CE4497" w:rsidRDefault="00CF1538" w:rsidP="00C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5.Инъекционная коррекция келоидных и гипертрофических рубцов</w:t>
            </w:r>
          </w:p>
        </w:tc>
      </w:tr>
      <w:tr w:rsidR="00CF1538" w:rsidRPr="00CE4497" w:rsidTr="00B9745E">
        <w:trPr>
          <w:jc w:val="center"/>
        </w:trPr>
        <w:tc>
          <w:tcPr>
            <w:tcW w:w="382" w:type="pct"/>
            <w:shd w:val="clear" w:color="auto" w:fill="FF9933"/>
          </w:tcPr>
          <w:p w:rsidR="00CF1538" w:rsidRDefault="00CF1538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FF9933"/>
          </w:tcPr>
          <w:p w:rsidR="00CF1538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0F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  <w:p w:rsidR="00CF1538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38" w:rsidRPr="007202B7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9933"/>
          </w:tcPr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22-07-2024 (попытка 1)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 xml:space="preserve"> с 10.00 - 11.00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23-07-2024 (попытка 2)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24-07-2024 (попытка 3)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9933"/>
          </w:tcPr>
          <w:p w:rsidR="00CF1538" w:rsidRPr="00142B09" w:rsidRDefault="00CF1538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CF1538" w:rsidRDefault="00CF1538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FF9933"/>
          </w:tcPr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30-07-2024</w:t>
            </w: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(попытка 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11.00-13</w:t>
            </w:r>
            <w:r w:rsidRPr="00EA3DE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31-07-2024 попытка 2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DEB">
              <w:rPr>
                <w:rFonts w:ascii="Times New Roman" w:eastAsia="Calibri" w:hAnsi="Times New Roman"/>
                <w:sz w:val="24"/>
                <w:szCs w:val="24"/>
              </w:rPr>
              <w:t>01-08-2024 попытка 3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FF9933"/>
          </w:tcPr>
          <w:p w:rsidR="00CF1538" w:rsidRPr="00E94C0F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>1.  Базовая сердечно-легочная реанимация взрослых и поддержание проходимости дыхательных путей</w:t>
            </w:r>
          </w:p>
          <w:p w:rsidR="00CF1538" w:rsidRPr="00E94C0F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>2.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кстренная медицинская помощь</w:t>
            </w:r>
          </w:p>
          <w:p w:rsidR="00CF1538" w:rsidRPr="00E94C0F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 жалоб и анамнеза»</w:t>
            </w:r>
          </w:p>
          <w:p w:rsidR="00CF1538" w:rsidRPr="00E94C0F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Торакоцентез</w:t>
            </w:r>
            <w:proofErr w:type="spellEnd"/>
          </w:p>
          <w:p w:rsidR="00CF1538" w:rsidRPr="00E94C0F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 xml:space="preserve">5.  Хирургические методы восстановления проходимости дыхательных путей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редукции мертвого пространства</w:t>
            </w:r>
          </w:p>
          <w:p w:rsidR="00CF1538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C0F">
              <w:rPr>
                <w:rFonts w:ascii="Times New Roman" w:hAnsi="Times New Roman" w:cs="Times New Roman"/>
                <w:sz w:val="20"/>
                <w:szCs w:val="20"/>
              </w:rPr>
              <w:t>6.  Бронхоскопия</w:t>
            </w:r>
          </w:p>
        </w:tc>
      </w:tr>
      <w:tr w:rsidR="00CF1538" w:rsidRPr="00CE4497" w:rsidTr="00B9745E">
        <w:trPr>
          <w:jc w:val="center"/>
        </w:trPr>
        <w:tc>
          <w:tcPr>
            <w:tcW w:w="382" w:type="pct"/>
            <w:shd w:val="clear" w:color="auto" w:fill="D8DF4D"/>
          </w:tcPr>
          <w:p w:rsidR="00CF1538" w:rsidRDefault="00CF1538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8DF4D"/>
          </w:tcPr>
          <w:p w:rsidR="00CF1538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7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  <w:p w:rsidR="00CF1538" w:rsidRPr="007202B7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8DF4D"/>
          </w:tcPr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14FB">
              <w:rPr>
                <w:rFonts w:ascii="Times New Roman" w:eastAsia="Calibri" w:hAnsi="Times New Roman"/>
                <w:sz w:val="20"/>
                <w:szCs w:val="20"/>
              </w:rPr>
              <w:t>с 10.00 - 11.00</w:t>
            </w:r>
          </w:p>
          <w:p w:rsidR="00CF1538" w:rsidRPr="008414FB" w:rsidRDefault="00CF1538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F1538" w:rsidRPr="008414FB" w:rsidRDefault="00CF1538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8DF4D"/>
          </w:tcPr>
          <w:p w:rsidR="00CF1538" w:rsidRPr="00142B09" w:rsidRDefault="00CF1538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 xml:space="preserve">2 задачи </w:t>
            </w:r>
          </w:p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B09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8DF4D"/>
          </w:tcPr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  <w:p w:rsidR="00CF1538" w:rsidRPr="008414FB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09.00-11</w:t>
            </w:r>
            <w:r w:rsidRPr="008414F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CF1538" w:rsidRPr="008414F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8414F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8DF4D"/>
          </w:tcPr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1.Базовая сердечно-легочная реанимация взрослых и поддержание проходимости дыхательных путей</w:t>
            </w:r>
          </w:p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2.Экстренная медицинская помощь</w:t>
            </w:r>
          </w:p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/Консультирование</w:t>
            </w:r>
          </w:p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4.Функциональное тестирование (выполнение и интерпретация </w:t>
            </w:r>
            <w:proofErr w:type="spellStart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полуортостатической</w:t>
            </w:r>
            <w:proofErr w:type="spellEnd"/>
            <w:r w:rsidRPr="00CE4497">
              <w:rPr>
                <w:rFonts w:ascii="Times New Roman" w:hAnsi="Times New Roman" w:cs="Times New Roman"/>
                <w:sz w:val="20"/>
                <w:szCs w:val="20"/>
              </w:rPr>
              <w:t xml:space="preserve"> пробы)</w:t>
            </w:r>
          </w:p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97">
              <w:rPr>
                <w:rFonts w:ascii="Times New Roman" w:hAnsi="Times New Roman" w:cs="Times New Roman"/>
                <w:sz w:val="20"/>
                <w:szCs w:val="20"/>
              </w:rPr>
              <w:t>5.Клиническая оценка функции двуглавой мышцы плеча</w:t>
            </w:r>
          </w:p>
        </w:tc>
      </w:tr>
      <w:tr w:rsidR="00CF1538" w:rsidRPr="00CE4497" w:rsidTr="006E048E">
        <w:trPr>
          <w:jc w:val="center"/>
        </w:trPr>
        <w:tc>
          <w:tcPr>
            <w:tcW w:w="382" w:type="pct"/>
            <w:shd w:val="clear" w:color="auto" w:fill="D8DF4D"/>
          </w:tcPr>
          <w:p w:rsidR="00CF1538" w:rsidRDefault="00CF1538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CF1538" w:rsidRPr="007202B7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</w:tcPr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38" w:rsidRPr="00CE4497" w:rsidTr="00B9745E">
        <w:trPr>
          <w:jc w:val="center"/>
        </w:trPr>
        <w:tc>
          <w:tcPr>
            <w:tcW w:w="382" w:type="pct"/>
            <w:shd w:val="clear" w:color="auto" w:fill="D8DF4D"/>
          </w:tcPr>
          <w:p w:rsidR="00CF1538" w:rsidRDefault="00CF1538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8DF4D"/>
          </w:tcPr>
          <w:p w:rsidR="00CF1538" w:rsidRPr="00EC2410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10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:rsidR="00CF1538" w:rsidRPr="007202B7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8DF4D"/>
          </w:tcPr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14FB">
              <w:rPr>
                <w:rFonts w:ascii="Times New Roman" w:eastAsia="Calibri" w:hAnsi="Times New Roman"/>
                <w:sz w:val="20"/>
                <w:szCs w:val="20"/>
              </w:rPr>
              <w:t>с 10.00 - 11.00</w:t>
            </w:r>
          </w:p>
          <w:p w:rsidR="00CF1538" w:rsidRPr="008414FB" w:rsidRDefault="00CF1538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F1538" w:rsidRPr="008414FB" w:rsidRDefault="00CF1538" w:rsidP="00E62EBC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СимЦ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каб</w:t>
            </w:r>
            <w:proofErr w:type="spellEnd"/>
            <w:r w:rsidRPr="00A516D9">
              <w:rPr>
                <w:rFonts w:ascii="Times New Roman" w:eastAsia="Calibri" w:hAnsi="Times New Roman"/>
                <w:sz w:val="18"/>
                <w:szCs w:val="18"/>
              </w:rPr>
              <w:t>.  2-22</w:t>
            </w:r>
          </w:p>
          <w:p w:rsidR="00CF1538" w:rsidRPr="00EA3DEB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8DF4D"/>
          </w:tcPr>
          <w:p w:rsidR="00CF1538" w:rsidRPr="00EC2410" w:rsidRDefault="00CF1538" w:rsidP="00E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задачи </w:t>
            </w:r>
          </w:p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(24 вопроса)</w:t>
            </w:r>
          </w:p>
        </w:tc>
        <w:tc>
          <w:tcPr>
            <w:tcW w:w="875" w:type="pct"/>
            <w:shd w:val="clear" w:color="auto" w:fill="D8DF4D"/>
          </w:tcPr>
          <w:p w:rsidR="00CF1538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CF1538" w:rsidRPr="008414FB" w:rsidRDefault="00CF1538" w:rsidP="00E62E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09.00-11</w:t>
            </w:r>
            <w:r w:rsidRPr="008414FB">
              <w:rPr>
                <w:rFonts w:ascii="Times New Roman" w:eastAsia="Calibri" w:hAnsi="Times New Roman"/>
                <w:sz w:val="20"/>
                <w:szCs w:val="20"/>
              </w:rPr>
              <w:t>.00</w:t>
            </w:r>
          </w:p>
          <w:p w:rsidR="00CF1538" w:rsidRPr="008414F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8414F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1538" w:rsidRPr="007202B7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8DF4D"/>
          </w:tcPr>
          <w:p w:rsidR="00CF1538" w:rsidRPr="00EC2410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1.Базовая сердечно-легочная реанимация взрослых и поддержание проходимости дыхательных путей</w:t>
            </w:r>
          </w:p>
          <w:p w:rsidR="00CF1538" w:rsidRPr="00EC2410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 xml:space="preserve">2.Экстренная медицинская </w:t>
            </w:r>
            <w:r w:rsidRPr="00EC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</w:t>
            </w:r>
          </w:p>
          <w:p w:rsidR="00CF1538" w:rsidRPr="00EC2410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3.Сбор жалоб и анамнеза / Консультирование</w:t>
            </w:r>
          </w:p>
          <w:p w:rsidR="00CF1538" w:rsidRPr="00EC2410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4.Физикальное обследование пациента (желудочно-кишечный тракт)</w:t>
            </w:r>
          </w:p>
          <w:p w:rsidR="00CF1538" w:rsidRPr="00CE4497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10">
              <w:rPr>
                <w:rFonts w:ascii="Times New Roman" w:hAnsi="Times New Roman" w:cs="Times New Roman"/>
                <w:sz w:val="20"/>
                <w:szCs w:val="20"/>
              </w:rPr>
              <w:t xml:space="preserve">5.Пальцевое ректальное исследование и </w:t>
            </w:r>
            <w:proofErr w:type="spellStart"/>
            <w:r w:rsidRPr="00EC2410">
              <w:rPr>
                <w:rFonts w:ascii="Times New Roman" w:hAnsi="Times New Roman" w:cs="Times New Roman"/>
                <w:sz w:val="20"/>
                <w:szCs w:val="20"/>
              </w:rPr>
              <w:t>физикальное</w:t>
            </w:r>
            <w:proofErr w:type="spellEnd"/>
            <w:r w:rsidRPr="00EC241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желудочно-кишечного тракта при асците</w:t>
            </w:r>
          </w:p>
        </w:tc>
      </w:tr>
      <w:tr w:rsidR="00CF1538" w:rsidRPr="00CE4497" w:rsidTr="00B9745E">
        <w:trPr>
          <w:jc w:val="center"/>
        </w:trPr>
        <w:tc>
          <w:tcPr>
            <w:tcW w:w="382" w:type="pct"/>
            <w:shd w:val="clear" w:color="auto" w:fill="D8DF4D"/>
          </w:tcPr>
          <w:p w:rsidR="00CF1538" w:rsidRPr="00C752C9" w:rsidRDefault="00CF1538" w:rsidP="00B9745E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text1"/>
                <w:kern w:val="24"/>
              </w:rPr>
            </w:pPr>
          </w:p>
        </w:tc>
        <w:tc>
          <w:tcPr>
            <w:tcW w:w="955" w:type="pct"/>
            <w:gridSpan w:val="2"/>
            <w:shd w:val="clear" w:color="auto" w:fill="D8DF4D"/>
          </w:tcPr>
          <w:p w:rsidR="00CF1538" w:rsidRPr="00C752C9" w:rsidRDefault="00CF1538" w:rsidP="00E6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D8DF4D"/>
          </w:tcPr>
          <w:p w:rsidR="00CF1538" w:rsidRPr="00C752C9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8DF4D"/>
          </w:tcPr>
          <w:p w:rsidR="00CF1538" w:rsidRPr="00C752C9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D8DF4D"/>
          </w:tcPr>
          <w:p w:rsidR="00CF1538" w:rsidRPr="00F71B9B" w:rsidRDefault="00CF1538" w:rsidP="00E62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D8DF4D"/>
          </w:tcPr>
          <w:p w:rsidR="00CF1538" w:rsidRPr="00C752C9" w:rsidRDefault="00CF1538" w:rsidP="00E62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B7D" w:rsidRPr="00F71B9B" w:rsidRDefault="00243B7D"/>
    <w:sectPr w:rsidR="00243B7D" w:rsidRPr="00F71B9B" w:rsidSect="00D807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50"/>
    <w:multiLevelType w:val="hybridMultilevel"/>
    <w:tmpl w:val="F49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AF"/>
    <w:multiLevelType w:val="hybridMultilevel"/>
    <w:tmpl w:val="45A4E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A97"/>
    <w:multiLevelType w:val="hybridMultilevel"/>
    <w:tmpl w:val="E774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444A"/>
    <w:multiLevelType w:val="hybridMultilevel"/>
    <w:tmpl w:val="EB3C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3736"/>
    <w:multiLevelType w:val="hybridMultilevel"/>
    <w:tmpl w:val="A2482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323B3E"/>
    <w:multiLevelType w:val="hybridMultilevel"/>
    <w:tmpl w:val="E7AE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4003"/>
    <w:multiLevelType w:val="hybridMultilevel"/>
    <w:tmpl w:val="CB9A7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14A7"/>
    <w:multiLevelType w:val="hybridMultilevel"/>
    <w:tmpl w:val="DCFE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A238C"/>
    <w:multiLevelType w:val="hybridMultilevel"/>
    <w:tmpl w:val="B0DE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6E07"/>
    <w:multiLevelType w:val="hybridMultilevel"/>
    <w:tmpl w:val="85720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A24C1"/>
    <w:multiLevelType w:val="hybridMultilevel"/>
    <w:tmpl w:val="203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7C0F"/>
    <w:multiLevelType w:val="hybridMultilevel"/>
    <w:tmpl w:val="363AD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E5E15"/>
    <w:multiLevelType w:val="hybridMultilevel"/>
    <w:tmpl w:val="14321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4D4A"/>
    <w:multiLevelType w:val="hybridMultilevel"/>
    <w:tmpl w:val="9B4E7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8492C"/>
    <w:multiLevelType w:val="hybridMultilevel"/>
    <w:tmpl w:val="C5A86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B6DB7"/>
    <w:multiLevelType w:val="hybridMultilevel"/>
    <w:tmpl w:val="963ABE8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C4C39"/>
    <w:multiLevelType w:val="hybridMultilevel"/>
    <w:tmpl w:val="E0329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4FC"/>
    <w:multiLevelType w:val="hybridMultilevel"/>
    <w:tmpl w:val="52109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96D9D"/>
    <w:multiLevelType w:val="hybridMultilevel"/>
    <w:tmpl w:val="FD32F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3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C"/>
    <w:rsid w:val="000009BE"/>
    <w:rsid w:val="00006809"/>
    <w:rsid w:val="000106FD"/>
    <w:rsid w:val="00010D83"/>
    <w:rsid w:val="00010DC8"/>
    <w:rsid w:val="0001268B"/>
    <w:rsid w:val="00022E5F"/>
    <w:rsid w:val="00030417"/>
    <w:rsid w:val="0003110D"/>
    <w:rsid w:val="0003254D"/>
    <w:rsid w:val="00032737"/>
    <w:rsid w:val="00032BA0"/>
    <w:rsid w:val="0003362A"/>
    <w:rsid w:val="0003372F"/>
    <w:rsid w:val="00034113"/>
    <w:rsid w:val="00034A25"/>
    <w:rsid w:val="00035390"/>
    <w:rsid w:val="00037740"/>
    <w:rsid w:val="00041642"/>
    <w:rsid w:val="00042530"/>
    <w:rsid w:val="00046B5D"/>
    <w:rsid w:val="0004768B"/>
    <w:rsid w:val="00047D63"/>
    <w:rsid w:val="0006005F"/>
    <w:rsid w:val="00062A4E"/>
    <w:rsid w:val="00066D37"/>
    <w:rsid w:val="00076BA4"/>
    <w:rsid w:val="00080BF4"/>
    <w:rsid w:val="00082B96"/>
    <w:rsid w:val="00087741"/>
    <w:rsid w:val="00093257"/>
    <w:rsid w:val="00094DC3"/>
    <w:rsid w:val="0009598A"/>
    <w:rsid w:val="00096A42"/>
    <w:rsid w:val="000A27AE"/>
    <w:rsid w:val="000A3E58"/>
    <w:rsid w:val="000A6AB2"/>
    <w:rsid w:val="000B1B38"/>
    <w:rsid w:val="000B2ECD"/>
    <w:rsid w:val="000B36CD"/>
    <w:rsid w:val="000C42EA"/>
    <w:rsid w:val="000D0E4E"/>
    <w:rsid w:val="000D2D99"/>
    <w:rsid w:val="000D30EA"/>
    <w:rsid w:val="000D490D"/>
    <w:rsid w:val="000E0C16"/>
    <w:rsid w:val="000F4F04"/>
    <w:rsid w:val="000F6FE2"/>
    <w:rsid w:val="00104300"/>
    <w:rsid w:val="00104C64"/>
    <w:rsid w:val="001070CE"/>
    <w:rsid w:val="0010718F"/>
    <w:rsid w:val="001076DF"/>
    <w:rsid w:val="00110B2C"/>
    <w:rsid w:val="0011235B"/>
    <w:rsid w:val="0012009D"/>
    <w:rsid w:val="00123482"/>
    <w:rsid w:val="00127067"/>
    <w:rsid w:val="00132D41"/>
    <w:rsid w:val="00133351"/>
    <w:rsid w:val="00135D0B"/>
    <w:rsid w:val="00136467"/>
    <w:rsid w:val="001400D1"/>
    <w:rsid w:val="00142B09"/>
    <w:rsid w:val="00144C0D"/>
    <w:rsid w:val="00151A4F"/>
    <w:rsid w:val="00151E0C"/>
    <w:rsid w:val="00154893"/>
    <w:rsid w:val="00154D84"/>
    <w:rsid w:val="001578E6"/>
    <w:rsid w:val="00160CE0"/>
    <w:rsid w:val="00162A2D"/>
    <w:rsid w:val="00162BB3"/>
    <w:rsid w:val="00163ADB"/>
    <w:rsid w:val="001650EF"/>
    <w:rsid w:val="00165189"/>
    <w:rsid w:val="001653D3"/>
    <w:rsid w:val="00166A39"/>
    <w:rsid w:val="001705C6"/>
    <w:rsid w:val="0017148A"/>
    <w:rsid w:val="00181B71"/>
    <w:rsid w:val="00184363"/>
    <w:rsid w:val="0018457D"/>
    <w:rsid w:val="00185204"/>
    <w:rsid w:val="0019011F"/>
    <w:rsid w:val="001902D9"/>
    <w:rsid w:val="00190775"/>
    <w:rsid w:val="00191B84"/>
    <w:rsid w:val="00191D35"/>
    <w:rsid w:val="0019257E"/>
    <w:rsid w:val="00194304"/>
    <w:rsid w:val="00196AAB"/>
    <w:rsid w:val="001A408C"/>
    <w:rsid w:val="001A5896"/>
    <w:rsid w:val="001A6929"/>
    <w:rsid w:val="001B1A81"/>
    <w:rsid w:val="001C714B"/>
    <w:rsid w:val="001D1EE8"/>
    <w:rsid w:val="001D3412"/>
    <w:rsid w:val="001D61E5"/>
    <w:rsid w:val="001E20B4"/>
    <w:rsid w:val="001E3406"/>
    <w:rsid w:val="001E66E6"/>
    <w:rsid w:val="001F07A1"/>
    <w:rsid w:val="001F2231"/>
    <w:rsid w:val="001F2257"/>
    <w:rsid w:val="001F4E5B"/>
    <w:rsid w:val="001F5CE0"/>
    <w:rsid w:val="00207766"/>
    <w:rsid w:val="00210E76"/>
    <w:rsid w:val="002127E1"/>
    <w:rsid w:val="0021287D"/>
    <w:rsid w:val="002130D1"/>
    <w:rsid w:val="002159D8"/>
    <w:rsid w:val="00217B80"/>
    <w:rsid w:val="00232569"/>
    <w:rsid w:val="002341A8"/>
    <w:rsid w:val="00236D51"/>
    <w:rsid w:val="00237FAC"/>
    <w:rsid w:val="002421F2"/>
    <w:rsid w:val="002428F0"/>
    <w:rsid w:val="00243B7D"/>
    <w:rsid w:val="0024577F"/>
    <w:rsid w:val="002467A1"/>
    <w:rsid w:val="00250494"/>
    <w:rsid w:val="002521CC"/>
    <w:rsid w:val="00257768"/>
    <w:rsid w:val="00257AE2"/>
    <w:rsid w:val="00262DA5"/>
    <w:rsid w:val="0026328E"/>
    <w:rsid w:val="00263A8C"/>
    <w:rsid w:val="00274619"/>
    <w:rsid w:val="00275D7D"/>
    <w:rsid w:val="00277B28"/>
    <w:rsid w:val="00277FCF"/>
    <w:rsid w:val="00283C43"/>
    <w:rsid w:val="00284D69"/>
    <w:rsid w:val="00287ACB"/>
    <w:rsid w:val="0029797F"/>
    <w:rsid w:val="002A2591"/>
    <w:rsid w:val="002A3500"/>
    <w:rsid w:val="002A545C"/>
    <w:rsid w:val="002B37EA"/>
    <w:rsid w:val="002C4939"/>
    <w:rsid w:val="002C5779"/>
    <w:rsid w:val="002C6D03"/>
    <w:rsid w:val="002D08DE"/>
    <w:rsid w:val="002D48DA"/>
    <w:rsid w:val="002D50C9"/>
    <w:rsid w:val="002D5671"/>
    <w:rsid w:val="002D5A08"/>
    <w:rsid w:val="002E234B"/>
    <w:rsid w:val="002E2F55"/>
    <w:rsid w:val="002E5C8A"/>
    <w:rsid w:val="002E7C55"/>
    <w:rsid w:val="002F0508"/>
    <w:rsid w:val="002F261F"/>
    <w:rsid w:val="00303156"/>
    <w:rsid w:val="00311003"/>
    <w:rsid w:val="003123AD"/>
    <w:rsid w:val="003124F1"/>
    <w:rsid w:val="0031353B"/>
    <w:rsid w:val="00325FAF"/>
    <w:rsid w:val="00331E52"/>
    <w:rsid w:val="00334C52"/>
    <w:rsid w:val="00335647"/>
    <w:rsid w:val="00340C47"/>
    <w:rsid w:val="00342437"/>
    <w:rsid w:val="00344662"/>
    <w:rsid w:val="00346E4D"/>
    <w:rsid w:val="003513AE"/>
    <w:rsid w:val="0035211A"/>
    <w:rsid w:val="00353AC2"/>
    <w:rsid w:val="0036661C"/>
    <w:rsid w:val="003702F4"/>
    <w:rsid w:val="003707FC"/>
    <w:rsid w:val="00370AEB"/>
    <w:rsid w:val="003717D8"/>
    <w:rsid w:val="003755B1"/>
    <w:rsid w:val="00380979"/>
    <w:rsid w:val="003811D7"/>
    <w:rsid w:val="003829E4"/>
    <w:rsid w:val="00383DF8"/>
    <w:rsid w:val="0038488A"/>
    <w:rsid w:val="003849F6"/>
    <w:rsid w:val="003878DF"/>
    <w:rsid w:val="003A16AF"/>
    <w:rsid w:val="003A623C"/>
    <w:rsid w:val="003A6338"/>
    <w:rsid w:val="003B5263"/>
    <w:rsid w:val="003C025D"/>
    <w:rsid w:val="003C1E96"/>
    <w:rsid w:val="003C3927"/>
    <w:rsid w:val="003C680F"/>
    <w:rsid w:val="003C7950"/>
    <w:rsid w:val="003D5963"/>
    <w:rsid w:val="003D7A41"/>
    <w:rsid w:val="003E5AC3"/>
    <w:rsid w:val="003F2E8D"/>
    <w:rsid w:val="003F54B9"/>
    <w:rsid w:val="00401DA6"/>
    <w:rsid w:val="00402287"/>
    <w:rsid w:val="00405DF3"/>
    <w:rsid w:val="00407CD8"/>
    <w:rsid w:val="0041475D"/>
    <w:rsid w:val="004179AB"/>
    <w:rsid w:val="004213FD"/>
    <w:rsid w:val="00421B99"/>
    <w:rsid w:val="00421CFF"/>
    <w:rsid w:val="004239F3"/>
    <w:rsid w:val="0042425B"/>
    <w:rsid w:val="0042748E"/>
    <w:rsid w:val="0042778F"/>
    <w:rsid w:val="004404D6"/>
    <w:rsid w:val="004407AA"/>
    <w:rsid w:val="0044093B"/>
    <w:rsid w:val="00442D0D"/>
    <w:rsid w:val="00443735"/>
    <w:rsid w:val="00445F29"/>
    <w:rsid w:val="004513C4"/>
    <w:rsid w:val="004522B2"/>
    <w:rsid w:val="004540B0"/>
    <w:rsid w:val="00457503"/>
    <w:rsid w:val="00461A7C"/>
    <w:rsid w:val="0046222D"/>
    <w:rsid w:val="0046489C"/>
    <w:rsid w:val="00465E5A"/>
    <w:rsid w:val="00471BAD"/>
    <w:rsid w:val="004750CA"/>
    <w:rsid w:val="0047539C"/>
    <w:rsid w:val="004800B8"/>
    <w:rsid w:val="0048569E"/>
    <w:rsid w:val="00487CFA"/>
    <w:rsid w:val="00492735"/>
    <w:rsid w:val="004950AA"/>
    <w:rsid w:val="004A3F74"/>
    <w:rsid w:val="004A45E1"/>
    <w:rsid w:val="004A6C83"/>
    <w:rsid w:val="004B2ECC"/>
    <w:rsid w:val="004B45DE"/>
    <w:rsid w:val="004B6424"/>
    <w:rsid w:val="004B769E"/>
    <w:rsid w:val="004C0FE5"/>
    <w:rsid w:val="004C401F"/>
    <w:rsid w:val="004C5C68"/>
    <w:rsid w:val="004D0C98"/>
    <w:rsid w:val="004D1234"/>
    <w:rsid w:val="004D19D8"/>
    <w:rsid w:val="004D3DE7"/>
    <w:rsid w:val="004D4059"/>
    <w:rsid w:val="004D4A42"/>
    <w:rsid w:val="004D57E6"/>
    <w:rsid w:val="004E3688"/>
    <w:rsid w:val="004F0227"/>
    <w:rsid w:val="004F0398"/>
    <w:rsid w:val="004F21C8"/>
    <w:rsid w:val="004F5383"/>
    <w:rsid w:val="004F6DF6"/>
    <w:rsid w:val="00503889"/>
    <w:rsid w:val="00505A28"/>
    <w:rsid w:val="00506C71"/>
    <w:rsid w:val="0050749E"/>
    <w:rsid w:val="005113DA"/>
    <w:rsid w:val="00512388"/>
    <w:rsid w:val="00515466"/>
    <w:rsid w:val="005159BD"/>
    <w:rsid w:val="00517EDD"/>
    <w:rsid w:val="00520317"/>
    <w:rsid w:val="005220C8"/>
    <w:rsid w:val="005222C1"/>
    <w:rsid w:val="00530CFD"/>
    <w:rsid w:val="00532B4D"/>
    <w:rsid w:val="005378F1"/>
    <w:rsid w:val="00541C10"/>
    <w:rsid w:val="00542B74"/>
    <w:rsid w:val="005437CC"/>
    <w:rsid w:val="00545574"/>
    <w:rsid w:val="00547FC7"/>
    <w:rsid w:val="00553093"/>
    <w:rsid w:val="00554C92"/>
    <w:rsid w:val="005558E3"/>
    <w:rsid w:val="00556E0F"/>
    <w:rsid w:val="0055709E"/>
    <w:rsid w:val="0055755E"/>
    <w:rsid w:val="00562891"/>
    <w:rsid w:val="00562EEE"/>
    <w:rsid w:val="0056496E"/>
    <w:rsid w:val="00565D84"/>
    <w:rsid w:val="00571FB3"/>
    <w:rsid w:val="00573719"/>
    <w:rsid w:val="00574EDE"/>
    <w:rsid w:val="00575B29"/>
    <w:rsid w:val="005770D3"/>
    <w:rsid w:val="005778CF"/>
    <w:rsid w:val="00577AF4"/>
    <w:rsid w:val="0058213D"/>
    <w:rsid w:val="005857E6"/>
    <w:rsid w:val="005873CF"/>
    <w:rsid w:val="00592D47"/>
    <w:rsid w:val="00596B45"/>
    <w:rsid w:val="00597A6B"/>
    <w:rsid w:val="005A5548"/>
    <w:rsid w:val="005C1C81"/>
    <w:rsid w:val="005C1F11"/>
    <w:rsid w:val="005C1F97"/>
    <w:rsid w:val="005C30FD"/>
    <w:rsid w:val="005C6348"/>
    <w:rsid w:val="005D392F"/>
    <w:rsid w:val="005D786D"/>
    <w:rsid w:val="005E12F3"/>
    <w:rsid w:val="005E1F22"/>
    <w:rsid w:val="005E41B2"/>
    <w:rsid w:val="005E5F63"/>
    <w:rsid w:val="005E6678"/>
    <w:rsid w:val="005F0802"/>
    <w:rsid w:val="005F1560"/>
    <w:rsid w:val="005F210B"/>
    <w:rsid w:val="00602440"/>
    <w:rsid w:val="0060768C"/>
    <w:rsid w:val="00611417"/>
    <w:rsid w:val="00611684"/>
    <w:rsid w:val="006230F7"/>
    <w:rsid w:val="00623D24"/>
    <w:rsid w:val="00624505"/>
    <w:rsid w:val="0062521A"/>
    <w:rsid w:val="00630C62"/>
    <w:rsid w:val="00635755"/>
    <w:rsid w:val="00641A52"/>
    <w:rsid w:val="00646EFF"/>
    <w:rsid w:val="0065225C"/>
    <w:rsid w:val="0065388A"/>
    <w:rsid w:val="00655629"/>
    <w:rsid w:val="00661227"/>
    <w:rsid w:val="00661D65"/>
    <w:rsid w:val="00663E7F"/>
    <w:rsid w:val="00666811"/>
    <w:rsid w:val="00667BD6"/>
    <w:rsid w:val="0067743E"/>
    <w:rsid w:val="00681CB1"/>
    <w:rsid w:val="00681D97"/>
    <w:rsid w:val="00682933"/>
    <w:rsid w:val="00683DE2"/>
    <w:rsid w:val="00684CA4"/>
    <w:rsid w:val="00687C28"/>
    <w:rsid w:val="00690C1A"/>
    <w:rsid w:val="00695003"/>
    <w:rsid w:val="006958AF"/>
    <w:rsid w:val="006966B2"/>
    <w:rsid w:val="006979B5"/>
    <w:rsid w:val="006A0C36"/>
    <w:rsid w:val="006A1180"/>
    <w:rsid w:val="006A1401"/>
    <w:rsid w:val="006A275E"/>
    <w:rsid w:val="006A73FC"/>
    <w:rsid w:val="006B506F"/>
    <w:rsid w:val="006C330A"/>
    <w:rsid w:val="006C618A"/>
    <w:rsid w:val="006D14B5"/>
    <w:rsid w:val="006D6335"/>
    <w:rsid w:val="006E048E"/>
    <w:rsid w:val="006E064D"/>
    <w:rsid w:val="006E0AF7"/>
    <w:rsid w:val="006E75C6"/>
    <w:rsid w:val="006F0AC9"/>
    <w:rsid w:val="006F2E1B"/>
    <w:rsid w:val="006F3024"/>
    <w:rsid w:val="006F7501"/>
    <w:rsid w:val="00706960"/>
    <w:rsid w:val="00706AEF"/>
    <w:rsid w:val="00710923"/>
    <w:rsid w:val="007111C5"/>
    <w:rsid w:val="00712940"/>
    <w:rsid w:val="00713946"/>
    <w:rsid w:val="0071418E"/>
    <w:rsid w:val="00715ECB"/>
    <w:rsid w:val="007175C5"/>
    <w:rsid w:val="007202B7"/>
    <w:rsid w:val="00720B3D"/>
    <w:rsid w:val="00721668"/>
    <w:rsid w:val="00723E9B"/>
    <w:rsid w:val="00726819"/>
    <w:rsid w:val="00727A87"/>
    <w:rsid w:val="00730A97"/>
    <w:rsid w:val="00731725"/>
    <w:rsid w:val="00733521"/>
    <w:rsid w:val="0073418D"/>
    <w:rsid w:val="0074101F"/>
    <w:rsid w:val="00742477"/>
    <w:rsid w:val="00743FBF"/>
    <w:rsid w:val="00747C0E"/>
    <w:rsid w:val="007512E9"/>
    <w:rsid w:val="00754344"/>
    <w:rsid w:val="0075522F"/>
    <w:rsid w:val="00760591"/>
    <w:rsid w:val="0076065D"/>
    <w:rsid w:val="00773144"/>
    <w:rsid w:val="00773261"/>
    <w:rsid w:val="0077422D"/>
    <w:rsid w:val="00792246"/>
    <w:rsid w:val="00792C7B"/>
    <w:rsid w:val="00792D1F"/>
    <w:rsid w:val="00794399"/>
    <w:rsid w:val="0079505C"/>
    <w:rsid w:val="0079630B"/>
    <w:rsid w:val="007977C1"/>
    <w:rsid w:val="007A0C3D"/>
    <w:rsid w:val="007A18B5"/>
    <w:rsid w:val="007A5CB9"/>
    <w:rsid w:val="007A6A7D"/>
    <w:rsid w:val="007B2361"/>
    <w:rsid w:val="007B56B1"/>
    <w:rsid w:val="007B7415"/>
    <w:rsid w:val="007D13AC"/>
    <w:rsid w:val="007D434F"/>
    <w:rsid w:val="007D5259"/>
    <w:rsid w:val="007E068D"/>
    <w:rsid w:val="007E069E"/>
    <w:rsid w:val="007F3499"/>
    <w:rsid w:val="007F3A86"/>
    <w:rsid w:val="007F49BE"/>
    <w:rsid w:val="007F73E6"/>
    <w:rsid w:val="007F741E"/>
    <w:rsid w:val="00802BEB"/>
    <w:rsid w:val="00807B7C"/>
    <w:rsid w:val="008121B2"/>
    <w:rsid w:val="00812929"/>
    <w:rsid w:val="00812D97"/>
    <w:rsid w:val="00813398"/>
    <w:rsid w:val="00823082"/>
    <w:rsid w:val="0082366C"/>
    <w:rsid w:val="008258C5"/>
    <w:rsid w:val="00830ED4"/>
    <w:rsid w:val="00832FAE"/>
    <w:rsid w:val="008357EC"/>
    <w:rsid w:val="00836D99"/>
    <w:rsid w:val="008374E8"/>
    <w:rsid w:val="00840863"/>
    <w:rsid w:val="00840CFA"/>
    <w:rsid w:val="008414FB"/>
    <w:rsid w:val="00845FC6"/>
    <w:rsid w:val="00846052"/>
    <w:rsid w:val="0085236F"/>
    <w:rsid w:val="00854797"/>
    <w:rsid w:val="00855562"/>
    <w:rsid w:val="00856A73"/>
    <w:rsid w:val="00860A10"/>
    <w:rsid w:val="0086200C"/>
    <w:rsid w:val="0087015A"/>
    <w:rsid w:val="008722E0"/>
    <w:rsid w:val="00873458"/>
    <w:rsid w:val="008746F6"/>
    <w:rsid w:val="008750DF"/>
    <w:rsid w:val="00875367"/>
    <w:rsid w:val="00875DDA"/>
    <w:rsid w:val="008776CE"/>
    <w:rsid w:val="00877E68"/>
    <w:rsid w:val="008814D4"/>
    <w:rsid w:val="0088308D"/>
    <w:rsid w:val="008834B4"/>
    <w:rsid w:val="00883911"/>
    <w:rsid w:val="008869FD"/>
    <w:rsid w:val="008900CA"/>
    <w:rsid w:val="00892067"/>
    <w:rsid w:val="0089549A"/>
    <w:rsid w:val="00895BB1"/>
    <w:rsid w:val="008A3185"/>
    <w:rsid w:val="008B066E"/>
    <w:rsid w:val="008C0608"/>
    <w:rsid w:val="008C4D1E"/>
    <w:rsid w:val="008D1C30"/>
    <w:rsid w:val="008D3B9B"/>
    <w:rsid w:val="008D4323"/>
    <w:rsid w:val="008D7B7D"/>
    <w:rsid w:val="008E1B59"/>
    <w:rsid w:val="008E35FB"/>
    <w:rsid w:val="008E66EE"/>
    <w:rsid w:val="008E6E4A"/>
    <w:rsid w:val="008E78D9"/>
    <w:rsid w:val="008F1928"/>
    <w:rsid w:val="009000F1"/>
    <w:rsid w:val="00902AA4"/>
    <w:rsid w:val="00907372"/>
    <w:rsid w:val="009105E2"/>
    <w:rsid w:val="00914B86"/>
    <w:rsid w:val="00914FD6"/>
    <w:rsid w:val="00921551"/>
    <w:rsid w:val="00922572"/>
    <w:rsid w:val="009259BC"/>
    <w:rsid w:val="00927693"/>
    <w:rsid w:val="00927C0D"/>
    <w:rsid w:val="009336AD"/>
    <w:rsid w:val="00933C6F"/>
    <w:rsid w:val="00935BBF"/>
    <w:rsid w:val="00936A23"/>
    <w:rsid w:val="009375AB"/>
    <w:rsid w:val="009467A2"/>
    <w:rsid w:val="009469AD"/>
    <w:rsid w:val="00951075"/>
    <w:rsid w:val="009514CC"/>
    <w:rsid w:val="009619E9"/>
    <w:rsid w:val="0096491D"/>
    <w:rsid w:val="00965806"/>
    <w:rsid w:val="00970720"/>
    <w:rsid w:val="00976B1E"/>
    <w:rsid w:val="0097708A"/>
    <w:rsid w:val="00977B60"/>
    <w:rsid w:val="009865D5"/>
    <w:rsid w:val="00990842"/>
    <w:rsid w:val="00990A2D"/>
    <w:rsid w:val="00991C0F"/>
    <w:rsid w:val="0099749B"/>
    <w:rsid w:val="009A4570"/>
    <w:rsid w:val="009A4EDA"/>
    <w:rsid w:val="009A57AD"/>
    <w:rsid w:val="009A604F"/>
    <w:rsid w:val="009B2C68"/>
    <w:rsid w:val="009B33F5"/>
    <w:rsid w:val="009C0D5A"/>
    <w:rsid w:val="009C2E3E"/>
    <w:rsid w:val="009C322A"/>
    <w:rsid w:val="009C5E66"/>
    <w:rsid w:val="009D17D5"/>
    <w:rsid w:val="009D28D2"/>
    <w:rsid w:val="009E0102"/>
    <w:rsid w:val="009E1663"/>
    <w:rsid w:val="009E2AAD"/>
    <w:rsid w:val="009E3391"/>
    <w:rsid w:val="009E7866"/>
    <w:rsid w:val="009F0853"/>
    <w:rsid w:val="009F3861"/>
    <w:rsid w:val="009F4051"/>
    <w:rsid w:val="009F7647"/>
    <w:rsid w:val="00A0204C"/>
    <w:rsid w:val="00A037B7"/>
    <w:rsid w:val="00A04ED9"/>
    <w:rsid w:val="00A0515C"/>
    <w:rsid w:val="00A05BA2"/>
    <w:rsid w:val="00A1636C"/>
    <w:rsid w:val="00A25FF2"/>
    <w:rsid w:val="00A35D71"/>
    <w:rsid w:val="00A40683"/>
    <w:rsid w:val="00A45353"/>
    <w:rsid w:val="00A455FE"/>
    <w:rsid w:val="00A46C8C"/>
    <w:rsid w:val="00A5012E"/>
    <w:rsid w:val="00A516D9"/>
    <w:rsid w:val="00A52ABC"/>
    <w:rsid w:val="00A55C64"/>
    <w:rsid w:val="00A56BCF"/>
    <w:rsid w:val="00A57E77"/>
    <w:rsid w:val="00A602EC"/>
    <w:rsid w:val="00A61E38"/>
    <w:rsid w:val="00A625AD"/>
    <w:rsid w:val="00A66A97"/>
    <w:rsid w:val="00A738D3"/>
    <w:rsid w:val="00A76170"/>
    <w:rsid w:val="00A76600"/>
    <w:rsid w:val="00A81E9B"/>
    <w:rsid w:val="00A82FA1"/>
    <w:rsid w:val="00A87E86"/>
    <w:rsid w:val="00A947B0"/>
    <w:rsid w:val="00A96AD7"/>
    <w:rsid w:val="00AA102F"/>
    <w:rsid w:val="00AA2520"/>
    <w:rsid w:val="00AA2A97"/>
    <w:rsid w:val="00AA2DAD"/>
    <w:rsid w:val="00AA5613"/>
    <w:rsid w:val="00AB0E8B"/>
    <w:rsid w:val="00AC0566"/>
    <w:rsid w:val="00AC22A7"/>
    <w:rsid w:val="00AC58C7"/>
    <w:rsid w:val="00AD1A54"/>
    <w:rsid w:val="00AD22D0"/>
    <w:rsid w:val="00AD2AD6"/>
    <w:rsid w:val="00AD3176"/>
    <w:rsid w:val="00AD674F"/>
    <w:rsid w:val="00AE02D8"/>
    <w:rsid w:val="00AE1C3A"/>
    <w:rsid w:val="00AE250C"/>
    <w:rsid w:val="00AE27E4"/>
    <w:rsid w:val="00AE6FF5"/>
    <w:rsid w:val="00AE7844"/>
    <w:rsid w:val="00AE7F0D"/>
    <w:rsid w:val="00AF19D8"/>
    <w:rsid w:val="00AF2FA0"/>
    <w:rsid w:val="00AF7426"/>
    <w:rsid w:val="00B0074D"/>
    <w:rsid w:val="00B015B3"/>
    <w:rsid w:val="00B04061"/>
    <w:rsid w:val="00B059F7"/>
    <w:rsid w:val="00B06080"/>
    <w:rsid w:val="00B178F0"/>
    <w:rsid w:val="00B22359"/>
    <w:rsid w:val="00B24540"/>
    <w:rsid w:val="00B25F97"/>
    <w:rsid w:val="00B2747F"/>
    <w:rsid w:val="00B30DFF"/>
    <w:rsid w:val="00B31F50"/>
    <w:rsid w:val="00B33559"/>
    <w:rsid w:val="00B347C8"/>
    <w:rsid w:val="00B37F34"/>
    <w:rsid w:val="00B40873"/>
    <w:rsid w:val="00B462A8"/>
    <w:rsid w:val="00B46CB8"/>
    <w:rsid w:val="00B47BA0"/>
    <w:rsid w:val="00B50279"/>
    <w:rsid w:val="00B507D4"/>
    <w:rsid w:val="00B51A37"/>
    <w:rsid w:val="00B530ED"/>
    <w:rsid w:val="00B53EAC"/>
    <w:rsid w:val="00B603D3"/>
    <w:rsid w:val="00B66D7F"/>
    <w:rsid w:val="00B805BE"/>
    <w:rsid w:val="00B813D3"/>
    <w:rsid w:val="00B8173B"/>
    <w:rsid w:val="00B8426F"/>
    <w:rsid w:val="00B9079B"/>
    <w:rsid w:val="00B94964"/>
    <w:rsid w:val="00B9745E"/>
    <w:rsid w:val="00BA1E44"/>
    <w:rsid w:val="00BA2481"/>
    <w:rsid w:val="00BA2823"/>
    <w:rsid w:val="00BB3058"/>
    <w:rsid w:val="00BB36D2"/>
    <w:rsid w:val="00BB6D32"/>
    <w:rsid w:val="00BB6F59"/>
    <w:rsid w:val="00BC0B65"/>
    <w:rsid w:val="00BC1B44"/>
    <w:rsid w:val="00BC45A9"/>
    <w:rsid w:val="00BC652C"/>
    <w:rsid w:val="00BC7395"/>
    <w:rsid w:val="00BD5C9B"/>
    <w:rsid w:val="00BD5FDE"/>
    <w:rsid w:val="00BE0371"/>
    <w:rsid w:val="00BE3411"/>
    <w:rsid w:val="00BE572E"/>
    <w:rsid w:val="00BE6A63"/>
    <w:rsid w:val="00BE7B40"/>
    <w:rsid w:val="00BF294A"/>
    <w:rsid w:val="00BF4AC1"/>
    <w:rsid w:val="00BF5602"/>
    <w:rsid w:val="00C0077E"/>
    <w:rsid w:val="00C0091C"/>
    <w:rsid w:val="00C00DC2"/>
    <w:rsid w:val="00C019C5"/>
    <w:rsid w:val="00C01DCB"/>
    <w:rsid w:val="00C02933"/>
    <w:rsid w:val="00C032EC"/>
    <w:rsid w:val="00C04602"/>
    <w:rsid w:val="00C04BA4"/>
    <w:rsid w:val="00C0517E"/>
    <w:rsid w:val="00C06F87"/>
    <w:rsid w:val="00C1185D"/>
    <w:rsid w:val="00C16202"/>
    <w:rsid w:val="00C16D71"/>
    <w:rsid w:val="00C170D2"/>
    <w:rsid w:val="00C2118E"/>
    <w:rsid w:val="00C24184"/>
    <w:rsid w:val="00C2472C"/>
    <w:rsid w:val="00C25841"/>
    <w:rsid w:val="00C26F40"/>
    <w:rsid w:val="00C27765"/>
    <w:rsid w:val="00C308A0"/>
    <w:rsid w:val="00C34D97"/>
    <w:rsid w:val="00C4021F"/>
    <w:rsid w:val="00C44152"/>
    <w:rsid w:val="00C46467"/>
    <w:rsid w:val="00C46EC9"/>
    <w:rsid w:val="00C475D5"/>
    <w:rsid w:val="00C637C9"/>
    <w:rsid w:val="00C73195"/>
    <w:rsid w:val="00C752C9"/>
    <w:rsid w:val="00C8659E"/>
    <w:rsid w:val="00C8660D"/>
    <w:rsid w:val="00C90548"/>
    <w:rsid w:val="00C9313A"/>
    <w:rsid w:val="00C94D43"/>
    <w:rsid w:val="00C9564D"/>
    <w:rsid w:val="00C967CC"/>
    <w:rsid w:val="00C97635"/>
    <w:rsid w:val="00CA1198"/>
    <w:rsid w:val="00CA129E"/>
    <w:rsid w:val="00CA391F"/>
    <w:rsid w:val="00CA3BE4"/>
    <w:rsid w:val="00CA40AD"/>
    <w:rsid w:val="00CA77E6"/>
    <w:rsid w:val="00CB0E44"/>
    <w:rsid w:val="00CB1CB7"/>
    <w:rsid w:val="00CB2066"/>
    <w:rsid w:val="00CB3A8B"/>
    <w:rsid w:val="00CC2ABB"/>
    <w:rsid w:val="00CC3CDE"/>
    <w:rsid w:val="00CC629F"/>
    <w:rsid w:val="00CC7541"/>
    <w:rsid w:val="00CD0E9F"/>
    <w:rsid w:val="00CD229A"/>
    <w:rsid w:val="00CE0803"/>
    <w:rsid w:val="00CE091C"/>
    <w:rsid w:val="00CE365C"/>
    <w:rsid w:val="00CE4497"/>
    <w:rsid w:val="00CF1538"/>
    <w:rsid w:val="00CF1A15"/>
    <w:rsid w:val="00CF5CAC"/>
    <w:rsid w:val="00CF6D68"/>
    <w:rsid w:val="00CF6F49"/>
    <w:rsid w:val="00CF716F"/>
    <w:rsid w:val="00CF7478"/>
    <w:rsid w:val="00D005AC"/>
    <w:rsid w:val="00D01EC6"/>
    <w:rsid w:val="00D04703"/>
    <w:rsid w:val="00D06280"/>
    <w:rsid w:val="00D147B4"/>
    <w:rsid w:val="00D16ACC"/>
    <w:rsid w:val="00D227C1"/>
    <w:rsid w:val="00D23A7E"/>
    <w:rsid w:val="00D32AAE"/>
    <w:rsid w:val="00D33A7D"/>
    <w:rsid w:val="00D33D07"/>
    <w:rsid w:val="00D358EE"/>
    <w:rsid w:val="00D41772"/>
    <w:rsid w:val="00D4203C"/>
    <w:rsid w:val="00D4273C"/>
    <w:rsid w:val="00D4793B"/>
    <w:rsid w:val="00D53307"/>
    <w:rsid w:val="00D62B7D"/>
    <w:rsid w:val="00D6461D"/>
    <w:rsid w:val="00D67673"/>
    <w:rsid w:val="00D6790F"/>
    <w:rsid w:val="00D71F91"/>
    <w:rsid w:val="00D724AF"/>
    <w:rsid w:val="00D80785"/>
    <w:rsid w:val="00D8186D"/>
    <w:rsid w:val="00D8229D"/>
    <w:rsid w:val="00D86FA5"/>
    <w:rsid w:val="00D93E19"/>
    <w:rsid w:val="00D962C4"/>
    <w:rsid w:val="00DA1B02"/>
    <w:rsid w:val="00DA1D47"/>
    <w:rsid w:val="00DA1DC9"/>
    <w:rsid w:val="00DA2C64"/>
    <w:rsid w:val="00DA6ED5"/>
    <w:rsid w:val="00DA76C6"/>
    <w:rsid w:val="00DB07F9"/>
    <w:rsid w:val="00DB2A9F"/>
    <w:rsid w:val="00DB2C18"/>
    <w:rsid w:val="00DB717E"/>
    <w:rsid w:val="00DC0918"/>
    <w:rsid w:val="00DC1402"/>
    <w:rsid w:val="00DC2599"/>
    <w:rsid w:val="00DC5819"/>
    <w:rsid w:val="00DC6495"/>
    <w:rsid w:val="00DD62A4"/>
    <w:rsid w:val="00DD72D2"/>
    <w:rsid w:val="00DE590B"/>
    <w:rsid w:val="00DF259A"/>
    <w:rsid w:val="00DF31A4"/>
    <w:rsid w:val="00DF4065"/>
    <w:rsid w:val="00DF4628"/>
    <w:rsid w:val="00DF67AF"/>
    <w:rsid w:val="00E0249E"/>
    <w:rsid w:val="00E03A0B"/>
    <w:rsid w:val="00E064EA"/>
    <w:rsid w:val="00E065AE"/>
    <w:rsid w:val="00E07C64"/>
    <w:rsid w:val="00E14BF5"/>
    <w:rsid w:val="00E2053A"/>
    <w:rsid w:val="00E24FF8"/>
    <w:rsid w:val="00E250B4"/>
    <w:rsid w:val="00E26144"/>
    <w:rsid w:val="00E2627E"/>
    <w:rsid w:val="00E3151A"/>
    <w:rsid w:val="00E34043"/>
    <w:rsid w:val="00E36050"/>
    <w:rsid w:val="00E41230"/>
    <w:rsid w:val="00E427D0"/>
    <w:rsid w:val="00E46EDA"/>
    <w:rsid w:val="00E47305"/>
    <w:rsid w:val="00E51E32"/>
    <w:rsid w:val="00E555AF"/>
    <w:rsid w:val="00E55723"/>
    <w:rsid w:val="00E61D32"/>
    <w:rsid w:val="00E62EBC"/>
    <w:rsid w:val="00E64EDC"/>
    <w:rsid w:val="00E70755"/>
    <w:rsid w:val="00E7281C"/>
    <w:rsid w:val="00E8002F"/>
    <w:rsid w:val="00E80EB3"/>
    <w:rsid w:val="00E82AC3"/>
    <w:rsid w:val="00E84FF8"/>
    <w:rsid w:val="00E8653E"/>
    <w:rsid w:val="00E86990"/>
    <w:rsid w:val="00E87ECB"/>
    <w:rsid w:val="00E94C0F"/>
    <w:rsid w:val="00EA3DEB"/>
    <w:rsid w:val="00EA444B"/>
    <w:rsid w:val="00EA49FA"/>
    <w:rsid w:val="00EA5E6B"/>
    <w:rsid w:val="00EA747A"/>
    <w:rsid w:val="00EB0583"/>
    <w:rsid w:val="00EB178D"/>
    <w:rsid w:val="00EB2CF4"/>
    <w:rsid w:val="00EB3995"/>
    <w:rsid w:val="00EB416F"/>
    <w:rsid w:val="00EB4D52"/>
    <w:rsid w:val="00EB763E"/>
    <w:rsid w:val="00EC2410"/>
    <w:rsid w:val="00EC24FF"/>
    <w:rsid w:val="00EC5AC1"/>
    <w:rsid w:val="00EC6DCF"/>
    <w:rsid w:val="00ED4999"/>
    <w:rsid w:val="00ED4FA6"/>
    <w:rsid w:val="00ED605A"/>
    <w:rsid w:val="00EE043D"/>
    <w:rsid w:val="00EE0D24"/>
    <w:rsid w:val="00EE2F86"/>
    <w:rsid w:val="00EE32A0"/>
    <w:rsid w:val="00EE5AFC"/>
    <w:rsid w:val="00EF5AD6"/>
    <w:rsid w:val="00EF74F3"/>
    <w:rsid w:val="00F01E31"/>
    <w:rsid w:val="00F06E3A"/>
    <w:rsid w:val="00F0740E"/>
    <w:rsid w:val="00F07C89"/>
    <w:rsid w:val="00F117D9"/>
    <w:rsid w:val="00F179DD"/>
    <w:rsid w:val="00F209ED"/>
    <w:rsid w:val="00F22367"/>
    <w:rsid w:val="00F265CE"/>
    <w:rsid w:val="00F336DD"/>
    <w:rsid w:val="00F5376B"/>
    <w:rsid w:val="00F565A4"/>
    <w:rsid w:val="00F711DB"/>
    <w:rsid w:val="00F71B9B"/>
    <w:rsid w:val="00F86BBC"/>
    <w:rsid w:val="00F9431B"/>
    <w:rsid w:val="00F96A81"/>
    <w:rsid w:val="00FA4C07"/>
    <w:rsid w:val="00FA684A"/>
    <w:rsid w:val="00FB0D1B"/>
    <w:rsid w:val="00FB1962"/>
    <w:rsid w:val="00FB482E"/>
    <w:rsid w:val="00FB5A10"/>
    <w:rsid w:val="00FC0595"/>
    <w:rsid w:val="00FC1608"/>
    <w:rsid w:val="00FC2A14"/>
    <w:rsid w:val="00FC6208"/>
    <w:rsid w:val="00FC6AE7"/>
    <w:rsid w:val="00FD05A3"/>
    <w:rsid w:val="00FD112E"/>
    <w:rsid w:val="00FD4C20"/>
    <w:rsid w:val="00FD61EC"/>
    <w:rsid w:val="00FD6FC3"/>
    <w:rsid w:val="00FD7AEF"/>
    <w:rsid w:val="00FE0152"/>
    <w:rsid w:val="00FE3670"/>
    <w:rsid w:val="00FE4D1D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76DD-CB42-4DEB-A582-964FFD6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16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Кустова</dc:creator>
  <cp:lastModifiedBy>СИМ</cp:lastModifiedBy>
  <cp:revision>7</cp:revision>
  <cp:lastPrinted>2024-05-14T05:24:00Z</cp:lastPrinted>
  <dcterms:created xsi:type="dcterms:W3CDTF">2024-05-20T09:02:00Z</dcterms:created>
  <dcterms:modified xsi:type="dcterms:W3CDTF">2024-07-02T09:17:00Z</dcterms:modified>
</cp:coreProperties>
</file>