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EC" w:rsidRDefault="00253814">
      <w:pPr>
        <w:spacing w:before="2" w:after="0" w:line="220" w:lineRule="exact"/>
      </w:pPr>
      <w:r>
        <w:pict>
          <v:group id="_x0000_s1040" style="position:absolute;margin-left:285.9pt;margin-top:21.2pt;width:75.3pt;height:34.85pt;z-index:-6573;mso-position-horizontal-relative:page;mso-position-vertical-relative:page" coordorigin="5718,424" coordsize="1506,697">
            <v:shape id="_x0000_s1041" style="position:absolute;left:5718;top:424;width:1506;height:697" coordorigin="5718,424" coordsize="1506,697" path="m6470,424r-61,1l6348,428r-115,13l6125,463r-99,28l5938,526r-75,40l5802,612r-46,50l5728,716r-10,57l5720,801r36,82l5802,933r61,45l5938,1019r88,35l6125,1082r108,21l6348,1116r61,4l6470,1121r62,-1l6593,1116r116,-13l6817,1082r99,-28l7003,1019r76,-41l7140,933r46,-50l7214,829r10,-56l7222,744r-36,-82l7140,612r-61,-46l7003,526r-87,-35l6817,463,6709,441,6593,428r-61,-3l6470,424e" stroked="f">
              <v:path arrowok="t"/>
            </v:shape>
            <w10:wrap anchorx="page" anchory="page"/>
          </v:group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95"/>
        <w:gridCol w:w="1760"/>
      </w:tblGrid>
      <w:tr w:rsidR="00BF67AC" w:rsidRPr="00E12BBC" w:rsidTr="007F38EF">
        <w:tc>
          <w:tcPr>
            <w:tcW w:w="1809" w:type="dxa"/>
          </w:tcPr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lang w:val="en-US"/>
              </w:rPr>
            </w:pPr>
            <w:r w:rsidRPr="00E12BBC">
              <w:rPr>
                <w:noProof/>
              </w:rPr>
              <w:drawing>
                <wp:anchor distT="0" distB="0" distL="114300" distR="114300" simplePos="0" relativeHeight="503311962" behindDoc="0" locked="0" layoutInCell="1" allowOverlap="1" wp14:anchorId="688FF0F6" wp14:editId="751BEBE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84455</wp:posOffset>
                  </wp:positionV>
                  <wp:extent cx="895350" cy="600075"/>
                  <wp:effectExtent l="0" t="0" r="0" b="9525"/>
                  <wp:wrapSquare wrapText="bothSides"/>
                  <wp:docPr id="1" name="Рисунок 1" descr="КрасГМУ_лого ЧБ_1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расГМУ_лого ЧБ_1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5" w:type="dxa"/>
          </w:tcPr>
          <w:p w:rsidR="00BF67AC" w:rsidRPr="00E12BBC" w:rsidRDefault="00BF67AC" w:rsidP="007F38EF">
            <w:pPr>
              <w:widowControl w:val="0"/>
              <w:tabs>
                <w:tab w:val="center" w:pos="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2BBC">
              <w:rPr>
                <w:bCs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</w:t>
            </w:r>
            <w:r w:rsidRPr="008707AD">
              <w:rPr>
                <w:bCs/>
                <w:color w:val="000000" w:themeColor="text1"/>
                <w:sz w:val="24"/>
                <w:szCs w:val="24"/>
              </w:rPr>
              <w:t>профессора </w:t>
            </w:r>
            <w:proofErr w:type="spellStart"/>
            <w:r w:rsidR="00600F60">
              <w:rPr>
                <w:sz w:val="22"/>
                <w:szCs w:val="22"/>
              </w:rPr>
              <w:fldChar w:fldCharType="begin"/>
            </w:r>
            <w:r w:rsidR="00600F60">
              <w:instrText xml:space="preserve"> HYPERLINK "http://krasgmu.ru/page_user.php?id=29621" </w:instrText>
            </w:r>
            <w:r w:rsidR="00600F60">
              <w:rPr>
                <w:sz w:val="22"/>
                <w:szCs w:val="22"/>
              </w:rPr>
              <w:fldChar w:fldCharType="separate"/>
            </w:r>
            <w:r w:rsidRPr="008707AD">
              <w:rPr>
                <w:bCs/>
                <w:color w:val="000000" w:themeColor="text1"/>
                <w:sz w:val="24"/>
                <w:szCs w:val="24"/>
              </w:rPr>
              <w:t>В.Ф.Войно-Ясенецкого</w:t>
            </w:r>
            <w:proofErr w:type="spellEnd"/>
            <w:r w:rsidR="00600F60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707AD">
              <w:rPr>
                <w:bCs/>
                <w:color w:val="000000" w:themeColor="text1"/>
                <w:sz w:val="24"/>
                <w:szCs w:val="24"/>
              </w:rPr>
              <w:t>" Министерства здравоохранения</w:t>
            </w:r>
            <w:r w:rsidRPr="00E12BB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F67AC" w:rsidRPr="00E12BBC" w:rsidRDefault="00BF67AC" w:rsidP="007F38EF">
            <w:pPr>
              <w:widowControl w:val="0"/>
              <w:tabs>
                <w:tab w:val="center" w:pos="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C">
              <w:rPr>
                <w:bCs/>
                <w:color w:val="000000" w:themeColor="text1"/>
                <w:sz w:val="24"/>
                <w:szCs w:val="24"/>
              </w:rPr>
              <w:t>Российской Федерации</w:t>
            </w:r>
          </w:p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760" w:type="dxa"/>
          </w:tcPr>
          <w:p w:rsidR="00BF67AC" w:rsidRPr="00E12BBC" w:rsidRDefault="00BF67AC" w:rsidP="007F38EF">
            <w:pPr>
              <w:widowControl w:val="0"/>
              <w:tabs>
                <w:tab w:val="center" w:pos="212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</w:rPr>
            </w:pPr>
            <w:r w:rsidRPr="00E12BBC">
              <w:rPr>
                <w:bCs/>
                <w:noProof/>
                <w:color w:val="FF0000"/>
              </w:rPr>
              <w:drawing>
                <wp:anchor distT="0" distB="0" distL="114300" distR="114300" simplePos="0" relativeHeight="503312986" behindDoc="1" locked="0" layoutInCell="1" allowOverlap="1" wp14:anchorId="4B36C5C7" wp14:editId="0F4E45AD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-8890</wp:posOffset>
                  </wp:positionV>
                  <wp:extent cx="10477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207" y="21435"/>
                      <wp:lineTo x="21207" y="0"/>
                      <wp:lineTo x="0" y="0"/>
                    </wp:wrapPolygon>
                  </wp:wrapTight>
                  <wp:docPr id="2" name="Рисунок 2" descr="Войно-Ясене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йно-Ясене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3" r="16556" b="1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общественного здоровья и здравоохранения с курсом </w:t>
      </w:r>
      <w:r w:rsidR="00600F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Социальной работы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СБОРНИК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ТЕСТОВЫХ ЗАДАНИЙ С ЭТАЛОНАМИ ОТВЕТОВ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 ПРАКТИЧЕСКИМ ЗАНЯТИЯМ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История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медицин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(вузовский компонент)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специальности 06010</w:t>
      </w:r>
      <w:r w:rsidR="00600F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BF6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BF67A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00F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Педиатрия</w:t>
      </w:r>
      <w:r w:rsidRPr="00BF67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(очная форма обучения)</w:t>
      </w: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BF67A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B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proofErr w:type="spellEnd"/>
    </w:p>
    <w:p w:rsidR="00BF67AC" w:rsidRPr="00E12BBC" w:rsidRDefault="00BF67AC" w:rsidP="00BF67AC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BF67AC" w:rsidRDefault="00BF67AC">
      <w:pPr>
        <w:spacing w:before="23" w:after="0" w:line="240" w:lineRule="auto"/>
        <w:ind w:left="4288" w:right="393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</w:p>
    <w:p w:rsidR="00BF67AC" w:rsidRDefault="00BF67AC">
      <w:pPr>
        <w:spacing w:before="23" w:after="0" w:line="240" w:lineRule="auto"/>
        <w:ind w:left="4288" w:right="393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</w:p>
    <w:p w:rsidR="003138EC" w:rsidRPr="00084677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61(091)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(076.1)</w:t>
      </w:r>
    </w:p>
    <w:p w:rsidR="003138EC" w:rsidRPr="002F65C8" w:rsidRDefault="002F65C8">
      <w:pPr>
        <w:tabs>
          <w:tab w:val="left" w:pos="800"/>
        </w:tabs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ББК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</w:t>
      </w:r>
    </w:p>
    <w:p w:rsidR="003138EC" w:rsidRPr="002F65C8" w:rsidRDefault="002F65C8">
      <w:pPr>
        <w:spacing w:before="1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</w:p>
    <w:p w:rsidR="003138EC" w:rsidRPr="002F65C8" w:rsidRDefault="003138EC">
      <w:pPr>
        <w:spacing w:before="1" w:after="0" w:line="120" w:lineRule="exact"/>
        <w:rPr>
          <w:sz w:val="12"/>
          <w:szCs w:val="12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 w:rsidP="00084677">
      <w:pPr>
        <w:spacing w:after="0" w:line="240" w:lineRule="auto"/>
        <w:ind w:left="101" w:right="6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эталонами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студентов</w:t>
      </w:r>
      <w:r w:rsidR="00084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фундаментального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84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06010</w:t>
      </w:r>
      <w:r w:rsidR="00600F6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00F60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педиатрия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/сос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М.В.Шубкин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О.Сабанов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.-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>80</w:t>
      </w:r>
      <w:r w:rsidRPr="002F65C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3138EC" w:rsidP="00084677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7" w:after="0" w:line="280" w:lineRule="exact"/>
        <w:rPr>
          <w:sz w:val="28"/>
          <w:szCs w:val="28"/>
          <w:lang w:val="ru-RU"/>
        </w:rPr>
      </w:pPr>
    </w:p>
    <w:p w:rsidR="002F65C8" w:rsidRDefault="002F65C8" w:rsidP="002F65C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к.м.н. ст. преподаватель  </w:t>
      </w:r>
      <w:proofErr w:type="spellStart"/>
      <w:r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М.В.Шубкин</w:t>
      </w:r>
      <w:proofErr w:type="spellEnd"/>
    </w:p>
    <w:p w:rsidR="003138EC" w:rsidRPr="002F65C8" w:rsidRDefault="002F65C8" w:rsidP="002F65C8">
      <w:pPr>
        <w:spacing w:after="0" w:line="240" w:lineRule="auto"/>
        <w:ind w:left="1701" w:right="-20"/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арший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 w:rsidP="002F65C8">
      <w:pPr>
        <w:spacing w:before="1" w:after="0" w:line="240" w:lineRule="auto"/>
        <w:ind w:left="1701" w:right="44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доцент</w:t>
      </w:r>
      <w:r w:rsidRPr="002F65C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Козлов</w:t>
      </w:r>
      <w:proofErr w:type="spellEnd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11" w:after="0" w:line="280" w:lineRule="exact"/>
        <w:rPr>
          <w:sz w:val="28"/>
          <w:szCs w:val="28"/>
          <w:lang w:val="ru-RU"/>
        </w:rPr>
      </w:pPr>
    </w:p>
    <w:p w:rsidR="003138EC" w:rsidRPr="002F65C8" w:rsidRDefault="002F65C8">
      <w:pPr>
        <w:spacing w:after="0" w:line="322" w:lineRule="exact"/>
        <w:ind w:left="4012" w:right="530" w:hanging="28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алонами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полностью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ют требованиям</w:t>
      </w:r>
    </w:p>
    <w:p w:rsidR="003138EC" w:rsidRPr="002F65C8" w:rsidRDefault="002F65C8">
      <w:pPr>
        <w:spacing w:before="1" w:after="0" w:line="322" w:lineRule="exact"/>
        <w:ind w:left="102" w:right="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андарта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(2000)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професс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06010</w:t>
      </w:r>
      <w:r w:rsidR="0025381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538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Педиатрия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; адаптированы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технологиями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учето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специфики</w:t>
      </w:r>
    </w:p>
    <w:p w:rsidR="003138EC" w:rsidRPr="002F65C8" w:rsidRDefault="002F65C8">
      <w:pPr>
        <w:spacing w:after="0" w:line="319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06010</w:t>
      </w:r>
      <w:r w:rsidR="002538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538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Педиатрия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8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322" w:lineRule="exact"/>
        <w:ind w:left="102" w:right="8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Рецензент</w:t>
      </w:r>
      <w:r w:rsidRPr="002F65C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2F65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</w:t>
      </w:r>
      <w:bookmarkStart w:id="0" w:name="_GoBack"/>
      <w:bookmarkEnd w:id="0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тетики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медицинской деонтологии</w:t>
      </w:r>
    </w:p>
    <w:p w:rsidR="003138EC" w:rsidRPr="002F65C8" w:rsidRDefault="002F65C8">
      <w:pPr>
        <w:spacing w:after="0" w:line="318" w:lineRule="exact"/>
        <w:ind w:left="1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социологии</w:t>
      </w:r>
    </w:p>
    <w:p w:rsidR="003138EC" w:rsidRPr="002F65C8" w:rsidRDefault="002F65C8">
      <w:pPr>
        <w:spacing w:after="0" w:line="322" w:lineRule="exact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Кудашов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3138EC">
      <w:pPr>
        <w:spacing w:before="1" w:after="0" w:line="120" w:lineRule="exact"/>
        <w:rPr>
          <w:sz w:val="12"/>
          <w:szCs w:val="12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УЭЗиФ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ИПО</w:t>
      </w:r>
    </w:p>
    <w:p w:rsidR="003138EC" w:rsidRPr="002F65C8" w:rsidRDefault="002F65C8">
      <w:pPr>
        <w:spacing w:before="1" w:after="0" w:line="240" w:lineRule="auto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доцен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Т.Д.</w:t>
      </w:r>
    </w:p>
    <w:p w:rsidR="003138EC" w:rsidRPr="002F65C8" w:rsidRDefault="003138EC">
      <w:pPr>
        <w:spacing w:before="6" w:after="0" w:line="160" w:lineRule="exact"/>
        <w:rPr>
          <w:sz w:val="16"/>
          <w:szCs w:val="16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tabs>
          <w:tab w:val="left" w:pos="6960"/>
          <w:tab w:val="left" w:pos="8000"/>
          <w:tab w:val="left" w:pos="83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ЦКМС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Start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</w:t>
      </w:r>
      <w:r w:rsidRPr="002F65C8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4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240" w:lineRule="auto"/>
        <w:ind w:right="9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МУ</w:t>
      </w:r>
      <w:proofErr w:type="spellEnd"/>
    </w:p>
    <w:p w:rsidR="003138EC" w:rsidRPr="002F65C8" w:rsidRDefault="002F65C8">
      <w:pPr>
        <w:spacing w:before="1" w:after="0" w:line="240" w:lineRule="auto"/>
        <w:ind w:right="9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3</w:t>
      </w:r>
    </w:p>
    <w:p w:rsidR="003138EC" w:rsidRPr="002F65C8" w:rsidRDefault="003138EC">
      <w:pPr>
        <w:spacing w:after="0"/>
        <w:jc w:val="right"/>
        <w:rPr>
          <w:lang w:val="ru-RU"/>
        </w:rPr>
        <w:sectPr w:rsidR="003138EC" w:rsidRPr="002F65C8">
          <w:headerReference w:type="default" r:id="rId10"/>
          <w:pgSz w:w="11920" w:h="16840"/>
          <w:pgMar w:top="980" w:right="740" w:bottom="280" w:left="1600" w:header="761" w:footer="0" w:gutter="0"/>
          <w:cols w:space="720"/>
        </w:sectPr>
      </w:pPr>
    </w:p>
    <w:p w:rsidR="003138EC" w:rsidRPr="002F65C8" w:rsidRDefault="003138EC">
      <w:pPr>
        <w:spacing w:before="6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700" w:right="36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СОДЕРЖАНИЕ</w:t>
      </w:r>
    </w:p>
    <w:p w:rsidR="003138EC" w:rsidRPr="002F65C8" w:rsidRDefault="003138EC">
      <w:pPr>
        <w:spacing w:before="9" w:after="0" w:line="110" w:lineRule="exact"/>
        <w:rPr>
          <w:sz w:val="11"/>
          <w:szCs w:val="11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</w:t>
      </w:r>
      <w:r w:rsidRPr="002F65C8">
        <w:rPr>
          <w:rFonts w:ascii="Times New Roman" w:eastAsia="Times New Roman" w:hAnsi="Times New Roman" w:cs="Times New Roman"/>
          <w:spacing w:val="-2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3</w:t>
      </w:r>
    </w:p>
    <w:p w:rsidR="003138EC" w:rsidRPr="002F65C8" w:rsidRDefault="003138EC">
      <w:pPr>
        <w:spacing w:before="8" w:after="0" w:line="240" w:lineRule="exact"/>
        <w:rPr>
          <w:sz w:val="24"/>
          <w:szCs w:val="24"/>
          <w:lang w:val="ru-RU"/>
        </w:rPr>
      </w:pPr>
    </w:p>
    <w:p w:rsidR="003138EC" w:rsidRPr="002F65C8" w:rsidRDefault="002F65C8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ОТВЕТ</w:t>
      </w:r>
      <w:r w:rsidRPr="002F65C8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.................................................................................................................</w:t>
      </w:r>
      <w:r w:rsidRPr="002F65C8">
        <w:rPr>
          <w:rFonts w:ascii="Times New Roman" w:eastAsia="Times New Roman" w:hAnsi="Times New Roman" w:cs="Times New Roman"/>
          <w:spacing w:val="-2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77</w:t>
      </w: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before="15"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2972" w:right="294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ТЕСТОВЫЕ</w:t>
      </w:r>
      <w:r w:rsidRPr="002F65C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ЗАДАНИЯ</w:t>
      </w:r>
    </w:p>
    <w:p w:rsidR="003138EC" w:rsidRPr="002F65C8" w:rsidRDefault="003138EC">
      <w:pPr>
        <w:spacing w:before="1" w:after="0" w:line="160" w:lineRule="exact"/>
        <w:rPr>
          <w:sz w:val="16"/>
          <w:szCs w:val="16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2552" w:right="25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Выберите</w:t>
      </w:r>
      <w:r w:rsidRPr="002F65C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авильн</w:t>
      </w:r>
      <w:r w:rsidRPr="002F65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ответ</w:t>
      </w:r>
    </w:p>
    <w:p w:rsidR="003138EC" w:rsidRPr="002F65C8" w:rsidRDefault="002F65C8">
      <w:pPr>
        <w:spacing w:after="0" w:line="319" w:lineRule="exact"/>
        <w:ind w:left="656" w:right="4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Давантр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"Книге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чудес"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3" w:after="0" w:line="322" w:lineRule="exact"/>
        <w:ind w:left="1122" w:right="532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ПРОИЗВОДИМЫЕ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ИННОМ СТРОЕ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аппендэктомия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кесарево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</w:p>
    <w:p w:rsidR="003138EC" w:rsidRPr="002F65C8" w:rsidRDefault="002F65C8">
      <w:pPr>
        <w:spacing w:before="1" w:after="0" w:line="240" w:lineRule="auto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IV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3" w:after="0" w:line="322" w:lineRule="exact"/>
        <w:ind w:left="1191" w:right="305" w:hanging="4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ПОЛУЧАЛИ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3138EC" w:rsidRPr="002F65C8" w:rsidRDefault="002F65C8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бальзамации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трупов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3138EC" w:rsidRPr="002F65C8" w:rsidRDefault="002F65C8">
      <w:pPr>
        <w:spacing w:before="3" w:after="0" w:line="322" w:lineRule="exact"/>
        <w:ind w:left="1122" w:right="82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АЧЕЙ ОТ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ИЧАЛАСЬ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Грузия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Турция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760" w:bottom="280" w:left="160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576" w:right="18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ИКАЗА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1293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ЛЕЖАЛ ГИППОКРАТ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Александрийская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Родосская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before="4" w:after="0" w:line="322" w:lineRule="exact"/>
        <w:ind w:left="1042" w:right="2749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МЕДИЦИНЫ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РАБОВ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АДЕЛ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ЬЧ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1042" w:right="102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ИЗНАЧАЛЬНО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 ВХОДИ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убог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улицах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царю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семье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жителям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Москвы</w:t>
      </w:r>
    </w:p>
    <w:p w:rsidR="003138EC" w:rsidRPr="002F65C8" w:rsidRDefault="002F65C8">
      <w:pPr>
        <w:spacing w:before="3" w:after="0" w:line="322" w:lineRule="exact"/>
        <w:ind w:left="1111" w:right="32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ПТЕКАРЕЙ 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травниками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зелейниками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знахарями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фармаце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кровопускатели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Дрогобычский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3138EC" w:rsidRPr="002F65C8" w:rsidRDefault="002F65C8">
      <w:pPr>
        <w:spacing w:after="0" w:line="322" w:lineRule="exact"/>
        <w:ind w:left="435" w:right="42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Р-РАЗИ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Персия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Тибет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1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ОИЗВЕДЕННАЯ СУШР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трахеотомия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before="3" w:after="0" w:line="322" w:lineRule="exact"/>
        <w:ind w:left="1042" w:right="102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ЦИНГИ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ДРЕВНЕРУССКОМ ГОСУДАРСТВЕ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ячмень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почегуй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весница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сучье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вымя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РАБОВЛАДЕНИЯ,</w:t>
      </w:r>
    </w:p>
    <w:p w:rsidR="003138EC" w:rsidRPr="002F65C8" w:rsidRDefault="002F65C8">
      <w:pPr>
        <w:spacing w:before="3" w:after="0" w:line="322" w:lineRule="exact"/>
        <w:ind w:left="1042" w:right="3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ЯТЕЛЬНОСТИ ВРАЧЕВАТЕЛЕЙ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435" w:right="30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есопотамии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</w:p>
    <w:p w:rsidR="003138EC" w:rsidRPr="002F65C8" w:rsidRDefault="002F65C8">
      <w:pPr>
        <w:spacing w:before="4" w:after="0" w:line="322" w:lineRule="exact"/>
        <w:ind w:left="1042" w:right="4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105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СТРАНЕННЫЙ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КИТАЕ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ритуальные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танцы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заговоры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</w:t>
      </w:r>
    </w:p>
    <w:p w:rsidR="003138EC" w:rsidRPr="002F65C8" w:rsidRDefault="002F65C8">
      <w:pPr>
        <w:spacing w:before="3" w:after="0" w:line="322" w:lineRule="exact"/>
        <w:ind w:left="1042" w:right="142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 ПРОИ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3" w:after="0" w:line="322" w:lineRule="exact"/>
        <w:ind w:left="1042" w:right="38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ГИППОКРАТОВА СБОРНИК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ПРИЗНАЕТСЯ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БОЛЬШИНСТВОМ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ПОДЛИННОЕ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 ГИППОКРАТА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Клят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7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КРОВОТЕЧЕНИЯ ПРИМЕНЯЛИ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микстур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давящая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повязка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ИЯТИЕ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окуривание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водолечение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массаж</w:t>
      </w:r>
    </w:p>
    <w:p w:rsidR="003138EC" w:rsidRPr="002F65C8" w:rsidRDefault="002F65C8">
      <w:pPr>
        <w:spacing w:before="3" w:after="0" w:line="322" w:lineRule="exact"/>
        <w:ind w:left="1042" w:right="19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ИЗЛЕЧЕННЫЕ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ССКИХ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 НАЗЫВАЛИСЬ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послушники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прощеники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братья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ЖИЗН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желудок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пупок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сердце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Коринф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ДЛИЛОСЬ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КОРОТКОПОЛЫЕ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МОГЛ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камнесе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</w:p>
    <w:p w:rsidR="003138EC" w:rsidRPr="002F65C8" w:rsidRDefault="002F65C8">
      <w:pPr>
        <w:spacing w:before="1" w:after="0" w:line="240" w:lineRule="auto"/>
        <w:ind w:left="435" w:right="36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6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оводства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ПЕРВОБЫТНООБЩИННОГО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пастухи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охотники</w:t>
      </w:r>
    </w:p>
    <w:p w:rsidR="003138EC" w:rsidRPr="002F65C8" w:rsidRDefault="002F65C8">
      <w:pPr>
        <w:spacing w:before="3" w:after="0" w:line="322" w:lineRule="exact"/>
        <w:ind w:left="1042" w:right="10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МОСКОВСКОГО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</w:p>
    <w:p w:rsidR="003138EC" w:rsidRPr="002F65C8" w:rsidRDefault="002F65C8">
      <w:pPr>
        <w:spacing w:after="0" w:line="322" w:lineRule="exact"/>
        <w:ind w:left="435" w:right="37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СОЗДАННЫЙ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ремесленников</w:t>
      </w:r>
    </w:p>
    <w:p w:rsidR="003138EC" w:rsidRPr="002F65C8" w:rsidRDefault="002F65C8">
      <w:pPr>
        <w:spacing w:before="3" w:after="0" w:line="322" w:lineRule="exact"/>
        <w:ind w:left="1042" w:right="28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ОДОЛЖИТЕ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ЬНОСТЬ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ЫТНЫХ ЛЮДЕЙ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40-45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30-40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15-20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50-60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гинекологом</w:t>
      </w:r>
    </w:p>
    <w:p w:rsidR="003138EC" w:rsidRPr="002F65C8" w:rsidRDefault="002F65C8">
      <w:pPr>
        <w:spacing w:before="4" w:after="0" w:line="322" w:lineRule="exact"/>
        <w:ind w:left="1111" w:right="34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ЗАПИСЫВАЛИСЬ ПРИЗНАКИ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скорбный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лечебник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УРГИЧЕСК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УДЕЛ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физики</w:t>
      </w:r>
    </w:p>
    <w:p w:rsidR="003138EC" w:rsidRPr="002F65C8" w:rsidRDefault="002F65C8">
      <w:pPr>
        <w:spacing w:before="4" w:after="0" w:line="322" w:lineRule="exact"/>
        <w:ind w:left="1042" w:right="4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ОСПОЙ ПРИМЕНЯЛИ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вариоляцию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вмешательс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кровопускание</w:t>
      </w:r>
    </w:p>
    <w:p w:rsidR="003138EC" w:rsidRPr="002F65C8" w:rsidRDefault="002F65C8">
      <w:pPr>
        <w:spacing w:before="4" w:after="0" w:line="322" w:lineRule="exact"/>
        <w:ind w:left="1042" w:right="10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 ПРИМЕНЯТЬ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льтацию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термометрию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ИПЦЫ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Чемберлен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Пальфин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вре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3" w:after="0" w:line="322" w:lineRule="exact"/>
        <w:ind w:left="1042" w:right="26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 СЧИТАЕТСЯ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АМЕНИМЫМ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МНОГИХ</w:t>
      </w:r>
    </w:p>
    <w:p w:rsidR="003138EC" w:rsidRPr="002F65C8" w:rsidRDefault="002F65C8">
      <w:pPr>
        <w:spacing w:before="1"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ТАКОГО ЛЕКАРСТВ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СИЛОЮ</w:t>
      </w:r>
      <w:r w:rsidRPr="002F65C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''.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Болотников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435" w:right="45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ОКОНЧИЛ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Петербургскую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рургическую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176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сосудов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полевую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хирургию</w:t>
      </w:r>
    </w:p>
    <w:p w:rsidR="003138EC" w:rsidRPr="002F65C8" w:rsidRDefault="002F65C8">
      <w:pPr>
        <w:spacing w:after="0" w:line="322" w:lineRule="exact"/>
        <w:ind w:left="435" w:right="31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АЗРАБО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before="4" w:after="0" w:line="322" w:lineRule="exact"/>
        <w:ind w:left="1042" w:right="76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ИЗДА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"Медицин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"Здоровь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Петербургские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"Московские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3" w:after="0" w:line="322" w:lineRule="exact"/>
        <w:ind w:left="1042" w:right="1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Печорског</w:t>
      </w:r>
      <w:proofErr w:type="spellEnd"/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Рязанского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подвор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Сергиев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лавры</w:t>
      </w:r>
    </w:p>
    <w:p w:rsidR="003138EC" w:rsidRPr="002F65C8" w:rsidRDefault="002F65C8">
      <w:pPr>
        <w:spacing w:before="3" w:after="0" w:line="322" w:lineRule="exact"/>
        <w:ind w:left="1042" w:right="25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ИЕМНЫМ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ПОКОЕМ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</w:p>
    <w:p w:rsidR="003138EC" w:rsidRPr="002F65C8" w:rsidRDefault="002F65C8">
      <w:pPr>
        <w:spacing w:before="3" w:after="0" w:line="322" w:lineRule="exact"/>
        <w:ind w:left="2173" w:right="151" w:hanging="4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атом,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топографической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22" w:lineRule="exact"/>
        <w:ind w:left="2104" w:right="148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педагог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2063" w:right="4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before="4" w:after="0" w:line="322" w:lineRule="exact"/>
        <w:ind w:left="1042" w:right="90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лоне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before="3" w:after="0" w:line="322" w:lineRule="exact"/>
        <w:ind w:left="1042" w:right="98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ЗАМОРОЖЕННЫХ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ПАХ 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сибирской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</w:p>
    <w:p w:rsidR="003138EC" w:rsidRPr="002F65C8" w:rsidRDefault="002F65C8">
      <w:pPr>
        <w:spacing w:before="3" w:after="0" w:line="322" w:lineRule="exact"/>
        <w:ind w:left="1042" w:right="126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ШЕРСКИЕ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ЩИПЦ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Эразмус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Рихтер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3" w:after="0" w:line="322" w:lineRule="exact"/>
        <w:ind w:left="1042" w:right="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МОСКОВСКОГО УНИВЕ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ЬНОСТЬ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</w:p>
    <w:p w:rsidR="003138EC" w:rsidRPr="002F65C8" w:rsidRDefault="002F65C8">
      <w:pPr>
        <w:spacing w:before="3" w:after="0" w:line="322" w:lineRule="exact"/>
        <w:ind w:left="1042" w:right="220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лепрозории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Архангельская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В.)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резальники</w:t>
      </w:r>
      <w:proofErr w:type="spellEnd"/>
    </w:p>
    <w:p w:rsidR="003138EC" w:rsidRPr="002F65C8" w:rsidRDefault="002F65C8">
      <w:pPr>
        <w:spacing w:before="3" w:after="0" w:line="322" w:lineRule="exact"/>
        <w:ind w:left="1042" w:right="23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Диффен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Грефе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4" w:after="0" w:line="322" w:lineRule="exact"/>
        <w:ind w:left="1042" w:right="150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ПОСИСТЕМНОГО НАПИСАНИЯ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4" w:after="0" w:line="322" w:lineRule="exact"/>
        <w:ind w:left="1042" w:right="55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РУДОКОПОВ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ЧАХОТК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Рязани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Кроншта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proofErr w:type="gramEnd"/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before="3" w:after="0" w:line="322" w:lineRule="exact"/>
        <w:ind w:left="1042" w:right="41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КОМОМ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РАВООХРАНЕНИЯ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Винокуров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before="3" w:after="0" w:line="322" w:lineRule="exact"/>
        <w:ind w:left="1042" w:right="4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ЕИМЕНОВШИЙ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ИКАЗ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АПТЕКАРСК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ЯРИЮ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Михаил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Алексй</w:t>
      </w:r>
      <w:proofErr w:type="spell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3" w:after="0" w:line="322" w:lineRule="exact"/>
        <w:ind w:left="1042" w:right="37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ЕЗИ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</w:t>
      </w:r>
      <w:proofErr w:type="spellEnd"/>
    </w:p>
    <w:p w:rsidR="003138EC" w:rsidRPr="002F65C8" w:rsidRDefault="002F65C8">
      <w:pPr>
        <w:spacing w:before="4" w:after="0" w:line="322" w:lineRule="exact"/>
        <w:ind w:left="1042" w:right="84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ДОМАШНЕГО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before="3" w:after="0" w:line="322" w:lineRule="exact"/>
        <w:ind w:left="1042" w:right="219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ПРЕДУПРЕЖДЕНИЯ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припарки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льнян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семени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вершинок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еловы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сосновых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овощная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диета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ВШАЯСЯ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ЗЕМСКОГ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10-15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before="3" w:after="0" w:line="322" w:lineRule="exact"/>
        <w:ind w:left="1042" w:right="25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СОРАТНИК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РАЗОСЛАВШИЙ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ВОПРОСНИК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ПОВАЛЬНЫХ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Шувалов</w:t>
      </w:r>
    </w:p>
    <w:p w:rsidR="003138EC" w:rsidRPr="002F65C8" w:rsidRDefault="002F65C8">
      <w:pPr>
        <w:spacing w:before="3" w:after="0" w:line="322" w:lineRule="exact"/>
        <w:ind w:left="1042" w:right="1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НАПИСАННОГ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РАЗМНОЖЕНИИ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НАРОДА»</w:t>
      </w:r>
    </w:p>
    <w:p w:rsidR="003138EC" w:rsidRPr="002F65C8" w:rsidRDefault="002F65C8">
      <w:pPr>
        <w:spacing w:after="0" w:line="31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БЫЛ</w:t>
      </w:r>
    </w:p>
    <w:p w:rsidR="003138EC" w:rsidRPr="002F65C8" w:rsidRDefault="002F65C8">
      <w:pPr>
        <w:spacing w:before="5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before="4" w:after="0" w:line="322" w:lineRule="exact"/>
        <w:ind w:left="1042" w:right="29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ЗДРАВООХРАНЕНИЕМ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ОРМИРОВАНА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АНАТОМИИ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1744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ИЛЛЮСТРИРОВАННЫЙ</w:t>
      </w:r>
    </w:p>
    <w:p w:rsidR="003138EC" w:rsidRPr="002F65C8" w:rsidRDefault="002F65C8">
      <w:pPr>
        <w:spacing w:after="0" w:line="318" w:lineRule="exact"/>
        <w:ind w:left="1070" w:right="9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ЧАСТЕ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ТЕЛА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4" w:after="0" w:line="322" w:lineRule="exact"/>
        <w:ind w:left="1042" w:right="55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435" w:right="3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ТЕРМОСКОП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ПРОТОТИП</w:t>
      </w:r>
      <w:proofErr w:type="gramEnd"/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Галилео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Коперник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3138EC" w:rsidRPr="002F65C8" w:rsidRDefault="002F65C8">
      <w:pPr>
        <w:spacing w:before="1" w:after="0" w:line="240" w:lineRule="auto"/>
        <w:ind w:left="1042" w:right="16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ЭМБРИОЛО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РАССЧИТАЛ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ЭКСПЕ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ИМЕНТАЛЬНО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 КРОВООБРАЩЕНИЯ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Борели</w:t>
      </w:r>
    </w:p>
    <w:p w:rsidR="003138EC" w:rsidRPr="002F65C8" w:rsidRDefault="002F65C8">
      <w:pPr>
        <w:spacing w:before="3" w:after="0" w:line="322" w:lineRule="exact"/>
        <w:ind w:left="1042" w:right="79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 ПРАВЛЕНИЯ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Бориса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сееви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20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Брюллов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Иоганн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ХИМИЧЕСКИЕ 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УМЕРШИХ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ПРАВИТЕЛЕЙ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9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ЗНАТНЫХ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скифы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майя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ЗАШИВАНИИ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МУРАВ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Бразилии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3138EC" w:rsidRPr="002F65C8" w:rsidRDefault="002F65C8">
      <w:pPr>
        <w:spacing w:before="4" w:after="0" w:line="322" w:lineRule="exact"/>
        <w:ind w:left="1042" w:right="56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ССКИЙ 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АНТИЧНОСТ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ШИРНОЕ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РОДОВСПОМО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ДЕТСКИМ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Эразистрат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Эфеса</w:t>
      </w:r>
    </w:p>
    <w:p w:rsidR="003138EC" w:rsidRPr="002F65C8" w:rsidRDefault="002F65C8">
      <w:pPr>
        <w:spacing w:before="3" w:after="0" w:line="322" w:lineRule="exact"/>
        <w:ind w:left="1042" w:right="1146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СИЦИЛИЙСКОЙ 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ИТЕЛЬ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РЕВНЕГ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ЕЧЕСКОГО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ПАНТЕОНА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Аполлон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Аид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Дионис</w:t>
      </w:r>
    </w:p>
    <w:p w:rsidR="003138EC" w:rsidRPr="002F65C8" w:rsidRDefault="002F65C8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СОСТАВИВШИЙ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ЭНЦИКЛОПЕДИЧЕСКИЙ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Тралл</w:t>
      </w:r>
      <w:proofErr w:type="spellEnd"/>
    </w:p>
    <w:p w:rsidR="003138EC" w:rsidRPr="002F65C8" w:rsidRDefault="002F65C8">
      <w:pPr>
        <w:spacing w:before="4" w:after="0" w:line="322" w:lineRule="exact"/>
        <w:ind w:left="1042" w:right="30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ЗАЛОЖИЛ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КЛЕТОЧНОЙ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 УДОСТОЕН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РОВАЛ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пассивного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СТВЕННОЙ</w:t>
      </w:r>
      <w:proofErr w:type="gramEnd"/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Корвизар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Пьерри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Некода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3" w:after="0" w:line="322" w:lineRule="exact"/>
        <w:ind w:left="1042" w:right="23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2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ОКОНЧАТЕЛЬНО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ОГИЮ СИ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(187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18" w:lineRule="exact"/>
        <w:ind w:left="1001" w:right="25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(188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(188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3" w:after="0" w:line="322" w:lineRule="exact"/>
        <w:ind w:left="111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01" w:right="39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165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.Г</w:t>
      </w:r>
      <w:proofErr w:type="gramEnd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ОТОВИЛА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костоправов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целителей</w:t>
      </w:r>
    </w:p>
    <w:p w:rsidR="003138EC" w:rsidRPr="002F65C8" w:rsidRDefault="002F65C8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ПРЕПАРАТЫ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КОТОРОГ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ПОЛОЖИЛИ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ФОН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КУНСТКАМЕРЫ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proofErr w:type="gramStart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295" w:right="3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старого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before="4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ОВКЕ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РАНЕННЫХ</w:t>
      </w:r>
      <w:proofErr w:type="gram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ПИРО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ОТНОСИЛИСЬ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смертельно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тяжелораненые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легкораненые</w:t>
      </w:r>
    </w:p>
    <w:p w:rsidR="003138EC" w:rsidRPr="002F65C8" w:rsidRDefault="002F65C8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ГИСТО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микроскопический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докрити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итический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цитолог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эмбриоскопический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ультрамикроскопический</w:t>
      </w:r>
    </w:p>
    <w:p w:rsidR="003138EC" w:rsidRPr="002F65C8" w:rsidRDefault="002F65C8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ЭКСПЕРИМЕНТАЛЬНОЙ ПАТО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Иванович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Полунин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Илья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Ильич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Александрович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3138EC" w:rsidRPr="002F65C8" w:rsidRDefault="002F65C8">
      <w:pPr>
        <w:spacing w:before="3" w:after="0" w:line="322" w:lineRule="exact"/>
        <w:ind w:left="1042" w:right="8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Негри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Дженнером</w:t>
      </w:r>
      <w:proofErr w:type="spellEnd"/>
    </w:p>
    <w:p w:rsidR="003138EC" w:rsidRPr="002F65C8" w:rsidRDefault="002F65C8">
      <w:pPr>
        <w:spacing w:before="3" w:after="0" w:line="322" w:lineRule="exact"/>
        <w:ind w:left="1042" w:right="11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БЛИЖНЕГО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Батист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НАСЛЕДСТВЕННОСТИ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.Б.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3138EC" w:rsidRPr="002F65C8" w:rsidRDefault="002F65C8">
      <w:pPr>
        <w:spacing w:before="3" w:after="0" w:line="322" w:lineRule="exact"/>
        <w:ind w:left="1042" w:right="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НАИБОЛЬШИЙ 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пищеварения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3138EC" w:rsidRPr="002F65C8" w:rsidRDefault="002F65C8">
      <w:pPr>
        <w:spacing w:after="0" w:line="322" w:lineRule="exact"/>
        <w:ind w:left="295" w:right="7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ТЮРЕМНОЙ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.Протасов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Ф.П.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Гааз</w:t>
      </w:r>
      <w:proofErr w:type="spellEnd"/>
    </w:p>
    <w:p w:rsidR="003138EC" w:rsidRPr="002F65C8" w:rsidRDefault="002F65C8">
      <w:pPr>
        <w:spacing w:before="4" w:after="0" w:line="322" w:lineRule="exact"/>
        <w:ind w:left="1042" w:right="2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РЕШЕНИ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НЕХВАТКИ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ИЗБРННЫЙ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рубеж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сшего</w:t>
      </w:r>
    </w:p>
    <w:p w:rsidR="003138EC" w:rsidRPr="002F65C8" w:rsidRDefault="002F65C8">
      <w:pPr>
        <w:spacing w:before="1" w:after="0" w:line="240" w:lineRule="auto"/>
        <w:ind w:left="2063" w:right="3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обр</w:t>
      </w:r>
      <w:r w:rsidRPr="002F65C8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зования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иностранцев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2063" w:right="62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атуса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целителям</w:t>
      </w:r>
    </w:p>
    <w:p w:rsidR="003138EC" w:rsidRPr="002F65C8" w:rsidRDefault="002F65C8">
      <w:pPr>
        <w:spacing w:before="3" w:after="0" w:line="322" w:lineRule="exact"/>
        <w:ind w:left="1042" w:right="7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ОПЕРАТИВНОЙ 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3" w:after="0" w:line="322" w:lineRule="exact"/>
        <w:ind w:left="1042" w:right="12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ИГИНАЛ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УХТ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ЫЙ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3138EC" w:rsidRPr="002F65C8" w:rsidRDefault="002F65C8">
      <w:pPr>
        <w:spacing w:before="1" w:after="0" w:line="322" w:lineRule="exact"/>
        <w:ind w:left="2104" w:right="52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вословие</w:t>
      </w:r>
      <w:proofErr w:type="spell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льных растений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врачестве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употребляемы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повивания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родовспоможени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4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ИНИМАЛ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НЕПОСРЕДСТВЕННОЕ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295" w:right="9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МИНО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4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РАСПРОСТРАНЕНИИ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ЕДОТВРАЩЕНИИ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вскому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Йерсен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йшм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 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ПОЯВИЛОСЬ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Харько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Петербурге</w:t>
      </w:r>
      <w:proofErr w:type="gram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АКАСТОРО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анестези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логии</w:t>
      </w:r>
    </w:p>
    <w:p w:rsidR="003138EC" w:rsidRPr="002F65C8" w:rsidRDefault="002F65C8">
      <w:pPr>
        <w:spacing w:before="4" w:after="0" w:line="322" w:lineRule="exact"/>
        <w:ind w:left="1042" w:right="130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3" w:after="0" w:line="322" w:lineRule="exact"/>
        <w:ind w:left="1042" w:right="78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УЛИРОВАВ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 АНТИСЕПТИКИ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ЭПИДЕМИЯМИ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дифтерии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before="3" w:after="0" w:line="322" w:lineRule="exact"/>
        <w:ind w:left="1042" w:right="1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ЕЕСЯ ПОД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(МХ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3138EC" w:rsidRPr="002F65C8" w:rsidRDefault="002F65C8">
      <w:pPr>
        <w:spacing w:before="3" w:after="0" w:line="322" w:lineRule="exact"/>
        <w:ind w:left="1042" w:right="8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БОЯРИН,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ВОЗГЛАВИВШИЙ 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И.Б.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6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ЕТОЧНОЙ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 СФО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before="3" w:after="0" w:line="322" w:lineRule="exact"/>
        <w:ind w:left="1042" w:right="14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РАЗРАБОТАВШИЙ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ИНЦИП СИСТЕ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АТИКИ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ОРГАНИЧЕСКОГО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ье</w:t>
      </w:r>
    </w:p>
    <w:p w:rsidR="003138EC" w:rsidRPr="002F65C8" w:rsidRDefault="002F65C8">
      <w:pPr>
        <w:spacing w:before="3" w:after="0" w:line="322" w:lineRule="exact"/>
        <w:ind w:left="1042" w:right="5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РУССКОМ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3" w:after="0" w:line="322" w:lineRule="exact"/>
        <w:ind w:left="1042" w:right="6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ЗАПАДНОЕВРОПЕЙСКИЙ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 СВЯЗАНО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ДЕВИЗА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ДЕЯТЕЛЬНОСТИ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СВЕТЯ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СГО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Петти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before="4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ХИМИЧЕСКИХ РЕАКЦИЯХ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Лавуазье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Велер</w:t>
      </w:r>
      <w:proofErr w:type="spell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Гальвани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Л.А.</w:t>
      </w:r>
    </w:p>
    <w:p w:rsidR="003138EC" w:rsidRPr="002F65C8" w:rsidRDefault="002F65C8">
      <w:pPr>
        <w:spacing w:before="4" w:after="0" w:line="322" w:lineRule="exact"/>
        <w:ind w:left="1042" w:right="2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 СФО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Альбрехт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Галлер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ОСНОВАННОЕ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ашипуту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йога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аюрве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before="4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ИОЗЕ,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ИЗЛО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ТОРМОЖЕНИЕ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НАРКОЗ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4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САХА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МОЧЕИЗН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Эмиль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Дюбу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Реймон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Франсуа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нди</w:t>
      </w:r>
      <w:proofErr w:type="spellEnd"/>
    </w:p>
    <w:p w:rsidR="003138EC" w:rsidRPr="002F65C8" w:rsidRDefault="002F65C8">
      <w:pPr>
        <w:spacing w:before="4" w:after="0" w:line="322" w:lineRule="exact"/>
        <w:ind w:left="1042" w:right="11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1755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 ЦАРСКИМ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Анн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Иоа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нновны</w:t>
      </w:r>
    </w:p>
    <w:p w:rsidR="003138EC" w:rsidRPr="002F65C8" w:rsidRDefault="002F65C8">
      <w:pPr>
        <w:spacing w:before="4" w:after="0" w:line="322" w:lineRule="exact"/>
        <w:ind w:left="1042" w:right="90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ИМПЕРАТОРСКОМ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УНИВЕРСИТЕТЕ ПЕРВОНАЧАЛЬНО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 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рически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софски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ый,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4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ЛАБОРАТОРИИ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ЭКСПЕ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ИМЕНТАЛЬНОЙ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ДСТВИИ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3" w:after="0" w:line="322" w:lineRule="exact"/>
        <w:ind w:left="1042" w:right="8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ИЩЕ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ГРЕЦИИ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НАЗЫВАЛОСЬ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мусейон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абатон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апейрон</w:t>
      </w:r>
      <w:proofErr w:type="spellEnd"/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ПОЯВИЛАСЬ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ОСПИТАЛЬ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Лефортово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</w:t>
      </w:r>
    </w:p>
    <w:p w:rsidR="003138EC" w:rsidRPr="002F65C8" w:rsidRDefault="002F65C8">
      <w:pPr>
        <w:spacing w:before="3" w:after="0" w:line="322" w:lineRule="exact"/>
        <w:ind w:left="1042" w:right="6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уровне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лекарства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before="4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АМН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онколог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кардиох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рург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нейрохирург</w:t>
      </w:r>
    </w:p>
    <w:p w:rsidR="003138EC" w:rsidRPr="002F65C8" w:rsidRDefault="002F65C8">
      <w:pPr>
        <w:spacing w:before="4" w:after="0" w:line="322" w:lineRule="exact"/>
        <w:ind w:left="1042" w:right="8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ИТАРНОЕ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ОКОЕ РАСП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СТРАНЕНИЕ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тениоз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дифиллоботриоз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описторхоз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шистос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ДИНАСТИЯ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ИФОВ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4" w:after="0" w:line="322" w:lineRule="exact"/>
        <w:ind w:left="1042" w:right="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валетудинарии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асклепейоны</w:t>
      </w:r>
      <w:proofErr w:type="spellEnd"/>
    </w:p>
    <w:p w:rsidR="003138EC" w:rsidRPr="002F65C8" w:rsidRDefault="002F65C8">
      <w:pPr>
        <w:spacing w:before="4" w:after="0" w:line="322" w:lineRule="exact"/>
        <w:ind w:left="1042" w:right="5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ЯЩИХ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капсарии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гастаты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триарии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депутаты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ПРИЯТНО»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4" w:after="0" w:line="322" w:lineRule="exact"/>
        <w:ind w:left="1042" w:right="8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ВРАЧЕ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МАТЕРИИ»,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ЕРЖИТСЯ 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600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ТВЕННЫХ РАСТЕНИЙ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Плиний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</w:p>
    <w:p w:rsidR="003138EC" w:rsidRPr="002F65C8" w:rsidRDefault="002F65C8">
      <w:pPr>
        <w:spacing w:before="3" w:after="0" w:line="322" w:lineRule="exact"/>
        <w:ind w:left="1042" w:right="9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ДЛЯ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праобшины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классообразования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матриархата</w:t>
      </w:r>
    </w:p>
    <w:p w:rsidR="003138EC" w:rsidRPr="002F65C8" w:rsidRDefault="002F65C8">
      <w:pPr>
        <w:spacing w:before="3" w:after="0" w:line="322" w:lineRule="exact"/>
        <w:ind w:left="1042" w:right="8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НАЛИЧИ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РОДСТВЕННОЙ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МЕЖДУ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ННЫМ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ВИДОМ</w:t>
      </w:r>
    </w:p>
    <w:p w:rsidR="003138EC" w:rsidRPr="002F65C8" w:rsidRDefault="002F65C8">
      <w:pPr>
        <w:spacing w:after="0" w:line="319" w:lineRule="exact"/>
        <w:ind w:left="1001" w:right="38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РАСТЕНИЯ</w:t>
      </w:r>
    </w:p>
    <w:p w:rsidR="003138EC" w:rsidRPr="002F65C8" w:rsidRDefault="003138EC">
      <w:pPr>
        <w:spacing w:after="0"/>
        <w:jc w:val="center"/>
        <w:rPr>
          <w:lang w:val="ru-RU"/>
        </w:rPr>
        <w:sectPr w:rsidR="003138EC" w:rsidRPr="002F65C8">
          <w:pgSz w:w="11920" w:h="16840"/>
          <w:pgMar w:top="980" w:right="12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ДРЕВНЕЙШИМИ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неандертальцы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кроманьонцы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архантропы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осуществлялось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стами</w:t>
      </w:r>
    </w:p>
    <w:p w:rsidR="003138EC" w:rsidRPr="002F65C8" w:rsidRDefault="002F65C8">
      <w:pPr>
        <w:spacing w:before="4" w:after="0" w:line="322" w:lineRule="exact"/>
        <w:ind w:left="1111" w:right="6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ЗРЕЛОСТИ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развитая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кисть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прямохождение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высокоразвитый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</w:p>
    <w:p w:rsidR="003138EC" w:rsidRPr="002F65C8" w:rsidRDefault="002F65C8">
      <w:pPr>
        <w:spacing w:before="3" w:after="0" w:line="322" w:lineRule="exact"/>
        <w:ind w:left="1042" w:right="7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НГА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СХОЛАСТИКИ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ВСЯКОЕ ПОЗНАНИЕ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</w:p>
    <w:p w:rsidR="003138EC" w:rsidRPr="002F65C8" w:rsidRDefault="002F65C8">
      <w:pPr>
        <w:spacing w:after="0" w:line="319" w:lineRule="exact"/>
        <w:ind w:left="1001" w:right="55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Фома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Аквинский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Пилигрим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Амори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Венский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ЕРНСКОГО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Константин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Арнольд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Вилла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Мондевиль</w:t>
      </w:r>
      <w:proofErr w:type="spellEnd"/>
    </w:p>
    <w:p w:rsidR="003138EC" w:rsidRPr="002F65C8" w:rsidRDefault="002F65C8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ПРЕЕМНИК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 ПАД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Бартоломей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Реальдо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Коломбо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01" w:right="55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ЯТРОМЕХАНИКИ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Альфонсо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Борелли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042" w:right="1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ЛЕКАРСТВЕННОЕ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ВКЛЮЧАВШЕЕ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СЕБЯ ОКОЛО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КОМПОНЕНТОВ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2F65C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АРМАКОПЕ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ВСЕХ 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митридат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териак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панацея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мизадж</w:t>
      </w:r>
      <w:proofErr w:type="spellEnd"/>
    </w:p>
    <w:p w:rsidR="003138EC" w:rsidRPr="002F65C8" w:rsidRDefault="002F65C8">
      <w:pPr>
        <w:spacing w:before="3" w:after="0" w:line="322" w:lineRule="exact"/>
        <w:ind w:left="1042" w:right="1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ЗАРАЗНОЕ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ШИРОКО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СТРАНИВ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ЕЕСЯ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проказа</w:t>
      </w:r>
    </w:p>
    <w:p w:rsidR="003138EC" w:rsidRPr="002F65C8" w:rsidRDefault="002F65C8">
      <w:pPr>
        <w:spacing w:before="3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ГИГИЕНИЧЕСКОЙ ШКОЛЫ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Шмелев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Вене</w:t>
      </w:r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АШКО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 ИНСТИТУТЕ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ортопед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ИССАР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ЗДРАВООХРАНЕНИЯ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4" w:after="0" w:line="322" w:lineRule="exact"/>
        <w:ind w:left="1042" w:right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ЕЛЯНЫЙ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ПОЛИТИКИ МАССОВЫХ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ьяков</w:t>
      </w:r>
    </w:p>
    <w:p w:rsidR="003138EC" w:rsidRPr="002F65C8" w:rsidRDefault="002F65C8">
      <w:pPr>
        <w:spacing w:before="4" w:after="0" w:line="322" w:lineRule="exact"/>
        <w:ind w:left="1042" w:right="6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ОСУЩЕСТВИВШИЙ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 УСПЕШНУЮ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ПЕРЕСАДКУ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БОЛЬНОМУ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Мешалкин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4" w:after="0" w:line="322" w:lineRule="exact"/>
        <w:ind w:left="1042" w:right="7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ОНАВ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ИВШИЙ ЭКСПЕРИМЕНТЫ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Серебров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Б.Б.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Рюмин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ВУЗА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4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ВУЗЫ,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БАЗЕ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 КРАСНОЯРСКИЙ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proofErr w:type="gramEnd"/>
    </w:p>
    <w:p w:rsidR="003138EC" w:rsidRPr="002F65C8" w:rsidRDefault="002F65C8">
      <w:pPr>
        <w:spacing w:after="0" w:line="319" w:lineRule="exact"/>
        <w:ind w:left="1001" w:right="51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ЭВАКУИРОВАНЫ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Курска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Ленинграда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Томска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Иркутска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Харькова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ОТБЫТИЯ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ВОЙНО-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Ужур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Дивногорск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Мурта</w:t>
      </w:r>
    </w:p>
    <w:p w:rsidR="003138EC" w:rsidRPr="002F65C8" w:rsidRDefault="002F65C8">
      <w:pPr>
        <w:spacing w:before="3" w:after="0" w:line="322" w:lineRule="exact"/>
        <w:ind w:left="1042" w:right="3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КРАСНОЯРСКОГО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 ИНСТИТУТА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ерецкий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Заварзин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Граков</w:t>
      </w:r>
      <w:proofErr w:type="spellEnd"/>
    </w:p>
    <w:p w:rsidR="003138EC" w:rsidRPr="002F65C8" w:rsidRDefault="002F65C8">
      <w:pPr>
        <w:spacing w:before="3" w:after="0" w:line="322" w:lineRule="exact"/>
        <w:ind w:left="1111" w:right="5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КРАСНОЯРСКОМУ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АКА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6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АСНОЯРСКИЙ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 ИНСТИТУТ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патологоанатомом</w:t>
      </w:r>
    </w:p>
    <w:p w:rsidR="003138EC" w:rsidRPr="002F65C8" w:rsidRDefault="002F65C8">
      <w:pPr>
        <w:spacing w:before="3" w:after="0" w:line="322" w:lineRule="exact"/>
        <w:ind w:left="1042" w:right="3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ГИТЕЛЬЗОН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дермат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венерологии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before="3" w:after="0" w:line="322" w:lineRule="exact"/>
        <w:ind w:left="1042" w:right="8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295" w:right="16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ПОЧЁТНЫЕ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ГЕРОИНЯ»,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МАТЕРИНСКАЯ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МЕДАЛЬ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УКАЗОМ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ВЕРХОВНОГО СОВЕТА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2F65C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9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ПЕНИЦИЛЛИН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 РУКОВОДСТВОМ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Джанелидзе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мольевой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Покровского</w:t>
      </w:r>
    </w:p>
    <w:p w:rsidR="003138EC" w:rsidRPr="002F65C8" w:rsidRDefault="002F65C8">
      <w:pPr>
        <w:spacing w:after="0" w:line="322" w:lineRule="exact"/>
        <w:ind w:left="295" w:right="36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СССР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Блохин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Бакулев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Валентин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Нилович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КАНОНИЗИРОВАН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ПРАВОСЛАВНОЙ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ОВЬЮ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1978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1996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295" w:right="22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ВГО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3" w:after="0" w:line="322" w:lineRule="exact"/>
        <w:ind w:left="1111" w:right="3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ЗАЖИВАЮЩИХ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АБОТАНЫ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.Филатовым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Богомольцем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льево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К.Анохиным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Бабкиным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А.Орбели</w:t>
      </w:r>
      <w:proofErr w:type="spellEnd"/>
    </w:p>
    <w:p w:rsidR="003138EC" w:rsidRPr="002F65C8" w:rsidRDefault="002F65C8">
      <w:pPr>
        <w:spacing w:before="3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 МИРОВАЯ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1940-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5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СОВЕТСКИХ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ВОЙСКАХ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постоянно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начале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конц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before="3" w:after="0" w:line="322" w:lineRule="exact"/>
        <w:ind w:left="1042" w:right="24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 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.Смирнов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ВВЕДЁН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Э.Б.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Чейно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Ваксманом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льевой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1928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СЕДАТЕЛ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САНИТАРНОЙ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</w:t>
      </w:r>
      <w:r w:rsidRPr="002F65C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01" w:right="28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Крутовский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Гинцбург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Глани</w:t>
      </w:r>
      <w:proofErr w:type="spellEnd"/>
    </w:p>
    <w:p w:rsidR="003138EC" w:rsidRPr="002F65C8" w:rsidRDefault="002F65C8">
      <w:pPr>
        <w:spacing w:before="3" w:after="0" w:line="322" w:lineRule="exact"/>
        <w:ind w:left="1042" w:right="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3" w:after="0" w:line="322" w:lineRule="exact"/>
        <w:ind w:left="1042" w:right="10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ЛЕЧЕБНИЦА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1795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before="3" w:after="0" w:line="322" w:lineRule="exact"/>
        <w:ind w:left="1042" w:right="5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СТВЕННОГО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 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001" w:right="57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proofErr w:type="gram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3138EC" w:rsidRPr="002F65C8" w:rsidRDefault="002F65C8">
      <w:pPr>
        <w:spacing w:before="3" w:after="0" w:line="322" w:lineRule="exact"/>
        <w:ind w:left="1042" w:right="18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 СЕЛЬСКОМУ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сельская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покой</w:t>
      </w:r>
    </w:p>
    <w:p w:rsidR="003138EC" w:rsidRPr="002F65C8" w:rsidRDefault="002F65C8">
      <w:pPr>
        <w:spacing w:before="4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 ЕНИСЕЙСКОЙ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 ОКАЗЫВАЛИ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ПРЕИМ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фельдшеры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2F65C8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знахари</w:t>
      </w:r>
    </w:p>
    <w:p w:rsidR="003138EC" w:rsidRPr="002F65C8" w:rsidRDefault="002F65C8">
      <w:pPr>
        <w:spacing w:before="4" w:after="0" w:line="322" w:lineRule="exact"/>
        <w:ind w:left="1042" w:right="1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ВАЕМОСТИ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ОЗАРА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ЗАБОЛЕВАНИЯ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24%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4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НАЗНАЧЕННЫЙ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КОМИССАРОМ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 ЕНИСЕЙСКОГО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.Якоби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</w:p>
    <w:p w:rsidR="003138EC" w:rsidRPr="002F65C8" w:rsidRDefault="002F65C8">
      <w:pPr>
        <w:spacing w:before="3" w:after="0" w:line="322" w:lineRule="exact"/>
        <w:ind w:left="1111" w:right="72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.Вигдорчик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Мажаров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Бургер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3138EC" w:rsidRPr="002F65C8" w:rsidRDefault="002F65C8">
      <w:pPr>
        <w:spacing w:before="3" w:after="0" w:line="322" w:lineRule="exact"/>
        <w:ind w:left="1111" w:right="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САНИТАРНОЙ СТАТИСТИКИ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Томас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денгам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Граунт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</w:t>
      </w:r>
      <w:proofErr w:type="spellEnd"/>
    </w:p>
    <w:p w:rsidR="003138EC" w:rsidRPr="002F65C8" w:rsidRDefault="002F65C8">
      <w:pPr>
        <w:spacing w:before="4" w:after="0" w:line="322" w:lineRule="exact"/>
        <w:ind w:left="1042" w:right="11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 ПРИНЯТ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3138EC" w:rsidRPr="002F65C8" w:rsidRDefault="002F65C8">
      <w:pPr>
        <w:spacing w:before="4" w:after="0" w:line="322" w:lineRule="exact"/>
        <w:ind w:left="1042" w:right="10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ПЕРВОНАЧАЛЬНОЕ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 СТАТИСТИКИ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ревизские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ГИГИЕНЫ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Гротьян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3138EC" w:rsidRPr="002F65C8" w:rsidRDefault="002F65C8">
      <w:pPr>
        <w:spacing w:before="3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ОКОЙ СКОЛЬ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ТОПОГ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ЬПАЦИИ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18" w:lineRule="exact"/>
        <w:ind w:left="1001" w:right="51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БРЮШНОЙ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4" w:after="0" w:line="322" w:lineRule="exact"/>
        <w:ind w:left="1042" w:right="14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ДОКАЗАВШИЙ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ИНФЕКЦИОННОЕ ПРОИСХОЖДЕНИЕ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ЖЕЛТУХИ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3138EC" w:rsidRPr="002F65C8" w:rsidRDefault="002F65C8">
      <w:pPr>
        <w:spacing w:before="4" w:after="0" w:line="322" w:lineRule="exact"/>
        <w:ind w:left="1042" w:right="103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ОТКРЫТИ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СПОСОБСТВОВАЛИ ПОЯВ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 САМОСТОЯТЕЛ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Ш.Э.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Секар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4" w:after="0" w:line="322" w:lineRule="exact"/>
        <w:ind w:left="1042" w:right="9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ОБСЛУЖИВАТЬ ОДИН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уезд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</w:t>
      </w:r>
    </w:p>
    <w:p w:rsidR="003138EC" w:rsidRPr="002F65C8" w:rsidRDefault="002F65C8">
      <w:pPr>
        <w:spacing w:before="4" w:after="0" w:line="322" w:lineRule="exact"/>
        <w:ind w:left="1042" w:right="6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НЕЙШАЯ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Ы,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СФО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ЛИРОВАННАЯ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ПИРОГОВСКИМИ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СЪЕЗДАМИ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отивоэпидемических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</w:p>
    <w:p w:rsidR="003138EC" w:rsidRPr="002F65C8" w:rsidRDefault="002F65C8">
      <w:pPr>
        <w:spacing w:before="3" w:after="0" w:line="322" w:lineRule="exact"/>
        <w:ind w:left="2104" w:right="71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помощью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3138EC" w:rsidRPr="002F65C8" w:rsidRDefault="002F65C8">
      <w:pPr>
        <w:spacing w:before="3" w:after="0" w:line="322" w:lineRule="exact"/>
        <w:ind w:left="1042" w:right="7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РОССИИ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лессон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3138EC" w:rsidRPr="002F65C8" w:rsidRDefault="002F65C8">
      <w:pPr>
        <w:spacing w:before="3" w:after="0" w:line="322" w:lineRule="exact"/>
        <w:ind w:left="1111" w:right="4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МАССОВОЙ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ИЛАКТИКИ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телятники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административн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рритор</w:t>
      </w:r>
      <w:r w:rsidRPr="002F65C8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альная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</w:p>
    <w:p w:rsidR="003138EC" w:rsidRPr="002F65C8" w:rsidRDefault="002F65C8">
      <w:pPr>
        <w:spacing w:before="3" w:after="0" w:line="322" w:lineRule="exact"/>
        <w:ind w:left="2104" w:right="9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 местнос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2104" w:right="103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обслуживания сельского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ЛАВНО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удентов</w:t>
      </w:r>
    </w:p>
    <w:p w:rsidR="003138EC" w:rsidRPr="002F65C8" w:rsidRDefault="002F65C8">
      <w:pPr>
        <w:spacing w:before="3" w:after="0" w:line="322" w:lineRule="exact"/>
        <w:ind w:left="2104" w:right="90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вторым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лицом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главного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дежурного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санитара</w:t>
      </w:r>
    </w:p>
    <w:p w:rsidR="003138EC" w:rsidRPr="002F65C8" w:rsidRDefault="002F65C8">
      <w:pPr>
        <w:spacing w:before="3" w:after="0" w:line="322" w:lineRule="exact"/>
        <w:ind w:left="1042" w:right="12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СОВРЕМЕННИК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ЖИВШИЙ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ПРЕДОТВРАЩЕНИЯ</w:t>
      </w:r>
    </w:p>
    <w:p w:rsidR="003138EC" w:rsidRPr="002F65C8" w:rsidRDefault="002F65C8">
      <w:pPr>
        <w:spacing w:after="0" w:line="318" w:lineRule="exact"/>
        <w:ind w:left="1001" w:right="8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ЕССИОНА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ЬНЫХ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РУДОКОПОВ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Агрикола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А.Везалий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before="3" w:after="0" w:line="322" w:lineRule="exact"/>
        <w:ind w:left="1042" w:right="5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ЛАСТИ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ДЕМОГРАФИЧЕСКОЙ СТАТИСТИК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ВЫПОЛНЕННАЯ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1662</w:t>
      </w:r>
    </w:p>
    <w:p w:rsidR="003138EC" w:rsidRPr="002F65C8" w:rsidRDefault="002F65C8">
      <w:pPr>
        <w:spacing w:after="0" w:line="318" w:lineRule="exact"/>
        <w:ind w:left="1001" w:right="49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Г.БЫЛА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ПОСВЯЩЕНА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переписи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ждаем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1803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22" w:lineRule="exact"/>
        <w:ind w:left="1001" w:right="44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ИЛСЯ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ВЕДЕНИИ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</w:p>
    <w:p w:rsidR="003138EC" w:rsidRPr="002F65C8" w:rsidRDefault="002F65C8">
      <w:pPr>
        <w:spacing w:before="3" w:after="0" w:line="322" w:lineRule="exact"/>
        <w:ind w:left="1042" w:right="8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ПОСЛЕДСТВИИ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ПРЕЗИ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</w:t>
      </w:r>
    </w:p>
    <w:p w:rsidR="003138EC" w:rsidRPr="002F65C8" w:rsidRDefault="002F65C8">
      <w:pPr>
        <w:spacing w:before="4" w:after="0" w:line="322" w:lineRule="exact"/>
        <w:ind w:left="1042" w:right="10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НЕЗАЩИЩЕННЫХ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СЛОЕВ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КАЖ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II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ллегии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</w:t>
      </w:r>
    </w:p>
    <w:p w:rsidR="003138EC" w:rsidRPr="002F65C8" w:rsidRDefault="002F65C8">
      <w:pPr>
        <w:spacing w:before="1" w:after="0" w:line="240" w:lineRule="auto"/>
        <w:ind w:left="1042" w:right="4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ПЕТЕР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АКАДЕМИИ, 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ИЦИИ»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Прингль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енкофер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001" w:right="60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ИОГАННСЕНОМ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мутация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енность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СТРАНСТВУЮЩИЕ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гаруспиками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Вече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Дума</w:t>
      </w:r>
    </w:p>
    <w:p w:rsidR="003138EC" w:rsidRPr="002F65C8" w:rsidRDefault="002F65C8">
      <w:pPr>
        <w:spacing w:before="3" w:after="0" w:line="322" w:lineRule="exact"/>
        <w:ind w:left="1042" w:right="6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КОЕК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ВОЕННОМ ГОСПИТАЛЕ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</w:p>
    <w:p w:rsidR="003138EC" w:rsidRPr="002F65C8" w:rsidRDefault="002F65C8">
      <w:pPr>
        <w:spacing w:before="3" w:after="0" w:line="322" w:lineRule="exact"/>
        <w:ind w:left="1042" w:right="22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СИТЕТСКОЕ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8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3138EC" w:rsidRPr="002F65C8" w:rsidRDefault="002F65C8">
      <w:pPr>
        <w:spacing w:before="3" w:after="0" w:line="322" w:lineRule="exact"/>
        <w:ind w:left="1042" w:right="9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ПЕРВАЯ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ЬЧИКУ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АНТОНУ</w:t>
      </w:r>
    </w:p>
    <w:p w:rsidR="003138EC" w:rsidRPr="002F65C8" w:rsidRDefault="002F65C8">
      <w:pPr>
        <w:spacing w:after="0" w:line="322" w:lineRule="exact"/>
        <w:ind w:left="1042" w:right="11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ЦАРСКИМ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 ФАМИЛИЯ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Коровин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Уколов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Вакцинов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before="3" w:after="0" w:line="322" w:lineRule="exact"/>
        <w:ind w:left="2104" w:right="4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 знаний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before="1" w:after="0" w:line="322" w:lineRule="exact"/>
        <w:ind w:left="2104" w:right="114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 практических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навыков</w:t>
      </w:r>
    </w:p>
    <w:p w:rsidR="003138EC" w:rsidRPr="002F65C8" w:rsidRDefault="002F65C8">
      <w:pPr>
        <w:spacing w:after="0" w:line="322" w:lineRule="exact"/>
        <w:ind w:left="2104" w:right="53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 сре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дств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3138EC" w:rsidRPr="002F65C8" w:rsidRDefault="002F65C8">
      <w:pPr>
        <w:spacing w:before="1" w:after="0" w:line="322" w:lineRule="exact"/>
        <w:ind w:left="1042" w:right="11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2F65C8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экономические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формации</w:t>
      </w:r>
    </w:p>
    <w:p w:rsidR="003138EC" w:rsidRPr="002F65C8" w:rsidRDefault="002F65C8">
      <w:pPr>
        <w:spacing w:before="1" w:after="0" w:line="240" w:lineRule="auto"/>
        <w:ind w:left="295" w:right="25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НИКНОВЕНИЕ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СВЯ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ПЕРВОИСТОЧНИКАМИ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найденные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цивилизаций</w:t>
      </w:r>
    </w:p>
    <w:p w:rsidR="003138EC" w:rsidRPr="002F65C8" w:rsidRDefault="002F65C8">
      <w:pPr>
        <w:spacing w:before="4" w:after="0" w:line="322" w:lineRule="exact"/>
        <w:ind w:left="2104" w:right="5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письменные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етельст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чевидцев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 произошедших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реконструкции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происходивших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новании</w:t>
      </w:r>
    </w:p>
    <w:p w:rsidR="003138EC" w:rsidRPr="002F65C8" w:rsidRDefault="002F65C8">
      <w:pPr>
        <w:spacing w:before="1" w:after="0" w:line="240" w:lineRule="auto"/>
        <w:ind w:left="2063" w:right="42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описаний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историческую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before="3" w:after="0" w:line="322" w:lineRule="exact"/>
        <w:ind w:left="1042" w:right="2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proofErr w:type="gram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ЗНАМЕНУЮЩЕЕ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 ЭПОХИ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падение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Иисуса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Христа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естовый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поход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ВРЕМЕНЕМ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НОВЕЙ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социалистическая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космос</w:t>
      </w:r>
    </w:p>
    <w:p w:rsidR="003138EC" w:rsidRPr="002F65C8" w:rsidRDefault="002F65C8">
      <w:pPr>
        <w:spacing w:before="4" w:after="0" w:line="322" w:lineRule="exact"/>
        <w:ind w:left="1042" w:right="12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ЛОГО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ЬНОГО 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4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ОБЩИННОГО</w:t>
      </w:r>
      <w:proofErr w:type="gramEnd"/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 ЕДИНСТВЕННЫМ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ВИДО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семей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магия</w:t>
      </w:r>
    </w:p>
    <w:p w:rsidR="003138EC" w:rsidRPr="002F65C8" w:rsidRDefault="002F65C8">
      <w:pPr>
        <w:spacing w:before="3" w:after="0" w:line="322" w:lineRule="exact"/>
        <w:ind w:left="1042" w:right="9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КОСТНЫМ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ОСТАНКАМ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атеросклероз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гепатит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инфаркт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миокарда</w:t>
      </w:r>
    </w:p>
    <w:p w:rsidR="003138EC" w:rsidRPr="002F65C8" w:rsidRDefault="002F65C8">
      <w:pPr>
        <w:spacing w:before="3" w:after="0" w:line="322" w:lineRule="exact"/>
        <w:ind w:left="1042" w:right="11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МНЕНИ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 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НИКАЛА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атических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плохая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3138EC" w:rsidRPr="002F65C8" w:rsidRDefault="002F65C8">
      <w:pPr>
        <w:spacing w:before="3" w:after="0" w:line="322" w:lineRule="exact"/>
        <w:ind w:left="2104" w:right="11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проникающих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18" w:lineRule="exact"/>
        <w:ind w:left="295" w:right="33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ЧЕЛОВЕЧЕСТВА</w:t>
      </w:r>
    </w:p>
    <w:p w:rsidR="003138EC" w:rsidRPr="002F65C8" w:rsidRDefault="002F65C8">
      <w:pPr>
        <w:spacing w:before="4" w:after="0" w:line="322" w:lineRule="exact"/>
        <w:ind w:left="1042" w:right="20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ПРОДО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ЖИТЕЛ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НОСТЬ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 СОСТАВЛЯЕТ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75%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ОПРОВЕРЖЕНИЮ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СТВОВАЛА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археология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палеопатология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Атлантида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Америка</w:t>
      </w:r>
    </w:p>
    <w:p w:rsidR="003138EC" w:rsidRPr="002F65C8" w:rsidRDefault="002F65C8">
      <w:pPr>
        <w:spacing w:before="3" w:after="0" w:line="322" w:lineRule="exact"/>
        <w:ind w:left="1042" w:right="16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ЧАСТНОЙ 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ТВЕННОСТ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СПЛУАТАЦИИ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3138EC" w:rsidRPr="002F65C8" w:rsidRDefault="002F65C8">
      <w:pPr>
        <w:spacing w:after="0" w:line="318" w:lineRule="exact"/>
        <w:ind w:left="1001" w:right="47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ЯВЛЯЛОСЬ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доклассо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коммунистическим</w:t>
      </w:r>
    </w:p>
    <w:p w:rsidR="003138EC" w:rsidRPr="002F65C8" w:rsidRDefault="002F65C8">
      <w:pPr>
        <w:spacing w:before="4" w:after="0" w:line="322" w:lineRule="exact"/>
        <w:ind w:left="1042" w:right="1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ВСЕОБЩЕЕ ОДУХОТВОРЕНИЕ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ИРОДЫ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мистицизм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язычество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ОБЫТНОМ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 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минерального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растительного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синтетические</w:t>
      </w:r>
    </w:p>
    <w:p w:rsidR="003138EC" w:rsidRPr="002F65C8" w:rsidRDefault="002F65C8">
      <w:pPr>
        <w:spacing w:before="3" w:after="0" w:line="322" w:lineRule="exact"/>
        <w:ind w:left="1042" w:right="1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ПЫТАЮ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Ъ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ЯСНИТЬ 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НОСТЬ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демоническая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before="3" w:after="0" w:line="322" w:lineRule="exact"/>
        <w:ind w:left="1042" w:right="156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СВЕРХ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Ъ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ЕСТЕСТВЕННЫЕ</w:t>
      </w:r>
      <w:r w:rsidRPr="002F65C8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 НЕОД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ШЕВЛЕННЫХ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ЕДМЕТОВ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ПОСВЯТИВШИМИ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</w:p>
    <w:p w:rsidR="003138EC" w:rsidRPr="002F65C8" w:rsidRDefault="002F65C8">
      <w:pPr>
        <w:spacing w:before="3" w:after="0" w:line="322" w:lineRule="exact"/>
        <w:ind w:left="1111" w:right="11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РАЗЛОЖЕНИЯ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колдуны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берегини</w:t>
      </w:r>
      <w:proofErr w:type="spellEnd"/>
    </w:p>
    <w:p w:rsidR="003138EC" w:rsidRPr="002F65C8" w:rsidRDefault="002F65C8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ИАРХАТА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СПОСОБОМ ПОД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00" w:bottom="280" w:left="1680" w:header="761" w:footer="0" w:gutter="0"/>
          <w:cols w:space="720"/>
        </w:sectPr>
      </w:pPr>
    </w:p>
    <w:p w:rsidR="003138EC" w:rsidRPr="002F65C8" w:rsidRDefault="003138EC">
      <w:pPr>
        <w:spacing w:before="9" w:after="0" w:line="170" w:lineRule="exact"/>
        <w:rPr>
          <w:sz w:val="17"/>
          <w:szCs w:val="17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охота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рыболовство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собирательство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</w:t>
      </w:r>
    </w:p>
    <w:p w:rsidR="003138EC" w:rsidRPr="002F65C8" w:rsidRDefault="002F65C8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БОРЬБ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БОЛЕЗНЬЮ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ПРЕДСТАВЛЕНИИ</w:t>
      </w:r>
    </w:p>
    <w:p w:rsidR="003138EC" w:rsidRPr="002F65C8" w:rsidRDefault="002F65C8">
      <w:pPr>
        <w:spacing w:after="0" w:line="318" w:lineRule="exact"/>
        <w:ind w:left="1001" w:right="56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ПРИЧИНАХ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устрашен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поклонение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тотемам</w:t>
      </w:r>
    </w:p>
    <w:p w:rsidR="003138EC" w:rsidRPr="002F65C8" w:rsidRDefault="002F65C8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НОСТИКИ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пульсе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4" w:after="0" w:line="322" w:lineRule="exact"/>
        <w:ind w:left="1042" w:right="1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ВНИМАНИЯ РИМЛЯН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ПРИЯТИЯМ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ХАРАКТЕРА СЧИТАЮТ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енадцати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Юлиана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3138EC" w:rsidRPr="002F65C8" w:rsidRDefault="002F65C8">
      <w:pPr>
        <w:spacing w:before="4" w:after="0" w:line="322" w:lineRule="exact"/>
        <w:ind w:left="1042" w:right="7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МУМИФИКАЦИЕЙ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НИМА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ИСЬ СПЕЦИАЛЬНЫЕ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переодевты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тарихевты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прозекторы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ВОСПАЛЕНИЯ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3" w:after="0" w:line="322" w:lineRule="exact"/>
        <w:ind w:left="1042" w:right="9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ИТОРИЮ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ЕПИОНОВ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РАЗРЕШАЛОСЬ ВХОДИТЬ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людям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беднякам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травмированным</w:t>
      </w:r>
    </w:p>
    <w:p w:rsidR="003138EC" w:rsidRPr="002F65C8" w:rsidRDefault="002F65C8">
      <w:pPr>
        <w:spacing w:before="3" w:after="0" w:line="322" w:lineRule="exact"/>
        <w:ind w:left="1042" w:right="8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ТИПО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ТЕМПЕРАМЕНТА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Демокрит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3138EC" w:rsidRPr="002F65C8" w:rsidRDefault="002F65C8">
      <w:pPr>
        <w:spacing w:before="3" w:after="0" w:line="322" w:lineRule="exact"/>
        <w:ind w:left="1042" w:right="8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ЕГИПЕТСКИЕ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ЕЖДЕНЫ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 МНО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ОИСХО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ПЛОХОЙ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</w:p>
    <w:p w:rsidR="003138EC" w:rsidRPr="002F65C8" w:rsidRDefault="002F65C8">
      <w:pPr>
        <w:spacing w:before="3" w:after="0" w:line="322" w:lineRule="exact"/>
        <w:ind w:left="2104" w:right="10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ежемес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очищали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принимая слабительное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применяли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лечебное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голодание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еральные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воды</w:t>
      </w:r>
    </w:p>
    <w:p w:rsidR="003138EC" w:rsidRPr="002F65C8" w:rsidRDefault="002F65C8">
      <w:pPr>
        <w:spacing w:before="3" w:after="0" w:line="322" w:lineRule="exact"/>
        <w:ind w:left="1042" w:right="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ГОРОДАХ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УТВЕРЖДАЛИ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АЧИВАЕМЫЕ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ординаторов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эдилов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архиатров</w:t>
      </w:r>
      <w:proofErr w:type="spellEnd"/>
    </w:p>
    <w:p w:rsidR="003138EC" w:rsidRPr="002F65C8" w:rsidRDefault="002F65C8">
      <w:pPr>
        <w:spacing w:before="1" w:after="0" w:line="240" w:lineRule="auto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 ИСТОРИКА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 СУ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СПЕЦИАЛИЗАЦИЯ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ОКУЛИСТЫ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3" w:after="0" w:line="322" w:lineRule="exact"/>
        <w:ind w:left="1042" w:right="2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СМИТ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ЕДСТАВ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 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ХИАТРА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Вавилоне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ОТПУЩЕННИКАМИ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отпущенные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хозяином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3138EC" w:rsidRPr="002F65C8" w:rsidRDefault="002F65C8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СТАВЛЕНИЮ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ОРГАНИЗМЕ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ТЕКУТ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кров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флегм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прана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пневм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лчь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слизь,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желтая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желчь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лчь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ПОПУ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ЯРНОЕ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РИМЕ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ЦАРСКОГ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КАТОНА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свекла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чеснок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НАСТОЯЩИ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ТОТ,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упражнения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владеет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перационной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предупреждает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ЕЛИВ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АШИПУ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гороскоп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прогноз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обряд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омовение</w:t>
      </w:r>
    </w:p>
    <w:p w:rsidR="003138EC" w:rsidRPr="002F65C8" w:rsidRDefault="002F65C8">
      <w:pPr>
        <w:spacing w:before="3" w:after="0" w:line="322" w:lineRule="exact"/>
        <w:ind w:left="1042" w:right="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ИМЕЛИ ПОСТОЯННЫЙ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ВРАЧЕЙ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СПЕЦИАЛИСТО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 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ИМЕЛИ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выходить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ворота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иметь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семью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4" w:after="0" w:line="322" w:lineRule="exact"/>
        <w:ind w:left="2104" w:right="123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заниматься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астной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иального разреше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тора</w:t>
      </w:r>
    </w:p>
    <w:p w:rsidR="003138EC" w:rsidRPr="002F65C8" w:rsidRDefault="002F65C8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ИЗНАЕТ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ВЕРНЫМ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Траллеский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Амидский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ВОШЛ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01" w:right="5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ВАНИЕМ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византийская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Юстиниана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нстантина</w:t>
      </w:r>
    </w:p>
    <w:p w:rsidR="003138EC" w:rsidRPr="002F65C8" w:rsidRDefault="002F65C8">
      <w:pPr>
        <w:spacing w:before="4" w:after="0" w:line="322" w:lineRule="exact"/>
        <w:ind w:left="1042" w:right="2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800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ХАРУН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РАШИД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РМАКИД ОТКРЫЛ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КОРДОВСКОГО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</w:p>
    <w:p w:rsidR="003138EC" w:rsidRPr="002F65C8" w:rsidRDefault="003138EC">
      <w:pPr>
        <w:spacing w:before="6" w:after="0" w:line="150" w:lineRule="exact"/>
        <w:rPr>
          <w:sz w:val="15"/>
          <w:szCs w:val="15"/>
          <w:lang w:val="ru-RU"/>
        </w:rPr>
      </w:pPr>
    </w:p>
    <w:p w:rsidR="003138EC" w:rsidRPr="002F65C8" w:rsidRDefault="003138EC">
      <w:pPr>
        <w:spacing w:after="0" w:line="200" w:lineRule="exact"/>
        <w:rPr>
          <w:sz w:val="20"/>
          <w:szCs w:val="20"/>
          <w:lang w:val="ru-RU"/>
        </w:rPr>
      </w:pPr>
    </w:p>
    <w:p w:rsidR="003138EC" w:rsidRPr="002F65C8" w:rsidRDefault="002F65C8">
      <w:pPr>
        <w:spacing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Аббас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Зухр</w:t>
      </w:r>
      <w:proofErr w:type="spellEnd"/>
    </w:p>
    <w:p w:rsidR="003138EC" w:rsidRPr="002F65C8" w:rsidRDefault="002F65C8">
      <w:pPr>
        <w:spacing w:before="3" w:after="0" w:line="322" w:lineRule="exact"/>
        <w:ind w:left="1042" w:right="12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АРАБЫ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ЗАИМСТВОВАЛИ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 АЛХИМИИ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китайцев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египтян</w:t>
      </w:r>
    </w:p>
    <w:p w:rsidR="003138EC" w:rsidRPr="002F65C8" w:rsidRDefault="002F65C8">
      <w:pPr>
        <w:spacing w:before="3" w:after="0" w:line="322" w:lineRule="exact"/>
        <w:ind w:left="1042" w:right="1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ТИП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ЦЕРКОВНЫХ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ДОГМА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ЫВАЕМАЯ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галенизм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григорианство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ортодоксальность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4" w:after="0" w:line="322" w:lineRule="exact"/>
        <w:ind w:left="1042" w:right="5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МОНАШЕСКИЙ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ОРДЕН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 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душевнобольных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прокаже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инвалидах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</w:p>
    <w:p w:rsidR="003138EC" w:rsidRPr="002F65C8" w:rsidRDefault="002F65C8">
      <w:pPr>
        <w:spacing w:before="4" w:after="0" w:line="322" w:lineRule="exact"/>
        <w:ind w:left="1042" w:right="3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ЗАПАДНОЙ ЕВРОПЕ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цеха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медресе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киновия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бимарис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ксенодохия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эллины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ромеи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Дамаск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00г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1350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4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 МЕСТ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ГДЕ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КУСКИ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СВЕЖЕГО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ДОЛЬШЕ СОХРАНЯЛИСЬ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ПОРЧИ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Маймонид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РГИ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УЧИЛИСЬ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20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АЧИ ОБЛАЧАЛИСЬ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СПЕЦИАЛЬНОЕ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ОДЕЯНИЕ,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</w:p>
    <w:p w:rsidR="003138EC" w:rsidRPr="002F65C8" w:rsidRDefault="002F65C8">
      <w:pPr>
        <w:spacing w:after="0" w:line="318" w:lineRule="exact"/>
        <w:ind w:left="1001" w:right="56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МАСКУ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изображением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арческого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длинны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клювом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форме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бабочки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ИЗОБРАЖАЛИ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белом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черном</w:t>
      </w:r>
      <w:proofErr w:type="gramEnd"/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УАНСКОГО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НАЧАВШИЙ ЧИТАТЬ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3138EC" w:rsidRPr="002F65C8" w:rsidRDefault="002F65C8">
      <w:pPr>
        <w:spacing w:before="4" w:after="0" w:line="322" w:lineRule="exact"/>
        <w:ind w:left="1042" w:right="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ПРЕДСТАВЛЕННОЙ ГАРВЕЕМ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ТСТВОВАЛИ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3138EC" w:rsidRPr="002F65C8" w:rsidRDefault="002F65C8">
      <w:pPr>
        <w:spacing w:before="4" w:after="0" w:line="322" w:lineRule="exact"/>
        <w:ind w:left="1042" w:right="2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ИВШИЙ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ВЛАДЕВШИЙ ЛАТЫН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3138EC" w:rsidRPr="002F65C8" w:rsidRDefault="002F65C8">
      <w:pPr>
        <w:spacing w:before="4" w:after="0" w:line="322" w:lineRule="exact"/>
        <w:ind w:left="1042" w:right="17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ХАРАКТЕ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ИЗУЮ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ХУ 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 анти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феодальная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раздробленность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усиление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науке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ИКА»</w:t>
      </w:r>
    </w:p>
    <w:p w:rsidR="003138EC" w:rsidRPr="002F65C8" w:rsidRDefault="002F65C8">
      <w:pPr>
        <w:spacing w:after="0" w:line="322" w:lineRule="exact"/>
        <w:ind w:left="1001" w:right="52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ЮЧАЛ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СЕБЯ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ботанику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терапию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МАКСИМОВИЧ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АМБОДИК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железы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детьми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гигиене</w:t>
      </w:r>
    </w:p>
    <w:p w:rsidR="003138EC" w:rsidRPr="002F65C8" w:rsidRDefault="002F65C8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1725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 РОССИЙСКОЙ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</w:p>
    <w:p w:rsidR="003138EC" w:rsidRPr="002F65C8" w:rsidRDefault="002F65C8">
      <w:pPr>
        <w:spacing w:after="0" w:line="318" w:lineRule="exact"/>
        <w:ind w:left="1001" w:right="35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ЧИНЕНЫ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ЛАТИНСКОМ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1306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НАСТАВЛЕНИЕ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ИЗУЧАЮЩИХ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АНАТОМИЧЕСКОМ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 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Эгинскому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3" w:after="0" w:line="322" w:lineRule="exact"/>
        <w:ind w:left="1042" w:right="7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1794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ИВЕРСИТЕТЕ СОСТОЯЛАСЬ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proofErr w:type="gramEnd"/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СОИСКАТЕЛЕМ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исеев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Базилевич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4" w:after="0" w:line="322" w:lineRule="exact"/>
        <w:ind w:left="1042" w:right="1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ЕДИНСТВЕННАЯ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НИКОГДА 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-ЦЕХОВОГ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О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АНТАГОНИЗМА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СОПЕРНИЧЕСТВА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ХИРУР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2F65C8">
      <w:pPr>
        <w:spacing w:before="3" w:after="0" w:line="322" w:lineRule="exact"/>
        <w:ind w:left="1042" w:right="50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БУДУЧИ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СТОРОННИКОМ ИДЕАЛИСТИЧЕСКИХ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МЕДИЦИНЕ</w:t>
      </w:r>
    </w:p>
    <w:p w:rsidR="003138EC" w:rsidRPr="002F65C8" w:rsidRDefault="002F65C8">
      <w:pPr>
        <w:spacing w:before="1" w:after="0" w:line="322" w:lineRule="exact"/>
        <w:ind w:left="2104" w:right="155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пропагандировал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исследованиях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отрицал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иях</w:t>
      </w:r>
    </w:p>
    <w:p w:rsidR="003138EC" w:rsidRPr="002F65C8" w:rsidRDefault="002F65C8">
      <w:pPr>
        <w:spacing w:before="1" w:after="0" w:line="240" w:lineRule="auto"/>
        <w:ind w:left="2063" w:right="55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физиологии</w:t>
      </w:r>
    </w:p>
    <w:p w:rsidR="003138EC" w:rsidRPr="002F65C8" w:rsidRDefault="002F65C8">
      <w:pPr>
        <w:spacing w:before="3" w:after="0" w:line="322" w:lineRule="exact"/>
        <w:ind w:left="2104" w:right="1388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 физиологии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</w:p>
    <w:p w:rsidR="003138EC" w:rsidRPr="002F65C8" w:rsidRDefault="002F65C8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3138EC" w:rsidRPr="002F65C8" w:rsidRDefault="002F65C8">
      <w:pPr>
        <w:spacing w:after="0" w:line="322" w:lineRule="exact"/>
        <w:ind w:left="295" w:right="15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РАЗЛИЧНЫХ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ВЕСЬМА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АЗНООБРА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3138EC" w:rsidRPr="002F65C8" w:rsidRDefault="002F65C8">
      <w:pPr>
        <w:spacing w:before="3" w:after="0" w:line="322" w:lineRule="exact"/>
        <w:ind w:left="1042" w:right="4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НОМУ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ЬКО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 ИМЕН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САМОЙ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3138EC" w:rsidRPr="002F65C8" w:rsidRDefault="002F65C8">
      <w:pPr>
        <w:spacing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НАЗВАНИ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…,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 ДОЛЖНО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 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37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ТЕРАПИИ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МОСКОВСКОГО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ОСНОВЫВАЛАСЬ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материализма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догматизма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3138EC" w:rsidRPr="002F65C8" w:rsidRDefault="002F65C8">
      <w:pPr>
        <w:spacing w:before="3" w:after="0" w:line="322" w:lineRule="exact"/>
        <w:ind w:left="1042" w:right="10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 МЕТОДУ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Гамалея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ЗАЩИТИЛ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ДОКТОРСКУЮ ДИССЕ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ТЕМУ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Карбункул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лица»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самопроизвольном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отхождении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плацент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ТВО 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ПРЕПОДАВАНИЮ</w:t>
      </w:r>
      <w:proofErr w:type="gramEnd"/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Буяльскому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Бушу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Соломону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Загорскому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3" w:after="0" w:line="322" w:lineRule="exact"/>
        <w:ind w:left="1042" w:right="87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ОРГАНИЗОВАЛ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Инозем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УДОСТОЕН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 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НАГРАДЫ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Стипендии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Галицино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Кантимир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Демидовской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3138EC" w:rsidRPr="002F65C8" w:rsidRDefault="002F65C8">
      <w:pPr>
        <w:spacing w:before="3" w:after="0" w:line="322" w:lineRule="exact"/>
        <w:ind w:left="1042" w:right="76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РАЗРАБОТАННАЯ 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ПАВЛОВЫМ,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ДАВШАЯ</w:t>
      </w:r>
      <w:proofErr w:type="gram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8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целлюля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</w:p>
    <w:p w:rsidR="003138EC" w:rsidRPr="002F65C8" w:rsidRDefault="002F65C8">
      <w:pPr>
        <w:spacing w:after="0" w:line="322" w:lineRule="exact"/>
        <w:ind w:left="1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proofErr w:type="gramStart"/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proofErr w:type="gramEnd"/>
      <w:r w:rsidRPr="002F65C8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ейрогенная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3138EC" w:rsidRPr="002F65C8" w:rsidRDefault="002F65C8">
      <w:pPr>
        <w:spacing w:before="1" w:after="0" w:line="240" w:lineRule="auto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ФИЛОСОФИЕЙ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атомию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физиологию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анатомию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биологию</w:t>
      </w:r>
    </w:p>
    <w:p w:rsidR="003138EC" w:rsidRPr="002F65C8" w:rsidRDefault="002F65C8">
      <w:pPr>
        <w:spacing w:after="0" w:line="322" w:lineRule="exact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ГЕНИАЛЬНЫМ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ВЗМАХОМ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МЫСЛИ»</w:t>
      </w:r>
    </w:p>
    <w:p w:rsidR="003138EC" w:rsidRPr="002F65C8" w:rsidRDefault="002F65C8">
      <w:pPr>
        <w:spacing w:before="1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мозга»</w:t>
      </w:r>
    </w:p>
    <w:p w:rsidR="003138EC" w:rsidRPr="002F65C8" w:rsidRDefault="002F65C8">
      <w:pPr>
        <w:spacing w:before="1" w:after="0" w:line="240" w:lineRule="auto"/>
        <w:ind w:left="61" w:right="39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).</w:t>
      </w:r>
      <w:r w:rsidRPr="002F65C8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явлени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3" w:after="0" w:line="322" w:lineRule="exact"/>
        <w:ind w:left="1122" w:right="1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САМОСТОЯТЕЛЬНОЙ ДИСЦИПЛИНЫ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Крассовским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Флоринским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Громовым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Снегире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</w:p>
    <w:p w:rsidR="003138EC" w:rsidRPr="002F65C8" w:rsidRDefault="002F65C8">
      <w:pPr>
        <w:spacing w:before="3" w:after="0" w:line="322" w:lineRule="exact"/>
        <w:ind w:left="1122" w:right="23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19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3138EC" w:rsidRPr="002F65C8" w:rsidRDefault="002F65C8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4" w:after="0" w:line="322" w:lineRule="exact"/>
        <w:ind w:left="1122" w:right="6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ПОЛУЧИВШАЯ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 ОТ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 КРЫМСКОЙ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3138EC" w:rsidRPr="002F65C8" w:rsidRDefault="002F65C8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Севастопольская</w:t>
      </w:r>
    </w:p>
    <w:p w:rsidR="003138EC" w:rsidRPr="002F65C8" w:rsidRDefault="002F65C8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3138EC" w:rsidRPr="002F65C8" w:rsidRDefault="002F65C8">
      <w:pPr>
        <w:spacing w:before="3" w:after="0" w:line="322" w:lineRule="exact"/>
        <w:ind w:left="112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 КРЕСТА</w:t>
      </w:r>
    </w:p>
    <w:p w:rsidR="003138EC" w:rsidRPr="002F65C8" w:rsidRDefault="002F65C8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0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before="3" w:after="0" w:line="322" w:lineRule="exact"/>
        <w:ind w:left="1042" w:right="7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СЕСТЕР МИЛОСЕРДИЯ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уппы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групп</w:t>
      </w:r>
    </w:p>
    <w:p w:rsidR="003138EC" w:rsidRPr="002F65C8" w:rsidRDefault="002F65C8">
      <w:pPr>
        <w:spacing w:before="3" w:after="0" w:line="322" w:lineRule="exact"/>
        <w:ind w:left="1042" w:right="8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ЭМБЛЕМЫ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 ОБЩЕСТВА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ФЛАГ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Швеции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ады</w:t>
      </w:r>
    </w:p>
    <w:p w:rsidR="003138EC" w:rsidRPr="002F65C8" w:rsidRDefault="002F65C8">
      <w:pPr>
        <w:spacing w:before="3" w:after="0" w:line="322" w:lineRule="exact"/>
        <w:ind w:left="1042" w:right="14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 ГОСПИТАЛЯХ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gramStart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сестры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лосердия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солдат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числа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здоравлива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proofErr w:type="gramEnd"/>
    </w:p>
    <w:p w:rsidR="003138EC" w:rsidRPr="002F65C8" w:rsidRDefault="002F65C8">
      <w:pPr>
        <w:spacing w:before="3" w:after="0" w:line="322" w:lineRule="exact"/>
        <w:ind w:left="1042" w:right="7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1878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 ЛАБОРАТОРИЕЙ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19" w:lineRule="exact"/>
        <w:ind w:left="1001" w:right="44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ЗАВЕДОВАЛ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Осипов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before="3" w:after="0" w:line="322" w:lineRule="exact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АССТРОЙСТВА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 ЧУВСТВИТЕЛЬНОСТИ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ГИБЕЛИ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1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ЛАЭННЕК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ВНЕСШЕГО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ОГРОМНЫЙ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 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ИАГНОСТИКИ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109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РТУТНЫЙ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ОРИГИНАЛЬНОЙ ШКАЛОЙ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Фаренге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Бурхааве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before="3" w:after="0" w:line="322" w:lineRule="exact"/>
        <w:ind w:left="1111" w:right="1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ЕСТОВОЗДВИ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НСКОЙ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СЕСТЕР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Елена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Павл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ерина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3" w:after="0" w:line="322" w:lineRule="exact"/>
        <w:ind w:left="1042" w:right="17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ИСПОЛ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1854-1856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1914-1918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4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ОРГАНИЗАЦИОННЫЙ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МЕДИЦИНЫ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страховая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2104" w:right="116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равноправие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 здравоохранения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3138EC" w:rsidRPr="002F65C8" w:rsidRDefault="002F65C8">
      <w:pPr>
        <w:spacing w:before="3" w:after="0" w:line="322" w:lineRule="exact"/>
        <w:ind w:left="1042" w:right="61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 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Вишневским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Спасокукоцким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Бернаром</w:t>
      </w:r>
    </w:p>
    <w:p w:rsidR="003138EC" w:rsidRPr="002F65C8" w:rsidRDefault="002F65C8">
      <w:pPr>
        <w:spacing w:before="4" w:after="0" w:line="322" w:lineRule="exact"/>
        <w:ind w:left="1042" w:right="10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ШОЙ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ЭНЦИКЛОПЕДИИ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(1927-1936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ГГ.)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3138EC" w:rsidRPr="002F65C8" w:rsidRDefault="002F65C8">
      <w:pPr>
        <w:spacing w:before="1" w:after="0" w:line="240" w:lineRule="auto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ОВЕДЕНИЕ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СВОЕ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Г., МЕЖД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КОНГРЕССА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 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14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АНЕНИЯ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 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ИКАНСКИМ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.ЛАУНОМ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СТАВШИЙ</w:t>
      </w:r>
    </w:p>
    <w:p w:rsidR="003138EC" w:rsidRPr="002F65C8" w:rsidRDefault="002F65C8">
      <w:pPr>
        <w:spacing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РАЗВИТИЕ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ЯДЕ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</w:p>
    <w:p w:rsidR="003138EC" w:rsidRPr="002F65C8" w:rsidRDefault="002F65C8">
      <w:pPr>
        <w:spacing w:after="0" w:line="319" w:lineRule="exact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Буренков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ОЦЕНТ ВОЗВРАЩЕНИЯ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СОВЕТСКИХ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52%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72%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92%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1953</w:t>
      </w:r>
    </w:p>
    <w:p w:rsidR="003138EC" w:rsidRPr="002F65C8" w:rsidRDefault="002F65C8">
      <w:pPr>
        <w:spacing w:before="4" w:after="0" w:line="322" w:lineRule="exact"/>
        <w:ind w:left="1042" w:right="936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АРЕСТОВАН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НАЗЫВАЕМОМ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ЛУ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Обух</w:t>
      </w:r>
    </w:p>
    <w:p w:rsidR="003138EC" w:rsidRPr="002F65C8" w:rsidRDefault="002F65C8">
      <w:pPr>
        <w:spacing w:before="4" w:after="0" w:line="322" w:lineRule="exact"/>
        <w:ind w:left="1042" w:right="15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ПЕРИОДИЗАЦИИ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ИНЯТО 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периодов</w:t>
      </w:r>
    </w:p>
    <w:p w:rsidR="003138EC" w:rsidRPr="002F65C8" w:rsidRDefault="002F65C8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ЕВНЕГО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3138EC" w:rsidRPr="002F65C8" w:rsidRDefault="002F65C8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ИСТОРИКО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ЭВО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ЮЦИОННОГО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ФОРМИРОВАНИЯ 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ВЕЧЕСКО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антропогенез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социогенез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этногенез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биогенез</w:t>
      </w:r>
    </w:p>
    <w:p w:rsidR="003138EC" w:rsidRPr="002F65C8" w:rsidRDefault="002F65C8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НЕВЕКОВЬЯ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3138EC" w:rsidRPr="002F65C8" w:rsidRDefault="002F65C8">
      <w:pPr>
        <w:spacing w:before="3" w:after="0" w:line="322" w:lineRule="exact"/>
        <w:ind w:left="1042" w:right="9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ПРОЦЕССЕ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ЕНАПРАВЛЕННО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АКЛЮЧЕНИ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иррациональные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конкретные</w:t>
      </w:r>
    </w:p>
    <w:p w:rsidR="003138EC" w:rsidRPr="002F65C8" w:rsidRDefault="002F65C8">
      <w:pPr>
        <w:spacing w:before="1" w:after="0" w:line="240" w:lineRule="auto"/>
        <w:ind w:left="1042" w:right="2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АЧЕВАТЕЛЕ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АШИП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 ЗАК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ИНАТЕЛЕ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7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ОПИСАТЕЛЬНОЙ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АЛЕКСАНДРИЙСКОЙ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9" w:lineRule="exact"/>
        <w:ind w:left="1001" w:right="52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ОМ)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СЧИТАЕТСЯ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3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ЕТЕНИЕМ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ОНИ ЗАИ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before="3" w:after="0" w:line="322" w:lineRule="exact"/>
        <w:ind w:left="1042" w:right="2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ЗАНИМАВШИЙС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 ПЛАСТИЧЕСКОЙ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РИНОПЛАСТИКИ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.Загорский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042" w:right="4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 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3138EC" w:rsidRPr="002F65C8" w:rsidRDefault="002F65C8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2F65C8">
      <w:pPr>
        <w:spacing w:before="3" w:after="0" w:line="322" w:lineRule="exact"/>
        <w:ind w:left="1042" w:right="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3138EC" w:rsidRPr="002F65C8" w:rsidRDefault="002F65C8">
      <w:pPr>
        <w:spacing w:before="1" w:after="0" w:line="240" w:lineRule="auto"/>
        <w:ind w:left="1042" w:right="4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... ХИРУРГИЧЕСКОГО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БОЛЬШАЯ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ХИРУРГИЯ»,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 ИСПОЛ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 ОСНОВНОЙ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ЕСТЕСТВОИСПЫТАТЕЛ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Ь</w:t>
      </w:r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XIII</w:t>
      </w:r>
      <w:proofErr w:type="gramEnd"/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</w:p>
    <w:p w:rsidR="003138EC" w:rsidRPr="002F65C8" w:rsidRDefault="002F65C8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ОПЫТНЫЙ 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ПРОВЕЛ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ТЮРЬМЕ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ПРИГОВОРУ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ИНКВИЗИЦИИ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Фрэнсис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Джекоб</w:t>
      </w:r>
      <w:proofErr w:type="spellEnd"/>
    </w:p>
    <w:p w:rsidR="003138EC" w:rsidRPr="002F65C8" w:rsidRDefault="002F65C8">
      <w:pPr>
        <w:spacing w:before="4" w:after="0" w:line="322" w:lineRule="exact"/>
        <w:ind w:left="1042" w:right="1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НДЕ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ПОКРОВИТЕЛИ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КОСЬМА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 Н.Э.)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ечности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ЕВРОПЫ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АКАДЕМИЯ,</w:t>
      </w:r>
    </w:p>
    <w:p w:rsidR="003138EC" w:rsidRPr="002F65C8" w:rsidRDefault="002F65C8">
      <w:pPr>
        <w:spacing w:after="0" w:line="322" w:lineRule="exact"/>
        <w:ind w:left="1042" w:right="6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ПРИРАВНЕННАЯ</w:t>
      </w:r>
      <w:proofErr w:type="gramEnd"/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ВПОСЛЕДСТВИИ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ЦИНСКОМУ 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ТЕТУ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4" w:after="0" w:line="322" w:lineRule="exact"/>
        <w:ind w:left="1042" w:right="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ВЗГЛЯД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ЭПОХУ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афиз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4" w:after="0" w:line="322" w:lineRule="exact"/>
        <w:ind w:left="1042" w:right="3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ТКАНЕЙ ОРГАНИЗМ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ГИСТОЛОГИИ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Биша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ИТАЛЬЯНСКИЙ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1661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СОЕДИНЯЮЩИЕ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ВЕНАМИ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нгук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before="3" w:after="0" w:line="322" w:lineRule="exact"/>
        <w:ind w:left="1042" w:right="7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ПАТОЛОГИЧЕСКИХ ПРОЦЕССОВ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органопатологии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клеточн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дискразии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СТАРЕНИИ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ОРГАНИЗМА</w:t>
      </w:r>
    </w:p>
    <w:p w:rsidR="003138EC" w:rsidRPr="002F65C8" w:rsidRDefault="002F65C8">
      <w:pPr>
        <w:spacing w:before="1" w:after="0" w:line="240" w:lineRule="auto"/>
        <w:ind w:left="1001" w:right="56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ГЕРОНТОЛО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295" w:right="41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П.ПАВЛОВ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ПРАКТИКУ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</w:t>
      </w:r>
    </w:p>
    <w:p w:rsidR="003138EC" w:rsidRPr="002F65C8" w:rsidRDefault="002F65C8">
      <w:pPr>
        <w:spacing w:before="1" w:after="0" w:line="240" w:lineRule="auto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ВИЖНОЕ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ПОДРАЗДЕЛЕНИ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 СОЗ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АННОЕ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НАПОЛЕОНА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 ЛАРРЕЕМ,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ВЫВОЗА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ИХ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бригада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носильш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летучий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тыловой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</w:p>
    <w:p w:rsidR="003138EC" w:rsidRPr="002F65C8" w:rsidRDefault="002F65C8">
      <w:pPr>
        <w:spacing w:before="4" w:after="0" w:line="322" w:lineRule="exact"/>
        <w:ind w:left="1042" w:right="14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ИКВИДАЦИЮ МОСКОВСКОЙ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ЧУМ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1770-1772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Потемкин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Шереметьев</w:t>
      </w:r>
    </w:p>
    <w:p w:rsidR="003138EC" w:rsidRPr="002F65C8" w:rsidRDefault="002F65C8">
      <w:pPr>
        <w:spacing w:before="4" w:after="0" w:line="322" w:lineRule="exact"/>
        <w:ind w:left="1042" w:right="9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АНАТОМИЧЕСКИЙ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Падуя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Лейден</w:t>
      </w:r>
    </w:p>
    <w:p w:rsidR="003138EC" w:rsidRPr="002F65C8" w:rsidRDefault="002F65C8">
      <w:pPr>
        <w:spacing w:before="4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НОВОЕ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 ЛЕКАРСТВЕННЫХ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ЯД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before="4" w:after="0" w:line="322" w:lineRule="exact"/>
        <w:ind w:left="1042" w:right="18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 ВОЗГ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Болонский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Падуанский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3138EC" w:rsidRPr="002F65C8" w:rsidRDefault="002F65C8">
      <w:pPr>
        <w:spacing w:before="4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  <w:proofErr w:type="gramEnd"/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ТОЧНО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ПРИБЛИЗИВ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ЪЯСНЕНИЮ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Френсис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ОБЩЕСТВЕНН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ЭКОНОМИЧЕСКАЯ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ОРМАЦИЯ,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ХАРАКТЕРНАЯ</w:t>
      </w:r>
      <w:proofErr w:type="gramEnd"/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ОЖДЕНИЯ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позднее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капитализм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феодализм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таблетки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порошки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растворы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</w:p>
    <w:p w:rsidR="003138EC" w:rsidRPr="002F65C8" w:rsidRDefault="002F65C8">
      <w:pPr>
        <w:spacing w:before="3" w:after="0" w:line="322" w:lineRule="exact"/>
        <w:ind w:left="2104" w:right="102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изучении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жизненных явлений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ентальное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доказательств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3" w:after="0" w:line="322" w:lineRule="exact"/>
        <w:ind w:left="2104" w:right="562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церковью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добиться запрета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бучения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универс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тетах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легочного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3138EC" w:rsidRPr="002F65C8" w:rsidRDefault="002F65C8">
      <w:pPr>
        <w:spacing w:before="3" w:after="0" w:line="322" w:lineRule="exact"/>
        <w:ind w:left="1042" w:right="9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ЩЕЕ НОВОВВЕДЕНИЕ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раскаленным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желез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заливка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смолистым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раствором</w:t>
      </w:r>
    </w:p>
    <w:p w:rsidR="003138EC" w:rsidRPr="002F65C8" w:rsidRDefault="002F65C8">
      <w:pPr>
        <w:spacing w:before="4" w:after="0" w:line="322" w:lineRule="exact"/>
        <w:ind w:left="2104" w:right="527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прикрытие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тканью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чного желтка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первичная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ческая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</w:p>
    <w:p w:rsidR="003138EC" w:rsidRPr="002F65C8" w:rsidRDefault="002F65C8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ЭТОГО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ЕЯ КОРРЕКЦИИ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ЗРЕНИ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ИНЗ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1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ПОСВЯЩЕННЫЙ ЖЕНСКИМ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Кахунск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ИЗИОЛО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РАЗРАБАТЫВАВШИЙ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001" w:right="12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ОВЫМ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ВНУТРИВЕННОГО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НАРКОЗА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СПЕЦИАЛИСТОВ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ГРЕКИ НАЗЫВАЛИ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вивисекторами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ТНОСТЬ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3138EC" w:rsidRPr="002F65C8" w:rsidRDefault="002F65C8">
      <w:pPr>
        <w:spacing w:after="0" w:line="322" w:lineRule="exact"/>
        <w:ind w:left="1001" w:right="4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СВЯЗЫВАЛ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экономическими</w:t>
      </w:r>
      <w:r w:rsidRPr="002F65C8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экологическими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политическими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3138EC" w:rsidRPr="002F65C8" w:rsidRDefault="002F65C8">
      <w:pPr>
        <w:spacing w:before="3" w:after="0" w:line="322" w:lineRule="exact"/>
        <w:ind w:left="1042" w:right="5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3" w:after="0" w:line="322" w:lineRule="exact"/>
        <w:ind w:left="1042" w:right="86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 ОПИСАВШИЙ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</w:p>
    <w:p w:rsidR="003138EC" w:rsidRPr="002F65C8" w:rsidRDefault="002F65C8">
      <w:pPr>
        <w:spacing w:after="0" w:line="318" w:lineRule="exact"/>
        <w:ind w:left="1001" w:right="29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СКАРЛАТИН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КОКЛЮ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КРАСНУХА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Сиден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йтмор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 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Радецкий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Быстров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before="3" w:after="0" w:line="322" w:lineRule="exact"/>
        <w:ind w:left="1042" w:right="11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НАУЧНО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 ВРАЧЕЙ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2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 ОРГАНИЗОВАНА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1872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Нью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Цюрихе</w:t>
      </w:r>
      <w:proofErr w:type="gramEnd"/>
    </w:p>
    <w:p w:rsidR="003138EC" w:rsidRPr="002F65C8" w:rsidRDefault="002F65C8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ЧАСТНАЯ ТЕРАПИЯ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АСТА»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(1896),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54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(1906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ВОШЕД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 ФОНД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Соколов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Д.А.</w:t>
      </w:r>
    </w:p>
    <w:p w:rsidR="003138EC" w:rsidRPr="002F65C8" w:rsidRDefault="002F65C8">
      <w:pPr>
        <w:spacing w:before="3" w:after="0" w:line="322" w:lineRule="exact"/>
        <w:ind w:left="1042" w:right="9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ЕСТЬ СПЕЦИАЛЬНАЯ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ПОСВЯЩЁННАЯ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ЛЕЧЕНИЮ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ДЁСЕН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Хёрс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Эдвина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Смита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3138EC" w:rsidRPr="002F65C8" w:rsidRDefault="002F65C8">
      <w:pPr>
        <w:spacing w:before="3" w:after="0" w:line="322" w:lineRule="exact"/>
        <w:ind w:left="1042" w:right="142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ОПИСВШИЙ ЗУБОВ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3138EC" w:rsidRPr="002F65C8" w:rsidRDefault="002F65C8">
      <w:pPr>
        <w:spacing w:before="3" w:after="0" w:line="322" w:lineRule="exact"/>
        <w:ind w:left="1042" w:right="1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ВВЁЛ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</w:p>
    <w:p w:rsidR="003138EC" w:rsidRPr="002F65C8" w:rsidRDefault="002F65C8">
      <w:pPr>
        <w:spacing w:before="3" w:after="0" w:line="322" w:lineRule="exact"/>
        <w:ind w:left="1042" w:right="2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ОРИЧЕСКИЙ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ПРОТИВНИК 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БОВ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Захрав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Абулкаси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3138EC" w:rsidRPr="002F65C8" w:rsidRDefault="002F65C8">
      <w:pPr>
        <w:spacing w:before="4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ОПИСАННЫХ ПЬЕРОМ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ОДОНТОЛОГИИ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ГЛАВИЛ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Коварский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Важинский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14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 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3" w:after="0" w:line="322" w:lineRule="exact"/>
        <w:ind w:left="1042" w:right="9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НТИСТИКА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ЗУБНОЕ ИСК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ССТВ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ЕКСЕЯ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МИХАЙ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ОВИЧА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Чемоданова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рского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Лузги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гейма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ЗВАНИЕ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1650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1710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1814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1900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138EC" w:rsidRPr="002F65C8" w:rsidRDefault="002F65C8">
      <w:pPr>
        <w:spacing w:before="4" w:after="0" w:line="322" w:lineRule="exact"/>
        <w:ind w:left="1042" w:right="12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proofErr w:type="gramEnd"/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2F65C8">
      <w:pPr>
        <w:spacing w:before="3" w:after="0" w:line="322" w:lineRule="exact"/>
        <w:ind w:left="1042" w:right="14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РУКОВОДСТВА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ЗУБОВРАЧЕВАНИЮ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шар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Дюбрель</w:t>
      </w:r>
      <w:proofErr w:type="spellEnd"/>
    </w:p>
    <w:p w:rsidR="003138EC" w:rsidRPr="002F65C8" w:rsidRDefault="002F65C8">
      <w:pPr>
        <w:spacing w:before="4" w:after="0" w:line="322" w:lineRule="exact"/>
        <w:ind w:left="1042" w:right="7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ИТЬ ЗУБНО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ЗАПОЛНИВ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КАРИОЗН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ОСТЬ ВОСКО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ВЫЖЕЧЬ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Вагбхата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Дживаке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рабовладельческому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раннему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ковью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новейшему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емени</w:t>
      </w:r>
    </w:p>
    <w:p w:rsidR="003138EC" w:rsidRPr="002F65C8" w:rsidRDefault="002F65C8">
      <w:pPr>
        <w:spacing w:before="3" w:after="0" w:line="322" w:lineRule="exact"/>
        <w:ind w:left="1042" w:right="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ЕВРЕИ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ПОВРЕЖДЕНИЕ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 СЕРЬЕ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ПРОСТ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СЛУЧАЙНО</w:t>
      </w:r>
    </w:p>
    <w:p w:rsidR="003138EC" w:rsidRPr="002F65C8" w:rsidRDefault="002F65C8">
      <w:pPr>
        <w:spacing w:after="0" w:line="318" w:lineRule="exact"/>
        <w:ind w:left="1001" w:right="2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АБУ,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платил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 причиненное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увечье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штраф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тоже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лить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оплачивал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дать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свободу</w:t>
      </w:r>
    </w:p>
    <w:p w:rsidR="003138EC" w:rsidRPr="002F65C8" w:rsidRDefault="002F65C8">
      <w:pPr>
        <w:spacing w:before="3" w:after="0" w:line="322" w:lineRule="exact"/>
        <w:ind w:left="1042" w:right="24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ИДЕЯ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УТРАЧЕННЫХ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ЗУБОВ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ССТВЕНН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gramEnd"/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этрускам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арабск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</w:p>
    <w:p w:rsidR="003138EC" w:rsidRPr="002F65C8" w:rsidRDefault="002F65C8">
      <w:pPr>
        <w:spacing w:before="3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УПОМИНАНИЯ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 ЗУБОВ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ВСТРЕЧАЮТСЯ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292" w:right="20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СТАРЕЙШАЯ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ЛИТЕРАТУРА,</w:t>
      </w:r>
    </w:p>
    <w:p w:rsidR="003138EC" w:rsidRPr="002F65C8" w:rsidRDefault="002F65C8">
      <w:pPr>
        <w:spacing w:before="3" w:after="0" w:line="322" w:lineRule="exact"/>
        <w:ind w:left="1042" w:right="2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ПОСВЯЩЕННАЯ</w:t>
      </w:r>
      <w:proofErr w:type="gramEnd"/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РОТОВОЙ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ПОЛОСТИ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ЗУБОВ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ассирийс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вавилонские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глиняных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табличках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 БОЛЕЗНИ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ПОЛОСТ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before="3" w:after="0" w:line="322" w:lineRule="exact"/>
        <w:ind w:left="1042" w:right="12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ФАКТО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ВЛИЯЮЩИХ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ИСХОД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ХИРУРГИЧЕСКОГО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4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ЗУБОВРАЧЕБНЫЙ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С», 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ЕГОСЯ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ЗУБОВРАЧЕБНЫХ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гейм</w:t>
      </w:r>
      <w:proofErr w:type="spellEnd"/>
    </w:p>
    <w:p w:rsidR="003138EC" w:rsidRPr="002F65C8" w:rsidRDefault="002F65C8">
      <w:pPr>
        <w:spacing w:before="4" w:after="0" w:line="322" w:lineRule="exact"/>
        <w:ind w:left="1042" w:right="7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ОЖЕНА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данные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фикация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3138EC" w:rsidRPr="002F65C8" w:rsidRDefault="002F65C8">
      <w:pPr>
        <w:spacing w:before="4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АНИМИСТИЧЕСКОЙ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ТОТЕМИСТИЧЕСКОЙ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ЛАСНО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ДЕМОНОЛОГИЧЕСКОЙ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духов,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авладевших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душо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сород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5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before="3" w:after="0" w:line="322" w:lineRule="exact"/>
        <w:ind w:left="1042" w:right="12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ОНТОЛОГИЧЕСКОЙ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укус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</w:p>
    <w:p w:rsidR="003138EC" w:rsidRPr="002F65C8" w:rsidRDefault="002F65C8">
      <w:pPr>
        <w:spacing w:before="3" w:after="0" w:line="322" w:lineRule="exact"/>
        <w:ind w:left="1042" w:right="10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ИПТА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ДАЮТ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монографии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3138EC" w:rsidRPr="002F65C8" w:rsidRDefault="002F65C8">
      <w:pPr>
        <w:spacing w:before="3" w:after="0" w:line="322" w:lineRule="exact"/>
        <w:ind w:left="1042" w:right="5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МЕСОПОТАМИИ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Веды</w:t>
      </w:r>
    </w:p>
    <w:p w:rsidR="003138EC" w:rsidRPr="002F65C8" w:rsidRDefault="002F65C8">
      <w:pPr>
        <w:spacing w:after="0" w:line="322" w:lineRule="exact"/>
        <w:ind w:left="295" w:right="32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чаша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кубок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Гудеа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посох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горящая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свеча</w:t>
      </w:r>
    </w:p>
    <w:p w:rsidR="003138EC" w:rsidRPr="002F65C8" w:rsidRDefault="002F65C8">
      <w:pPr>
        <w:spacing w:before="4" w:after="0" w:line="322" w:lineRule="exact"/>
        <w:ind w:left="1042" w:right="5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 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ВАЗЕ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вывиха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фиксирование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3138EC" w:rsidRPr="002F65C8" w:rsidRDefault="002F65C8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РАССМАТРИВШАЯ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ТЕСНО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ЕДОЙ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3138EC" w:rsidRPr="002F65C8" w:rsidRDefault="002F65C8">
      <w:pPr>
        <w:spacing w:before="3" w:after="0" w:line="322" w:lineRule="exact"/>
        <w:ind w:left="1042" w:right="15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ЭТИКИ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ДЕОНТОЛОГИИ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Алкмеона</w:t>
      </w:r>
      <w:proofErr w:type="spellEnd"/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Кротонского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3138EC" w:rsidRPr="002F65C8" w:rsidRDefault="002F65C8">
      <w:pPr>
        <w:spacing w:before="3" w:after="0" w:line="322" w:lineRule="exact"/>
        <w:ind w:left="1042" w:right="19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 РАЗРАБАТЫВА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Эврифона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3138EC" w:rsidRPr="002F65C8" w:rsidRDefault="002F65C8">
      <w:pPr>
        <w:spacing w:before="3" w:after="0" w:line="322" w:lineRule="exact"/>
        <w:ind w:left="1042" w:right="32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ТОМ,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СУТЬ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ГАНА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ФОРМЕ,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ЕГО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ФУНКЦИИ,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</w:p>
    <w:p w:rsidR="003138EC" w:rsidRPr="002F65C8" w:rsidRDefault="002F65C8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РЕДУЦИРУЕТС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ЕПИАД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огня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твердых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частиц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ОТЦОМ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ЕВРОПЕЙСКОЙ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БОЛЬНИЧНЫЕ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ПАЛАТЫ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ВАНЫ</w:t>
      </w:r>
    </w:p>
    <w:p w:rsidR="003138EC" w:rsidRPr="002F65C8" w:rsidRDefault="002F65C8">
      <w:pPr>
        <w:spacing w:after="0" w:line="322" w:lineRule="exact"/>
        <w:ind w:left="1001" w:right="5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"СТАЦИОНА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proofErr w:type="gram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3138EC" w:rsidRPr="002F65C8" w:rsidRDefault="002F65C8">
      <w:pPr>
        <w:spacing w:before="4" w:after="0" w:line="322" w:lineRule="exact"/>
        <w:ind w:left="1042" w:right="4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РЕВНОСТИ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НЫЕ ПА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ПОДГОТОВЛЕННЫЕ АКУ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ЕРКИ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ГЕОГРАФИИ"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Имхотепп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before="4" w:after="0" w:line="322" w:lineRule="exact"/>
        <w:ind w:left="1042" w:right="6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 СОСТОИТ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before="4" w:after="0" w:line="322" w:lineRule="exact"/>
        <w:ind w:left="1042" w:right="5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СПЕЦИАЛЬНЫЕ ЗУБНЫЕ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proofErr w:type="gram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СЧИТАВШАЯСЯ ПРОГНОСТИЧЕСКОЙ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ДУШ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НОЙ,</w:t>
      </w:r>
      <w:proofErr w:type="gramEnd"/>
    </w:p>
    <w:p w:rsidR="003138EC" w:rsidRPr="002F65C8" w:rsidRDefault="002F65C8">
      <w:pPr>
        <w:spacing w:before="1" w:after="0" w:line="240" w:lineRule="auto"/>
        <w:ind w:left="1001" w:right="27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СЧИТАЛ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3138EC" w:rsidRPr="002F65C8" w:rsidRDefault="002F65C8">
      <w:pPr>
        <w:spacing w:before="3" w:after="0" w:line="322" w:lineRule="exact"/>
        <w:ind w:left="1042" w:right="14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ЗАКОНОДАТЕЛЬНО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before="3" w:after="0" w:line="322" w:lineRule="exact"/>
        <w:ind w:left="1111" w:right="104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равновесия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ЯНЬ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ИНЬ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влиянием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звезд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ояниях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газа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различном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жидкостей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"Канон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ловеч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"Прогностика"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Педият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3138EC" w:rsidRPr="002F65C8" w:rsidRDefault="002F65C8">
      <w:pPr>
        <w:spacing w:before="1" w:after="0" w:line="240" w:lineRule="auto"/>
        <w:ind w:left="295" w:right="38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ЕЙПИОНОМ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НАЗЫВАЛИ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храм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музей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3138EC" w:rsidRPr="002F65C8" w:rsidRDefault="002F65C8">
      <w:pPr>
        <w:spacing w:before="3" w:after="0" w:line="322" w:lineRule="exact"/>
        <w:ind w:left="1042" w:right="5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АВЯНСКИХ ПЛЕМЕНАХ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РУЮ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3138EC" w:rsidRPr="002F65C8" w:rsidRDefault="002F65C8">
      <w:pPr>
        <w:spacing w:before="3" w:after="0" w:line="322" w:lineRule="exact"/>
        <w:ind w:left="1042" w:right="4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ОЙСТВО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ЕМЕННЫХ ОБЪЕДИНЕНИЙ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ВОСТОЧНЫХ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СЛАВЯН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ВЕКАХ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полупатриархальн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феодальное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еское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крепостническое</w:t>
      </w:r>
    </w:p>
    <w:p w:rsidR="003138EC" w:rsidRPr="002F65C8" w:rsidRDefault="002F65C8">
      <w:pPr>
        <w:spacing w:before="3" w:after="0" w:line="322" w:lineRule="exact"/>
        <w:ind w:left="1042" w:right="9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ОКАЗАВШАЯ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НАИБОЛЬШЕЕ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ТУРЫ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Армения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ИМЕВШИЙ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МОЩЕНЫЕ УЛИЦЫ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Львов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Псков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4" w:after="0" w:line="322" w:lineRule="exact"/>
        <w:ind w:left="1042" w:right="17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 ДЕЙСТВОВАЛ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ДЕРЕВЯННЫЙ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ТРУБОПРОВОД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Новгород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Чернигов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3138EC" w:rsidRPr="002F65C8" w:rsidRDefault="002F65C8">
      <w:pPr>
        <w:spacing w:before="4" w:after="0" w:line="322" w:lineRule="exact"/>
        <w:ind w:left="1042" w:right="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МОСКОВСКОМ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 БЫЛА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костоправная</w:t>
      </w:r>
      <w:proofErr w:type="spellEnd"/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латинская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3" w:after="0" w:line="322" w:lineRule="exact"/>
        <w:ind w:left="1042" w:right="21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ГОСПИТАЛЬНЫХ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ШКОЛАХ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прогностический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оперативный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ЬНЫЕ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дантистов</w:t>
      </w:r>
    </w:p>
    <w:p w:rsidR="003138EC" w:rsidRPr="002F65C8" w:rsidRDefault="002F65C8">
      <w:pPr>
        <w:spacing w:before="3" w:after="0" w:line="322" w:lineRule="exact"/>
        <w:ind w:left="1042" w:right="1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СТВОВАНИЯ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МЕДИЦИНСКИМ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ртамент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лярия</w:t>
      </w:r>
    </w:p>
    <w:p w:rsidR="003138EC" w:rsidRPr="002F65C8" w:rsidRDefault="002F65C8">
      <w:pPr>
        <w:spacing w:before="3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ДЕМОНСТРАЦИЮ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 КЛИНИЧЕСКИХ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Шумлянский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ДИССЕ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ТАЦИЯ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ПОЧЕ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НЕНА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1782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Тереховским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мля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Щепиным</w:t>
      </w:r>
    </w:p>
    <w:p w:rsidR="003138EC" w:rsidRPr="002F65C8" w:rsidRDefault="002F65C8">
      <w:pPr>
        <w:spacing w:after="0" w:line="322" w:lineRule="exact"/>
        <w:ind w:left="295" w:right="39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</w:t>
      </w:r>
    </w:p>
    <w:p w:rsidR="003138EC" w:rsidRPr="002F65C8" w:rsidRDefault="002F65C8">
      <w:pPr>
        <w:spacing w:before="4" w:after="0" w:line="322" w:lineRule="exact"/>
        <w:ind w:left="1042" w:right="13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ЕПИСИ НАСЕ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ИТЫВА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жское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взрослых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3138EC" w:rsidRPr="002F65C8" w:rsidRDefault="002F65C8">
      <w:pPr>
        <w:spacing w:before="4" w:after="0" w:line="322" w:lineRule="exact"/>
        <w:ind w:left="1042" w:right="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ФУНКЦИОНАЛЬНЫХ ОБЯЗАННОСТЯХ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3138EC" w:rsidRPr="002F65C8" w:rsidRDefault="002F65C8">
      <w:pPr>
        <w:spacing w:before="1" w:after="0" w:line="240" w:lineRule="auto"/>
        <w:ind w:left="295" w:right="36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ЛОЖИЛ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РЕФЛЕКС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МОЗГА"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4" w:after="0" w:line="322" w:lineRule="exact"/>
        <w:ind w:left="1042" w:right="3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БЕЗУС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РЕФЛЕКСАХ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ЬНЫХ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before="4" w:after="0" w:line="322" w:lineRule="exact"/>
        <w:ind w:left="1042" w:right="62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ЮЦИОННОГО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 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А.Радищев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И.Мечников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СТВЕННОСТИ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Уотсон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Мюллер</w:t>
      </w:r>
    </w:p>
    <w:p w:rsidR="003138EC" w:rsidRPr="002F65C8" w:rsidRDefault="002F65C8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3138EC" w:rsidRPr="002F65C8" w:rsidRDefault="002F65C8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ГУМОРАЛЬНУЮ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Вихров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ЛЮЛЯРН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Корнелий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before="3" w:after="0" w:line="322" w:lineRule="exact"/>
        <w:ind w:left="1042" w:right="13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ЦИНГОЙ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ФЛОТЕ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Бахерахт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Плантер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Пленк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ВИТАМИНАХ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Луниным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луниным</w:t>
      </w:r>
    </w:p>
    <w:p w:rsidR="003138EC" w:rsidRPr="002F65C8" w:rsidRDefault="002F65C8">
      <w:pPr>
        <w:spacing w:before="4" w:after="0" w:line="322" w:lineRule="exact"/>
        <w:ind w:left="1042" w:right="12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АППА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ПЕРЕЛИВАНИЯ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СКОНСТР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3138EC" w:rsidRPr="002F65C8" w:rsidRDefault="002F65C8">
      <w:pPr>
        <w:spacing w:before="4" w:after="0" w:line="322" w:lineRule="exact"/>
        <w:ind w:left="1042" w:right="5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0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3138EC" w:rsidRPr="002F65C8" w:rsidRDefault="002F65C8">
      <w:pPr>
        <w:spacing w:before="3" w:after="0" w:line="322" w:lineRule="exact"/>
        <w:ind w:left="1042" w:right="12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АНАМНЕСТИЧЕСКИЙ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СЛЕДОВАНИЯ РАЗРАБОТАН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Н.Д.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Стражеско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Цельсий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аль</w:t>
      </w:r>
    </w:p>
    <w:p w:rsidR="003138EC" w:rsidRPr="002F65C8" w:rsidRDefault="002F65C8">
      <w:pPr>
        <w:spacing w:before="1" w:after="0" w:line="240" w:lineRule="auto"/>
        <w:ind w:left="295" w:right="29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АБОТАН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Ауэнбруггером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3138EC" w:rsidRPr="002F65C8" w:rsidRDefault="002F65C8">
      <w:pPr>
        <w:spacing w:before="3" w:after="0" w:line="322" w:lineRule="exact"/>
        <w:ind w:left="104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ОВАНИЯ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АУСКУ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ЬТАЦИИ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ГЛУБОКО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ПАЦИИ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3" w:after="0" w:line="322" w:lineRule="exact"/>
        <w:ind w:left="1042" w:right="18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КЛИМАТОТЕРАПИИ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6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ИМЕНИ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аускультация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спирография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рентгеноскопия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эзофагоскопия</w:t>
      </w:r>
    </w:p>
    <w:p w:rsidR="003138EC" w:rsidRPr="002F65C8" w:rsidRDefault="002F65C8">
      <w:pPr>
        <w:spacing w:before="3" w:after="0" w:line="322" w:lineRule="exact"/>
        <w:ind w:left="1042" w:right="5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ТОРНАЯ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СТУ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ЕНТО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ИКОВ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ковского</w:t>
      </w:r>
      <w:proofErr w:type="spellEnd"/>
    </w:p>
    <w:p w:rsidR="003138EC" w:rsidRPr="002F65C8" w:rsidRDefault="002F65C8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ТЕЗИИ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 ВН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ТРЕННИХ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ОПИСАНЫ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ьиным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Остроумовым</w:t>
      </w:r>
    </w:p>
    <w:p w:rsidR="003138EC" w:rsidRPr="002F65C8" w:rsidRDefault="002F65C8">
      <w:pPr>
        <w:spacing w:before="4" w:after="0" w:line="322" w:lineRule="exact"/>
        <w:ind w:left="1042" w:right="8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РАЗГОВОРА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СТАЛО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хтерев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Ландштайнеру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Юд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Вольфу</w:t>
      </w:r>
    </w:p>
    <w:p w:rsidR="003138EC" w:rsidRPr="002F65C8" w:rsidRDefault="002F65C8">
      <w:pPr>
        <w:spacing w:before="3" w:after="0" w:line="322" w:lineRule="exact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АНОМАЛИЙ РАЗВИТИЯ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ОВЕЛ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МЕННО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ПЕРЕЛИВАНИЯ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Савче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Богданов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4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 НАРКОЗ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Уоррен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ФОРМ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БЕЛЫЙ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ХАЛАТ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Теодор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МАЛЫЙ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КРУГ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ОВООБ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АЩЕНИЯ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Мигуэль</w:t>
      </w:r>
      <w:proofErr w:type="spellEnd"/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3138EC" w:rsidRPr="002F65C8" w:rsidRDefault="002F65C8">
      <w:pPr>
        <w:spacing w:before="3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ОТМЕНИЛ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ИГАНИЕ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БАЛЬЗАМОМ ПРИ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КРОВЕНОСНЫЕ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Колом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ЛИСТЕР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асептики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АНАТОМИК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ХИРУРГИЧЕСКИЕ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ТАБ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ИЦЫ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1828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ЧИСТУЮ"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НОЙН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Ю"</w:t>
      </w:r>
    </w:p>
    <w:p w:rsidR="003138EC" w:rsidRPr="002F65C8" w:rsidRDefault="002F65C8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3" w:after="0" w:line="322" w:lineRule="exact"/>
        <w:ind w:left="1042" w:right="14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ПАТОЛОГИЧЕСКОЙ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5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лифасо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3138EC" w:rsidRPr="002F65C8" w:rsidRDefault="002F65C8">
      <w:pPr>
        <w:spacing w:before="3" w:after="0" w:line="322" w:lineRule="exact"/>
        <w:ind w:left="1042" w:right="5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"АНАТОМИЧЕСКОЕ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 ДВИ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(1628)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ПОЛЕ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Виш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before="3" w:after="0" w:line="322" w:lineRule="exact"/>
        <w:ind w:left="1042" w:right="3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ЯЗЫКЕ 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Бушем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3138EC" w:rsidRPr="002F65C8" w:rsidRDefault="002F65C8">
      <w:pPr>
        <w:spacing w:before="4" w:after="0" w:line="322" w:lineRule="exact"/>
        <w:ind w:left="1042" w:right="10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АНАТОМИЧЕСКУЮ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НОМЕНКЛАТУРУ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РУССКОМ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4" w:after="0" w:line="322" w:lineRule="exact"/>
        <w:ind w:left="1042" w:right="6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ПРИДАТОЧНАЯ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proofErr w:type="gramEnd"/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ЧЕСТЬ УЧЕНО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лобная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челюст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кости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ячейки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лабиринта</w:t>
      </w:r>
    </w:p>
    <w:p w:rsidR="003138EC" w:rsidRPr="002F65C8" w:rsidRDefault="002F65C8">
      <w:pPr>
        <w:spacing w:before="3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УК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ОПЕРАЦИЕЙ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ПРИЕМОМ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РОДОВ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3138EC" w:rsidRPr="002F65C8" w:rsidRDefault="002F65C8">
      <w:pPr>
        <w:spacing w:before="3" w:after="0" w:line="322" w:lineRule="exact"/>
        <w:ind w:left="1042" w:right="8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ОЖИЛ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ООЧЕРЕДНО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3138EC" w:rsidRPr="002F65C8" w:rsidRDefault="002F65C8">
      <w:pPr>
        <w:spacing w:after="0" w:line="318" w:lineRule="exact"/>
        <w:ind w:left="1001" w:right="47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ПОМОЩИ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4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4" w:after="0" w:line="322" w:lineRule="exact"/>
        <w:ind w:left="1042" w:right="21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ТРАВМАТО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И.Ф.Б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.Буяльский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.Мухин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СТАЦИОНАРЫ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Кисель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Маслов</w:t>
      </w:r>
    </w:p>
    <w:p w:rsidR="003138EC" w:rsidRPr="002F65C8" w:rsidRDefault="002F65C8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ГОДА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3138EC" w:rsidRPr="002F65C8" w:rsidRDefault="002F65C8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 МЕДИЦИНСКОМ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ТЕТЕ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3" w:after="0" w:line="322" w:lineRule="exact"/>
        <w:ind w:left="1042" w:right="1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before="3" w:after="0" w:line="322" w:lineRule="exact"/>
        <w:ind w:left="1042" w:right="5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 НАПИСАЛ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9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 ИН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ЕКЦИОННЫМ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.Гундобин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.Хотовицкий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3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7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ОРГАНИЗАЦИЮ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ЫШЕЙ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цкой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Тольский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“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ФАБРИКОЙ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АНГЕЛОВ”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госпитальные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интернаты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богодельни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ПЕДИАТРИЧЕСКАЯ</w:t>
      </w:r>
      <w:r w:rsidRPr="002F65C8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</w:p>
    <w:p w:rsidR="003138EC" w:rsidRPr="002F65C8" w:rsidRDefault="002F65C8">
      <w:pPr>
        <w:spacing w:after="0" w:line="322" w:lineRule="exact"/>
        <w:ind w:left="1001" w:right="39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АНИ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Тольским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Гундобиным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ринским</w:t>
      </w:r>
    </w:p>
    <w:p w:rsidR="003138EC" w:rsidRPr="002F65C8" w:rsidRDefault="002F65C8">
      <w:pPr>
        <w:spacing w:before="3" w:after="0" w:line="322" w:lineRule="exact"/>
        <w:ind w:left="1042" w:right="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ПЕДИАТРИЧЕСКОЕ ОБЩЕСТВО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ОРГАНИЗОВАНО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алии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РОДИЛЬНЫЙ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1728</w:t>
      </w:r>
    </w:p>
    <w:p w:rsidR="003138EC" w:rsidRPr="002F65C8" w:rsidRDefault="002F65C8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Страстбурге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3138EC" w:rsidRPr="002F65C8" w:rsidRDefault="002F65C8">
      <w:pPr>
        <w:spacing w:before="3" w:after="0" w:line="322" w:lineRule="exact"/>
        <w:ind w:left="1042" w:right="2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СНИЖЕНИЯ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ЛЕТАЛ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РОДИЛ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РАБОТКИ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РУК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Девентер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ВЛА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УБОРКУ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РОДИЛЬНОМ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ЗАЛЕ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Бергман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4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РОДИЛЬНОГ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ОГИЧЕСКОЕ ОТДЕ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ОТДЕЛЕНИЕ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Сне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ирев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8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Громов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3138EC" w:rsidRPr="002F65C8" w:rsidRDefault="002F65C8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ИГИЕНИЧЕСКИХ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РАЗРАБОТАЛ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Макс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тенкофер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ЧЕРТЕЖ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АВТОКЛАВА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ТУБЕРКУЛЕЗА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3" w:after="0" w:line="322" w:lineRule="exact"/>
        <w:ind w:left="1042" w:right="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ЕМИЧЕСКИХ БОЛЕЗНЯХ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Хавкин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ПРИВИВКУ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ВИРУСАХ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2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ПИТАТЕЛЬНЫЕ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3138EC" w:rsidRPr="002F65C8" w:rsidRDefault="002F65C8">
      <w:pPr>
        <w:spacing w:before="1" w:after="0" w:line="240" w:lineRule="auto"/>
        <w:ind w:left="295" w:right="40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РАЗРА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ОТАЛ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ПАСТЕРОВСКИЕ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СТАНЦИИ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ПРЕДНАЗНАЧЕНЫ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терапевтических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прививок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опера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гигиени</w:t>
      </w:r>
      <w:r w:rsidRPr="002F65C8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ч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еской</w:t>
      </w:r>
      <w:r w:rsidRPr="002F65C8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обработки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3138EC" w:rsidRPr="002F65C8" w:rsidRDefault="002F65C8">
      <w:pPr>
        <w:spacing w:before="4" w:after="0" w:line="322" w:lineRule="exact"/>
        <w:ind w:left="1042" w:right="29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 ПРО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АКТИЧЕСКОЙ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before="4" w:after="0" w:line="322" w:lineRule="exact"/>
        <w:ind w:left="1042" w:right="10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2F65C8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 ЯВ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Молессон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3138EC" w:rsidRPr="002F65C8" w:rsidRDefault="002F65C8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питания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гиги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коммунальная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СФОРМИРОВАЛАСЬ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декабрьского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восс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1825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реформы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06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КОНТИНГЕНТ</w:t>
      </w:r>
      <w:proofErr w:type="gramEnd"/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ИВАЕМЫЙ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ЗЕМСКИМИ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ЬНИЦАМИ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городских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военнослужащих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СЕСТЕ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НАЗЫВАЛАСЬ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Георгиевской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Свят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оицкой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Евгенье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proofErr w:type="spellEnd"/>
    </w:p>
    <w:p w:rsidR="003138EC" w:rsidRPr="002F65C8" w:rsidRDefault="002F65C8">
      <w:pPr>
        <w:spacing w:before="3" w:after="0" w:line="322" w:lineRule="exact"/>
        <w:ind w:left="1042" w:right="5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СТАНОВЛЕНИЮ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НСКО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ДЕЛА НА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2F65C8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3138EC" w:rsidRPr="002F65C8" w:rsidRDefault="002F65C8">
      <w:pPr>
        <w:spacing w:before="4" w:after="0" w:line="322" w:lineRule="exact"/>
        <w:ind w:left="1111" w:right="33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МЕЖД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ИТЕТ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1754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1876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1864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1919</w:t>
      </w:r>
    </w:p>
    <w:p w:rsidR="003138EC" w:rsidRPr="002F65C8" w:rsidRDefault="002F65C8">
      <w:pPr>
        <w:spacing w:before="4" w:after="0" w:line="322" w:lineRule="exact"/>
        <w:ind w:left="1042" w:right="4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ГОТОВКЕ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АЮРВЕД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(«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КНИГА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»)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3138EC" w:rsidRPr="002F65C8" w:rsidRDefault="002F65C8">
      <w:pPr>
        <w:spacing w:before="3" w:after="0" w:line="322" w:lineRule="exact"/>
        <w:ind w:left="1042" w:right="4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ЯВЛЯЮЩАЯСЯ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ЫВАНИЯ</w:t>
      </w:r>
      <w:r w:rsidRPr="002F65C8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ПРИЖИ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92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295" w:right="28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ГРЕЦИИ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Анубис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3138EC" w:rsidRPr="002F65C8" w:rsidRDefault="002F65C8">
      <w:pPr>
        <w:spacing w:before="4" w:after="0" w:line="322" w:lineRule="exact"/>
        <w:ind w:left="1042" w:right="65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ТЕХНИЧЕСКИЕ</w:t>
      </w:r>
      <w:r w:rsidRPr="002F65C8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СООРУЖЕНИЯ ДРЕВНЕГО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РИМА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дуки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прачечн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санэпидстанции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оны</w:t>
      </w:r>
      <w:proofErr w:type="spellEnd"/>
    </w:p>
    <w:p w:rsidR="003138EC" w:rsidRPr="002F65C8" w:rsidRDefault="002F65C8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525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ИСПРАВИВШИЙ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200</w:t>
      </w:r>
    </w:p>
    <w:p w:rsidR="003138EC" w:rsidRPr="002F65C8" w:rsidRDefault="002F65C8">
      <w:pPr>
        <w:spacing w:after="0" w:line="322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ОШИ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ГАЛЕНА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3138EC" w:rsidRPr="002F65C8" w:rsidRDefault="002F65C8">
      <w:pPr>
        <w:spacing w:before="3" w:after="0" w:line="322" w:lineRule="exact"/>
        <w:ind w:left="1042" w:right="1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526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САМЫЕ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ЛЫЕ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ИЯ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Й)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вь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3138EC" w:rsidRPr="002F65C8" w:rsidRDefault="002F65C8">
      <w:pPr>
        <w:spacing w:before="3" w:after="0" w:line="322" w:lineRule="exact"/>
        <w:ind w:left="1042" w:right="2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527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КОГ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УНИВЕ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2F65C8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ЛЬТЕТОМ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2F65C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2F65C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3138EC" w:rsidRPr="002F65C8" w:rsidRDefault="002F65C8">
      <w:pPr>
        <w:spacing w:before="3" w:after="0" w:line="322" w:lineRule="exact"/>
        <w:ind w:left="1042" w:right="1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528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ОТЕЧЕСТВЕННОЙ</w:t>
      </w:r>
      <w:r w:rsidRPr="002F65C8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3138EC" w:rsidRPr="002F65C8" w:rsidRDefault="002F65C8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латов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529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ИЗВЕСТНОСТЬ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ВЕРНАДСКИЙ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ИОБРЕЛ СВОИ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АМИ,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ПОСЛУЖИВШИМИ</w:t>
      </w:r>
      <w:r w:rsidRPr="002F65C8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ОСНОВОЙ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proofErr w:type="gramEnd"/>
    </w:p>
    <w:p w:rsidR="003138EC" w:rsidRPr="002F65C8" w:rsidRDefault="002F65C8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2F65C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геофизики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 геоботаники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геоботаники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геохимии</w:t>
      </w:r>
    </w:p>
    <w:p w:rsidR="003138EC" w:rsidRPr="002F65C8" w:rsidRDefault="002F65C8">
      <w:pPr>
        <w:spacing w:before="3" w:after="0" w:line="322" w:lineRule="exact"/>
        <w:ind w:left="1042" w:right="1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530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КОРЕННОЙ</w:t>
      </w:r>
      <w:r w:rsidRPr="002F65C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ЛОМ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И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ОШЕЛ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138EC" w:rsidRPr="002F65C8" w:rsidRDefault="003138EC">
      <w:pPr>
        <w:spacing w:after="0"/>
        <w:rPr>
          <w:lang w:val="ru-RU"/>
        </w:rPr>
        <w:sectPr w:rsidR="003138EC" w:rsidRPr="002F65C8">
          <w:pgSz w:w="11920" w:h="16840"/>
          <w:pgMar w:top="980" w:right="1140" w:bottom="280" w:left="1680" w:header="761" w:footer="0" w:gutter="0"/>
          <w:cols w:space="720"/>
        </w:sectPr>
      </w:pPr>
    </w:p>
    <w:p w:rsidR="003138EC" w:rsidRPr="002F65C8" w:rsidRDefault="003138EC">
      <w:pPr>
        <w:spacing w:before="3" w:after="0" w:line="220" w:lineRule="exact"/>
        <w:rPr>
          <w:lang w:val="ru-RU"/>
        </w:rPr>
      </w:pPr>
    </w:p>
    <w:p w:rsidR="003138EC" w:rsidRPr="002F65C8" w:rsidRDefault="002F65C8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proofErr w:type="gramEnd"/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ноябре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апреле</w:t>
      </w:r>
      <w:proofErr w:type="gramEnd"/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МИРОВАЯ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ЗАКОНЧИЛАСЬ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ПИСАНИЕМ АКТА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БЕЗОГОВОРОЧНОЙ</w:t>
      </w:r>
      <w:r w:rsidRPr="002F65C8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КАПИТУЛЯЦИИ</w:t>
      </w:r>
      <w:r w:rsidRPr="002F65C8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ЯПОНИИ</w:t>
      </w:r>
    </w:p>
    <w:p w:rsidR="003138EC" w:rsidRPr="002F65C8" w:rsidRDefault="002F65C8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Pr="002F65C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2F65C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3138EC" w:rsidRPr="002F65C8" w:rsidRDefault="002F65C8">
      <w:pPr>
        <w:spacing w:after="0" w:line="322" w:lineRule="exact"/>
        <w:ind w:left="295" w:right="22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.</w:t>
      </w:r>
      <w:r w:rsidRPr="002F65C8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РАСПАД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ОИЗОШЕЛ</w:t>
      </w:r>
      <w:r w:rsidRPr="002F65C8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РЕЗ</w:t>
      </w:r>
      <w:r w:rsidRPr="002F65C8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ЛЬТАТЕ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провозглашения</w:t>
      </w:r>
      <w:r w:rsidRPr="002F65C8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верените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F65C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июне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путча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ГКЧП</w:t>
      </w:r>
      <w:r w:rsidRPr="002F65C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 августе</w:t>
      </w:r>
      <w:r w:rsidRPr="002F65C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Беловежских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соглашений</w:t>
      </w:r>
      <w:r w:rsidRPr="002F65C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r w:rsidRPr="002F65C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2F65C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38EC" w:rsidRPr="002F65C8" w:rsidRDefault="002F65C8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65C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F65C8">
        <w:rPr>
          <w:rFonts w:ascii="Arial" w:eastAsia="Arial" w:hAnsi="Arial" w:cs="Arial"/>
          <w:sz w:val="24"/>
          <w:szCs w:val="24"/>
          <w:lang w:val="ru-RU"/>
        </w:rPr>
        <w:t>)</w:t>
      </w:r>
      <w:r w:rsidRPr="002F65C8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сложения</w:t>
      </w:r>
      <w:r w:rsidRPr="002F65C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2F65C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ачев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F65C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полномочий</w:t>
      </w:r>
      <w:r w:rsidRPr="002F65C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През</w:t>
      </w:r>
      <w:r w:rsidRPr="002F65C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F65C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F65C8">
        <w:rPr>
          <w:rFonts w:ascii="Times New Roman" w:eastAsia="Times New Roman" w:hAnsi="Times New Roman" w:cs="Times New Roman"/>
          <w:sz w:val="28"/>
          <w:szCs w:val="28"/>
          <w:lang w:val="ru-RU"/>
        </w:rPr>
        <w:t>ента</w:t>
      </w:r>
    </w:p>
    <w:p w:rsidR="003138EC" w:rsidRDefault="002F65C8">
      <w:pPr>
        <w:spacing w:after="0" w:line="322" w:lineRule="exact"/>
        <w:ind w:left="2063" w:right="40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proofErr w:type="gramEnd"/>
    </w:p>
    <w:p w:rsidR="003138EC" w:rsidRDefault="003138EC">
      <w:pPr>
        <w:spacing w:after="0"/>
        <w:jc w:val="center"/>
        <w:sectPr w:rsidR="003138EC">
          <w:pgSz w:w="11920" w:h="16840"/>
          <w:pgMar w:top="980" w:right="1160" w:bottom="280" w:left="1680" w:header="761" w:footer="0" w:gutter="0"/>
          <w:cols w:space="720"/>
        </w:sectPr>
      </w:pPr>
    </w:p>
    <w:p w:rsidR="003138EC" w:rsidRDefault="003138EC">
      <w:pPr>
        <w:spacing w:before="10" w:after="0" w:line="140" w:lineRule="exact"/>
        <w:rPr>
          <w:sz w:val="14"/>
          <w:szCs w:val="14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Default="00253814">
      <w:pPr>
        <w:spacing w:before="19" w:after="0" w:line="240" w:lineRule="auto"/>
        <w:ind w:left="4145" w:right="343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6.8pt;margin-top:58pt;width:110pt;height:658.25pt;z-index:-65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4.45pt;margin-top:58pt;width:110pt;height:658.25pt;z-index:-65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F65C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ОТВЕТЫ</w:t>
      </w:r>
    </w:p>
    <w:p w:rsidR="003138EC" w:rsidRDefault="003138EC">
      <w:pPr>
        <w:spacing w:before="3" w:after="0" w:line="170" w:lineRule="exact"/>
        <w:rPr>
          <w:sz w:val="17"/>
          <w:szCs w:val="17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Default="003138EC">
      <w:pPr>
        <w:spacing w:after="0" w:line="200" w:lineRule="exact"/>
        <w:rPr>
          <w:sz w:val="20"/>
          <w:szCs w:val="20"/>
        </w:rPr>
      </w:pPr>
    </w:p>
    <w:p w:rsidR="003138EC" w:rsidRPr="002F65C8" w:rsidRDefault="003138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253814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32" type="#_x0000_t202" style="position:absolute;margin-left:246.8pt;margin-top:61.45pt;width:110pt;height:714.15pt;z-index:-6570;mso-position-horizontal-relative:page;mso-position-vertic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414.45pt;margin-top:61.45pt;width:110pt;height:714.15pt;z-index:-6569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253814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30" type="#_x0000_t202" style="position:absolute;margin-left:246.8pt;margin-top:61.45pt;width:110pt;height:714.15pt;z-index:-6568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414.45pt;margin-top:61.45pt;width:110pt;height:714.15pt;z-index:-6567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9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0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1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2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</w:tbl>
    <w:p w:rsidR="003138EC" w:rsidRPr="002F65C8" w:rsidRDefault="003138EC">
      <w:pPr>
        <w:spacing w:after="0"/>
        <w:rPr>
          <w:rFonts w:ascii="Times New Roman" w:hAnsi="Times New Roman" w:cs="Times New Roman"/>
        </w:rPr>
        <w:sectPr w:rsidR="003138EC" w:rsidRPr="002F65C8">
          <w:pgSz w:w="11920" w:h="16840"/>
          <w:pgMar w:top="980" w:right="1320" w:bottom="280" w:left="1480" w:header="761" w:footer="0" w:gutter="0"/>
          <w:cols w:space="720"/>
        </w:sectPr>
      </w:pPr>
    </w:p>
    <w:p w:rsidR="003138EC" w:rsidRPr="002F65C8" w:rsidRDefault="00253814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s1028" type="#_x0000_t202" style="position:absolute;margin-left:246.8pt;margin-top:61.45pt;width:110pt;height:630.3pt;z-index:-6566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3138EC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38EC" w:rsidRDefault="002F65C8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3138EC" w:rsidRDefault="003138E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Вопр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о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с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proofErr w:type="spellStart"/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3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5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6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7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4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3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1</w:t>
            </w:r>
          </w:p>
        </w:tc>
      </w:tr>
      <w:tr w:rsidR="003138EC" w:rsidRPr="002F65C8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2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spacing w:val="-1"/>
                <w:position w:val="-1"/>
              </w:rPr>
              <w:t>4</w:t>
            </w:r>
            <w:r w:rsidRPr="002F65C8">
              <w:rPr>
                <w:rFonts w:ascii="Times New Roman" w:eastAsia="Century Gothic" w:hAnsi="Times New Roman" w:cs="Times New Roman"/>
                <w:color w:val="3F3F3F"/>
                <w:spacing w:val="1"/>
                <w:position w:val="-1"/>
              </w:rPr>
              <w:t>8</w:t>
            </w: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EC" w:rsidRPr="002F65C8" w:rsidRDefault="002F65C8">
            <w:pPr>
              <w:spacing w:after="0" w:line="268" w:lineRule="exact"/>
              <w:ind w:left="101" w:right="-20"/>
              <w:rPr>
                <w:rFonts w:ascii="Times New Roman" w:eastAsia="Century Gothic" w:hAnsi="Times New Roman" w:cs="Times New Roman"/>
              </w:rPr>
            </w:pPr>
            <w:r w:rsidRPr="002F65C8">
              <w:rPr>
                <w:rFonts w:ascii="Times New Roman" w:eastAsia="Century Gothic" w:hAnsi="Times New Roman" w:cs="Times New Roman"/>
                <w:color w:val="3F3F3F"/>
                <w:position w:val="-1"/>
              </w:rPr>
              <w:t>2</w:t>
            </w:r>
          </w:p>
        </w:tc>
      </w:tr>
    </w:tbl>
    <w:p w:rsidR="003138EC" w:rsidRDefault="003138EC">
      <w:pPr>
        <w:spacing w:after="0" w:line="200" w:lineRule="exact"/>
        <w:rPr>
          <w:sz w:val="20"/>
          <w:szCs w:val="20"/>
        </w:rPr>
      </w:pPr>
    </w:p>
    <w:sectPr w:rsidR="003138EC">
      <w:pgSz w:w="11920" w:h="16840"/>
      <w:pgMar w:top="980" w:right="16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DB" w:rsidRDefault="002F65C8">
      <w:pPr>
        <w:spacing w:after="0" w:line="240" w:lineRule="auto"/>
      </w:pPr>
      <w:r>
        <w:separator/>
      </w:r>
    </w:p>
  </w:endnote>
  <w:endnote w:type="continuationSeparator" w:id="0">
    <w:p w:rsidR="00584BDB" w:rsidRDefault="002F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DB" w:rsidRDefault="002F65C8">
      <w:pPr>
        <w:spacing w:after="0" w:line="240" w:lineRule="auto"/>
      </w:pPr>
      <w:r>
        <w:separator/>
      </w:r>
    </w:p>
  </w:footnote>
  <w:footnote w:type="continuationSeparator" w:id="0">
    <w:p w:rsidR="00584BDB" w:rsidRDefault="002F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EC" w:rsidRDefault="002538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37.05pt;width:16.1pt;height:13pt;z-index:-251658752;mso-position-horizontal-relative:page;mso-position-vertical-relative:page" filled="f" stroked="f">
          <v:textbox inset="0,0,0,0">
            <w:txbxContent>
              <w:p w:rsidR="003138EC" w:rsidRDefault="002F65C8">
                <w:pPr>
                  <w:spacing w:after="0" w:line="249" w:lineRule="exact"/>
                  <w:ind w:left="40" w:right="-20"/>
                  <w:rPr>
                    <w:rFonts w:ascii="Century Gothic" w:eastAsia="Century Gothic" w:hAnsi="Century Gothic" w:cs="Century Gothic"/>
                  </w:rPr>
                </w:pP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</w:rPr>
                  <w:instrText xml:space="preserve"> PAGE </w:instrText>
                </w:r>
                <w:r>
                  <w:fldChar w:fldCharType="separate"/>
                </w:r>
                <w:r w:rsidR="00253814">
                  <w:rPr>
                    <w:rFonts w:ascii="Century Gothic" w:eastAsia="Century Gothic" w:hAnsi="Century Gothic" w:cs="Century Gothic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38EC"/>
    <w:rsid w:val="00084677"/>
    <w:rsid w:val="001B300C"/>
    <w:rsid w:val="00253814"/>
    <w:rsid w:val="002F65C8"/>
    <w:rsid w:val="003138EC"/>
    <w:rsid w:val="00584BDB"/>
    <w:rsid w:val="00600F60"/>
    <w:rsid w:val="007D6EEE"/>
    <w:rsid w:val="00B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7A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BCB3-E4DB-451B-8815-7454D9AB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80</Pages>
  <Words>12118</Words>
  <Characters>69074</Characters>
  <Application>Microsoft Office Word</Application>
  <DocSecurity>0</DocSecurity>
  <Lines>575</Lines>
  <Paragraphs>162</Paragraphs>
  <ScaleCrop>false</ScaleCrop>
  <Company/>
  <LinksUpToDate>false</LinksUpToDate>
  <CharactersWithSpaces>81030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AVN</dc:creator>
  <cp:lastModifiedBy>Шульмин</cp:lastModifiedBy>
  <cp:revision>8</cp:revision>
  <dcterms:created xsi:type="dcterms:W3CDTF">2012-06-03T11:58:00Z</dcterms:created>
  <dcterms:modified xsi:type="dcterms:W3CDTF">2014-10-30T06:54:00Z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LastSaved">
    <vt:filetime>2012-06-03T00:00:00Z</vt:filetime>
  </property>
</Properties>
</file>