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40" w:rsidRPr="00C07D40" w:rsidRDefault="00C07D40" w:rsidP="00C0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 Тестирование</w:t>
      </w:r>
    </w:p>
    <w:p w:rsidR="00C07D40" w:rsidRDefault="00C07D40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40" w:rsidRDefault="00C07D40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7D40" w:rsidSect="00C07D4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93599" w:rsidRPr="00593599" w:rsidRDefault="00593599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 ПОЗВОНКОВ ИМЕЮТСЯ ОТРОСТКИ: </w:t>
      </w:r>
    </w:p>
    <w:p w:rsidR="00593599" w:rsidRPr="00593599" w:rsidRDefault="00C07D40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мыщелковые</w:t>
      </w:r>
      <w:proofErr w:type="spellEnd"/>
    </w:p>
    <w:p w:rsidR="00593599" w:rsidRPr="00593599" w:rsidRDefault="00C07D40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венечные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суставные </w:t>
      </w:r>
    </w:p>
    <w:p w:rsidR="00C07D40" w:rsidRDefault="00593599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яремные</w:t>
      </w:r>
    </w:p>
    <w:p w:rsidR="00C07D40" w:rsidRPr="00593599" w:rsidRDefault="00C07D40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9" w:rsidRPr="00593599" w:rsidRDefault="00593599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ЧАСТЬЮ ПОЗВОНКА ЯВЛЯЕТСЯ: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тело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бугорок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суставная поверхность </w:t>
      </w:r>
    </w:p>
    <w:p w:rsidR="00C07D40" w:rsidRDefault="00593599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зуб</w:t>
      </w:r>
    </w:p>
    <w:p w:rsidR="00C07D40" w:rsidRPr="00593599" w:rsidRDefault="00C07D40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9" w:rsidRPr="00593599" w:rsidRDefault="00593599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ВСЕХ ШЕЙНЫХ ПОЗВОНКОВ ХАРАКТЕРНО: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решетчатая вырезка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сонная борозда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отверстие в поперечных отростках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овальное отверстие </w:t>
      </w:r>
    </w:p>
    <w:p w:rsidR="00C07D40" w:rsidRDefault="00C07D40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9" w:rsidRPr="00593599" w:rsidRDefault="00593599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АНАТОМИЧЕСКИЕ ОБРАЗОВАНИЯ, ХАРАКТЕРНЫЕ ДЛЯ ГРУДНЫХ (I-X) ПОЗВОНКОВ: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ушковидная поверхность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реберные вырезки;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добавочные отростки </w:t>
      </w:r>
    </w:p>
    <w:p w:rsidR="00C07D40" w:rsidRDefault="00593599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реберные ямки поперечных отростков</w:t>
      </w:r>
    </w:p>
    <w:p w:rsidR="00C07D40" w:rsidRPr="00593599" w:rsidRDefault="00C07D40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9" w:rsidRPr="00593599" w:rsidRDefault="00593599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МЫС ПОЗВОНОЧНОГО СТОЛБА НАХОДИТСЯ: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уровне соединения IV-</w:t>
      </w:r>
      <w:proofErr w:type="spellStart"/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V-</w:t>
      </w:r>
      <w:proofErr w:type="spellStart"/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поясничных позвонков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уровне соединения V-</w:t>
      </w:r>
      <w:proofErr w:type="spellStart"/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поясничного позвонка с крестцом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уровне тела V-</w:t>
      </w:r>
      <w:proofErr w:type="spellStart"/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поясничного позвонка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уровне I-</w:t>
      </w:r>
      <w:proofErr w:type="spellStart"/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крестцового позвонка </w:t>
      </w:r>
    </w:p>
    <w:p w:rsidR="00C07D40" w:rsidRDefault="00C07D40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9" w:rsidRPr="00593599" w:rsidRDefault="00593599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УШКОВИДНАЯ (СУСТАВНАЯ) ПОВЕРХНОСТЬ КРЕСТЦА НАХОДИТСЯ: </w:t>
      </w:r>
    </w:p>
    <w:p w:rsidR="00593599" w:rsidRPr="00593599" w:rsidRDefault="00C07D40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дорсальной поверхности</w:t>
      </w:r>
      <w:r w:rsidR="00593599"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тазовой поверхности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основании крестца </w:t>
      </w:r>
    </w:p>
    <w:p w:rsidR="00C07D40" w:rsidRPr="00593599" w:rsidRDefault="00593599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латеральной части</w:t>
      </w:r>
    </w:p>
    <w:p w:rsidR="00C07D40" w:rsidRDefault="00C07D40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9" w:rsidRPr="00593599" w:rsidRDefault="00C07D40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3599"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ГРЕБНИ ОПРЕДЕЛЯЮТСЯ НА ПОВЕРХНОСТИ КРЕСТЦА: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тазовой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боковой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наружной </w:t>
      </w:r>
    </w:p>
    <w:p w:rsidR="00C07D40" w:rsidRPr="00593599" w:rsidRDefault="00593599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дорсальной</w:t>
      </w:r>
    </w:p>
    <w:p w:rsidR="00C07D40" w:rsidRDefault="00C07D40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9" w:rsidRPr="00593599" w:rsidRDefault="00C07D40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3599"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РАСПОЛОЖЕНИЯ УГЛА ГРУДИНЫ: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место соединения рукоятки с телом грудины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уровне яремной вырезки рукоятки грудины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место соединения тела грудины с мечевидным отростком </w:t>
      </w:r>
    </w:p>
    <w:p w:rsidR="00C07D40" w:rsidRPr="00593599" w:rsidRDefault="00593599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уровне середины тела грудины</w:t>
      </w:r>
    </w:p>
    <w:p w:rsidR="00C07D40" w:rsidRDefault="00C07D40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9" w:rsidRPr="00593599" w:rsidRDefault="00C07D40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3599"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ЧАСТИ, ВЫДЕЛЯЕМЫЕ У КАЖДОГО РЕБРА: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головка, шейка и тело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тело и отростки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рукоятка, тело, мечевидный отросток </w:t>
      </w:r>
    </w:p>
    <w:p w:rsidR="00C07D40" w:rsidRPr="00593599" w:rsidRDefault="00593599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латеральные и медиальные поверхности</w:t>
      </w:r>
    </w:p>
    <w:p w:rsidR="00C07D40" w:rsidRDefault="00C07D40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9" w:rsidRPr="00593599" w:rsidRDefault="00593599" w:rsidP="0059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D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РАСПОЛОЖЕНИЯ БУГОРКА РЕБРА: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внутренней поверхности ребра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границе шейки и тела </w:t>
      </w:r>
    </w:p>
    <w:p w:rsidR="00593599" w:rsidRPr="00593599" w:rsidRDefault="00593599" w:rsidP="005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головке ребра </w:t>
      </w:r>
    </w:p>
    <w:p w:rsidR="00593599" w:rsidRPr="00593599" w:rsidRDefault="00593599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границе головки и шейки ребра </w:t>
      </w:r>
    </w:p>
    <w:p w:rsidR="00C07D40" w:rsidRDefault="00C07D40">
      <w:pPr>
        <w:sectPr w:rsidR="00C07D40" w:rsidSect="00C07D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7D40" w:rsidRDefault="00C07D40" w:rsidP="00C07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40" w:rsidRPr="00C07D40" w:rsidRDefault="00C07D40" w:rsidP="00C0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 Ситуационные задачи</w:t>
      </w:r>
    </w:p>
    <w:p w:rsidR="00C07D40" w:rsidRDefault="00C07D40" w:rsidP="00C07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40" w:rsidRPr="00C07D40" w:rsidRDefault="00C07D40" w:rsidP="00C07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набора позвонков </w:t>
      </w:r>
      <w:proofErr w:type="gramStart"/>
      <w:r w:rsidRPr="00C0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0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 выбрать I и XII грудные позвонки. </w:t>
      </w:r>
    </w:p>
    <w:p w:rsidR="00C07D40" w:rsidRDefault="00C07D40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C0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отличительные признаки грудных позвонков</w:t>
      </w:r>
    </w:p>
    <w:p w:rsidR="00C07D40" w:rsidRDefault="00C07D40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C0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отличия 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XII грудных позвонков</w:t>
      </w:r>
    </w:p>
    <w:p w:rsidR="00C07D40" w:rsidRDefault="00C07D40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</w:t>
      </w:r>
    </w:p>
    <w:p w:rsidR="00C07D40" w:rsidRPr="00C07D40" w:rsidRDefault="00C07D40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</w:t>
      </w:r>
    </w:p>
    <w:p w:rsidR="00C07D40" w:rsidRDefault="00C07D40" w:rsidP="00C07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40" w:rsidRPr="00C07D40" w:rsidRDefault="00C07D40" w:rsidP="00C07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плевральной пункции игла вводится только по верхнему краю ребра. </w:t>
      </w:r>
    </w:p>
    <w:p w:rsidR="00C07D40" w:rsidRPr="00C07D40" w:rsidRDefault="00C07D40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почему?</w:t>
      </w:r>
    </w:p>
    <w:p w:rsidR="00C07D40" w:rsidRDefault="00C07D40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виды ребер</w:t>
      </w:r>
    </w:p>
    <w:p w:rsidR="00C07D40" w:rsidRDefault="00C07D40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</w:t>
      </w:r>
    </w:p>
    <w:p w:rsidR="00C07D40" w:rsidRPr="00C07D40" w:rsidRDefault="00C07D40" w:rsidP="00C0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</w:t>
      </w:r>
    </w:p>
    <w:p w:rsidR="00755D51" w:rsidRDefault="00755D51"/>
    <w:p w:rsidR="00C07D40" w:rsidRDefault="00C07D40" w:rsidP="00C07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3</w:t>
      </w:r>
      <w:proofErr w:type="gramStart"/>
      <w:r w:rsidRPr="00C0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proofErr w:type="gramEnd"/>
      <w:r w:rsidRPr="00C0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аполните граф-логическую структуру «Классификация костей»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(добавьте недостающие графы, приведите примеры)</w:t>
      </w:r>
    </w:p>
    <w:p w:rsidR="00C07D40" w:rsidRDefault="00C07D40">
      <w:r w:rsidRPr="00C07D40">
        <w:drawing>
          <wp:inline distT="0" distB="0" distL="0" distR="0" wp14:anchorId="5EB6E701" wp14:editId="29C8FC96">
            <wp:extent cx="5943600" cy="314325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66D84" w:rsidRDefault="00D66D84" w:rsidP="00D66D84">
      <w:pPr>
        <w:jc w:val="center"/>
      </w:pPr>
      <w:r w:rsidRPr="00C0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C0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пределите к какому отделу относятся позвонки и опишите их отличительные черты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2"/>
        <w:gridCol w:w="4980"/>
      </w:tblGrid>
      <w:tr w:rsidR="00D66D84" w:rsidTr="00683F67">
        <w:tc>
          <w:tcPr>
            <w:tcW w:w="4342" w:type="dxa"/>
          </w:tcPr>
          <w:p w:rsidR="00683F67" w:rsidRDefault="00683F67" w:rsidP="00683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вид сверху</w:t>
            </w:r>
          </w:p>
          <w:p w:rsidR="00683F67" w:rsidRDefault="00683F67" w:rsidP="00683F67">
            <w:pPr>
              <w:rPr>
                <w:noProof/>
                <w:lang w:eastAsia="ru-RU"/>
              </w:rPr>
            </w:pPr>
          </w:p>
          <w:p w:rsidR="00D66D84" w:rsidRDefault="00D66D84" w:rsidP="00D6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E4A6BE" wp14:editId="78DDBC6F">
                  <wp:extent cx="2343150" cy="2333625"/>
                  <wp:effectExtent l="0" t="0" r="0" b="9525"/>
                  <wp:docPr id="5" name="Рисунок 5" descr="ВТОРОЙ ШЕЙНЫЙ ПОЗВОНОК | AXIS | АНАТОМИЯ ДЛЯ СТУДЕНТОВ-МЕДИКОВ | 1 КУРС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ТОРОЙ ШЕЙНЫЙ ПОЗВОНОК | AXIS | АНАТОМИЯ ДЛЯ СТУДЕНТОВ-МЕДИКОВ | 1 КУРС - 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7084" r="56198" b="35416"/>
                          <a:stretch/>
                        </pic:blipFill>
                        <pic:spPr bwMode="auto">
                          <a:xfrm>
                            <a:off x="0" y="0"/>
                            <a:ext cx="23431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</w:tcPr>
          <w:p w:rsidR="00D66D84" w:rsidRDefault="00D66D84" w:rsidP="00D6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D84" w:rsidTr="00683F67">
        <w:tc>
          <w:tcPr>
            <w:tcW w:w="4342" w:type="dxa"/>
          </w:tcPr>
          <w:p w:rsidR="00D66D84" w:rsidRDefault="00D66D84" w:rsidP="00D66D8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вид сверху</w:t>
            </w:r>
          </w:p>
          <w:p w:rsidR="00D66D84" w:rsidRDefault="00D66D84" w:rsidP="00D66D8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92E05D" wp14:editId="36B63B29">
                  <wp:extent cx="2562225" cy="2647950"/>
                  <wp:effectExtent l="0" t="0" r="9525" b="0"/>
                  <wp:docPr id="4" name="Рисунок 4" descr="https://studfile.net/html/2706/313/html_dTWdDZ1Vl2.KRAf/img-FMW0J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studfile.net/html/2706/313/html_dTWdDZ1Vl2.KRAf/img-FMW0J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15" t="10122" b="4601"/>
                          <a:stretch/>
                        </pic:blipFill>
                        <pic:spPr bwMode="auto">
                          <a:xfrm>
                            <a:off x="0" y="0"/>
                            <a:ext cx="25622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6D84" w:rsidRDefault="00D66D84" w:rsidP="00D6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</w:tcPr>
          <w:p w:rsidR="00D66D84" w:rsidRDefault="00D66D84" w:rsidP="00D6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D84" w:rsidTr="00683F67">
        <w:tc>
          <w:tcPr>
            <w:tcW w:w="4342" w:type="dxa"/>
          </w:tcPr>
          <w:p w:rsidR="00D66D84" w:rsidRDefault="00D66D84" w:rsidP="00D66D8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вид сверху</w:t>
            </w:r>
          </w:p>
          <w:p w:rsidR="00D66D84" w:rsidRDefault="00D66D84" w:rsidP="00D66D84">
            <w:pPr>
              <w:jc w:val="center"/>
              <w:rPr>
                <w:noProof/>
                <w:lang w:eastAsia="ru-RU"/>
              </w:rPr>
            </w:pPr>
          </w:p>
          <w:p w:rsidR="00D66D84" w:rsidRDefault="00D66D84" w:rsidP="00D6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08529D" wp14:editId="425605C9">
                  <wp:extent cx="2619375" cy="1641254"/>
                  <wp:effectExtent l="0" t="0" r="0" b="0"/>
                  <wp:docPr id="3" name="Рисунок 3" descr="https://studfile.net/html/2706/313/html_dTWdDZ1Vl2.KRAf/img-B8UB_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313/html_dTWdDZ1Vl2.KRAf/img-B8UB_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78"/>
                          <a:stretch/>
                        </pic:blipFill>
                        <pic:spPr bwMode="auto">
                          <a:xfrm>
                            <a:off x="0" y="0"/>
                            <a:ext cx="2623006" cy="164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</w:tcPr>
          <w:p w:rsidR="00D66D84" w:rsidRDefault="00D66D84" w:rsidP="00D6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3F67" w:rsidTr="00683F67">
        <w:trPr>
          <w:trHeight w:val="3514"/>
        </w:trPr>
        <w:tc>
          <w:tcPr>
            <w:tcW w:w="4342" w:type="dxa"/>
          </w:tcPr>
          <w:p w:rsidR="00683F67" w:rsidRDefault="00683F67" w:rsidP="00D66D8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вид сбоку</w:t>
            </w:r>
          </w:p>
          <w:p w:rsidR="00683F67" w:rsidRDefault="00683F67" w:rsidP="00D66D84">
            <w:pPr>
              <w:jc w:val="center"/>
              <w:rPr>
                <w:noProof/>
                <w:lang w:eastAsia="ru-RU"/>
              </w:rPr>
            </w:pPr>
          </w:p>
          <w:p w:rsidR="00683F67" w:rsidRDefault="00683F67" w:rsidP="00683F67">
            <w:pPr>
              <w:jc w:val="center"/>
            </w:pPr>
            <w:r>
              <w:object w:dxaOrig="5880" w:dyaOrig="5100" w14:anchorId="160815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189pt;height:164.25pt" o:ole="">
                  <v:imagedata r:id="rId13" o:title=""/>
                </v:shape>
                <o:OLEObject Type="Embed" ProgID="PBrush" ShapeID="_x0000_i1134" DrawAspect="Content" ObjectID="_1666369950" r:id="rId14"/>
              </w:object>
            </w:r>
          </w:p>
        </w:tc>
        <w:tc>
          <w:tcPr>
            <w:tcW w:w="4980" w:type="dxa"/>
          </w:tcPr>
          <w:p w:rsidR="00683F67" w:rsidRDefault="00683F67" w:rsidP="00D66D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6D84" w:rsidRDefault="00D66D84">
      <w:pPr>
        <w:jc w:val="center"/>
      </w:pPr>
    </w:p>
    <w:p w:rsidR="00683F67" w:rsidRDefault="00683F67" w:rsidP="00683F67">
      <w:pPr>
        <w:jc w:val="center"/>
      </w:pPr>
      <w:r w:rsidRPr="00C0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Start"/>
      <w:r w:rsidRPr="00C0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94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одпишите обозначенные образования на крестце</w:t>
      </w:r>
    </w:p>
    <w:p w:rsidR="00683F67" w:rsidRDefault="00683F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67425" cy="2649020"/>
            <wp:effectExtent l="0" t="0" r="0" b="0"/>
            <wp:docPr id="7" name="Рисунок 7" descr="Опорно-двигательный аппарат. Позвоночник и грудная клетка - online 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Опорно-двигательный аппарат. Позвоночник и грудная клетка - online  presen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6" b="32075"/>
                    <a:stretch/>
                  </pic:blipFill>
                  <pic:spPr bwMode="auto">
                    <a:xfrm>
                      <a:off x="0" y="0"/>
                      <a:ext cx="6075353" cy="265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FD9" w:rsidRDefault="00940FD9">
      <w:pPr>
        <w:jc w:val="center"/>
      </w:pPr>
    </w:p>
    <w:p w:rsidR="00940FD9" w:rsidRDefault="00940FD9">
      <w:pPr>
        <w:jc w:val="center"/>
      </w:pPr>
      <w:bookmarkStart w:id="0" w:name="_GoBack"/>
      <w:bookmarkEnd w:id="0"/>
    </w:p>
    <w:sectPr w:rsidR="00940FD9" w:rsidSect="00C07D4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3A"/>
    <w:rsid w:val="002E253A"/>
    <w:rsid w:val="00593599"/>
    <w:rsid w:val="00683F67"/>
    <w:rsid w:val="00755D51"/>
    <w:rsid w:val="00940FD9"/>
    <w:rsid w:val="00C07D40"/>
    <w:rsid w:val="00D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3599"/>
  </w:style>
  <w:style w:type="character" w:styleId="a3">
    <w:name w:val="Hyperlink"/>
    <w:basedOn w:val="a0"/>
    <w:uiPriority w:val="99"/>
    <w:semiHidden/>
    <w:unhideWhenUsed/>
    <w:rsid w:val="005935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3599"/>
    <w:rPr>
      <w:color w:val="800080"/>
      <w:u w:val="single"/>
    </w:rPr>
  </w:style>
  <w:style w:type="character" w:customStyle="1" w:styleId="orange">
    <w:name w:val="orange"/>
    <w:basedOn w:val="a0"/>
    <w:rsid w:val="00593599"/>
  </w:style>
  <w:style w:type="paragraph" w:styleId="a5">
    <w:name w:val="Balloon Text"/>
    <w:basedOn w:val="a"/>
    <w:link w:val="a6"/>
    <w:uiPriority w:val="99"/>
    <w:semiHidden/>
    <w:unhideWhenUsed/>
    <w:rsid w:val="00C0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3599"/>
  </w:style>
  <w:style w:type="character" w:styleId="a3">
    <w:name w:val="Hyperlink"/>
    <w:basedOn w:val="a0"/>
    <w:uiPriority w:val="99"/>
    <w:semiHidden/>
    <w:unhideWhenUsed/>
    <w:rsid w:val="005935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3599"/>
    <w:rPr>
      <w:color w:val="800080"/>
      <w:u w:val="single"/>
    </w:rPr>
  </w:style>
  <w:style w:type="character" w:customStyle="1" w:styleId="orange">
    <w:name w:val="orange"/>
    <w:basedOn w:val="a0"/>
    <w:rsid w:val="00593599"/>
  </w:style>
  <w:style w:type="paragraph" w:styleId="a5">
    <w:name w:val="Balloon Text"/>
    <w:basedOn w:val="a"/>
    <w:link w:val="a6"/>
    <w:uiPriority w:val="99"/>
    <w:semiHidden/>
    <w:unhideWhenUsed/>
    <w:rsid w:val="00C0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8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226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1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77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20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3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1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3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9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2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69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337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20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0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809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30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4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3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2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67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5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354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5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07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78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4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821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83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56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56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9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7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772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83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58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99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0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25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31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69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B22745-4BE6-4A4C-90C8-4F3CA3A5842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2DB8AA3-652E-4018-A226-AB6431A92F49}">
      <dgm:prSet phldrT="[Текст]"/>
      <dgm:spPr/>
      <dgm:t>
        <a:bodyPr/>
        <a:lstStyle/>
        <a:p>
          <a:r>
            <a:rPr lang="ru-RU" dirty="0" smtClean="0"/>
            <a:t>Классификация костей</a:t>
          </a:r>
          <a:endParaRPr lang="ru-RU" dirty="0"/>
        </a:p>
      </dgm:t>
    </dgm:pt>
    <dgm:pt modelId="{A6676B56-A9C0-425D-903E-F3D64C30FD22}" type="parTrans" cxnId="{117E3C9C-8989-4544-A4F0-C75E104B7927}">
      <dgm:prSet/>
      <dgm:spPr/>
      <dgm:t>
        <a:bodyPr/>
        <a:lstStyle/>
        <a:p>
          <a:endParaRPr lang="ru-RU"/>
        </a:p>
      </dgm:t>
    </dgm:pt>
    <dgm:pt modelId="{12CD05B9-8E83-438D-AE42-7FB00C8BD4EE}" type="sibTrans" cxnId="{117E3C9C-8989-4544-A4F0-C75E104B7927}">
      <dgm:prSet/>
      <dgm:spPr/>
      <dgm:t>
        <a:bodyPr/>
        <a:lstStyle/>
        <a:p>
          <a:endParaRPr lang="ru-RU"/>
        </a:p>
      </dgm:t>
    </dgm:pt>
    <dgm:pt modelId="{D48873CC-96BC-4695-A6F8-63F6CFA6E713}">
      <dgm:prSet phldrT="[Текст]"/>
      <dgm:spPr/>
      <dgm:t>
        <a:bodyPr/>
        <a:lstStyle/>
        <a:p>
          <a:endParaRPr lang="ru-RU" dirty="0"/>
        </a:p>
      </dgm:t>
    </dgm:pt>
    <dgm:pt modelId="{E540AFBF-7ACE-46FD-A24F-5E0980DA6706}" type="parTrans" cxnId="{F3E52B2E-D0C0-4F1B-B3B1-890862BEA347}">
      <dgm:prSet/>
      <dgm:spPr/>
      <dgm:t>
        <a:bodyPr/>
        <a:lstStyle/>
        <a:p>
          <a:endParaRPr lang="ru-RU"/>
        </a:p>
      </dgm:t>
    </dgm:pt>
    <dgm:pt modelId="{6D26D7C7-9F85-4DB4-936D-EBCD4C6F215D}" type="sibTrans" cxnId="{F3E52B2E-D0C0-4F1B-B3B1-890862BEA347}">
      <dgm:prSet/>
      <dgm:spPr/>
      <dgm:t>
        <a:bodyPr/>
        <a:lstStyle/>
        <a:p>
          <a:endParaRPr lang="ru-RU"/>
        </a:p>
      </dgm:t>
    </dgm:pt>
    <dgm:pt modelId="{CB68AAE7-A1DB-4438-A319-0EEC37B4D7BE}">
      <dgm:prSet phldrT="[Текст]"/>
      <dgm:spPr/>
      <dgm:t>
        <a:bodyPr/>
        <a:lstStyle/>
        <a:p>
          <a:endParaRPr lang="ru-RU" dirty="0"/>
        </a:p>
      </dgm:t>
    </dgm:pt>
    <dgm:pt modelId="{E8B7C5E1-06DB-4F71-BC1D-19485F3AD3C3}" type="parTrans" cxnId="{79BE7DF1-8DDD-4168-913E-7C61E37C41B4}">
      <dgm:prSet/>
      <dgm:spPr/>
      <dgm:t>
        <a:bodyPr/>
        <a:lstStyle/>
        <a:p>
          <a:endParaRPr lang="ru-RU"/>
        </a:p>
      </dgm:t>
    </dgm:pt>
    <dgm:pt modelId="{F8BD5B49-4493-40AB-A0FB-849BB7261188}" type="sibTrans" cxnId="{79BE7DF1-8DDD-4168-913E-7C61E37C41B4}">
      <dgm:prSet/>
      <dgm:spPr/>
      <dgm:t>
        <a:bodyPr/>
        <a:lstStyle/>
        <a:p>
          <a:endParaRPr lang="ru-RU"/>
        </a:p>
      </dgm:t>
    </dgm:pt>
    <dgm:pt modelId="{968EDC85-C394-46AC-8695-A841ECE831F8}">
      <dgm:prSet phldrT="[Текст]"/>
      <dgm:spPr/>
      <dgm:t>
        <a:bodyPr/>
        <a:lstStyle/>
        <a:p>
          <a:endParaRPr lang="ru-RU" dirty="0"/>
        </a:p>
      </dgm:t>
    </dgm:pt>
    <dgm:pt modelId="{8D745A51-A7D3-439B-A137-531EB5BD8FBC}" type="parTrans" cxnId="{A5AB7791-0211-46A7-AC1A-F5A59CBE6326}">
      <dgm:prSet/>
      <dgm:spPr/>
      <dgm:t>
        <a:bodyPr/>
        <a:lstStyle/>
        <a:p>
          <a:endParaRPr lang="ru-RU"/>
        </a:p>
      </dgm:t>
    </dgm:pt>
    <dgm:pt modelId="{3675585E-B6C2-4761-86B6-B3857B163339}" type="sibTrans" cxnId="{A5AB7791-0211-46A7-AC1A-F5A59CBE6326}">
      <dgm:prSet/>
      <dgm:spPr/>
      <dgm:t>
        <a:bodyPr/>
        <a:lstStyle/>
        <a:p>
          <a:endParaRPr lang="ru-RU"/>
        </a:p>
      </dgm:t>
    </dgm:pt>
    <dgm:pt modelId="{AD57D143-A070-47C7-8239-12839E07C7B9}">
      <dgm:prSet phldrT="[Текст]"/>
      <dgm:spPr/>
      <dgm:t>
        <a:bodyPr/>
        <a:lstStyle/>
        <a:p>
          <a:endParaRPr lang="ru-RU" dirty="0"/>
        </a:p>
      </dgm:t>
    </dgm:pt>
    <dgm:pt modelId="{0B57CBB0-2AC0-4924-854B-9CC96CFFC103}" type="parTrans" cxnId="{B938F348-D7BB-446A-9FC5-396935E5A8F7}">
      <dgm:prSet/>
      <dgm:spPr/>
      <dgm:t>
        <a:bodyPr/>
        <a:lstStyle/>
        <a:p>
          <a:endParaRPr lang="ru-RU"/>
        </a:p>
      </dgm:t>
    </dgm:pt>
    <dgm:pt modelId="{D84BEDEE-45D5-46F2-97C8-673BF14EF5F3}" type="sibTrans" cxnId="{B938F348-D7BB-446A-9FC5-396935E5A8F7}">
      <dgm:prSet/>
      <dgm:spPr/>
      <dgm:t>
        <a:bodyPr/>
        <a:lstStyle/>
        <a:p>
          <a:endParaRPr lang="ru-RU"/>
        </a:p>
      </dgm:t>
    </dgm:pt>
    <dgm:pt modelId="{52A5AC6C-C790-4105-BCB2-099A10ABAA1A}">
      <dgm:prSet phldrT="[Текст]"/>
      <dgm:spPr/>
      <dgm:t>
        <a:bodyPr/>
        <a:lstStyle/>
        <a:p>
          <a:endParaRPr lang="ru-RU" dirty="0"/>
        </a:p>
      </dgm:t>
    </dgm:pt>
    <dgm:pt modelId="{D6E99996-6B2D-4E97-91E0-7F5BB64523E3}" type="parTrans" cxnId="{38B8295D-87CB-4649-AE3A-7573946E3AD3}">
      <dgm:prSet/>
      <dgm:spPr/>
      <dgm:t>
        <a:bodyPr/>
        <a:lstStyle/>
        <a:p>
          <a:endParaRPr lang="ru-RU"/>
        </a:p>
      </dgm:t>
    </dgm:pt>
    <dgm:pt modelId="{C8218A12-A727-49E4-811D-7E3F5230C821}" type="sibTrans" cxnId="{38B8295D-87CB-4649-AE3A-7573946E3AD3}">
      <dgm:prSet/>
      <dgm:spPr/>
      <dgm:t>
        <a:bodyPr/>
        <a:lstStyle/>
        <a:p>
          <a:endParaRPr lang="ru-RU"/>
        </a:p>
      </dgm:t>
    </dgm:pt>
    <dgm:pt modelId="{88CF7736-568B-4285-A192-4C04FE3D7734}">
      <dgm:prSet/>
      <dgm:spPr/>
      <dgm:t>
        <a:bodyPr/>
        <a:lstStyle/>
        <a:p>
          <a:endParaRPr lang="ru-RU" dirty="0"/>
        </a:p>
      </dgm:t>
    </dgm:pt>
    <dgm:pt modelId="{88E61A6C-05B3-4CC8-A2C4-7FE6AAD626AC}" type="parTrans" cxnId="{C1707E0B-8A6F-4838-9A0A-5045D56C0D15}">
      <dgm:prSet/>
      <dgm:spPr/>
      <dgm:t>
        <a:bodyPr/>
        <a:lstStyle/>
        <a:p>
          <a:endParaRPr lang="ru-RU"/>
        </a:p>
      </dgm:t>
    </dgm:pt>
    <dgm:pt modelId="{59D06B76-BA56-41B1-A425-C5458F13EBC0}" type="sibTrans" cxnId="{C1707E0B-8A6F-4838-9A0A-5045D56C0D15}">
      <dgm:prSet/>
      <dgm:spPr/>
      <dgm:t>
        <a:bodyPr/>
        <a:lstStyle/>
        <a:p>
          <a:endParaRPr lang="ru-RU"/>
        </a:p>
      </dgm:t>
    </dgm:pt>
    <dgm:pt modelId="{B6CFE4BF-FC56-4B0D-9B68-1525018A6E93}">
      <dgm:prSet/>
      <dgm:spPr/>
      <dgm:t>
        <a:bodyPr/>
        <a:lstStyle/>
        <a:p>
          <a:endParaRPr lang="ru-RU" dirty="0"/>
        </a:p>
      </dgm:t>
    </dgm:pt>
    <dgm:pt modelId="{32D41188-B670-4892-917C-FECBD0554C6F}" type="parTrans" cxnId="{72187CF8-E712-4885-8760-377218060540}">
      <dgm:prSet/>
      <dgm:spPr/>
      <dgm:t>
        <a:bodyPr/>
        <a:lstStyle/>
        <a:p>
          <a:endParaRPr lang="ru-RU"/>
        </a:p>
      </dgm:t>
    </dgm:pt>
    <dgm:pt modelId="{B832256B-3247-4391-9D14-4B8F57F65F91}" type="sibTrans" cxnId="{72187CF8-E712-4885-8760-377218060540}">
      <dgm:prSet/>
      <dgm:spPr/>
      <dgm:t>
        <a:bodyPr/>
        <a:lstStyle/>
        <a:p>
          <a:endParaRPr lang="ru-RU"/>
        </a:p>
      </dgm:t>
    </dgm:pt>
    <dgm:pt modelId="{EBD9A23B-B3A0-404F-BFCD-3B36782240CF}" type="pres">
      <dgm:prSet presAssocID="{92B22745-4BE6-4A4C-90C8-4F3CA3A5842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BA32DE1-A1D0-4D1F-B6C8-7FA42572756A}" type="pres">
      <dgm:prSet presAssocID="{C2DB8AA3-652E-4018-A226-AB6431A92F49}" presName="hierRoot1" presStyleCnt="0"/>
      <dgm:spPr/>
    </dgm:pt>
    <dgm:pt modelId="{B5FF739E-802B-4037-AE04-50AE9A8C9FD5}" type="pres">
      <dgm:prSet presAssocID="{C2DB8AA3-652E-4018-A226-AB6431A92F49}" presName="composite" presStyleCnt="0"/>
      <dgm:spPr/>
    </dgm:pt>
    <dgm:pt modelId="{AD3F9BD3-929D-48DB-9EE0-D2FED984511E}" type="pres">
      <dgm:prSet presAssocID="{C2DB8AA3-652E-4018-A226-AB6431A92F49}" presName="background" presStyleLbl="node0" presStyleIdx="0" presStyleCnt="1"/>
      <dgm:spPr/>
    </dgm:pt>
    <dgm:pt modelId="{F25FB6FB-6D3B-4A84-A0B9-505ECAA9C528}" type="pres">
      <dgm:prSet presAssocID="{C2DB8AA3-652E-4018-A226-AB6431A92F49}" presName="text" presStyleLbl="fgAcc0" presStyleIdx="0" presStyleCnt="1" custScaleX="163487" custScaleY="1065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CBBD26-A316-4949-922B-6C7E5C2B1AE4}" type="pres">
      <dgm:prSet presAssocID="{C2DB8AA3-652E-4018-A226-AB6431A92F49}" presName="hierChild2" presStyleCnt="0"/>
      <dgm:spPr/>
    </dgm:pt>
    <dgm:pt modelId="{273B4D80-AB03-49A7-BE1C-4064212636B9}" type="pres">
      <dgm:prSet presAssocID="{E540AFBF-7ACE-46FD-A24F-5E0980DA6706}" presName="Name10" presStyleLbl="parChTrans1D2" presStyleIdx="0" presStyleCnt="4"/>
      <dgm:spPr/>
      <dgm:t>
        <a:bodyPr/>
        <a:lstStyle/>
        <a:p>
          <a:endParaRPr lang="ru-RU"/>
        </a:p>
      </dgm:t>
    </dgm:pt>
    <dgm:pt modelId="{9BA37F1B-197A-4AA3-AED7-C321BD0B387A}" type="pres">
      <dgm:prSet presAssocID="{D48873CC-96BC-4695-A6F8-63F6CFA6E713}" presName="hierRoot2" presStyleCnt="0"/>
      <dgm:spPr/>
    </dgm:pt>
    <dgm:pt modelId="{BAAEA556-E6B1-4AA4-B4A6-35866034854F}" type="pres">
      <dgm:prSet presAssocID="{D48873CC-96BC-4695-A6F8-63F6CFA6E713}" presName="composite2" presStyleCnt="0"/>
      <dgm:spPr/>
    </dgm:pt>
    <dgm:pt modelId="{F25F7F9F-F925-4CD3-B9E6-11323CED41DA}" type="pres">
      <dgm:prSet presAssocID="{D48873CC-96BC-4695-A6F8-63F6CFA6E713}" presName="background2" presStyleLbl="node2" presStyleIdx="0" presStyleCnt="4"/>
      <dgm:spPr/>
    </dgm:pt>
    <dgm:pt modelId="{A891CB5E-B176-44B2-8CB5-CCE62535D2F1}" type="pres">
      <dgm:prSet presAssocID="{D48873CC-96BC-4695-A6F8-63F6CFA6E713}" presName="text2" presStyleLbl="fgAcc2" presStyleIdx="0" presStyleCnt="4" custLinFactNeighborX="712" custLinFactNeighborY="-8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264E98-296D-44B8-9649-FC92D05B3DB2}" type="pres">
      <dgm:prSet presAssocID="{D48873CC-96BC-4695-A6F8-63F6CFA6E713}" presName="hierChild3" presStyleCnt="0"/>
      <dgm:spPr/>
    </dgm:pt>
    <dgm:pt modelId="{99FEDC11-7E00-4FE8-B7BC-BF63E346CB23}" type="pres">
      <dgm:prSet presAssocID="{E8B7C5E1-06DB-4F71-BC1D-19485F3AD3C3}" presName="Name17" presStyleLbl="parChTrans1D3" presStyleIdx="0" presStyleCnt="3"/>
      <dgm:spPr/>
      <dgm:t>
        <a:bodyPr/>
        <a:lstStyle/>
        <a:p>
          <a:endParaRPr lang="ru-RU"/>
        </a:p>
      </dgm:t>
    </dgm:pt>
    <dgm:pt modelId="{40EF3E00-D14F-43A9-B975-22B7490192B3}" type="pres">
      <dgm:prSet presAssocID="{CB68AAE7-A1DB-4438-A319-0EEC37B4D7BE}" presName="hierRoot3" presStyleCnt="0"/>
      <dgm:spPr/>
    </dgm:pt>
    <dgm:pt modelId="{46677C6F-0D7B-40A2-A5CA-948659C7A7D0}" type="pres">
      <dgm:prSet presAssocID="{CB68AAE7-A1DB-4438-A319-0EEC37B4D7BE}" presName="composite3" presStyleCnt="0"/>
      <dgm:spPr/>
    </dgm:pt>
    <dgm:pt modelId="{C2D30B83-B181-49B4-A6F1-81334C92967E}" type="pres">
      <dgm:prSet presAssocID="{CB68AAE7-A1DB-4438-A319-0EEC37B4D7BE}" presName="background3" presStyleLbl="node3" presStyleIdx="0" presStyleCnt="3"/>
      <dgm:spPr/>
    </dgm:pt>
    <dgm:pt modelId="{DB489615-6F8A-4D28-A759-A901F9F2351B}" type="pres">
      <dgm:prSet presAssocID="{CB68AAE7-A1DB-4438-A319-0EEC37B4D7B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A28F09-AEAD-479E-A602-6AD0585C09F3}" type="pres">
      <dgm:prSet presAssocID="{CB68AAE7-A1DB-4438-A319-0EEC37B4D7BE}" presName="hierChild4" presStyleCnt="0"/>
      <dgm:spPr/>
    </dgm:pt>
    <dgm:pt modelId="{91029E84-9BEF-426E-B5DC-1B7A434BC919}" type="pres">
      <dgm:prSet presAssocID="{8D745A51-A7D3-439B-A137-531EB5BD8FBC}" presName="Name17" presStyleLbl="parChTrans1D3" presStyleIdx="1" presStyleCnt="3"/>
      <dgm:spPr/>
      <dgm:t>
        <a:bodyPr/>
        <a:lstStyle/>
        <a:p>
          <a:endParaRPr lang="ru-RU"/>
        </a:p>
      </dgm:t>
    </dgm:pt>
    <dgm:pt modelId="{2BA42D58-3043-4056-BA83-246EBF7AADC6}" type="pres">
      <dgm:prSet presAssocID="{968EDC85-C394-46AC-8695-A841ECE831F8}" presName="hierRoot3" presStyleCnt="0"/>
      <dgm:spPr/>
    </dgm:pt>
    <dgm:pt modelId="{9BC08574-1656-45C5-8105-C45E5F205CCC}" type="pres">
      <dgm:prSet presAssocID="{968EDC85-C394-46AC-8695-A841ECE831F8}" presName="composite3" presStyleCnt="0"/>
      <dgm:spPr/>
    </dgm:pt>
    <dgm:pt modelId="{F10105C0-C597-4E0C-A4F6-F74648A3437C}" type="pres">
      <dgm:prSet presAssocID="{968EDC85-C394-46AC-8695-A841ECE831F8}" presName="background3" presStyleLbl="node3" presStyleIdx="1" presStyleCnt="3"/>
      <dgm:spPr/>
    </dgm:pt>
    <dgm:pt modelId="{58300755-9BDB-455B-A8E5-03774EE8F307}" type="pres">
      <dgm:prSet presAssocID="{968EDC85-C394-46AC-8695-A841ECE831F8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6D9B7D-BD8A-45B6-A882-C06E36504AA8}" type="pres">
      <dgm:prSet presAssocID="{968EDC85-C394-46AC-8695-A841ECE831F8}" presName="hierChild4" presStyleCnt="0"/>
      <dgm:spPr/>
    </dgm:pt>
    <dgm:pt modelId="{1580DD45-6DBC-4AF9-9F14-4EA762BE5E0B}" type="pres">
      <dgm:prSet presAssocID="{0B57CBB0-2AC0-4924-854B-9CC96CFFC103}" presName="Name10" presStyleLbl="parChTrans1D2" presStyleIdx="1" presStyleCnt="4"/>
      <dgm:spPr/>
      <dgm:t>
        <a:bodyPr/>
        <a:lstStyle/>
        <a:p>
          <a:endParaRPr lang="ru-RU"/>
        </a:p>
      </dgm:t>
    </dgm:pt>
    <dgm:pt modelId="{7D1D1756-45F2-4451-8373-EAADC39A5A8C}" type="pres">
      <dgm:prSet presAssocID="{AD57D143-A070-47C7-8239-12839E07C7B9}" presName="hierRoot2" presStyleCnt="0"/>
      <dgm:spPr/>
    </dgm:pt>
    <dgm:pt modelId="{79A43B96-7A0D-4F4B-B519-C220BD1B1C71}" type="pres">
      <dgm:prSet presAssocID="{AD57D143-A070-47C7-8239-12839E07C7B9}" presName="composite2" presStyleCnt="0"/>
      <dgm:spPr/>
    </dgm:pt>
    <dgm:pt modelId="{B5F2F06B-E7BC-4ED4-A554-10648CCB40A8}" type="pres">
      <dgm:prSet presAssocID="{AD57D143-A070-47C7-8239-12839E07C7B9}" presName="background2" presStyleLbl="node2" presStyleIdx="1" presStyleCnt="4"/>
      <dgm:spPr/>
    </dgm:pt>
    <dgm:pt modelId="{0049AF06-F2A7-4F4E-85EA-E9A8EB5460E1}" type="pres">
      <dgm:prSet presAssocID="{AD57D143-A070-47C7-8239-12839E07C7B9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63D037-F664-4131-8E25-9AAE9E0C9C30}" type="pres">
      <dgm:prSet presAssocID="{AD57D143-A070-47C7-8239-12839E07C7B9}" presName="hierChild3" presStyleCnt="0"/>
      <dgm:spPr/>
    </dgm:pt>
    <dgm:pt modelId="{8D9A04C4-C4FA-4F8A-A1AD-334D7B905C84}" type="pres">
      <dgm:prSet presAssocID="{D6E99996-6B2D-4E97-91E0-7F5BB64523E3}" presName="Name17" presStyleLbl="parChTrans1D3" presStyleIdx="2" presStyleCnt="3"/>
      <dgm:spPr/>
      <dgm:t>
        <a:bodyPr/>
        <a:lstStyle/>
        <a:p>
          <a:endParaRPr lang="ru-RU"/>
        </a:p>
      </dgm:t>
    </dgm:pt>
    <dgm:pt modelId="{3C9EDB1A-1BB5-489D-ACD8-E96B188918BC}" type="pres">
      <dgm:prSet presAssocID="{52A5AC6C-C790-4105-BCB2-099A10ABAA1A}" presName="hierRoot3" presStyleCnt="0"/>
      <dgm:spPr/>
    </dgm:pt>
    <dgm:pt modelId="{46BF41EC-A5A6-44AF-951A-AAD54391D87D}" type="pres">
      <dgm:prSet presAssocID="{52A5AC6C-C790-4105-BCB2-099A10ABAA1A}" presName="composite3" presStyleCnt="0"/>
      <dgm:spPr/>
    </dgm:pt>
    <dgm:pt modelId="{C74C5CFE-95E6-414C-82C9-893B43D11C27}" type="pres">
      <dgm:prSet presAssocID="{52A5AC6C-C790-4105-BCB2-099A10ABAA1A}" presName="background3" presStyleLbl="node3" presStyleIdx="2" presStyleCnt="3"/>
      <dgm:spPr/>
    </dgm:pt>
    <dgm:pt modelId="{EDEE5ED1-7E3E-4BC3-A2F5-F60BC2ACD84F}" type="pres">
      <dgm:prSet presAssocID="{52A5AC6C-C790-4105-BCB2-099A10ABAA1A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102C40-CE21-49C1-8325-503298033E63}" type="pres">
      <dgm:prSet presAssocID="{52A5AC6C-C790-4105-BCB2-099A10ABAA1A}" presName="hierChild4" presStyleCnt="0"/>
      <dgm:spPr/>
    </dgm:pt>
    <dgm:pt modelId="{BB33E56E-7464-4BD6-A4CC-241E23C7120B}" type="pres">
      <dgm:prSet presAssocID="{88E61A6C-05B3-4CC8-A2C4-7FE6AAD626AC}" presName="Name10" presStyleLbl="parChTrans1D2" presStyleIdx="2" presStyleCnt="4"/>
      <dgm:spPr/>
      <dgm:t>
        <a:bodyPr/>
        <a:lstStyle/>
        <a:p>
          <a:endParaRPr lang="ru-RU"/>
        </a:p>
      </dgm:t>
    </dgm:pt>
    <dgm:pt modelId="{8B2FDCB9-7446-4BF2-AD27-5FD83221FC0E}" type="pres">
      <dgm:prSet presAssocID="{88CF7736-568B-4285-A192-4C04FE3D7734}" presName="hierRoot2" presStyleCnt="0"/>
      <dgm:spPr/>
    </dgm:pt>
    <dgm:pt modelId="{CC0536B4-213D-4491-A656-94EE0DF49AA0}" type="pres">
      <dgm:prSet presAssocID="{88CF7736-568B-4285-A192-4C04FE3D7734}" presName="composite2" presStyleCnt="0"/>
      <dgm:spPr/>
    </dgm:pt>
    <dgm:pt modelId="{6DA12AB6-B0A0-4985-8A05-01E179FA4117}" type="pres">
      <dgm:prSet presAssocID="{88CF7736-568B-4285-A192-4C04FE3D7734}" presName="background2" presStyleLbl="node2" presStyleIdx="2" presStyleCnt="4"/>
      <dgm:spPr/>
    </dgm:pt>
    <dgm:pt modelId="{0B1375F2-042E-4414-AFDC-359A3306D6D8}" type="pres">
      <dgm:prSet presAssocID="{88CF7736-568B-4285-A192-4C04FE3D7734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70EC3F-9BB8-4920-B2E0-0C6150B32AB9}" type="pres">
      <dgm:prSet presAssocID="{88CF7736-568B-4285-A192-4C04FE3D7734}" presName="hierChild3" presStyleCnt="0"/>
      <dgm:spPr/>
    </dgm:pt>
    <dgm:pt modelId="{5DE5E06F-F1F6-4323-9873-9A77FDF32C64}" type="pres">
      <dgm:prSet presAssocID="{32D41188-B670-4892-917C-FECBD0554C6F}" presName="Name10" presStyleLbl="parChTrans1D2" presStyleIdx="3" presStyleCnt="4"/>
      <dgm:spPr/>
      <dgm:t>
        <a:bodyPr/>
        <a:lstStyle/>
        <a:p>
          <a:endParaRPr lang="ru-RU"/>
        </a:p>
      </dgm:t>
    </dgm:pt>
    <dgm:pt modelId="{ADD2D901-F00A-43E0-BCA2-DE6CA8244764}" type="pres">
      <dgm:prSet presAssocID="{B6CFE4BF-FC56-4B0D-9B68-1525018A6E93}" presName="hierRoot2" presStyleCnt="0"/>
      <dgm:spPr/>
    </dgm:pt>
    <dgm:pt modelId="{FE7A1509-F90D-4F83-B68E-AAA47E92CE86}" type="pres">
      <dgm:prSet presAssocID="{B6CFE4BF-FC56-4B0D-9B68-1525018A6E93}" presName="composite2" presStyleCnt="0"/>
      <dgm:spPr/>
    </dgm:pt>
    <dgm:pt modelId="{77E69009-5BA0-4229-BA02-FE972214F097}" type="pres">
      <dgm:prSet presAssocID="{B6CFE4BF-FC56-4B0D-9B68-1525018A6E93}" presName="background2" presStyleLbl="node2" presStyleIdx="3" presStyleCnt="4"/>
      <dgm:spPr/>
    </dgm:pt>
    <dgm:pt modelId="{1CBBFDCF-DD1E-4D27-BE8A-6F0C89D7358D}" type="pres">
      <dgm:prSet presAssocID="{B6CFE4BF-FC56-4B0D-9B68-1525018A6E93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7D6A9D-5EF3-4889-BDF5-89BDDF2D6E0D}" type="pres">
      <dgm:prSet presAssocID="{B6CFE4BF-FC56-4B0D-9B68-1525018A6E93}" presName="hierChild3" presStyleCnt="0"/>
      <dgm:spPr/>
    </dgm:pt>
  </dgm:ptLst>
  <dgm:cxnLst>
    <dgm:cxn modelId="{A5AB7791-0211-46A7-AC1A-F5A59CBE6326}" srcId="{D48873CC-96BC-4695-A6F8-63F6CFA6E713}" destId="{968EDC85-C394-46AC-8695-A841ECE831F8}" srcOrd="1" destOrd="0" parTransId="{8D745A51-A7D3-439B-A137-531EB5BD8FBC}" sibTransId="{3675585E-B6C2-4761-86B6-B3857B163339}"/>
    <dgm:cxn modelId="{9D9B7299-52C0-41AB-A126-16DFB8E14C8F}" type="presOf" srcId="{968EDC85-C394-46AC-8695-A841ECE831F8}" destId="{58300755-9BDB-455B-A8E5-03774EE8F307}" srcOrd="0" destOrd="0" presId="urn:microsoft.com/office/officeart/2005/8/layout/hierarchy1"/>
    <dgm:cxn modelId="{70EE8227-CCBF-4B0F-AA6A-6ECCEFDB8CF1}" type="presOf" srcId="{52A5AC6C-C790-4105-BCB2-099A10ABAA1A}" destId="{EDEE5ED1-7E3E-4BC3-A2F5-F60BC2ACD84F}" srcOrd="0" destOrd="0" presId="urn:microsoft.com/office/officeart/2005/8/layout/hierarchy1"/>
    <dgm:cxn modelId="{7607E815-20C4-4046-BED7-A0DC5D45D0D0}" type="presOf" srcId="{D48873CC-96BC-4695-A6F8-63F6CFA6E713}" destId="{A891CB5E-B176-44B2-8CB5-CCE62535D2F1}" srcOrd="0" destOrd="0" presId="urn:microsoft.com/office/officeart/2005/8/layout/hierarchy1"/>
    <dgm:cxn modelId="{117E3C9C-8989-4544-A4F0-C75E104B7927}" srcId="{92B22745-4BE6-4A4C-90C8-4F3CA3A58423}" destId="{C2DB8AA3-652E-4018-A226-AB6431A92F49}" srcOrd="0" destOrd="0" parTransId="{A6676B56-A9C0-425D-903E-F3D64C30FD22}" sibTransId="{12CD05B9-8E83-438D-AE42-7FB00C8BD4EE}"/>
    <dgm:cxn modelId="{0ED4F1CA-DFB1-4E6C-B572-4DA47D5F8A48}" type="presOf" srcId="{92B22745-4BE6-4A4C-90C8-4F3CA3A58423}" destId="{EBD9A23B-B3A0-404F-BFCD-3B36782240CF}" srcOrd="0" destOrd="0" presId="urn:microsoft.com/office/officeart/2005/8/layout/hierarchy1"/>
    <dgm:cxn modelId="{74A93CCB-578F-4771-9AD0-7547ABEE139C}" type="presOf" srcId="{AD57D143-A070-47C7-8239-12839E07C7B9}" destId="{0049AF06-F2A7-4F4E-85EA-E9A8EB5460E1}" srcOrd="0" destOrd="0" presId="urn:microsoft.com/office/officeart/2005/8/layout/hierarchy1"/>
    <dgm:cxn modelId="{EEEF4C30-4166-485B-96AF-BDE300ADD388}" type="presOf" srcId="{E540AFBF-7ACE-46FD-A24F-5E0980DA6706}" destId="{273B4D80-AB03-49A7-BE1C-4064212636B9}" srcOrd="0" destOrd="0" presId="urn:microsoft.com/office/officeart/2005/8/layout/hierarchy1"/>
    <dgm:cxn modelId="{B938F348-D7BB-446A-9FC5-396935E5A8F7}" srcId="{C2DB8AA3-652E-4018-A226-AB6431A92F49}" destId="{AD57D143-A070-47C7-8239-12839E07C7B9}" srcOrd="1" destOrd="0" parTransId="{0B57CBB0-2AC0-4924-854B-9CC96CFFC103}" sibTransId="{D84BEDEE-45D5-46F2-97C8-673BF14EF5F3}"/>
    <dgm:cxn modelId="{C1707E0B-8A6F-4838-9A0A-5045D56C0D15}" srcId="{C2DB8AA3-652E-4018-A226-AB6431A92F49}" destId="{88CF7736-568B-4285-A192-4C04FE3D7734}" srcOrd="2" destOrd="0" parTransId="{88E61A6C-05B3-4CC8-A2C4-7FE6AAD626AC}" sibTransId="{59D06B76-BA56-41B1-A425-C5458F13EBC0}"/>
    <dgm:cxn modelId="{4B6B227E-84FC-4B11-AE06-CE4465FBACAB}" type="presOf" srcId="{E8B7C5E1-06DB-4F71-BC1D-19485F3AD3C3}" destId="{99FEDC11-7E00-4FE8-B7BC-BF63E346CB23}" srcOrd="0" destOrd="0" presId="urn:microsoft.com/office/officeart/2005/8/layout/hierarchy1"/>
    <dgm:cxn modelId="{38B8295D-87CB-4649-AE3A-7573946E3AD3}" srcId="{AD57D143-A070-47C7-8239-12839E07C7B9}" destId="{52A5AC6C-C790-4105-BCB2-099A10ABAA1A}" srcOrd="0" destOrd="0" parTransId="{D6E99996-6B2D-4E97-91E0-7F5BB64523E3}" sibTransId="{C8218A12-A727-49E4-811D-7E3F5230C821}"/>
    <dgm:cxn modelId="{79BE7DF1-8DDD-4168-913E-7C61E37C41B4}" srcId="{D48873CC-96BC-4695-A6F8-63F6CFA6E713}" destId="{CB68AAE7-A1DB-4438-A319-0EEC37B4D7BE}" srcOrd="0" destOrd="0" parTransId="{E8B7C5E1-06DB-4F71-BC1D-19485F3AD3C3}" sibTransId="{F8BD5B49-4493-40AB-A0FB-849BB7261188}"/>
    <dgm:cxn modelId="{F3E52B2E-D0C0-4F1B-B3B1-890862BEA347}" srcId="{C2DB8AA3-652E-4018-A226-AB6431A92F49}" destId="{D48873CC-96BC-4695-A6F8-63F6CFA6E713}" srcOrd="0" destOrd="0" parTransId="{E540AFBF-7ACE-46FD-A24F-5E0980DA6706}" sibTransId="{6D26D7C7-9F85-4DB4-936D-EBCD4C6F215D}"/>
    <dgm:cxn modelId="{C879A83A-513E-4932-A8FA-F728FADE8330}" type="presOf" srcId="{C2DB8AA3-652E-4018-A226-AB6431A92F49}" destId="{F25FB6FB-6D3B-4A84-A0B9-505ECAA9C528}" srcOrd="0" destOrd="0" presId="urn:microsoft.com/office/officeart/2005/8/layout/hierarchy1"/>
    <dgm:cxn modelId="{72187CF8-E712-4885-8760-377218060540}" srcId="{C2DB8AA3-652E-4018-A226-AB6431A92F49}" destId="{B6CFE4BF-FC56-4B0D-9B68-1525018A6E93}" srcOrd="3" destOrd="0" parTransId="{32D41188-B670-4892-917C-FECBD0554C6F}" sibTransId="{B832256B-3247-4391-9D14-4B8F57F65F91}"/>
    <dgm:cxn modelId="{0EEB5013-367E-4CD7-9D61-2A60765B43A9}" type="presOf" srcId="{CB68AAE7-A1DB-4438-A319-0EEC37B4D7BE}" destId="{DB489615-6F8A-4D28-A759-A901F9F2351B}" srcOrd="0" destOrd="0" presId="urn:microsoft.com/office/officeart/2005/8/layout/hierarchy1"/>
    <dgm:cxn modelId="{F606BBDD-4203-4ED7-A640-CF97B106A2C6}" type="presOf" srcId="{D6E99996-6B2D-4E97-91E0-7F5BB64523E3}" destId="{8D9A04C4-C4FA-4F8A-A1AD-334D7B905C84}" srcOrd="0" destOrd="0" presId="urn:microsoft.com/office/officeart/2005/8/layout/hierarchy1"/>
    <dgm:cxn modelId="{F9CDDA01-5076-4382-89EF-A7510BB9FD2E}" type="presOf" srcId="{8D745A51-A7D3-439B-A137-531EB5BD8FBC}" destId="{91029E84-9BEF-426E-B5DC-1B7A434BC919}" srcOrd="0" destOrd="0" presId="urn:microsoft.com/office/officeart/2005/8/layout/hierarchy1"/>
    <dgm:cxn modelId="{9E03D038-FE90-46D2-BE7D-3E6EC9B87F0D}" type="presOf" srcId="{88E61A6C-05B3-4CC8-A2C4-7FE6AAD626AC}" destId="{BB33E56E-7464-4BD6-A4CC-241E23C7120B}" srcOrd="0" destOrd="0" presId="urn:microsoft.com/office/officeart/2005/8/layout/hierarchy1"/>
    <dgm:cxn modelId="{8C5D588E-FAC5-4B90-83E4-B785865749EB}" type="presOf" srcId="{32D41188-B670-4892-917C-FECBD0554C6F}" destId="{5DE5E06F-F1F6-4323-9873-9A77FDF32C64}" srcOrd="0" destOrd="0" presId="urn:microsoft.com/office/officeart/2005/8/layout/hierarchy1"/>
    <dgm:cxn modelId="{0C4B4521-D39F-476D-8E63-2BDAF6B736D9}" type="presOf" srcId="{0B57CBB0-2AC0-4924-854B-9CC96CFFC103}" destId="{1580DD45-6DBC-4AF9-9F14-4EA762BE5E0B}" srcOrd="0" destOrd="0" presId="urn:microsoft.com/office/officeart/2005/8/layout/hierarchy1"/>
    <dgm:cxn modelId="{CE05F7B7-4C4E-4C3B-AF7A-24E427C5FC92}" type="presOf" srcId="{B6CFE4BF-FC56-4B0D-9B68-1525018A6E93}" destId="{1CBBFDCF-DD1E-4D27-BE8A-6F0C89D7358D}" srcOrd="0" destOrd="0" presId="urn:microsoft.com/office/officeart/2005/8/layout/hierarchy1"/>
    <dgm:cxn modelId="{92B5ED5E-F105-4918-B8A6-DE90D1D76B29}" type="presOf" srcId="{88CF7736-568B-4285-A192-4C04FE3D7734}" destId="{0B1375F2-042E-4414-AFDC-359A3306D6D8}" srcOrd="0" destOrd="0" presId="urn:microsoft.com/office/officeart/2005/8/layout/hierarchy1"/>
    <dgm:cxn modelId="{E5D79F56-5AA1-4A53-97D8-25A0F166860F}" type="presParOf" srcId="{EBD9A23B-B3A0-404F-BFCD-3B36782240CF}" destId="{FBA32DE1-A1D0-4D1F-B6C8-7FA42572756A}" srcOrd="0" destOrd="0" presId="urn:microsoft.com/office/officeart/2005/8/layout/hierarchy1"/>
    <dgm:cxn modelId="{7781462F-1CFE-46F6-9407-BFA369EA5FF5}" type="presParOf" srcId="{FBA32DE1-A1D0-4D1F-B6C8-7FA42572756A}" destId="{B5FF739E-802B-4037-AE04-50AE9A8C9FD5}" srcOrd="0" destOrd="0" presId="urn:microsoft.com/office/officeart/2005/8/layout/hierarchy1"/>
    <dgm:cxn modelId="{8403AB34-8023-4234-8CF2-9237446D291B}" type="presParOf" srcId="{B5FF739E-802B-4037-AE04-50AE9A8C9FD5}" destId="{AD3F9BD3-929D-48DB-9EE0-D2FED984511E}" srcOrd="0" destOrd="0" presId="urn:microsoft.com/office/officeart/2005/8/layout/hierarchy1"/>
    <dgm:cxn modelId="{B3F8F54B-DFF0-442A-80C5-AEF9986619D5}" type="presParOf" srcId="{B5FF739E-802B-4037-AE04-50AE9A8C9FD5}" destId="{F25FB6FB-6D3B-4A84-A0B9-505ECAA9C528}" srcOrd="1" destOrd="0" presId="urn:microsoft.com/office/officeart/2005/8/layout/hierarchy1"/>
    <dgm:cxn modelId="{E1A4E7C3-4D78-4A7C-B87D-62CD962A47B4}" type="presParOf" srcId="{FBA32DE1-A1D0-4D1F-B6C8-7FA42572756A}" destId="{FDCBBD26-A316-4949-922B-6C7E5C2B1AE4}" srcOrd="1" destOrd="0" presId="urn:microsoft.com/office/officeart/2005/8/layout/hierarchy1"/>
    <dgm:cxn modelId="{09A0FECE-FAFB-40EC-8F24-32DD0E9D14BF}" type="presParOf" srcId="{FDCBBD26-A316-4949-922B-6C7E5C2B1AE4}" destId="{273B4D80-AB03-49A7-BE1C-4064212636B9}" srcOrd="0" destOrd="0" presId="urn:microsoft.com/office/officeart/2005/8/layout/hierarchy1"/>
    <dgm:cxn modelId="{8EE394BC-D7B5-4352-B4C1-077AD039FB08}" type="presParOf" srcId="{FDCBBD26-A316-4949-922B-6C7E5C2B1AE4}" destId="{9BA37F1B-197A-4AA3-AED7-C321BD0B387A}" srcOrd="1" destOrd="0" presId="urn:microsoft.com/office/officeart/2005/8/layout/hierarchy1"/>
    <dgm:cxn modelId="{CA911C55-F6A2-486E-B713-0692FAE40382}" type="presParOf" srcId="{9BA37F1B-197A-4AA3-AED7-C321BD0B387A}" destId="{BAAEA556-E6B1-4AA4-B4A6-35866034854F}" srcOrd="0" destOrd="0" presId="urn:microsoft.com/office/officeart/2005/8/layout/hierarchy1"/>
    <dgm:cxn modelId="{4BA8D7DC-F0ED-4508-8F83-850C55CB5B0C}" type="presParOf" srcId="{BAAEA556-E6B1-4AA4-B4A6-35866034854F}" destId="{F25F7F9F-F925-4CD3-B9E6-11323CED41DA}" srcOrd="0" destOrd="0" presId="urn:microsoft.com/office/officeart/2005/8/layout/hierarchy1"/>
    <dgm:cxn modelId="{AD035D5B-2C92-4B97-BD1C-4CDD424483CA}" type="presParOf" srcId="{BAAEA556-E6B1-4AA4-B4A6-35866034854F}" destId="{A891CB5E-B176-44B2-8CB5-CCE62535D2F1}" srcOrd="1" destOrd="0" presId="urn:microsoft.com/office/officeart/2005/8/layout/hierarchy1"/>
    <dgm:cxn modelId="{A51D2E1D-9DAF-467B-9926-6AF58DC20534}" type="presParOf" srcId="{9BA37F1B-197A-4AA3-AED7-C321BD0B387A}" destId="{28264E98-296D-44B8-9649-FC92D05B3DB2}" srcOrd="1" destOrd="0" presId="urn:microsoft.com/office/officeart/2005/8/layout/hierarchy1"/>
    <dgm:cxn modelId="{F3031F43-58DC-4105-9412-A00487C3416D}" type="presParOf" srcId="{28264E98-296D-44B8-9649-FC92D05B3DB2}" destId="{99FEDC11-7E00-4FE8-B7BC-BF63E346CB23}" srcOrd="0" destOrd="0" presId="urn:microsoft.com/office/officeart/2005/8/layout/hierarchy1"/>
    <dgm:cxn modelId="{5966176A-9CF8-4015-A8D8-0C8FD25E1795}" type="presParOf" srcId="{28264E98-296D-44B8-9649-FC92D05B3DB2}" destId="{40EF3E00-D14F-43A9-B975-22B7490192B3}" srcOrd="1" destOrd="0" presId="urn:microsoft.com/office/officeart/2005/8/layout/hierarchy1"/>
    <dgm:cxn modelId="{5D9FF9B9-A163-4BBD-9392-978D48783440}" type="presParOf" srcId="{40EF3E00-D14F-43A9-B975-22B7490192B3}" destId="{46677C6F-0D7B-40A2-A5CA-948659C7A7D0}" srcOrd="0" destOrd="0" presId="urn:microsoft.com/office/officeart/2005/8/layout/hierarchy1"/>
    <dgm:cxn modelId="{33F6C3CC-402B-4D9D-86B3-0C7EF780EA4C}" type="presParOf" srcId="{46677C6F-0D7B-40A2-A5CA-948659C7A7D0}" destId="{C2D30B83-B181-49B4-A6F1-81334C92967E}" srcOrd="0" destOrd="0" presId="urn:microsoft.com/office/officeart/2005/8/layout/hierarchy1"/>
    <dgm:cxn modelId="{27D5416B-75E3-4103-875D-5AD3CC1CDB47}" type="presParOf" srcId="{46677C6F-0D7B-40A2-A5CA-948659C7A7D0}" destId="{DB489615-6F8A-4D28-A759-A901F9F2351B}" srcOrd="1" destOrd="0" presId="urn:microsoft.com/office/officeart/2005/8/layout/hierarchy1"/>
    <dgm:cxn modelId="{9E806EAB-CFCC-4718-9205-D87DA1419879}" type="presParOf" srcId="{40EF3E00-D14F-43A9-B975-22B7490192B3}" destId="{0AA28F09-AEAD-479E-A602-6AD0585C09F3}" srcOrd="1" destOrd="0" presId="urn:microsoft.com/office/officeart/2005/8/layout/hierarchy1"/>
    <dgm:cxn modelId="{A5F4C3EB-4E2C-4704-8F13-F22B9E901BC6}" type="presParOf" srcId="{28264E98-296D-44B8-9649-FC92D05B3DB2}" destId="{91029E84-9BEF-426E-B5DC-1B7A434BC919}" srcOrd="2" destOrd="0" presId="urn:microsoft.com/office/officeart/2005/8/layout/hierarchy1"/>
    <dgm:cxn modelId="{CCFAFA49-5BDE-48D0-A58A-7118B0ACDDD5}" type="presParOf" srcId="{28264E98-296D-44B8-9649-FC92D05B3DB2}" destId="{2BA42D58-3043-4056-BA83-246EBF7AADC6}" srcOrd="3" destOrd="0" presId="urn:microsoft.com/office/officeart/2005/8/layout/hierarchy1"/>
    <dgm:cxn modelId="{C1EA5C09-F78E-4345-A171-6E2E53D77129}" type="presParOf" srcId="{2BA42D58-3043-4056-BA83-246EBF7AADC6}" destId="{9BC08574-1656-45C5-8105-C45E5F205CCC}" srcOrd="0" destOrd="0" presId="urn:microsoft.com/office/officeart/2005/8/layout/hierarchy1"/>
    <dgm:cxn modelId="{F0E36771-AE0F-4739-8AF2-DC2C12AEA09E}" type="presParOf" srcId="{9BC08574-1656-45C5-8105-C45E5F205CCC}" destId="{F10105C0-C597-4E0C-A4F6-F74648A3437C}" srcOrd="0" destOrd="0" presId="urn:microsoft.com/office/officeart/2005/8/layout/hierarchy1"/>
    <dgm:cxn modelId="{A0737884-DA01-4F58-A9E5-0F7A98C8E751}" type="presParOf" srcId="{9BC08574-1656-45C5-8105-C45E5F205CCC}" destId="{58300755-9BDB-455B-A8E5-03774EE8F307}" srcOrd="1" destOrd="0" presId="urn:microsoft.com/office/officeart/2005/8/layout/hierarchy1"/>
    <dgm:cxn modelId="{FEE637BC-698B-49F9-A921-954E6061D474}" type="presParOf" srcId="{2BA42D58-3043-4056-BA83-246EBF7AADC6}" destId="{D86D9B7D-BD8A-45B6-A882-C06E36504AA8}" srcOrd="1" destOrd="0" presId="urn:microsoft.com/office/officeart/2005/8/layout/hierarchy1"/>
    <dgm:cxn modelId="{2A4BEAEC-1EB9-4A39-A13F-8B07376CCB25}" type="presParOf" srcId="{FDCBBD26-A316-4949-922B-6C7E5C2B1AE4}" destId="{1580DD45-6DBC-4AF9-9F14-4EA762BE5E0B}" srcOrd="2" destOrd="0" presId="urn:microsoft.com/office/officeart/2005/8/layout/hierarchy1"/>
    <dgm:cxn modelId="{6F0F3EAD-1095-4498-91DC-52AD8BD6C48A}" type="presParOf" srcId="{FDCBBD26-A316-4949-922B-6C7E5C2B1AE4}" destId="{7D1D1756-45F2-4451-8373-EAADC39A5A8C}" srcOrd="3" destOrd="0" presId="urn:microsoft.com/office/officeart/2005/8/layout/hierarchy1"/>
    <dgm:cxn modelId="{B8AF5165-AED6-4A92-A712-CBCD7AFEE892}" type="presParOf" srcId="{7D1D1756-45F2-4451-8373-EAADC39A5A8C}" destId="{79A43B96-7A0D-4F4B-B519-C220BD1B1C71}" srcOrd="0" destOrd="0" presId="urn:microsoft.com/office/officeart/2005/8/layout/hierarchy1"/>
    <dgm:cxn modelId="{BD461A4A-1789-48EA-9AE2-0336D45B6898}" type="presParOf" srcId="{79A43B96-7A0D-4F4B-B519-C220BD1B1C71}" destId="{B5F2F06B-E7BC-4ED4-A554-10648CCB40A8}" srcOrd="0" destOrd="0" presId="urn:microsoft.com/office/officeart/2005/8/layout/hierarchy1"/>
    <dgm:cxn modelId="{A29A1DE5-65C0-4179-8A31-57A03315BB59}" type="presParOf" srcId="{79A43B96-7A0D-4F4B-B519-C220BD1B1C71}" destId="{0049AF06-F2A7-4F4E-85EA-E9A8EB5460E1}" srcOrd="1" destOrd="0" presId="urn:microsoft.com/office/officeart/2005/8/layout/hierarchy1"/>
    <dgm:cxn modelId="{C3A9122C-D2F0-4223-88BA-84B3B661F59B}" type="presParOf" srcId="{7D1D1756-45F2-4451-8373-EAADC39A5A8C}" destId="{BC63D037-F664-4131-8E25-9AAE9E0C9C30}" srcOrd="1" destOrd="0" presId="urn:microsoft.com/office/officeart/2005/8/layout/hierarchy1"/>
    <dgm:cxn modelId="{4B078E1C-C19B-45FA-9CFB-C68699C08FD5}" type="presParOf" srcId="{BC63D037-F664-4131-8E25-9AAE9E0C9C30}" destId="{8D9A04C4-C4FA-4F8A-A1AD-334D7B905C84}" srcOrd="0" destOrd="0" presId="urn:microsoft.com/office/officeart/2005/8/layout/hierarchy1"/>
    <dgm:cxn modelId="{36E4BE18-590C-42D9-A2EF-AB568F5334AD}" type="presParOf" srcId="{BC63D037-F664-4131-8E25-9AAE9E0C9C30}" destId="{3C9EDB1A-1BB5-489D-ACD8-E96B188918BC}" srcOrd="1" destOrd="0" presId="urn:microsoft.com/office/officeart/2005/8/layout/hierarchy1"/>
    <dgm:cxn modelId="{A22D485B-5615-40DC-B1DA-926248A976F1}" type="presParOf" srcId="{3C9EDB1A-1BB5-489D-ACD8-E96B188918BC}" destId="{46BF41EC-A5A6-44AF-951A-AAD54391D87D}" srcOrd="0" destOrd="0" presId="urn:microsoft.com/office/officeart/2005/8/layout/hierarchy1"/>
    <dgm:cxn modelId="{498AD3E7-37A2-4BDF-A251-29BF5B069763}" type="presParOf" srcId="{46BF41EC-A5A6-44AF-951A-AAD54391D87D}" destId="{C74C5CFE-95E6-414C-82C9-893B43D11C27}" srcOrd="0" destOrd="0" presId="urn:microsoft.com/office/officeart/2005/8/layout/hierarchy1"/>
    <dgm:cxn modelId="{38B93F57-45A4-4C98-BC89-50BBC0115930}" type="presParOf" srcId="{46BF41EC-A5A6-44AF-951A-AAD54391D87D}" destId="{EDEE5ED1-7E3E-4BC3-A2F5-F60BC2ACD84F}" srcOrd="1" destOrd="0" presId="urn:microsoft.com/office/officeart/2005/8/layout/hierarchy1"/>
    <dgm:cxn modelId="{EE52766D-5F73-496B-A62F-527F09E67E80}" type="presParOf" srcId="{3C9EDB1A-1BB5-489D-ACD8-E96B188918BC}" destId="{B6102C40-CE21-49C1-8325-503298033E63}" srcOrd="1" destOrd="0" presId="urn:microsoft.com/office/officeart/2005/8/layout/hierarchy1"/>
    <dgm:cxn modelId="{B45D06F8-F8B2-40B2-8B0A-8EFF27FDA43C}" type="presParOf" srcId="{FDCBBD26-A316-4949-922B-6C7E5C2B1AE4}" destId="{BB33E56E-7464-4BD6-A4CC-241E23C7120B}" srcOrd="4" destOrd="0" presId="urn:microsoft.com/office/officeart/2005/8/layout/hierarchy1"/>
    <dgm:cxn modelId="{09B4ADA6-194F-43D1-8540-78FEEB8A6F35}" type="presParOf" srcId="{FDCBBD26-A316-4949-922B-6C7E5C2B1AE4}" destId="{8B2FDCB9-7446-4BF2-AD27-5FD83221FC0E}" srcOrd="5" destOrd="0" presId="urn:microsoft.com/office/officeart/2005/8/layout/hierarchy1"/>
    <dgm:cxn modelId="{0F790799-9D9A-4E03-B833-12A142F5D2D9}" type="presParOf" srcId="{8B2FDCB9-7446-4BF2-AD27-5FD83221FC0E}" destId="{CC0536B4-213D-4491-A656-94EE0DF49AA0}" srcOrd="0" destOrd="0" presId="urn:microsoft.com/office/officeart/2005/8/layout/hierarchy1"/>
    <dgm:cxn modelId="{2CA0AE65-5657-48D8-BF01-A208D5602D9B}" type="presParOf" srcId="{CC0536B4-213D-4491-A656-94EE0DF49AA0}" destId="{6DA12AB6-B0A0-4985-8A05-01E179FA4117}" srcOrd="0" destOrd="0" presId="urn:microsoft.com/office/officeart/2005/8/layout/hierarchy1"/>
    <dgm:cxn modelId="{233395AF-07A8-426A-94AD-7866A0637032}" type="presParOf" srcId="{CC0536B4-213D-4491-A656-94EE0DF49AA0}" destId="{0B1375F2-042E-4414-AFDC-359A3306D6D8}" srcOrd="1" destOrd="0" presId="urn:microsoft.com/office/officeart/2005/8/layout/hierarchy1"/>
    <dgm:cxn modelId="{A948402A-1F39-46C3-8755-125383E3B18E}" type="presParOf" srcId="{8B2FDCB9-7446-4BF2-AD27-5FD83221FC0E}" destId="{5D70EC3F-9BB8-4920-B2E0-0C6150B32AB9}" srcOrd="1" destOrd="0" presId="urn:microsoft.com/office/officeart/2005/8/layout/hierarchy1"/>
    <dgm:cxn modelId="{4EE24797-7DEE-47C0-95D9-3FA0298BBF6E}" type="presParOf" srcId="{FDCBBD26-A316-4949-922B-6C7E5C2B1AE4}" destId="{5DE5E06F-F1F6-4323-9873-9A77FDF32C64}" srcOrd="6" destOrd="0" presId="urn:microsoft.com/office/officeart/2005/8/layout/hierarchy1"/>
    <dgm:cxn modelId="{95F7638B-5164-4478-90F3-E02316E633F7}" type="presParOf" srcId="{FDCBBD26-A316-4949-922B-6C7E5C2B1AE4}" destId="{ADD2D901-F00A-43E0-BCA2-DE6CA8244764}" srcOrd="7" destOrd="0" presId="urn:microsoft.com/office/officeart/2005/8/layout/hierarchy1"/>
    <dgm:cxn modelId="{3B8173E4-97AE-4EC3-A14F-4941EE1FBC48}" type="presParOf" srcId="{ADD2D901-F00A-43E0-BCA2-DE6CA8244764}" destId="{FE7A1509-F90D-4F83-B68E-AAA47E92CE86}" srcOrd="0" destOrd="0" presId="urn:microsoft.com/office/officeart/2005/8/layout/hierarchy1"/>
    <dgm:cxn modelId="{87B14FA4-CBAA-4FFB-97ED-CE4B35D81932}" type="presParOf" srcId="{FE7A1509-F90D-4F83-B68E-AAA47E92CE86}" destId="{77E69009-5BA0-4229-BA02-FE972214F097}" srcOrd="0" destOrd="0" presId="urn:microsoft.com/office/officeart/2005/8/layout/hierarchy1"/>
    <dgm:cxn modelId="{84C0A5FF-5F4D-4F02-941B-A0201CE48E80}" type="presParOf" srcId="{FE7A1509-F90D-4F83-B68E-AAA47E92CE86}" destId="{1CBBFDCF-DD1E-4D27-BE8A-6F0C89D7358D}" srcOrd="1" destOrd="0" presId="urn:microsoft.com/office/officeart/2005/8/layout/hierarchy1"/>
    <dgm:cxn modelId="{45D78478-82F2-4728-B3B7-3AD1F67D9412}" type="presParOf" srcId="{ADD2D901-F00A-43E0-BCA2-DE6CA8244764}" destId="{AD7D6A9D-5EF3-4889-BDF5-89BDDF2D6E0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E5E06F-F1F6-4323-9873-9A77FDF32C64}">
      <dsp:nvSpPr>
        <dsp:cNvPr id="0" name=""/>
        <dsp:cNvSpPr/>
      </dsp:nvSpPr>
      <dsp:spPr>
        <a:xfrm>
          <a:off x="3219280" y="937910"/>
          <a:ext cx="2117334" cy="287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197"/>
              </a:lnTo>
              <a:lnTo>
                <a:pt x="2117334" y="196197"/>
              </a:lnTo>
              <a:lnTo>
                <a:pt x="2117334" y="287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3E56E-7464-4BD6-A4CC-241E23C7120B}">
      <dsp:nvSpPr>
        <dsp:cNvPr id="0" name=""/>
        <dsp:cNvSpPr/>
      </dsp:nvSpPr>
      <dsp:spPr>
        <a:xfrm>
          <a:off x="3219280" y="937910"/>
          <a:ext cx="907429" cy="287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197"/>
              </a:lnTo>
              <a:lnTo>
                <a:pt x="907429" y="196197"/>
              </a:lnTo>
              <a:lnTo>
                <a:pt x="907429" y="287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A04C4-C4FA-4F8A-A1AD-334D7B905C84}">
      <dsp:nvSpPr>
        <dsp:cNvPr id="0" name=""/>
        <dsp:cNvSpPr/>
      </dsp:nvSpPr>
      <dsp:spPr>
        <a:xfrm>
          <a:off x="2871084" y="1854413"/>
          <a:ext cx="91440" cy="2879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9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0DD45-6DBC-4AF9-9F14-4EA762BE5E0B}">
      <dsp:nvSpPr>
        <dsp:cNvPr id="0" name=""/>
        <dsp:cNvSpPr/>
      </dsp:nvSpPr>
      <dsp:spPr>
        <a:xfrm>
          <a:off x="2916804" y="937910"/>
          <a:ext cx="302476" cy="287902"/>
        </a:xfrm>
        <a:custGeom>
          <a:avLst/>
          <a:gdLst/>
          <a:ahLst/>
          <a:cxnLst/>
          <a:rect l="0" t="0" r="0" b="0"/>
          <a:pathLst>
            <a:path>
              <a:moveTo>
                <a:pt x="302476" y="0"/>
              </a:moveTo>
              <a:lnTo>
                <a:pt x="302476" y="196197"/>
              </a:lnTo>
              <a:lnTo>
                <a:pt x="0" y="196197"/>
              </a:lnTo>
              <a:lnTo>
                <a:pt x="0" y="287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29E84-9BEF-426E-B5DC-1B7A434BC919}">
      <dsp:nvSpPr>
        <dsp:cNvPr id="0" name=""/>
        <dsp:cNvSpPr/>
      </dsp:nvSpPr>
      <dsp:spPr>
        <a:xfrm>
          <a:off x="1108994" y="1800593"/>
          <a:ext cx="597904" cy="341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018"/>
              </a:lnTo>
              <a:lnTo>
                <a:pt x="597904" y="250018"/>
              </a:lnTo>
              <a:lnTo>
                <a:pt x="597904" y="341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EDC11-7E00-4FE8-B7BC-BF63E346CB23}">
      <dsp:nvSpPr>
        <dsp:cNvPr id="0" name=""/>
        <dsp:cNvSpPr/>
      </dsp:nvSpPr>
      <dsp:spPr>
        <a:xfrm>
          <a:off x="496992" y="1800593"/>
          <a:ext cx="612001" cy="341723"/>
        </a:xfrm>
        <a:custGeom>
          <a:avLst/>
          <a:gdLst/>
          <a:ahLst/>
          <a:cxnLst/>
          <a:rect l="0" t="0" r="0" b="0"/>
          <a:pathLst>
            <a:path>
              <a:moveTo>
                <a:pt x="612001" y="0"/>
              </a:moveTo>
              <a:lnTo>
                <a:pt x="612001" y="250018"/>
              </a:lnTo>
              <a:lnTo>
                <a:pt x="0" y="250018"/>
              </a:lnTo>
              <a:lnTo>
                <a:pt x="0" y="341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B4D80-AB03-49A7-BE1C-4064212636B9}">
      <dsp:nvSpPr>
        <dsp:cNvPr id="0" name=""/>
        <dsp:cNvSpPr/>
      </dsp:nvSpPr>
      <dsp:spPr>
        <a:xfrm>
          <a:off x="1108994" y="937910"/>
          <a:ext cx="2110286" cy="234081"/>
        </a:xfrm>
        <a:custGeom>
          <a:avLst/>
          <a:gdLst/>
          <a:ahLst/>
          <a:cxnLst/>
          <a:rect l="0" t="0" r="0" b="0"/>
          <a:pathLst>
            <a:path>
              <a:moveTo>
                <a:pt x="2110286" y="0"/>
              </a:moveTo>
              <a:lnTo>
                <a:pt x="2110286" y="142376"/>
              </a:lnTo>
              <a:lnTo>
                <a:pt x="0" y="142376"/>
              </a:lnTo>
              <a:lnTo>
                <a:pt x="0" y="2340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F9BD3-929D-48DB-9EE0-D2FED984511E}">
      <dsp:nvSpPr>
        <dsp:cNvPr id="0" name=""/>
        <dsp:cNvSpPr/>
      </dsp:nvSpPr>
      <dsp:spPr>
        <a:xfrm>
          <a:off x="2410083" y="267840"/>
          <a:ext cx="1618395" cy="670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5FB6FB-6D3B-4A84-A0B9-505ECAA9C528}">
      <dsp:nvSpPr>
        <dsp:cNvPr id="0" name=""/>
        <dsp:cNvSpPr/>
      </dsp:nvSpPr>
      <dsp:spPr>
        <a:xfrm>
          <a:off x="2520074" y="372332"/>
          <a:ext cx="1618395" cy="6700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smtClean="0"/>
            <a:t>Классификация костей</a:t>
          </a:r>
          <a:endParaRPr lang="ru-RU" sz="1700" kern="1200" dirty="0"/>
        </a:p>
      </dsp:txBody>
      <dsp:txXfrm>
        <a:off x="2539700" y="391958"/>
        <a:ext cx="1579143" cy="630817"/>
      </dsp:txXfrm>
    </dsp:sp>
    <dsp:sp modelId="{F25F7F9F-F925-4CD3-B9E6-11323CED41DA}">
      <dsp:nvSpPr>
        <dsp:cNvPr id="0" name=""/>
        <dsp:cNvSpPr/>
      </dsp:nvSpPr>
      <dsp:spPr>
        <a:xfrm>
          <a:off x="614032" y="1171992"/>
          <a:ext cx="989922" cy="628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91CB5E-B176-44B2-8CB5-CCE62535D2F1}">
      <dsp:nvSpPr>
        <dsp:cNvPr id="0" name=""/>
        <dsp:cNvSpPr/>
      </dsp:nvSpPr>
      <dsp:spPr>
        <a:xfrm>
          <a:off x="724024" y="1276484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>
        <a:off x="742435" y="1294895"/>
        <a:ext cx="953100" cy="591778"/>
      </dsp:txXfrm>
    </dsp:sp>
    <dsp:sp modelId="{C2D30B83-B181-49B4-A6F1-81334C92967E}">
      <dsp:nvSpPr>
        <dsp:cNvPr id="0" name=""/>
        <dsp:cNvSpPr/>
      </dsp:nvSpPr>
      <dsp:spPr>
        <a:xfrm>
          <a:off x="2031" y="2142316"/>
          <a:ext cx="989922" cy="628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489615-6F8A-4D28-A759-A901F9F2351B}">
      <dsp:nvSpPr>
        <dsp:cNvPr id="0" name=""/>
        <dsp:cNvSpPr/>
      </dsp:nvSpPr>
      <dsp:spPr>
        <a:xfrm>
          <a:off x="112022" y="2246808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>
        <a:off x="130433" y="2265219"/>
        <a:ext cx="953100" cy="591778"/>
      </dsp:txXfrm>
    </dsp:sp>
    <dsp:sp modelId="{F10105C0-C597-4E0C-A4F6-F74648A3437C}">
      <dsp:nvSpPr>
        <dsp:cNvPr id="0" name=""/>
        <dsp:cNvSpPr/>
      </dsp:nvSpPr>
      <dsp:spPr>
        <a:xfrm>
          <a:off x="1211937" y="2142316"/>
          <a:ext cx="989922" cy="628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300755-9BDB-455B-A8E5-03774EE8F307}">
      <dsp:nvSpPr>
        <dsp:cNvPr id="0" name=""/>
        <dsp:cNvSpPr/>
      </dsp:nvSpPr>
      <dsp:spPr>
        <a:xfrm>
          <a:off x="1321928" y="2246808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>
        <a:off x="1340339" y="2265219"/>
        <a:ext cx="953100" cy="591778"/>
      </dsp:txXfrm>
    </dsp:sp>
    <dsp:sp modelId="{B5F2F06B-E7BC-4ED4-A554-10648CCB40A8}">
      <dsp:nvSpPr>
        <dsp:cNvPr id="0" name=""/>
        <dsp:cNvSpPr/>
      </dsp:nvSpPr>
      <dsp:spPr>
        <a:xfrm>
          <a:off x="2421842" y="1225812"/>
          <a:ext cx="989922" cy="628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49AF06-F2A7-4F4E-85EA-E9A8EB5460E1}">
      <dsp:nvSpPr>
        <dsp:cNvPr id="0" name=""/>
        <dsp:cNvSpPr/>
      </dsp:nvSpPr>
      <dsp:spPr>
        <a:xfrm>
          <a:off x="2531834" y="1330304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>
        <a:off x="2550245" y="1348715"/>
        <a:ext cx="953100" cy="591778"/>
      </dsp:txXfrm>
    </dsp:sp>
    <dsp:sp modelId="{C74C5CFE-95E6-414C-82C9-893B43D11C27}">
      <dsp:nvSpPr>
        <dsp:cNvPr id="0" name=""/>
        <dsp:cNvSpPr/>
      </dsp:nvSpPr>
      <dsp:spPr>
        <a:xfrm>
          <a:off x="2421842" y="2142316"/>
          <a:ext cx="989922" cy="628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E5ED1-7E3E-4BC3-A2F5-F60BC2ACD84F}">
      <dsp:nvSpPr>
        <dsp:cNvPr id="0" name=""/>
        <dsp:cNvSpPr/>
      </dsp:nvSpPr>
      <dsp:spPr>
        <a:xfrm>
          <a:off x="2531834" y="2246808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>
        <a:off x="2550245" y="2265219"/>
        <a:ext cx="953100" cy="591778"/>
      </dsp:txXfrm>
    </dsp:sp>
    <dsp:sp modelId="{6DA12AB6-B0A0-4985-8A05-01E179FA4117}">
      <dsp:nvSpPr>
        <dsp:cNvPr id="0" name=""/>
        <dsp:cNvSpPr/>
      </dsp:nvSpPr>
      <dsp:spPr>
        <a:xfrm>
          <a:off x="3631748" y="1225812"/>
          <a:ext cx="989922" cy="628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1375F2-042E-4414-AFDC-359A3306D6D8}">
      <dsp:nvSpPr>
        <dsp:cNvPr id="0" name=""/>
        <dsp:cNvSpPr/>
      </dsp:nvSpPr>
      <dsp:spPr>
        <a:xfrm>
          <a:off x="3741739" y="1330304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>
        <a:off x="3760150" y="1348715"/>
        <a:ext cx="953100" cy="591778"/>
      </dsp:txXfrm>
    </dsp:sp>
    <dsp:sp modelId="{77E69009-5BA0-4229-BA02-FE972214F097}">
      <dsp:nvSpPr>
        <dsp:cNvPr id="0" name=""/>
        <dsp:cNvSpPr/>
      </dsp:nvSpPr>
      <dsp:spPr>
        <a:xfrm>
          <a:off x="4841654" y="1225812"/>
          <a:ext cx="989922" cy="628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BBFDCF-DD1E-4D27-BE8A-6F0C89D7358D}">
      <dsp:nvSpPr>
        <dsp:cNvPr id="0" name=""/>
        <dsp:cNvSpPr/>
      </dsp:nvSpPr>
      <dsp:spPr>
        <a:xfrm>
          <a:off x="4951645" y="1330304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>
        <a:off x="4970056" y="1348715"/>
        <a:ext cx="953100" cy="591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2020-11-08T11:47:00Z</dcterms:created>
  <dcterms:modified xsi:type="dcterms:W3CDTF">2020-11-08T12:46:00Z</dcterms:modified>
</cp:coreProperties>
</file>