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F3" w:rsidRDefault="00B0438A" w:rsidP="00B0438A">
      <w:pPr>
        <w:spacing w:after="0" w:line="240" w:lineRule="auto"/>
      </w:pPr>
      <w:bookmarkStart w:id="0" w:name="_GoBack"/>
      <w:r w:rsidRPr="00B043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3127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438A" w:rsidRDefault="00B0438A" w:rsidP="00B0438A">
      <w:pPr>
        <w:spacing w:after="0" w:line="240" w:lineRule="auto"/>
      </w:pPr>
      <w:r w:rsidRPr="00B0438A">
        <w:rPr>
          <w:noProof/>
          <w:lang w:eastAsia="ru-RU"/>
        </w:rPr>
        <w:drawing>
          <wp:inline distT="0" distB="0" distL="0" distR="0">
            <wp:extent cx="5940425" cy="16228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10B4F"/>
    <w:multiLevelType w:val="multilevel"/>
    <w:tmpl w:val="24FA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E3E39"/>
    <w:multiLevelType w:val="multilevel"/>
    <w:tmpl w:val="83E0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C26528"/>
    <w:multiLevelType w:val="multilevel"/>
    <w:tmpl w:val="FB64B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08"/>
    <w:rsid w:val="001C7498"/>
    <w:rsid w:val="00387E76"/>
    <w:rsid w:val="006B5808"/>
    <w:rsid w:val="00AB0EC4"/>
    <w:rsid w:val="00B0438A"/>
    <w:rsid w:val="00EA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E44AA-2619-4314-BA59-16232935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Ирина Петровна</dc:creator>
  <cp:keywords/>
  <dc:description/>
  <cp:lastModifiedBy>Агафонова Ирина Петровна</cp:lastModifiedBy>
  <cp:revision>5</cp:revision>
  <cp:lastPrinted>2018-03-28T06:52:00Z</cp:lastPrinted>
  <dcterms:created xsi:type="dcterms:W3CDTF">2018-03-28T06:38:00Z</dcterms:created>
  <dcterms:modified xsi:type="dcterms:W3CDTF">2018-03-28T08:01:00Z</dcterms:modified>
</cp:coreProperties>
</file>