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Фармакология             ¦15.05¦ пнд ¦09.45-11.20 ¦а.213        ¦215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Основы фармакологии      ¦15.05¦ пнд ¦12.00-13.35 ¦а.213        ¦122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Основы фармакологии      ¦15.05¦ пнд ¦13.45-15.20 ¦а.213        ¦121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Лекарствоведение раздел Ф¦15.05¦ пнд ¦15.30-17.05 ¦а.215        ¦101-102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Фармакология             ¦16.05¦ втp ¦08.00-09.35 ¦а.213        ¦218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Фармакология             ¦16.05¦ втp ¦09.45-11.20 ¦а.213        ¦217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Лекарствоведение раздел Ф¦16.05¦ втp ¦12.00-13.35 ¦а.213        ¦203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Фармакология             ¦17.05¦ сpд ¦08.00-09.35 ¦а.213        ¦218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Основы фармакологии      ¦17.05¦ сpд ¦09.45-11.20 ¦а.213        ¦225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Фармакология             ¦17.05¦ сpд ¦12.00-13.35 ¦а.213        ¦215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Фармакология             ¦18.05¦ чтв ¦08.00-09.35 ¦а.213        ¦213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Основы фармакологии      ¦18.05¦ чтв ¦09.45-11.20 ¦а.213        ¦121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Фармакология             ¦20.05¦ сбт ¦08.00-09.35 ¦а.213        ¦213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Фармакология             ¦20.05¦ сбт ¦09.45-11.20 ¦а.213        ¦213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0A071A" w:rsidRDefault="000A071A" w:rsidP="005E0507">
      <w:pPr>
        <w:pStyle w:val="a3"/>
        <w:rPr>
          <w:rFonts w:ascii="Courier New" w:hAnsi="Courier New" w:cs="Courier New"/>
        </w:rPr>
      </w:pPr>
    </w:p>
    <w:p w:rsidR="000A071A" w:rsidRDefault="000A071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Химия                    ¦15.05¦ пнд ¦08.00-09.35 ¦а.12         ¦129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Химия                    ¦15.05¦ пнд ¦09.45-11.20 ¦а.12         ¦116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Химия                    ¦15.05¦ пнд ¦12.00-13.35 ¦а.214        ¦118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Химия                    ¦15.05¦ пнд ¦13.45-15.20 ¦а.214        ¦117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Органическая химия       ¦16.05¦ втp ¦08.00-09.35 ¦а.12         ¦208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Органическая химия       ¦16.05¦ втp ¦09.45-11.20 ¦а.12         ¦208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Химия                    ¦16.05¦ втp ¦12.00-13.35 ¦а.12         ¦115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Химия                    ¦17.05¦ сpд ¦09.45-11.20 ¦а.216        ¦115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Химия                    ¦17.05¦ сpд ¦12.00-13.35 ¦а.216        ¦129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Химия                    ¦17.05¦ сpд ¦13.45-15.20 ¦а.216        ¦130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Химия                    ¦17.05¦ сpд ¦15.30-17.05 ¦а.216        ¦118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Химия                    ¦18.05¦ чтв ¦08.00-09.35 ¦а.12         ¦116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Химия                    ¦18.05¦ чтв ¦09.45-11.20 ¦а.12         ¦117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¦16.05¦ втp ¦09.45-11.20 ¦а.408        ¦315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¦16.05¦ втp ¦12.00-13.35 ¦а.408        ¦118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¦16.05¦ втp ¦13.45-15.20 ¦а.408        ¦117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¦16.05¦ втp ¦15.30-17.05 ¦а.408        ¦117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¦17.05¦ сpд ¦08.00-09.35 ¦а.405        ¦118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¦17.05¦ сpд ¦09.45-11.20 ¦а.405        ¦215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¦19.05¦ птн ¦12.00-13.35 ¦а.408        ¦127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¦19.05¦ птн ¦13.45-15.20 ¦а.408        ¦117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0A071A" w:rsidRDefault="000A071A" w:rsidP="005E0507">
      <w:pPr>
        <w:pStyle w:val="a3"/>
        <w:rPr>
          <w:rFonts w:ascii="Courier New" w:hAnsi="Courier New" w:cs="Courier New"/>
        </w:rPr>
      </w:pPr>
    </w:p>
    <w:p w:rsidR="000A071A" w:rsidRDefault="000A071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Русский язык             ¦15.05¦ пнд ¦08.00-09.35 ¦а.2          ¦123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Русский язык             ¦15.05¦ пнд ¦09.45-11.20 ¦а.2          ¦124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Русский язык             ¦15.05¦ пнд ¦12.00-13.35 ¦а.2          ¦116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Русский язык             ¦16.05¦ втp ¦08.00-09.35 ¦а.2          ¦116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Русский язык             ¦16.05¦ втp ¦09.45-11.20 ¦а.2          ¦115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Русский язык             ¦16.05¦ втp ¦12.00-13.35 ¦а.2          ¦123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Русский язык             ¦16.05¦ втp ¦13.45-15.20 ¦а.2          ¦123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Русский язык             ¦17.05¦ сpд ¦08.00-09.35 ¦а.2          ¦116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Русский язык             ¦17.05¦ сpд ¦09.45-11.20 ¦а.2          ¦113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Русский язык             ¦17.05¦ сpд ¦12.00-13.35 ¦а.2          ¦124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Русский язык             ¦18.05¦ чтв ¦12.00-13.35 ¦а.2          ¦114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Русский язык             ¦18.05¦ чтв ¦13.45-15.20 ¦а.2          ¦126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Литература               ¦20.05¦ сбт ¦08.00-09.35 ¦а.2          ¦114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Русский язык             ¦20.05¦ сбт ¦09.45-11.20 ¦а.2          ¦115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Русский язык             ¦20.05¦ сбт ¦12.00-13.35 ¦а.2          ¦115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Астрономия               ¦15.05¦ пнд ¦08.00-09.35 ¦а.414        ¦116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Компьютерная грамотность ¦15.05¦ пнд ¦09.45-11.20 ¦а.301        ¦108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Компьютерная грамотность ¦15.05¦ пнд ¦12.00-13.35 ¦а.305        ¦108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¦15.05¦ пнд ¦13.45-15.20 ¦а.414        ¦108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¦16.05¦ втp ¦08.00-09.35 ¦а.309        ¦108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¦16.05¦ втp ¦09.45-11.20 ¦а.309        ¦108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Компьютерная грамотность ¦16.05¦ втp ¦12.00-13.35 ¦а.309        ¦107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¦16.05¦ втp ¦13.45-15.20 ¦а.309        ¦107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Астрономия               ¦16.05¦ втp ¦15.30-17.05 ¦а.309        ¦123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Компьютерная грамотность ¦17.05¦ сpд ¦08.00-09.35 ¦а.305        ¦107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¦17.05¦ сpд ¦09.45-11.20 ¦а.22         ¦108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Астрономия               ¦17.05¦ сpд ¦12.00-13.35 ¦а.22         ¦118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Астрономия               ¦17.05¦ сpд ¦13.45-15.20 ¦а.22         ¦117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¦18.05¦ чтв ¦12.00-13.35 ¦а.412        ¦107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Астрономия               ¦18.05¦ чтв ¦13.45-15.20 ¦а.412        ¦115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¦18.05¦ чтв ¦15.30-17.05 ¦а.412        ¦108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Астрономия               ¦19.05¦ птн ¦08.00-09.35 ¦а.407        ¦117-118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¦19.05¦ птн ¦09.45-11.20 ¦а.417        ¦107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Астрономия               ¦19.05¦ птн ¦12.00-13.35 ¦а.417        ¦126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Астрономия               ¦19.05¦ птн ¦13.45-15.20 ¦а.407        ¦115-116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История                  ¦19.05¦ птн ¦09.45-11.20 ¦а.24         ¦115-116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История                  ¦19.05¦ птн ¦12.00-13.35 ¦а.24         ¦117-118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История                  ¦19.05¦ птн ¦13.45-15.20 ¦а.24         ¦107-108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История                  ¦20.05¦ сбт ¦08.00-09.35 ¦а.24         ¦125-126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История                  ¦20.05¦ сбт ¦09.45-11.20 ¦а.24         ¦113-114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0A071A" w:rsidRDefault="000A071A" w:rsidP="005E0507">
      <w:pPr>
        <w:pStyle w:val="a3"/>
        <w:rPr>
          <w:rFonts w:ascii="Courier New" w:hAnsi="Courier New" w:cs="Courier New"/>
        </w:rPr>
      </w:pPr>
    </w:p>
    <w:p w:rsidR="000A071A" w:rsidRDefault="000A071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Здоровый чел¦15.05¦ пнд ¦08.00-09.35 ¦а.общ.каб.2  ¦111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Здоровый чел¦15.05¦ пнд ¦09.45-11.20 ¦а.общ.каб.2  ¦111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Здоровый чел¦15.05¦ пнд ¦12.00-13.35 ¦а.общ.каб.2  ¦111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Здоровый чел¦16.05¦ втp ¦08.00-09.35 ¦а.общ.каб.2  ¦111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Здоровый чел¦16.05¦ втp ¦09.45-11.20 ¦а.общ.каб.2  ¦111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Здоровый чел¦16.05¦ втp ¦12.00-13.35 ¦а.общ.каб.2  ¦111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Здоровый чел¦17.05¦ сpд ¦08.00-09.35 ¦а.общ.каб.2  ¦111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Здоровый чел¦17.05¦ сpд ¦09.45-11.20 ¦а.общ.каб.2  ¦111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Здоровый чел¦17.05¦ сpд ¦12.00-13.35 ¦а.общ.каб.2  ¦111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Здоровый чел¦18.05¦ чтв ¦12.00-13.35 ¦а.общ.каб.2  ¦215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Здоровый чел¦18.05¦ чтв ¦13.45-15.20 ¦а.общ.каб.2  ¦215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Здоровый чел¦18.05¦ чтв ¦15.30-17.05 ¦а.общ.каб.2  ¦215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Здоровый чел¦19.05¦ птн ¦08.00-09.35 ¦а.общ.каб.2  ¦215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Здоровый чел¦19.05¦ птн ¦09.45-11.20 ¦а.общ.каб.2  ¦215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Здоровый чел¦19.05¦ птн ¦12.00-13.35 ¦а.общ.каб.2  ¦215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Здоровый чел¦20.05¦ сбт ¦08.00-09.35 ¦а.общ.каб.2  ¦215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Здоровый чел¦20.05¦ сбт ¦09.45-11.20 ¦а.общ.каб.2  ¦215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Здоровый чел¦20.05¦ сбт ¦12.00-13.35 ¦а.общ.каб.2  ¦215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Бодров Ю.И.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С/уход при хирургических ¦15.05¦ пнд ¦12.00-13.35 ¦а.417        ¦317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С/уход при хирургических ¦15.05¦ пнд ¦13.45-15.20 ¦а.417        ¦317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С/уход при хирургических ¦16.05¦ втp ¦12.00-13.35 ¦а.417        ¦316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С/уход при хирургических ¦16.05¦ втp ¦13.45-15.20 ¦а.417        ¦316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С/уход при хирургических ¦17.05¦ сpд ¦08.00-09.35 ¦а.417        ¦318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С/уход при хирургических ¦17.05¦ сpд ¦09.45-11.20 ¦а.417        ¦318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С/уход при хирургических ¦18.05¦ чтв ¦08.00-09.35 ¦а.417        ¦318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С/уход при хирургических ¦18.05¦ чтв ¦09.45-11.20 ¦а.417        ¦318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С/уход при хирургических ¦18.05¦ чтв ¦12.00-13.35 ¦а.417        ¦317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С/уход при хирургических ¦18.05¦ чтв ¦13.45-15.20 ¦а.417        ¦317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0A071A" w:rsidRDefault="000A071A" w:rsidP="005E0507">
      <w:pPr>
        <w:pStyle w:val="a3"/>
        <w:rPr>
          <w:rFonts w:ascii="Courier New" w:hAnsi="Courier New" w:cs="Courier New"/>
        </w:rPr>
      </w:pPr>
    </w:p>
    <w:p w:rsidR="000A071A" w:rsidRDefault="000A071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ТиП санитарно-гигиеническ¦19.05¦ птн ¦08.00-09.35 ¦а.1          ¦121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ТиП санитарно-гигиеническ¦19.05¦ птн ¦09.45-11.20 ¦а.1          ¦121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Гигиена и экология челове¦19.05¦ птн ¦12.00-13.35 ¦а.1          ¦207-208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Гигиена и экология челове¦19.05¦ птн ¦13.45-15.20 ¦а.1          ¦207-208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Брюханова И.Я.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Клиническая фармакология ¦15.05¦ пнд ¦08.00-09.35 ¦а.408        ¦316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Клиническая фармакология ¦15.05¦ пнд ¦09.45-11.20 ¦а.408        ¦316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Клиническая фармакология ¦15.05¦ пнд ¦12.00-13.35 ¦а.408        ¦315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Клиническая фармакология ¦15.05¦ пнд ¦13.45-15.20 ¦а.408        ¦315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Клиническая фармакология ¦17.05¦ сpд ¦12.00-13.35 ¦а.408        ¦317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Клиническая фармакология ¦17.05¦ сpд ¦13.45-15.20 ¦а.408        ¦317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Клиническая фармакология ¦18.05¦ чтв ¦08.00-09.35 ¦а.408        ¦317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Клиническая фармакология ¦18.05¦ чтв ¦09.45-11.20 ¦а.408        ¦317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Клиническая фармакология ¦19.05¦ птн ¦08.00-09.35 ¦а.408        ¦318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Клиническая фармакология ¦19.05¦ птн ¦09.45-11.20 ¦а.408        ¦318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0A071A" w:rsidRDefault="000A071A" w:rsidP="005E0507">
      <w:pPr>
        <w:pStyle w:val="a3"/>
        <w:rPr>
          <w:rFonts w:ascii="Courier New" w:hAnsi="Courier New" w:cs="Courier New"/>
        </w:rPr>
      </w:pPr>
    </w:p>
    <w:p w:rsidR="000A071A" w:rsidRDefault="000A071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ТиП лаб обще¦15.05¦ пнд ¦08.00-09.35 ¦а.210        ¦223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ТиП лаб обще¦15.05¦ пнд ¦09.45-11.20 ¦а.210        ¦223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ТиП лаб обще¦15.05¦ пнд ¦12.00-13.35 ¦а.210        ¦223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ТиП лаб обще¦16.05¦ втp ¦08.00-09.35 ¦а.210        ¦223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ТиП лаб обще¦16.05¦ втp ¦09.45-11.20 ¦а.210        ¦223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ТиП лаб обще¦16.05¦ втp ¦12.00-13.35 ¦а.210        ¦223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ТиП лаб обще¦17.05¦ сpд ¦08.00-09.35 ¦а.210        ¦223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ТиП лаб обще¦17.05¦ сpд ¦09.45-11.20 ¦а.210        ¦223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ТиП лаб обще¦17.05¦ сpд ¦12.00-13.35 ¦а.210        ¦223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ТиП лаб обще¦18.05¦ чтв ¦08.00-09.35 ¦а.210        ¦223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ТиП лаб обще¦18.05¦ чтв ¦09.45-11.20 ¦а.210        ¦223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ТиП лаб обще¦18.05¦ чтв ¦12.00-13.35 ¦а.210        ¦223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ТиП лаб обще¦19.05¦ птн ¦08.00-09.35 ¦а.210        ¦223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ТиП лаб обще¦19.05¦ птн ¦09.45-11.20 ¦а.210        ¦223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ТиП лаб обще¦19.05¦ птн ¦12.00-13.35 ¦а.210        ¦223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ТиП лаб обще¦20.05¦ сбт ¦08.00-09.35 ¦а.210        ¦223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ТиП лаб обще¦20.05¦ сбт ¦09.45-11.20 ¦а.210        ¦223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ТиП лаб обще¦20.05¦ сбт ¦12.00-13.35 ¦а.210        ¦223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¦15.05¦ пнд ¦09.45-11.20 ¦а.415        ¦130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¦15.05¦ пнд ¦12.00-13.35 ¦а.415        ¦117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¦15.05¦ пнд ¦13.45-15.20 ¦а.415        ¦118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Компьютерная грамотность ¦15.05¦ пнд ¦15.30-17.05 ¦а.301        ¦117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¦16.05¦ втp ¦09.45-11.20 ¦а.407        ¦130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¦16.05¦ втp ¦12.00-13.35 ¦а.407        ¦117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¦16.05¦ втp ¦13.45-15.20 ¦а.407        ¦118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¦17.05¦ сpд ¦09.45-11.20 ¦а.412        ¦118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¦17.05¦ сpд ¦12.00-13.35 ¦а.412        ¦117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Компьютерная грамотность ¦17.05¦ сpд ¦13.45-15.20 ¦а.301        ¦118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¦17.05¦ сpд ¦15.30-17.05 ¦а.412        ¦130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Компьютерная грамотность ¦18.05¦ чтв ¦09.45-11.20 ¦а.301        ¦130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¦18.05¦ чтв ¦12.00-13.35 ¦а.215        ¦130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Компьютерная грамотность ¦18.05¦ чтв ¦13.45-15.20 ¦а.301        ¦116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¦18.05¦ чтв ¦15.30-17.05 ¦а.215        ¦117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¦19.05¦ птн ¦13.45-15.20 ¦а.302        ¦118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Компьютерная грамотность ¦19.05¦ птн ¦15.30-17.05 ¦а.301        ¦118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0A071A" w:rsidRDefault="000A071A" w:rsidP="005E0507">
      <w:pPr>
        <w:pStyle w:val="a3"/>
        <w:rPr>
          <w:rFonts w:ascii="Courier New" w:hAnsi="Courier New" w:cs="Courier New"/>
        </w:rPr>
      </w:pPr>
    </w:p>
    <w:p w:rsidR="000A071A" w:rsidRDefault="000A071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Биология                 ¦18.05¦ чтв ¦09.45-11.20 ¦а.215        ¦118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Биология                 ¦19.05¦ птн ¦09.45-11.20 ¦а.413        ¦114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Биология                 ¦19.05¦ птн ¦12.00-13.35 ¦а.407        ¦116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0A071A" w:rsidRDefault="000A071A" w:rsidP="005E0507">
      <w:pPr>
        <w:pStyle w:val="a3"/>
        <w:rPr>
          <w:rFonts w:ascii="Courier New" w:hAnsi="Courier New" w:cs="Courier New"/>
        </w:rPr>
      </w:pPr>
    </w:p>
    <w:p w:rsidR="000A071A" w:rsidRDefault="000A071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изготовления л¦15.05¦ пнд ¦08.00-09.35 ¦а.207        ¦101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изготовления л¦15.05¦ пнд ¦09.45-11.20 ¦а.207        ¦101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изготовления л¦15.05¦ пнд ¦12.00-13.35 ¦а.207        ¦307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изготовления л¦15.05¦ пнд ¦13.45-15.20 ¦а.207        ¦307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изготовления л¦15.05¦ пнд ¦15.30-17.05 ¦а.207        ¦103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изготовления л¦15.05¦ пнд ¦17.15-18.50 ¦а.207        ¦103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изготовления л¦16.05¦ втp ¦08.00-09.35 ¦а.207        ¦204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изготовления л¦16.05¦ втp ¦09.45-11.20 ¦а.207        ¦204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изготовления л¦16.05¦ втp ¦12.00-13.35 ¦а.207        ¦227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изготовления л¦16.05¦ втp ¦13.45-15.20 ¦а.207        ¦227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изготовления л¦17.05¦ сpд ¦12.00-13.35 ¦а.207        ¦307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изготовления л¦17.05¦ сpд ¦13.45-15.20 ¦а.207        ¦307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изготовления л¦18.05¦ чтв ¦08.00-09.35 ¦а.207        ¦227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изготовления л¦18.05¦ чтв ¦09.45-11.20 ¦а.207        ¦227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изготовления л¦19.05¦ птн ¦12.00-13.35 ¦а.207        ¦101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изготовления л¦19.05¦ птн ¦13.45-15.20 ¦а.207        ¦101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Анатомия и физиология чел¦15.05¦ пнд ¦09.45-11.20 ¦а.409        ¦208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Анатомия и физиология чел¦15.05¦ пнд ¦12.00-13.35 ¦а.409        ¦226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Анатомия и физиология чел¦15.05¦ пнд ¦13.45-15.20 ¦а.409        ¦215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Анатомия и физиология чел¦16.05¦ втp ¦08.00-09.35 ¦а.409        ¦213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Анатомия и физиология чел¦16.05¦ втp ¦09.45-11.20 ¦а.409        ¦104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Анатомия и физиология чел¦16.05¦ втp ¦12.00-13.35 ¦а.409        ¦215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Анатомия и физиология чел¦17.05¦ сpд ¦08.00-09.35 ¦а.409        ¦213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Анатомия и физиология чел¦17.05¦ сpд ¦09.45-11.20 ¦а.409        ¦128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Анатомия и физиология чел¦17.05¦ сpд ¦12.00-13.35 ¦а.409        ¦217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Анатомия и физиология чел¦17.05¦ сpд ¦13.45-15.20 ¦а.409        ¦217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Анатомия и физиология чел¦18.05¦ чтв ¦09.45-11.20 ¦а.409        ¦226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Анатомия и физиология чел¦18.05¦ чтв ¦12.00-13.35 ¦а.409        ¦128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Анатомия и физиология чел¦18.05¦ чтв ¦13.45-15.20 ¦а.409        ¦213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Анатомия и физиология чел¦18.05¦ чтв ¦15.30-17.05 ¦а.409        ¦106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Анатомия и физиология чел¦19.05¦ птн ¦09.45-11.20 ¦а.409        ¦106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Анатомия и физиология чел¦19.05¦ птн ¦12.00-13.35 ¦а.409        ¦104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Анатомия и физиология чел¦19.05¦ птн ¦13.45-15.20 ¦а.409        ¦104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0A071A" w:rsidRDefault="000A071A" w:rsidP="005E0507">
      <w:pPr>
        <w:pStyle w:val="a3"/>
        <w:rPr>
          <w:rFonts w:ascii="Courier New" w:hAnsi="Courier New" w:cs="Courier New"/>
        </w:rPr>
      </w:pPr>
    </w:p>
    <w:p w:rsidR="000A071A" w:rsidRDefault="000A071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ТиП лабораторных общеклин¦16.05¦ втp ¦09.45-11.20 ¦а.217        ¦121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ТиП лабораторных общеклин¦16.05¦ втp ¦12.00-13.35 ¦а.217        ¦121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ТиП лабораторных общеклин¦16.05¦ втp ¦13.45-15.20 ¦а.217        ¦225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ТиП лабораторных общеклин¦16.05¦ втp ¦15.30-17.05 ¦а.217        ¦225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ТиП лабораторных общеклин¦19.05¦ птн ¦12.00-13.35 ¦а.217        ¦225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ТиП лабораторных общеклин¦19.05¦ птн ¦13.45-15.20 ¦а.217        ¦225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lastRenderedPageBreak/>
        <w:t xml:space="preserve">                                  Преподавателю: Гапонова Т.Э.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ОБЖ                      ¦15.05¦ пнд ¦08.00-09.35 ¦а.401        ¦107-108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ОБЖ                      ¦15.05¦ пнд ¦09.45-11.20 ¦а.401        ¦117-118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Первая медицинская помощь¦15.05¦ пнд ¦12.00-13.35 ¦а.401        ¦207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Первая медицинская помощь¦15.05¦ пнд ¦13.45-15.20 ¦а.401        ¦207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Первая медицинская помощь¦17.05¦ сpд ¦08.00-09.35 ¦а.401        ¦208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Первая медицинская помощь¦17.05¦ сpд ¦09.45-11.20 ¦а.401        ¦208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Первая медицинская помощь¦18.05¦ чтв ¦08.00-09.35 ¦а.401        ¦208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ОБЖ                      ¦18.05¦ чтв ¦09.45-11.20 ¦а.401        ¦125-126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Первая медицинская помощь¦18.05¦ чтв ¦12.00-13.35 ¦а.401        ¦208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ОБЖ                      ¦18.05¦ чтв ¦13.45-15.20 ¦а.401        ¦107-108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ОБЖ                      ¦19.05¦ птн ¦08.00-09.35 ¦а.401        ¦113-114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ОБЖ                      ¦19.05¦ птн ¦09.45-11.20 ¦а.401        ¦129-130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ОБЖ                      ¦19.05¦ птн ¦12.00-13.35 ¦а.401        ¦123-124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</w:t>
      </w:r>
    </w:p>
    <w:p w:rsidR="00C86158" w:rsidRPr="005E0507" w:rsidRDefault="00C86158" w:rsidP="00C86158">
      <w:pPr>
        <w:pStyle w:val="a3"/>
        <w:rPr>
          <w:rFonts w:ascii="Courier New" w:hAnsi="Courier New" w:cs="Courier New"/>
        </w:rPr>
      </w:pPr>
    </w:p>
    <w:p w:rsidR="00C86158" w:rsidRPr="005E0507" w:rsidRDefault="00C86158" w:rsidP="00C86158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 xml:space="preserve">          Преподавателю: ВАКАНСИЯ К.</w:t>
      </w:r>
      <w:r w:rsidRPr="005E0507">
        <w:rPr>
          <w:rFonts w:ascii="Courier New" w:hAnsi="Courier New" w:cs="Courier New"/>
        </w:rPr>
        <w:t xml:space="preserve">Я.В.  каф. </w:t>
      </w:r>
    </w:p>
    <w:p w:rsidR="00C86158" w:rsidRPr="005E0507" w:rsidRDefault="00C86158" w:rsidP="00C86158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C86158" w:rsidRPr="005E0507" w:rsidRDefault="00C86158" w:rsidP="00C86158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C86158" w:rsidRPr="005E0507" w:rsidRDefault="00C86158" w:rsidP="00C86158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C86158" w:rsidRPr="005E0507" w:rsidRDefault="00C86158" w:rsidP="00C86158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</w:t>
      </w:r>
    </w:p>
    <w:p w:rsidR="00C86158" w:rsidRPr="005E0507" w:rsidRDefault="00C86158" w:rsidP="00C86158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86158" w:rsidRPr="005E0507" w:rsidRDefault="00C86158" w:rsidP="00C86158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</w:t>
      </w:r>
    </w:p>
    <w:p w:rsidR="00C86158" w:rsidRPr="005E0507" w:rsidRDefault="00C86158" w:rsidP="00C86158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С/уход за больными туберк¦16.05¦ втp ¦08.00-09.35 ¦а.415        ¦316                  ¦</w:t>
      </w:r>
    </w:p>
    <w:p w:rsidR="00C86158" w:rsidRPr="005E0507" w:rsidRDefault="00C86158" w:rsidP="00C86158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С/уход за больными туберк¦16.05¦ втp ¦09.45-11.20 ¦а.415        ¦316                  ¦</w:t>
      </w:r>
    </w:p>
    <w:p w:rsidR="00C86158" w:rsidRPr="005E0507" w:rsidRDefault="00C86158" w:rsidP="00C86158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С/уход за больными туберк¦16.05¦ втp ¦12.00-13.35 ¦а.415        ¦315                  ¦</w:t>
      </w:r>
    </w:p>
    <w:p w:rsidR="00C86158" w:rsidRPr="005E0507" w:rsidRDefault="00C86158" w:rsidP="00C86158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С/уход за больными туберк¦16.05¦ втp ¦13.45-15.20 ¦а.415        ¦315                  ¦</w:t>
      </w:r>
    </w:p>
    <w:p w:rsidR="00C86158" w:rsidRPr="005E0507" w:rsidRDefault="00C86158" w:rsidP="00C86158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С/уход за больными туберк¦17.05¦ сpд ¦12.00-13.35 ¦а.415        ¦316                  ¦</w:t>
      </w:r>
    </w:p>
    <w:p w:rsidR="00C86158" w:rsidRPr="005E0507" w:rsidRDefault="00C86158" w:rsidP="00C86158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С/уход за больными туберк¦17.05¦ сpд ¦13.45-15.20 ¦а.415        ¦316                  ¦</w:t>
      </w:r>
    </w:p>
    <w:p w:rsidR="00C86158" w:rsidRPr="005E0507" w:rsidRDefault="00C86158" w:rsidP="00C86158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</w:t>
      </w:r>
    </w:p>
    <w:p w:rsidR="00C86158" w:rsidRPr="005E0507" w:rsidRDefault="00C86158" w:rsidP="00C86158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Основы философии         ¦15.05¦ пнд ¦08.00-09.35 ¦а.25         ¦105-106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Основы философии         ¦15.05¦ пнд ¦09.45-11.20 ¦а.25         ¦105-106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Основы философии         ¦15.05¦ пнд ¦12.00-13.35 ¦а.25         ¦213-214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История                  ¦15.05¦ пнд ¦13.45-15.20 ¦а.25         ¦123-124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История                  ¦15.05¦ пнд ¦15.30-17.05 ¦а.25         ¦123-124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Лекция                   ¦16.05¦ втp ¦08.00-09.35 ¦а.25         ¦101-102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Основы философии         ¦16.05¦ втp ¦09.45-11.20 ¦а.25         ¦215-216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Основы философии         ¦16.05¦ втp ¦12.00-13.35 ¦а.25         ¦217-218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Основы философии         ¦16.05¦ втp ¦13.45-15.20 ¦а.25         ¦121-122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Основы философии         ¦16.05¦ втp ¦15.30-17.05 ¦а.25         ¦121-122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История                  ¦19.05¦ птн ¦08.00-09.35 ¦а.25         ¦129-130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Основы философии         ¦19.05¦ птн ¦09.45-11.20 ¦а.25         ¦127-128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Основы философии         ¦20.05¦ сбт ¦09.45-11.20 ¦а.25         ¦103-104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Основы философии         ¦20.05¦ сбт ¦12.00-13.35 ¦а.25         ¦213-214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lastRenderedPageBreak/>
        <w:t xml:space="preserve">                                  Преподавателю: Гуртовенко Г.Б.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Лекарствоведение раздел Ф¦15.05¦ пнд ¦08.00-09.35 ¦а.общ.каб.3  ¦204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Лекарствоведение раздел Ф¦15.05¦ пнд ¦09.45-11.20 ¦а.общ.каб.3  ¦204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Лекарствоведение раздел Ф¦15.05¦ пнд ¦12.00-13.35 ¦а.общ.каб.3  ¦203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Лекарствоведение раздел Ф¦15.05¦ пнд ¦13.45-15.20 ¦а.общ.каб.3  ¦203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Лекарствоведение раздел Ф¦16.05¦ втp ¦08.00-09.35 ¦а.общ.каб.3  ¦128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Лекарствоведение раздел Ф¦16.05¦ втp ¦09.45-11.20 ¦а.общ.каб.3  ¦128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Лекарствоведение раздел Ф¦16.05¦ втp ¦12.00-13.35 ¦а.общ.каб.3  ¦204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Лекарствоведение раздел Ф¦16.05¦ втp ¦13.45-15.20 ¦а.общ.каб.3  ¦204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Лекарствоведение раздел Ф¦17.05¦ сpд ¦08.00-09.35 ¦а.общ.каб.3  ¦127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Лекарствоведение раздел Ф¦17.05¦ сpд ¦09.45-11.20 ¦а.общ.каб.3  ¦127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Лекарствоведение раздел Ф¦17.05¦ сpд ¦12.00-13.35 ¦а.общ.каб.3  ¦203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Лекарствоведение раздел Ф¦17.05¦ сpд ¦13.45-15.20 ¦а.общ.каб.3  ¦203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Лекарствоведение раздел Ф¦18.05¦ чтв ¦08.00-09.35 ¦а.общ.каб.3  ¦102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Лекарствоведение раздел Ф¦18.05¦ чтв ¦09.45-11.20 ¦а.общ.каб.3  ¦102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Лекарствоведение раздел Ф¦18.05¦ чтв ¦12.00-13.35 ¦а.общ.каб.3  ¦103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Лекарствоведение раздел Ф¦18.05¦ чтв ¦13.45-15.20 ¦а.общ.каб.3  ¦103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Лекарствоведение раздел Ф¦18.05¦ чтв ¦15.30-17.05 ¦а.общ.каб.3  ¦103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Лекарствоведение раздел Ф¦19.05¦ птн ¦08.00-09.35 ¦а.общ.каб.3  ¦104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Лекарствоведение раздел Ф¦19.05¦ птн ¦09.45-11.20 ¦а.общ.каб.3  ¦104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Лекарствоведение раздел Ф¦19.05¦ птн ¦12.00-13.35 ¦а.общ.каб.3  ¦228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Лекарствоведение раздел Ф¦19.05¦ птн ¦13.45-15.20 ¦а.общ.каб.3  ¦228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Лекарствоведение раздел Ф¦20.05¦ сбт ¦08.00-09.35 ¦а.общ.каб.3  ¦105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Лекарствоведение раздел Ф¦20.05¦ сбт ¦09.45-11.20 ¦а.общ.каб.3  ¦105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Лекарствоведение раздел Ф¦20.05¦ сбт ¦12.00-13.35 ¦а.общ.каб.3  ¦105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Двужильная Н.В.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Контроль качества лекарст¦18.05¦ чтв ¦12.00-13.35 ¦а.12         ¦102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Контроль качества лекарст¦18.05¦ чтв ¦13.45-15.20 ¦а.12         ¦102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ТиП лаб микробиологически¦15.05¦ пнд ¦08.00-09.35 ¦а.203        ¦226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ТиП лаб микробиологически¦15.05¦ пнд ¦09.45-11.20 ¦а.203        ¦226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Генетика человека с основ¦15.05¦ пнд ¦12.00-13.35 ¦а.203        ¦215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Генетика человека с основ¦16.05¦ втp ¦12.00-13.35 ¦а.203        ¦216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Генетика человека с основ¦16.05¦ втp ¦13.45-15.20 ¦а.203        ¦214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Генетика человека с основ¦18.05¦ чтв ¦09.45-11.20 ¦а.203        ¦213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Генетика человека с основ¦18.05¦ чтв ¦12.00-13.35 ¦а.203        ¦213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ТиП лаб микробиологически¦18.05¦ чтв ¦13.45-15.20 ¦а.203        ¦323 (2)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ТиП лаб микробиологически¦18.05¦ чтв ¦15.30-17.05 ¦а.203        ¦323 (2)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Основы микробиологии и им¦19.05¦ птн ¦08.00-09.35 ¦а.203        ¦208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ТиП лаб микробиологически¦19.05¦ птн ¦09.45-11.20 ¦а.203        ¦226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Генетика человека с основ¦19.05¦ птн ¦12.00-13.35 ¦а.203        ¦213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0A071A" w:rsidRDefault="000A071A" w:rsidP="005E0507">
      <w:pPr>
        <w:pStyle w:val="a3"/>
        <w:rPr>
          <w:rFonts w:ascii="Courier New" w:hAnsi="Courier New" w:cs="Courier New"/>
        </w:rPr>
      </w:pPr>
    </w:p>
    <w:p w:rsidR="000A071A" w:rsidRDefault="000A071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изготовления л¦15.05¦ пнд ¦08.00-09.35 ¦а.П.Жел-1Л   ¦203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изготовления л¦15.05¦ пнд ¦09.45-11.20 ¦а.П.Жел-1Л   ¦203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изготовления л¦15.05¦ пнд ¦12.00-13.35 ¦а.П.Жел-1Л   ¦308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изготовления л¦15.05¦ пнд ¦13.45-15.20 ¦а.П.Жел-1Л   ¦308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изготовления л¦16.05¦ втp ¦08.00-09.35 ¦а.П.Жел-1Л   ¦203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изготовления л¦16.05¦ втp ¦09.45-11.20 ¦а.П.Жел-1Л   ¦203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изготовления л¦16.05¦ втp ¦12.00-13.35 ¦а.П.Жел-1Л   ¦308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изготовления л¦16.05¦ втp ¦13.45-15.20 ¦а.П.Жел-1Л   ¦308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изготовления л¦17.05¦ сpд ¦08.00-09.35 ¦а.П.Жел-1Л   ¦102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изготовления л¦17.05¦ сpд ¦09.45-11.20 ¦а.П.Жел-1Л   ¦102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изготовления л¦17.05¦ сpд ¦12.00-13.35 ¦а.П.Жел-1Л   ¦228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изготовления л¦17.05¦ сpд ¦13.45-15.20 ¦а.П.Жел-1Л   ¦228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изготовления л¦18.05¦ чтв ¦08.00-09.35 ¦а.П.Жел-1Л   ¦203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изготовления л¦18.05¦ чтв ¦09.45-11.20 ¦а.П.Жел-1Л   ¦203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изготовления л¦18.05¦ чтв ¦12.00-13.35 ¦а.П.Жел-1Л   ¦228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изготовления л¦18.05¦ чтв ¦13.45-15.20 ¦а.П.Жел-1Л   ¦228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изготовления л¦19.05¦ птн ¦08.00-09.35 ¦а.П.Жел-1Л   ¦228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изготовления л¦19.05¦ птн ¦09.45-11.20 ¦а.П.Жел-1Л   ¦228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ТиП лаб микробиологически¦17.05¦ сpд ¦12.00-13.35 ¦а.201        ¦121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ТиП лаб микробиологически¦17.05¦ сpд ¦13.45-15.20 ¦а.201        ¦121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0A071A" w:rsidRDefault="000A071A" w:rsidP="005E0507">
      <w:pPr>
        <w:pStyle w:val="a3"/>
        <w:rPr>
          <w:rFonts w:ascii="Courier New" w:hAnsi="Courier New" w:cs="Courier New"/>
        </w:rPr>
      </w:pPr>
    </w:p>
    <w:p w:rsidR="000A071A" w:rsidRDefault="000A071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Основы патологии         ¦15.05¦ пнд ¦08.00-09.35 ¦а.404        ¦121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Анатомия и физиология чел¦15.05¦ пнд ¦09.45-11.20 ¦а.404        ¦218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Основы патологии         ¦15.05¦ пнд ¦12.00-13.35 ¦а.404        ¦121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Анатомия и физиология чел¦15.05¦ пнд ¦13.45-15.20 ¦а.404        ¦103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Анатомия и физиология чел¦15.05¦ пнд ¦15.30-17.05 ¦а.404        ¦207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Основы патологии         ¦16.05¦ втp ¦08.00-09.35 ¦а.404        ¦214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Основы патологии         ¦16.05¦ втp ¦09.45-11.20 ¦а.404        ¦218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Анатомия и физиология чел¦16.05¦ втp ¦12.00-13.35 ¦а.404        ¦214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Анатомия и физиология чел¦16.05¦ втp ¦13.45-15.20 ¦а.404        ¦216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Анатомия и физиология чел¦16.05¦ втp ¦15.30-17.05 ¦а.404        ¦216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Анатомия и физиология чел¦17.05¦ сpд ¦08.00-09.35 ¦а.404        ¦122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Основы патологии         ¦17.05¦ сpд ¦09.45-11.20 ¦а.404        ¦214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Основы патологии         ¦17.05¦ сpд ¦12.00-13.35 ¦а.404        ¦214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Анатомия и физиология чел¦17.05¦ сpд ¦13.45-15.20 ¦а.404        ¦214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Анатомия и физиология чел¦17.05¦ сpд ¦15.30-17.05 ¦а.404        ¦214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Анатомия и физиология чел¦18.05¦ чтв ¦08.00-09.35 ¦а.404        ¦127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Анатомия и физиология чел¦18.05¦ чтв ¦09.45-11.20 ¦а.404        ¦214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Анатомия и физиология чел¦18.05¦ чтв ¦12.00-13.35 ¦а.404        ¦101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Анатомия и физиология чел¦18.05¦ чтв ¦13.45-15.20 ¦а.404        ¦122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Основы патологии         ¦18.05¦ чтв ¦15.30-17.05 ¦а.404        ¦121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Организация деятельности ¦18.05¦ чтв ¦08.00-09.35 ¦а.23         ¦101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Организация деятельности ¦18.05¦ чтв ¦09.45-11.20 ¦а.23         ¦101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Организация деятельности ¦19.05¦ птн ¦08.00-09.35 ¦а.23         ¦101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Организация деятельности ¦19.05¦ птн ¦09.45-11.20 ¦а.23         ¦101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0A071A" w:rsidRDefault="000A071A" w:rsidP="005E0507">
      <w:pPr>
        <w:pStyle w:val="a3"/>
        <w:rPr>
          <w:rFonts w:ascii="Courier New" w:hAnsi="Courier New" w:cs="Courier New"/>
        </w:rPr>
      </w:pPr>
    </w:p>
    <w:p w:rsidR="000A071A" w:rsidRDefault="000A071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Физическая культура      ¦16.05¦ втp ¦09.45-11.20 ¦а.Спортзал   ¦213-214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Физическая культура      ¦16.05¦ втp ¦12.00-13.35 ¦а.Спортзал   ¦113-114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Физическая культура      ¦17.05¦ сpд ¦08.00-09.35 ¦а.Спортзал   ¦225-226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Физическая культура      ¦17.05¦ сpд ¦09.45-11.20 ¦а.Спортзал   ¦217-218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Физическая культура      ¦17.05¦ сpд ¦12.00-13.35 ¦а.Спортзал   ¦115-116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Физическая культура      ¦18.05¦ чтв ¦08.00-09.35 ¦а.Спортзал   ¦117-118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Физическая культура      ¦18.05¦ чтв ¦09.45-11.20 ¦а.Спортзал   ¦113-114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Физическая культура      ¦18.05¦ чтв ¦12.00-13.35 ¦а.Спортзал   ¦115-116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Физическая культура      ¦19.05¦ птн ¦09.45-11.20 ¦а.Спортзал   ¦117-118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Физическая культура      ¦19.05¦ птн ¦12.00-13.35 ¦а.Спортзал   ¦317-318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Физическая культура      ¦19.05¦ птн ¦13.45-15.20 ¦а.Спортзал   ¦317-318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Физическая культура      ¦19.05¦ птн ¦15.30-17.05 ¦а.Спортзал   ¦225-226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443557" w:rsidRPr="005E0507" w:rsidRDefault="00443557" w:rsidP="0044355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Вакансия ф-ра  каф. </w:t>
      </w:r>
    </w:p>
    <w:p w:rsidR="00443557" w:rsidRPr="005E0507" w:rsidRDefault="00443557" w:rsidP="0044355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443557" w:rsidRPr="005E0507" w:rsidRDefault="00443557" w:rsidP="00443557">
      <w:pPr>
        <w:pStyle w:val="a3"/>
        <w:rPr>
          <w:rFonts w:ascii="Courier New" w:hAnsi="Courier New" w:cs="Courier New"/>
        </w:rPr>
      </w:pPr>
    </w:p>
    <w:p w:rsidR="00443557" w:rsidRPr="005E0507" w:rsidRDefault="00443557" w:rsidP="0044355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443557" w:rsidRPr="005E0507" w:rsidRDefault="00443557" w:rsidP="0044355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443557" w:rsidRPr="005E0507" w:rsidRDefault="00443557" w:rsidP="00443557">
      <w:pPr>
        <w:pStyle w:val="a3"/>
        <w:rPr>
          <w:rFonts w:ascii="Courier New" w:hAnsi="Courier New" w:cs="Courier New"/>
        </w:rPr>
      </w:pPr>
    </w:p>
    <w:p w:rsidR="00443557" w:rsidRPr="005E0507" w:rsidRDefault="00443557" w:rsidP="0044355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443557" w:rsidRPr="005E0507" w:rsidRDefault="00443557" w:rsidP="0044355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43557" w:rsidRPr="005E0507" w:rsidRDefault="00443557" w:rsidP="0044355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43557" w:rsidRPr="005E0507" w:rsidRDefault="00443557" w:rsidP="0044355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Физическая культура      ¦16.05¦ втp ¦09.45-11.20 ¦а.Спорт.зал  ¦123-124              ¦</w:t>
      </w:r>
    </w:p>
    <w:p w:rsidR="00443557" w:rsidRPr="005E0507" w:rsidRDefault="00443557" w:rsidP="0044355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43557" w:rsidRPr="005E0507" w:rsidRDefault="00443557" w:rsidP="00443557">
      <w:pPr>
        <w:pStyle w:val="a3"/>
        <w:rPr>
          <w:rFonts w:ascii="Courier New" w:hAnsi="Courier New" w:cs="Courier New"/>
        </w:rPr>
      </w:pPr>
    </w:p>
    <w:p w:rsidR="00443557" w:rsidRPr="005E0507" w:rsidRDefault="00443557" w:rsidP="0044355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Информационные технологии¦15.05¦ пнд ¦08.00-09.35 ¦а.309        ¦215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Информационные технологии¦15.05¦ пнд ¦09.45-11.20 ¦а.309        ¦102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Информационные технологии¦15.05¦ пнд ¦12.00-13.35 ¦а.309        ¦102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Информационные технологии¦17.05¦ сpд ¦08.00-09.35 ¦а.309        ¦101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Информационные технологии¦17.05¦ сpд ¦09.45-11.20 ¦а.309        ¦101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Информационные технологии¦17.05¦ сpд ¦12.00-13.35 ¦а.309        ¦102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Информационные технологии¦18.05¦ чтв ¦08.00-09.35 ¦а.309        ¦324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Информационные технологии¦18.05¦ чтв ¦09.45-11.20 ¦а.309        ¦323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Информационные технологии¦18.05¦ чтв ¦12.00-13.35 ¦а.309        ¦323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Информационные технологии¦18.05¦ чтв ¦13.45-15.20 ¦а.309        ¦104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Информационные технологии¦19.05¦ птн ¦08.00-09.35 ¦а.309        ¦323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Информационные технологии¦19.05¦ птн ¦09.45-11.20 ¦а.309        ¦323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Информационные технологии¦19.05¦ птн ¦12.00-13.35 ¦а.309        ¦324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Информационные технологии¦19.05¦ птн ¦13.45-15.20 ¦а.309        ¦324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0A071A" w:rsidRDefault="000A071A" w:rsidP="005E0507">
      <w:pPr>
        <w:pStyle w:val="a3"/>
        <w:rPr>
          <w:rFonts w:ascii="Courier New" w:hAnsi="Courier New" w:cs="Courier New"/>
        </w:rPr>
      </w:pPr>
    </w:p>
    <w:p w:rsidR="000A071A" w:rsidRDefault="000A071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¦15.05¦ пнд ¦08.00-09.35 ¦а.302        ¦114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¦15.05¦ пнд ¦09.45-11.20 ¦а.302        ¦123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Информационные технологии¦15.05¦ пнд ¦12.00-13.35 ¦а.301        ¦218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¦15.05¦ пнд ¦13.45-15.20 ¦а.301        ¦126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¦16.05¦ втp ¦08.00-09.35 ¦а.301        ¦126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¦16.05¦ втp ¦09.45-11.20 ¦а.301        ¦126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Информационные технологии¦16.05¦ втp ¦12.00-13.35 ¦а.301        ¦213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Информационные технологии¦16.05¦ втp ¦13.45-15.20 ¦а.301        ¦217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Информатика              ¦17.05¦ сpд ¦08.00-09.35 ¦а.301        ¦207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¦17.05¦ сpд ¦09.45-11.20 ¦а.301        ¦114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Информационные технологии¦17.05¦ сpд ¦12.00-13.35 ¦а.301        ¦218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¦17.05¦ сpд ¦13.45-15.20 ¦а.302        ¦124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¦18.05¦ чтв ¦08.00-09.35 ¦а.301        ¦123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¦18.05¦ чтв ¦09.45-11.20 ¦а.415        ¦123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¦18.05¦ чтв ¦12.00-13.35 ¦а.301        ¦124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¦18.05¦ чтв ¦13.45-15.20 ¦а.415        ¦124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Информационные технологии¦19.05¦ птн ¦08.00-09.35 ¦а.301        ¦213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¦19.05¦ птн ¦09.45-11.20 ¦а.301        ¦126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¦19.05¦ птн ¦12.00-13.35 ¦а.301        ¦114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¦19.05¦ птн ¦13.45-15.20 ¦а.301        ¦114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Литература               ¦15.05¦ пнд ¦08.00-09.35 ¦а.Акт        ¦113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Литература               ¦15.05¦ пнд ¦09.45-11.20 ¦а.Акт        ¦107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Литература               ¦15.05¦ пнд ¦12.00-13.35 ¦а.Акт        ¦107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Литература               ¦15.05¦ пнд ¦13.45-15.20 ¦а.Акт        ¦115-116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Литература               ¦15.05¦ пнд ¦15.30-17.05 ¦а.Акт        ¦115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Литература               ¦16.05¦ втp ¦08.00-09.35 ¦а.Акт        ¦113-114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Литература               ¦16.05¦ втp ¦09.45-11.20 ¦а.Акт        ¦125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Литература               ¦16.05¦ втp ¦12.00-13.35 ¦а.Акт        ¦125-126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Литература               ¦16.05¦ втp ¦13.45-15.20 ¦а.Акт        ¦115-116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Литература               ¦17.05¦ сpд ¦08.00-09.35 ¦а.Акт        ¦113-114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Литература               ¦17.05¦ сpд ¦09.45-11.20 ¦а.Акт        ¦123-124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Литература               ¦17.05¦ сpд ¦12.00-13.35 ¦а.Акт        ¦125-126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Литература               ¦17.05¦ сpд ¦13.45-15.20 ¦а.Акт        ¦123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Литература               ¦18.05¦ чтв ¦08.00-09.35 ¦а.Акт        ¦113-114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Литература               ¦18.05¦ чтв ¦09.45-11.20 ¦а.Акт        ¦107-108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Литература               ¦18.05¦ чтв ¦12.00-13.35 ¦а.Акт        ¦117-118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Литература               ¦18.05¦ чтв ¦13.45-15.20 ¦а.Акт        ¦117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Литература               ¦18.05¦ чтв ¦15.30-17.05 ¦а.Акт        ¦125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9F5C22" w:rsidRDefault="009F5C22" w:rsidP="009F5C22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</w:t>
      </w:r>
    </w:p>
    <w:p w:rsidR="009F5C22" w:rsidRDefault="009F5C2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F5C22" w:rsidRPr="005E0507" w:rsidRDefault="009F5C22" w:rsidP="009F5C22">
      <w:pPr>
        <w:pStyle w:val="a3"/>
        <w:jc w:val="right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lastRenderedPageBreak/>
        <w:t xml:space="preserve">Преподавателю: </w:t>
      </w:r>
      <w:r>
        <w:rPr>
          <w:rFonts w:ascii="Courier New" w:hAnsi="Courier New" w:cs="Courier New"/>
        </w:rPr>
        <w:t>Корман Я.В</w:t>
      </w:r>
      <w:r w:rsidRPr="005E0507">
        <w:rPr>
          <w:rFonts w:ascii="Courier New" w:hAnsi="Courier New" w:cs="Courier New"/>
        </w:rPr>
        <w:t xml:space="preserve">.  каф. </w:t>
      </w:r>
    </w:p>
    <w:p w:rsidR="009F5C22" w:rsidRPr="005E0507" w:rsidRDefault="009F5C22" w:rsidP="009F5C22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9F5C22" w:rsidRPr="005E0507" w:rsidRDefault="009F5C22" w:rsidP="009F5C22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9F5C22" w:rsidRPr="005E0507" w:rsidRDefault="009F5C22" w:rsidP="009F5C22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9F5C22" w:rsidRPr="005E0507" w:rsidRDefault="009F5C22" w:rsidP="009F5C22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</w:t>
      </w:r>
    </w:p>
    <w:p w:rsidR="009F5C22" w:rsidRPr="005E0507" w:rsidRDefault="009F5C22" w:rsidP="009F5C22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¦Вид занятий  |Дата | Дни |Часы занятий| Ау</w:t>
      </w:r>
      <w:r>
        <w:rPr>
          <w:rFonts w:ascii="Courier New" w:hAnsi="Courier New" w:cs="Courier New"/>
        </w:rPr>
        <w:t xml:space="preserve">дитории   | Учебные группы   </w:t>
      </w:r>
      <w:r w:rsidRPr="005E0507">
        <w:rPr>
          <w:rFonts w:ascii="Courier New" w:hAnsi="Courier New" w:cs="Courier New"/>
        </w:rPr>
        <w:t>¦</w:t>
      </w:r>
    </w:p>
    <w:p w:rsidR="005E0507" w:rsidRPr="005E0507" w:rsidRDefault="009F5C22" w:rsidP="009F5C22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</w:t>
      </w:r>
    </w:p>
    <w:p w:rsidR="009F5C22" w:rsidRDefault="009F5C22" w:rsidP="009F5C22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04.03 Технология о¦20.05¦ сбт ¦</w:t>
      </w:r>
      <w:r w:rsidR="00B5173B" w:rsidRPr="005E0507">
        <w:rPr>
          <w:rFonts w:ascii="Courier New" w:hAnsi="Courier New" w:cs="Courier New"/>
        </w:rPr>
        <w:t>08.00-09.35</w:t>
      </w:r>
      <w:r w:rsidRPr="005E0507">
        <w:rPr>
          <w:rFonts w:ascii="Courier New" w:hAnsi="Courier New" w:cs="Courier New"/>
        </w:rPr>
        <w:t xml:space="preserve"> ¦а.</w:t>
      </w:r>
      <w:r w:rsidR="00B52DD3">
        <w:rPr>
          <w:rFonts w:ascii="Courier New" w:hAnsi="Courier New" w:cs="Courier New"/>
        </w:rPr>
        <w:t>01</w:t>
      </w:r>
      <w:r w:rsidRPr="005E0507">
        <w:rPr>
          <w:rFonts w:ascii="Courier New" w:hAnsi="Courier New" w:cs="Courier New"/>
        </w:rPr>
        <w:t xml:space="preserve"> </w:t>
      </w:r>
    </w:p>
    <w:p w:rsidR="009F5C22" w:rsidRPr="005E0507" w:rsidRDefault="009F5C22" w:rsidP="009F5C22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¦218                  ¦</w:t>
      </w:r>
    </w:p>
    <w:p w:rsidR="009F5C22" w:rsidRDefault="009F5C22" w:rsidP="009F5C22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04.03 Технология о¦20.05¦ сбт ¦</w:t>
      </w:r>
      <w:r w:rsidR="00B5173B" w:rsidRPr="005E0507">
        <w:rPr>
          <w:rFonts w:ascii="Courier New" w:hAnsi="Courier New" w:cs="Courier New"/>
        </w:rPr>
        <w:t>09.45-11.20</w:t>
      </w:r>
      <w:r w:rsidRPr="005E0507">
        <w:rPr>
          <w:rFonts w:ascii="Courier New" w:hAnsi="Courier New" w:cs="Courier New"/>
        </w:rPr>
        <w:t xml:space="preserve"> ¦а.</w:t>
      </w:r>
      <w:r w:rsidR="00B52DD3">
        <w:rPr>
          <w:rFonts w:ascii="Courier New" w:hAnsi="Courier New" w:cs="Courier New"/>
        </w:rPr>
        <w:t>01</w:t>
      </w:r>
      <w:r w:rsidRPr="005E0507">
        <w:rPr>
          <w:rFonts w:ascii="Courier New" w:hAnsi="Courier New" w:cs="Courier New"/>
        </w:rPr>
        <w:t xml:space="preserve"> </w:t>
      </w:r>
    </w:p>
    <w:p w:rsidR="009F5C22" w:rsidRPr="005E0507" w:rsidRDefault="009F5C22" w:rsidP="009F5C22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¦218                  ¦</w:t>
      </w:r>
    </w:p>
    <w:p w:rsidR="009F5C22" w:rsidRDefault="009F5C22" w:rsidP="009F5C22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04.03 Технология о¦20.05¦ сбт ¦</w:t>
      </w:r>
      <w:r w:rsidR="00B5173B" w:rsidRPr="005E0507">
        <w:rPr>
          <w:rFonts w:ascii="Courier New" w:hAnsi="Courier New" w:cs="Courier New"/>
        </w:rPr>
        <w:t>12.00-13.35</w:t>
      </w:r>
      <w:r w:rsidRPr="005E0507">
        <w:rPr>
          <w:rFonts w:ascii="Courier New" w:hAnsi="Courier New" w:cs="Courier New"/>
        </w:rPr>
        <w:t xml:space="preserve"> ¦а.</w:t>
      </w:r>
      <w:r w:rsidR="00B52DD3">
        <w:rPr>
          <w:rFonts w:ascii="Courier New" w:hAnsi="Courier New" w:cs="Courier New"/>
        </w:rPr>
        <w:t>01</w:t>
      </w:r>
      <w:r w:rsidRPr="005E0507">
        <w:rPr>
          <w:rFonts w:ascii="Courier New" w:hAnsi="Courier New" w:cs="Courier New"/>
        </w:rPr>
        <w:t xml:space="preserve"> </w:t>
      </w:r>
    </w:p>
    <w:p w:rsidR="009F5C22" w:rsidRPr="005E0507" w:rsidRDefault="009F5C22" w:rsidP="009F5C22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¦218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¦15.05¦ пнд ¦08.00-09.35 ¦а.206        ¦218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¦15.05¦ пнд ¦09.45-11.20 ¦а.206        ¦114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¦15.05¦ пнд ¦12.00-13.35 ¦а.206        ¦113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¦15.05¦ пнд ¦13.45-15.20 ¦а.206        ¦213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¦18.05¦ чтв ¦12.00-13.35 ¦а.206        ¦214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¦18.05¦ чтв ¦13.45-15.20 ¦а.206        ¦114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¦20.05¦ сбт ¦08.00-09.35 ¦а.206        ¦113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¦20.05¦ сбт ¦09.45-11.20 ¦а.206        ¦214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Информатика              ¦15.05¦ пнд ¦08.00-09.35 ¦а.301        ¦208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¦15.05¦ пнд ¦09.45-11.20 ¦а.413        ¦129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¦15.05¦ пнд ¦12.00-13.35 ¦а.413        ¦129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¦15.05¦ пнд ¦13.45-15.20 ¦а.413        ¦113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¦16.05¦ втp ¦08.00-09.35 ¦а.413        ¦129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¦16.05¦ втp ¦09.45-11.20 ¦а.413        ¦116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¦16.05¦ втp ¦12.00-13.35 ¦а.413        ¦116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¦16.05¦ втp ¦13.45-15.20 ¦а.413        ¦113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¦17.05¦ сpд ¦08.00-09.35 ¦а.413        ¦129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¦17.05¦ сpд ¦09.45-11.20 ¦а.413        ¦116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¦17.05¦ сpд ¦12.00-13.35 ¦а.413        ¦113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¦17.05¦ сpд ¦13.45-15.20 ¦а.413        ¦115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¦18.05¦ чтв ¦09.45-11.20 ¦а.22         ¦115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¦18.05¦ чтв ¦12.00-13.35 ¦а.22         ¦129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¦19.05¦ птн ¦08.00-09.35 ¦а.415        ¦115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¦19.05¦ птн ¦09.45-11.20 ¦а.415        ¦113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0A071A" w:rsidRDefault="000A071A" w:rsidP="005E0507">
      <w:pPr>
        <w:pStyle w:val="a3"/>
        <w:rPr>
          <w:rFonts w:ascii="Courier New" w:hAnsi="Courier New" w:cs="Courier New"/>
        </w:rPr>
      </w:pPr>
    </w:p>
    <w:p w:rsidR="000A071A" w:rsidRDefault="000A071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ТиП лабораторных биохимич¦17.05¦ сpд ¦08.00-09.35 ¦а.215        ¦121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ТиП лабораторных биохимич¦17.05¦ сpд ¦09.45-11.20 ¦а.215        ¦121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ТиП лабораторных биохимич¦17.05¦ сpд ¦12.00-13.35 ¦а.215        ¦225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ТиП лабораторных биохимич¦17.05¦ сpд ¦13.45-15.20 ¦а.215        ¦225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Контроль качества лаборат¦19.05¦ птн ¦12.00-13.35 ¦а.215        ¦323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Контроль качества лаборат¦19.05¦ птн ¦13.45-15.20 ¦а.215        ¦323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изготовления л¦17.05¦ сpд ¦08.00-09.35 ¦а.207        ¦106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изготовления л¦17.05¦ сpд ¦09.45-11.20 ¦а.207        ¦106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изготовления л¦18.05¦ чтв ¦12.00-13.35 ¦а.207        ¦127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изготовления л¦18.05¦ чтв ¦13.45-15.20 ¦а.207        ¦127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изготовления л¦18.05¦ чтв ¦15.30-17.05 ¦а.207        ¦105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изготовления л¦18.05¦ чтв ¦17.15-18.50 ¦а.207        ¦105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изготовления л¦20.05¦ сбт ¦08.00-09.35 ¦а.207        ¦106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изготовления л¦20.05¦ сбт ¦09.45-11.20 ¦а.207        ¦106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0A071A" w:rsidRDefault="000A071A" w:rsidP="005E0507">
      <w:pPr>
        <w:pStyle w:val="a3"/>
        <w:rPr>
          <w:rFonts w:ascii="Courier New" w:hAnsi="Courier New" w:cs="Courier New"/>
        </w:rPr>
      </w:pPr>
    </w:p>
    <w:p w:rsidR="000A071A" w:rsidRDefault="000A071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С/уход при инфекционных б¦15.05¦ пнд ¦08.00-09.35 ¦а.405        ¦318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С/уход при инфекционных б¦15.05¦ пнд ¦09.45-11.20 ¦а.405        ¦318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С/уход при инфекционных б¦15.05¦ пнд ¦12.00-13.35 ¦а.405        ¦318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С/уход при инфекционных б¦15.05¦ пнд ¦13.45-15.20 ¦а.405        ¦318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С/уход при инфекционных б¦16.05¦ втp ¦08.00-09.35 ¦а.405        ¦318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С/уход при инфекционных б¦16.05¦ втp ¦09.45-11.20 ¦а.405        ¦318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С/уход при инфекционных б¦17.05¦ сpд ¦12.00-13.35 ¦а.405        ¦315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С/уход при инфекционных б¦17.05¦ сpд ¦13.45-15.20 ¦а.405        ¦315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02.01 С/уход при и¦18.05¦ чтв ¦08.00-09.35 ¦а.405        ¦315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02.01 С/уход при и¦18.05¦ чтв ¦09.45-11.20 ¦а.405        ¦315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02.01 С/уход при и¦18.05¦ чтв ¦12.00-13.35 ¦а.405        ¦315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02.01 С/уход при и¦19.05¦ птн ¦08.00-09.35 ¦а.405        ¦315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02.01 С/уход при и¦19.05¦ птн ¦09.45-11.20 ¦а.405        ¦315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02.01 С/уход при и¦19.05¦ птн ¦12.00-13.35 ¦а.405        ¦315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02.01 С/уход при и¦20.05¦ сбт ¦08.00-09.35 ¦а.405        ¦315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02.01 С/уход при и¦20.05¦ сбт ¦09.45-11.20 ¦а.405        ¦315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02.01 С/уход при и¦20.05¦ сбт ¦12.00-13.35 ¦а.405        ¦315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Лекарствоведение раздел Ф¦17.05¦ сpд ¦12.00-13.35 ¦а.401        ¦103-128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Лекарствоведение раздел Ф¦17.05¦ сpд ¦13.45-15.20 ¦а.401        ¦103-128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Лекарствоведение раздел Ф¦19.05¦ птн ¦08.00-09.35 ¦а.313        ¦308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Лекарствоведение раздел Ф¦19.05¦ птн ¦09.45-11.20 ¦а.313        ¦308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0A071A" w:rsidRDefault="000A071A" w:rsidP="005E0507">
      <w:pPr>
        <w:pStyle w:val="a3"/>
        <w:rPr>
          <w:rFonts w:ascii="Courier New" w:hAnsi="Courier New" w:cs="Courier New"/>
        </w:rPr>
      </w:pPr>
    </w:p>
    <w:p w:rsidR="000A071A" w:rsidRDefault="000A071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Мельникова С.Б.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Техника продаж           ¦15.05¦ пнд ¦08.00-09.35 ¦а.23         ¦307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Техника продаж           ¦15.05¦ пнд ¦09.45-11.20 ¦а.23         ¦307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Техника продаж           ¦15.05¦ пнд ¦12.00-13.35 ¦а.23         ¦227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Техника продаж           ¦15.05¦ пнд ¦13.45-15.20 ¦а.23         ¦227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Техника продаж           ¦16.05¦ втp ¦08.00-09.35 ¦а.23         ¦307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Техника продаж           ¦16.05¦ втp ¦09.45-11.20 ¦а.23         ¦307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Отпуск лекарственных преп¦16.05¦ втp ¦12.00-13.35 ¦а.23         ¦103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Отпуск лекарственных преп¦16.05¦ втp ¦13.45-15.20 ¦а.23         ¦103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Техника продаж           ¦17.05¦ сpд ¦08.00-09.35 ¦а.23         ¦307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Техника продаж           ¦17.05¦ сpд ¦09.45-11.20 ¦а.23         ¦307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Техника продаж           ¦17.05¦ сpд ¦12.00-13.35 ¦а.23         ¦227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Техника продаж           ¦17.05¦ сpд ¦13.45-15.20 ¦а.23         ¦227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Отпуск лекарственных преп¦19.05¦ птн ¦12.00-13.35 ¦а.23         ¦128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Отпуск лекарственных преп¦19.05¦ птн ¦13.45-15.20 ¦а.23         ¦128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Могилевская А.Н.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Экономика организации    ¦16.05¦ втp ¦12.00-13.35 ¦а.414        ¦228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Экономика организации    ¦16.05¦ втp ¦13.45-15.20 ¦а.414        ¦203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Экономика организации    ¦17.05¦ сpд ¦08.00-09.35 ¦а.414        ¦227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Экономика организации    ¦17.05¦ сpд ¦09.45-11.20 ¦а.414        ¦308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Экономика организации    ¦17.05¦ сpд ¦12.00-13.35 ¦а.414        ¦204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Экономика организации    ¦18.05¦ чтв ¦08.00-09.35 ¦а.414        ¦204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Экономика организации    ¦18.05¦ чтв ¦09.45-11.20 ¦а.414        ¦308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Экономика организации    ¦19.05¦ птн ¦08.00-09.35 ¦а.414        ¦204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Экономика организации    ¦19.05¦ птн ¦09.45-11.20 ¦а.414        ¦227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Экономика организации    ¦19.05¦ птн ¦12.00-13.35 ¦а.414        ¦307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0A071A" w:rsidRDefault="000A071A" w:rsidP="005E0507">
      <w:pPr>
        <w:pStyle w:val="a3"/>
        <w:rPr>
          <w:rFonts w:ascii="Courier New" w:hAnsi="Courier New" w:cs="Courier New"/>
        </w:rPr>
      </w:pPr>
    </w:p>
    <w:p w:rsidR="000A071A" w:rsidRDefault="000A071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¦16.05¦ втp ¦09.45-11.20 ¦а.302        ¦207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¦16.05¦ втp ¦12.00-13.35 ¦а.302        ¦317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¦17.05¦ сpд ¦09.45-11.20 ¦а.415        ¦317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¦17.05¦ сpд ¦12.00-13.35 ¦а.302        ¦208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¦18.05¦ чтв ¦09.45-11.20 ¦а.302        ¦208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С/уход в терапии         ¦15.05¦ пнд ¦08.00-09.35 ¦а.01         ¦317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С/уход в терапии         ¦15.05¦ пнд ¦09.45-11.20 ¦а.01         ¦317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С/уход в терапии         ¦16.05¦ втp ¦08.00-09.35 ¦а.01         ¦317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С/уход в терапии         ¦16.05¦ втp ¦09.45-11.20 ¦а.01         ¦317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С/уход в терапии         ¦19.05¦ птн ¦08.00-09.35 ¦а.01         ¦317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С/уход в терапии         ¦19.05¦ птн ¦09.45-11.20 ¦а.01         ¦317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0A071A" w:rsidRDefault="000A071A" w:rsidP="005E0507">
      <w:pPr>
        <w:pStyle w:val="a3"/>
        <w:rPr>
          <w:rFonts w:ascii="Courier New" w:hAnsi="Courier New" w:cs="Courier New"/>
        </w:rPr>
      </w:pPr>
    </w:p>
    <w:p w:rsidR="000A071A" w:rsidRDefault="000A071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С/уход в терапии         ¦16.05¦ втp ¦12.00-13.35 ¦а.411        ¦318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С/уход в терапии         ¦16.05¦ втp ¦13.45-15.20 ¦а.411        ¦318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С/уход в терапии         ¦17.05¦ сpд ¦12.00-13.35 ¦а.411        ¦318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С/уход в терапии         ¦17.05¦ сpд ¦13.45-15.20 ¦а.411        ¦318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02.01 С/уход при и¦18.05¦ чтв ¦08.00-09.35 ¦а.411        ¦316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02.01 С/уход при и¦18.05¦ чтв ¦09.45-11.20 ¦а.411        ¦316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02.01 С/уход при и¦18.05¦ чтв ¦12.00-13.35 ¦а.411        ¦316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02.01 С/уход при и¦19.05¦ птн ¦08.00-09.35 ¦а.411        ¦316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02.01 С/уход при и¦19.05¦ птн ¦09.45-11.20 ¦а.411        ¦316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02.01 С/уход при и¦19.05¦ птн ¦12.00-13.35 ¦а.411        ¦316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02.01 С/уход при и¦20.05¦ сбт ¦08.00-09.35 ¦а.411        ¦316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02.01 С/уход при и¦20.05¦ сбт ¦09.45-11.20 ¦а.411        ¦316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02.01 С/уход при и¦20.05¦ сбт ¦12.00-13.35 ¦а.411        ¦316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ТиП санитарно-гигиеническ¦16.05¦ втp ¦08.00-09.35 ¦а.206        ¦225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ТиП санитарно-гигиеническ¦16.05¦ втp ¦09.45-11.20 ¦а.206        ¦225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ТиП санитарно-гигиеническ¦18.05¦ чтв ¦12.00-13.35 ¦а.213        ¦225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ТиП санитарно-гигиеническ¦18.05¦ чтв ¦13.45-15.20 ¦а.213        ¦225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ТиП санитарно-гигиеническ¦19.05¦ птн ¦12.00-13.35 ¦а.213        ¦122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ТиП санитарно-гигиеническ¦19.05¦ птн ¦13.45-15.20 ¦а.213        ¦122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0A071A" w:rsidRDefault="000A071A" w:rsidP="005E0507">
      <w:pPr>
        <w:pStyle w:val="a3"/>
        <w:rPr>
          <w:rFonts w:ascii="Courier New" w:hAnsi="Courier New" w:cs="Courier New"/>
        </w:rPr>
      </w:pPr>
    </w:p>
    <w:p w:rsidR="000A071A" w:rsidRDefault="000A071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Лекарствоведение раздел Ф¦15.05¦ пнд ¦08.00-09.35 ¦а.313        ¦228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Лекарствоведение раздел Ф¦15.05¦ пнд ¦09.45-11.20 ¦а.313        ¦228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Лекарствоведение раздел Ф¦15.05¦ пнд ¦12.00-13.35 ¦а.313        ¦127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Лекарствоведение раздел Ф¦15.05¦ пнд ¦13.45-15.20 ¦а.313        ¦102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Фармакология             ¦16.05¦ втp ¦08.00-09.35 ¦а.214        ¦216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Лекарствоведение раздел Ф¦16.05¦ втp ¦09.45-11.20 ¦а.214        ¦227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Лекарствоведение раздел Ф¦16.05¦ втp ¦12.00-13.35 ¦а.313        ¦102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Лекарствоведение раздел Ф¦16.05¦ втp ¦13.45-15.20 ¦а.313        ¦228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Фармакология             ¦17.05¦ сpд ¦08.00-09.35 ¦а.313        ¦214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Лекарствоведение раздел Ф¦17.05¦ сpд ¦09.45-11.20 ¦а.313        ¦227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Лекарствоведение раздел Ф¦18.05¦ чтв ¦09.45-11.20 ¦а.313        ¦127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Лекарствоведение раздел Ф¦18.05¦ чтв ¦12.00-13.35 ¦а.313        ¦227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Лекарствоведение раздел Ф¦18.05¦ чтв ¦13.45-15.20 ¦а.313        ¦227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Фармакология             ¦19.05¦ птн ¦08.00-09.35 ¦а.404        ¦214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Фармакология             ¦19.05¦ птн ¦09.45-11.20 ¦а.404        ¦214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Лекарствоведение раздел Ф¦19.05¦ птн ¦12.00-13.35 ¦а.313        ¦227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Лекарствоведение раздел Ф¦19.05¦ птн ¦13.45-15.20 ¦а.313        ¦227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ТиП лабораторных биохимич¦16.05¦ втp ¦09.45-11.20 ¦а.216        ¦122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ТиП лабораторных биохимич¦16.05¦ втp ¦12.00-13.35 ¦а.216        ¦122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Контроль качества лаборат¦19.05¦ птн ¦08.00-09.35 ¦а.216        ¦324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Контроль качества лаборат¦19.05¦ птн ¦09.45-11.20 ¦а.216        ¦324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0A071A" w:rsidRDefault="000A071A" w:rsidP="005E0507">
      <w:pPr>
        <w:pStyle w:val="a3"/>
        <w:rPr>
          <w:rFonts w:ascii="Courier New" w:hAnsi="Courier New" w:cs="Courier New"/>
        </w:rPr>
      </w:pPr>
    </w:p>
    <w:p w:rsidR="000A071A" w:rsidRDefault="000A071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Плетюх Е.А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Биология                 ¦15.05¦ пнд ¦08.00-09.35 ¦а.218        ¦126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Биология                 ¦15.05¦ пнд ¦09.45-11.20 ¦а.218        ¦113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Биология                 ¦15.05¦ пнд ¦12.00-13.35 ¦а.215        ¦123-124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Биология                 ¦15.05¦ пнд ¦13.45-15.20 ¦а.218        ¦107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Биология                 ¦16.05¦ втp ¦08.00-09.35 ¦а.218        ¦115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Биология                 ¦16.05¦ втp ¦09.45-11.20 ¦а.218        ¦107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Биология                 ¦16.05¦ втp ¦12.00-13.35 ¦а.218        ¦108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Генетика человека с основ¦16.05¦ втp ¦13.45-15.20 ¦а.218        ¦208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Биология                 ¦17.05¦ сpд ¦08.00-09.35 ¦а.218        ¦108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Генетика человека с основ¦17.05¦ сpд ¦09.45-11.20 ¦а.218        ¦207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Биология                 ¦17.05¦ сpд ¦12.00-13.35 ¦а.218        ¦123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Биология                 ¦18.05¦ чтв ¦08.00-09.35 ¦а.218        ¦130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Биология                 ¦18.05¦ чтв ¦09.45-11.20 ¦а.218        ¦129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Биология                 ¦18.05¦ чтв ¦12.00-13.35 ¦а.218        ¦113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Биология                 ¦19.05¦ птн ¦08.00-09.35 ¦а.218        ¦107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Биология                 ¦19.05¦ птн ¦09.45-11.20 ¦а.218        ¦124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Биология                 ¦19.05¦ птн ¦12.00-13.35 ¦а.218        ¦108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Информационные технологии¦15.05¦ пнд ¦08.00-09.35 ¦а.305        ¦128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Информационные технологии¦15.05¦ пнд ¦09.45-11.20 ¦а.305        ¦128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¦15.05¦ пнд ¦12.00-13.35 ¦а.302        ¦125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¦15.05¦ пнд ¦13.45-15.20 ¦а.305        ¦125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Компьютерная грамотность ¦16.05¦ втp ¦08.00-09.35 ¦а.305        ¦125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Компьютерная грамотность ¦16.05¦ втp ¦09.45-11.20 ¦а.305        ¦113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Информационные технологии¦16.05¦ втp ¦12.00-13.35 ¦а.305        ¦127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Информационные технологии¦16.05¦ втp ¦13.45-15.20 ¦а.305        ¦127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¦17.05¦ сpд ¦08.00-09.35 ¦а.407        ¦125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Компьютерная грамотность ¦17.05¦ сpд ¦09.45-11.20 ¦а.305        ¦125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Компьютерная грамотность ¦17.05¦ сpд ¦12.00-13.35 ¦а.305        ¦114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Компьютерная грамотность ¦17.05¦ сpд ¦13.45-15.20 ¦а.305        ¦126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Компьютерная грамотность ¦18.05¦ чтв ¦08.00-09.35 ¦а.305        ¦129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Компьютерная грамотность ¦18.05¦ чтв ¦09.45-11.20 ¦а.305        ¦124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¦18.05¦ чтв ¦12.00-13.35 ¦а.305        ¦125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Математика               ¦18.05¦ чтв ¦13.45-15.20 ¦а.305        ¦125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Информационные технологии¦19.05¦ птн ¦08.00-09.35 ¦а.305        ¦105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Информационные технологии¦19.05¦ птн ¦09.45-11.20 ¦а.305        ¦105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Информационные технологии¦19.05¦ птн ¦12.00-13.35 ¦а.305        ¦106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Информационные технологии¦19.05¦ птн ¦13.45-15.20 ¦а.305        ¦106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lastRenderedPageBreak/>
        <w:t xml:space="preserve">                                  Преподавателю: Полко О.В.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Отпуск лекарственных преп¦16.05¦ втp ¦12.00-13.35 ¦а.314        ¦104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Отпуск лекарственных преп¦16.05¦ втp ¦13.45-15.20 ¦а.314        ¦104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Органическая химия       ¦15.05¦ пнд ¦08.00-09.35 ¦а.412        ¦207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Органическая химия       ¦15.05¦ пнд ¦09.45-11.20 ¦а.412        ¦207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Химия                    ¦15.05¦ пнд ¦12.00-13.35 ¦а.412        ¦126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Химия                    ¦16.05¦ втp ¦08.00-09.35 ¦а.412        ¦124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Химия                    ¦16.05¦ втp ¦09.45-11.20 ¦а.412        ¦114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Органическая химия       ¦16.05¦ втp ¦12.00-13.35 ¦а.401        ¦207-208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Химия                    ¦16.05¦ втp ¦13.45-15.20 ¦а.412        ¦124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Химия                    ¦16.05¦ втp ¦15.30-17.05 ¦а.412        ¦125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Экономика и управление ла¦18.05¦ чтв ¦08.00-09.35 ¦а.412        ¦323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Экономика и управление ла¦18.05¦ чтв ¦09.45-11.20 ¦а.412        ¦324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Химия                    ¦19.05¦ птн ¦08.00-09.35 ¦а.412        ¦123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Органическая химия       ¦19.05¦ птн ¦09.45-11.20 ¦а.407        ¦207-208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Химия                    ¦19.05¦ птн ¦12.00-13.35 ¦а.412        ¦125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Химия                    ¦19.05¦ птн ¦13.45-15.20 ¦а.412        ¦126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0A071A" w:rsidRDefault="000A071A" w:rsidP="005E0507">
      <w:pPr>
        <w:pStyle w:val="a3"/>
        <w:rPr>
          <w:rFonts w:ascii="Courier New" w:hAnsi="Courier New" w:cs="Courier New"/>
        </w:rPr>
      </w:pPr>
    </w:p>
    <w:p w:rsidR="000A071A" w:rsidRDefault="000A071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Контроль качества лекарст¦15.05¦ пнд ¦08.00-09.35 ¦а.11         ¦104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Контроль качества лекарст¦15.05¦ пнд ¦09.45-11.20 ¦а.11         ¦104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Контроль качества лекарст¦15.05¦ пнд ¦12.00-13.35 ¦а.11         ¦101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Контроль качества лекарст¦15.05¦ пнд ¦13.45-15.20 ¦а.11         ¦101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Контроль качества лекарст¦16.05¦ втp ¦08.00-09.35 ¦а.11         ¦105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Контроль качества лекарст¦16.05¦ втp ¦09.45-11.20 ¦а.11         ¦105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Контроль качества лекарст¦16.05¦ втp ¦12.00-13.35 ¦а.11         ¦307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Контроль качества лекарст¦16.05¦ втp ¦13.45-15.20 ¦а.11         ¦307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Контроль качества лекарст¦17.05¦ сpд ¦08.00-09.35 ¦а.11         ¦103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Контроль качества лекарст¦17.05¦ сpд ¦09.45-11.20 ¦а.11         ¦103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Контроль качества лекарст¦18.05¦ чтв ¦08.00-09.35 ¦а.11         ¦307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Контроль качества лекарст¦18.05¦ чтв ¦09.45-11.20 ¦а.11         ¦307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Контроль качества лекарст¦18.05¦ чтв ¦12.00-13.35 ¦а.11         ¦203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Контроль качества лекарст¦18.05¦ чтв ¦13.45-15.20 ¦а.11         ¦203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Контроль качества лекарст¦19.05¦ птн ¦08.00-09.35 ¦а.11         ¦103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Контроль качества лекарст¦19.05¦ птн ¦09.45-11.20 ¦а.11         ¦103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Контроль качества лекарст¦19.05¦ птн ¦12.00-13.35 ¦а.11         ¦203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Контроль качества лекарст¦19.05¦ птн ¦13.45-15.20 ¦а.11         ¦203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Контроль качества лекарст¦20.05¦ сбт ¦08.00-09.35 ¦а.11         ¦128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Контроль качества лекарст¦20.05¦ сбт ¦09.45-11.20 ¦а.11         ¦128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Физическая культура      ¦15.05¦ пнд ¦09.45-11.20 ¦а.СпортЗал   ¦121-122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Физическая культура      ¦15.05¦ пнд ¦12.00-13.35 ¦а.СпортЗал   ¦105-106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Физическая культура      ¦15.05¦ пнд ¦13.45-15.20 ¦а.СпортЗал   ¦129-130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Физическая культура      ¦16.05¦ втp ¦09.45-11.20 ¦а.СпортЗал   ¦101-102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Физическая культура      ¦16.05¦ втp ¦13.45-15.20 ¦а.СпортЗал   ¦125-126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Физическая культура      ¦17.05¦ сpд ¦09.45-11.20 ¦а.СпортЗал   ¦129-130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Физическая культура      ¦17.05¦ сpд ¦12.00-13.35 ¦а.СпортЗал   ¦107-108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Физическая культура      ¦17.05¦ сpд ¦13.45-15.20 ¦а.СпортЗал   ¦107-108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Физическая культура      ¦19.05¦ птн ¦08.00-09.35 ¦а.СпортЗал   ¦127-128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Физическая культура      ¦19.05¦ птн ¦09.45-11.20 ¦а.СпортЗал   ¦203-204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Физическая культура      ¦20.05¦ сбт ¦08.00-09.35 ¦а.СпортЗал   ¦103-104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Физическая культура      ¦20.05¦ сбт ¦09.45-11.20 ¦а.СпортЗал   ¦125-126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Физическая культура      ¦20.05¦ сбт ¦12.00-13.35 ¦а.СпортЗал   ¦307-308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Физическая культура      ¦20.05¦ сбт ¦13.45-15.20 ¦а.СпортЗал   ¦307-308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0A071A" w:rsidRDefault="000A071A" w:rsidP="005E0507">
      <w:pPr>
        <w:pStyle w:val="a3"/>
        <w:rPr>
          <w:rFonts w:ascii="Courier New" w:hAnsi="Courier New" w:cs="Courier New"/>
        </w:rPr>
      </w:pPr>
    </w:p>
    <w:p w:rsidR="000A071A" w:rsidRDefault="000A071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Психология общения       ¦17.05¦ сpд ¦08.00-09.35 ¦а.302        ¦128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Психология               ¦17.05¦ сpд ¦09.45-11.20 ¦а.302        ¦315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¦16.05¦ втp ¦12.00-13.35 ¦а.206        ¦129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¦16.05¦ втp ¦13.45-15.20 ¦а.206        ¦108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¦17.05¦ сpд ¦08.00-09.35 ¦а.206        ¦123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¦17.05¦ сpд ¦09.45-11.20 ¦а.206        ¦107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¦17.05¦ сpд ¦12.00-13.35 ¦а.206        ¦130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¦18.05¦ чтв ¦12.00-13.35 ¦а.408        ¦108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¦18.05¦ чтв ¦13.45-15.20 ¦а.408        ¦106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¦19.05¦ птн ¦08.00-09.35 ¦а.206        ¦124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¦19.05¦ птн ¦09.45-11.20 ¦а.206        ¦123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¦19.05¦ птн ¦12.00-13.35 ¦а.206        ¦107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0A071A" w:rsidRDefault="000A071A" w:rsidP="005E0507">
      <w:pPr>
        <w:pStyle w:val="a3"/>
        <w:rPr>
          <w:rFonts w:ascii="Courier New" w:hAnsi="Courier New" w:cs="Courier New"/>
        </w:rPr>
      </w:pPr>
    </w:p>
    <w:p w:rsidR="000A071A" w:rsidRDefault="000A071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Физико-химические методы ¦15.05¦ пнд ¦08.00-09.35 ¦а.214        ¦225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Физико-химические методы ¦15.05¦ пнд ¦09.45-11.20 ¦а.214        ¦225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ТиП лабораторных биохимич¦16.05¦ втp ¦12.00-13.35 ¦а.214        ¦226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ТиП лабораторных биохимич¦16.05¦ втp ¦13.45-15.20 ¦а.214        ¦226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Физико-химические методы ¦17.05¦ сpд ¦09.45-11.20 ¦а.214        ¦226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Физико-химические методы ¦17.05¦ сpд ¦12.00-13.35 ¦а.214        ¦226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Физико-химические методы ¦18.05¦ чтв ¦08.00-09.35 ¦а.214        ¦225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Физико-химические методы ¦18.05¦ чтв ¦09.45-11.20 ¦а.214        ¦225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Физико-химические методы ¦18.05¦ чтв ¦12.00-13.35 ¦а.214        ¦121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Физико-химические методы ¦18.05¦ чтв ¦13.45-15.20 ¦а.214        ¦121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Техника продаж           ¦15.05¦ пнд ¦08.00-09.35 ¦а.общ.каб.1  ¦308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Техника продаж           ¦15.05¦ пнд ¦09.45-11.20 ¦а.общ.каб.1  ¦308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Техника продаж           ¦15.05¦ пнд ¦12.00-13.35 ¦а.общ.каб.1  ¦204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Техника продаж           ¦15.05¦ пнд ¦13.45-15.20 ¦а.общ.каб.1  ¦204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Техника продаж           ¦16.05¦ втp ¦08.00-09.35 ¦а.общ.каб.1  ¦228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Техника продаж           ¦16.05¦ втp ¦09.45-11.20 ¦а.общ.каб.1  ¦228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Техника продаж           ¦17.05¦ сpд ¦08.00-09.35 ¦а.общ.каб.1  ¦228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Техника продаж           ¦17.05¦ сpд ¦09.45-11.20 ¦а.общ.каб.1  ¦228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Техника продаж           ¦17.05¦ сpд ¦12.00-13.35 ¦а.общ.каб.1  ¦308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Техника продаж           ¦17.05¦ сpд ¦13.45-15.20 ¦а.общ.каб.1  ¦308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Техника продаж           ¦17.05¦ сpд ¦15.30-17.05 ¦а.общ.каб.1  ¦308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Техника продаж           ¦17.05¦ сpд ¦17.15-18.50 ¦а.общ.каб.1  ¦308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Техника продаж           ¦18.05¦ чтв ¦08.00-09.35 ¦а.общ.каб.1  ¦228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Техника продаж           ¦18.05¦ чтв ¦09.45-11.20 ¦а.общ.каб.1  ¦228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Техника продаж           ¦18.05¦ чтв ¦12.00-13.35 ¦а.общ.каб.1  ¦308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Техника продаж           ¦18.05¦ чтв ¦13.45-15.20 ¦а.общ.каб.1  ¦308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Организация деятельности ¦19.05¦ птн ¦08.00-09.35 ¦а.общ.каб.1  ¦102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Организация деятельности ¦19.05¦ птн ¦09.45-11.20 ¦а.общ.каб.1  ¦102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Техника продаж           ¦19.05¦ птн ¦12.00-13.35 ¦а.общ.каб.1  ¦204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Техника продаж           ¦19.05¦ птн ¦13.45-15.20 ¦а.общ.каб.1  ¦204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lastRenderedPageBreak/>
        <w:t xml:space="preserve">                                  Преподавателю: Терентьева О. Ив.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Русский язык             ¦15.05¦ пнд ¦08.00-09.35 ¦а.22         ¦130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Литература               ¦15.05¦ пнд ¦09.45-11.20 ¦а.22         ¦126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Литература               ¦15.05¦ пнд ¦12.00-13.35 ¦а.22         ¦130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Литература               ¦16.05¦ втp ¦08.00-09.35 ¦а.22         ¦130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Русский язык             ¦16.05¦ втp ¦09.45-11.20 ¦а.22         ¦129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Литература               ¦16.05¦ втp ¦12.00-13.35 ¦а.22         ¦124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Литература               ¦16.05¦ втp ¦13.45-15.20 ¦а.22         ¦129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Русский язык             ¦19.05¦ птн ¦12.00-13.35 ¦а.22         ¦130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Литература               ¦19.05¦ птн ¦13.45-15.20 ¦а.22         ¦124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Литература               ¦20.05¦ сбт ¦08.00-09.35 ¦а.215        ¦129-130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Литература               ¦20.05¦ сбт ¦09.45-11.20 ¦а.215        ¦129-130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Терентьева О.Влад.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Первая медицинская помощь¦16.05¦ втp ¦12.00-13.35 ¦а.КДБ каб№2  ¦101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Первая медицинская помощь¦16.05¦ втp ¦13.45-15.20 ¦а.КДБ каб№2  ¦101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Первая медицинская помощь¦18.05¦ чтв ¦08.00-09.35 ¦а.КДБ каб№2  ¦103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Первая медицинская помощь¦18.05¦ чтв ¦09.45-11.20 ¦а.КДБ каб№2  ¦103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Основы патологии         ¦18.05¦ чтв ¦12.00-13.35 ¦а.КДБ каб№2  ¦226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Основы патологии         ¦18.05¦ чтв ¦13.45-15.20 ¦а.КДБ каб№2  ¦226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Основы патологии         ¦19.05¦ птн ¦08.00-09.35 ¦а.КДБ каб№2  ¦122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Основы патологии         ¦19.05¦ птн ¦09.45-11.20 ¦а.КДБ каб№2  ¦122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Первая медицинская помощь¦19.05¦ птн ¦12.00-13.35 ¦а.КДБ каб№2  ¦105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Первая медицинская помощь¦19.05¦ птн ¦13.45-15.20 ¦а.КДБ каб№2  ¦105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C86158" w:rsidRPr="005E0507" w:rsidRDefault="00C86158" w:rsidP="00C86158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 xml:space="preserve">          Преподавателю: ВАКАНСИЯ К.</w:t>
      </w:r>
      <w:r w:rsidRPr="005E0507">
        <w:rPr>
          <w:rFonts w:ascii="Courier New" w:hAnsi="Courier New" w:cs="Courier New"/>
        </w:rPr>
        <w:t xml:space="preserve">Я.В.  каф. </w:t>
      </w:r>
    </w:p>
    <w:p w:rsidR="00C86158" w:rsidRPr="005E0507" w:rsidRDefault="00C86158" w:rsidP="00C86158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C86158" w:rsidRPr="005E0507" w:rsidRDefault="00C86158" w:rsidP="00C86158">
      <w:pPr>
        <w:pStyle w:val="a3"/>
        <w:rPr>
          <w:rFonts w:ascii="Courier New" w:hAnsi="Courier New" w:cs="Courier New"/>
        </w:rPr>
      </w:pPr>
    </w:p>
    <w:p w:rsidR="00C86158" w:rsidRPr="005E0507" w:rsidRDefault="00C86158" w:rsidP="00C86158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C86158" w:rsidRPr="005E0507" w:rsidRDefault="00C86158" w:rsidP="00C86158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C86158" w:rsidRPr="005E0507" w:rsidRDefault="00C86158" w:rsidP="00C86158">
      <w:pPr>
        <w:pStyle w:val="a3"/>
        <w:rPr>
          <w:rFonts w:ascii="Courier New" w:hAnsi="Courier New" w:cs="Courier New"/>
        </w:rPr>
      </w:pPr>
    </w:p>
    <w:p w:rsidR="00C86158" w:rsidRPr="005E0507" w:rsidRDefault="00C86158" w:rsidP="00C86158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C86158" w:rsidRPr="005E0507" w:rsidRDefault="00C86158" w:rsidP="00C86158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86158" w:rsidRPr="005E0507" w:rsidRDefault="00C86158" w:rsidP="00C86158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86158" w:rsidRPr="005E0507" w:rsidRDefault="00C86158" w:rsidP="00C86158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оказания медиц¦15.05¦ пнд ¦08.00-09.35 ¦а.КДБ каб№2  ¦214                  ¦</w:t>
      </w:r>
    </w:p>
    <w:p w:rsidR="00C86158" w:rsidRPr="005E0507" w:rsidRDefault="00C86158" w:rsidP="00C86158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оказания медиц¦15.05¦ пнд ¦09.45-11.20 ¦а.КДБ каб№2  ¦214                  ¦</w:t>
      </w:r>
    </w:p>
    <w:p w:rsidR="00C86158" w:rsidRPr="005E0507" w:rsidRDefault="00C86158" w:rsidP="00C86158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оказания медиц¦15.05¦ пнд ¦12.00-13.35 ¦а.КДБ каб№2  ¦216                  ¦</w:t>
      </w:r>
    </w:p>
    <w:p w:rsidR="00C86158" w:rsidRPr="005E0507" w:rsidRDefault="00C86158" w:rsidP="00C86158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оказания медиц¦15.05¦ пнд ¦13.45-15.20 ¦а.КДБ каб№2  ¦216                  ¦</w:t>
      </w:r>
    </w:p>
    <w:p w:rsidR="00C86158" w:rsidRPr="005E0507" w:rsidRDefault="00C86158" w:rsidP="00C86158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оказания медиц¦17.05¦ сpд ¦08.00-09.35 ¦а.КДБ каб№2  ¦216                  ¦</w:t>
      </w:r>
    </w:p>
    <w:p w:rsidR="00C86158" w:rsidRPr="005E0507" w:rsidRDefault="00C86158" w:rsidP="00C86158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Технология оказания медиц¦17.05¦ сpд ¦09.45-11.20 ¦а.КДБ каб№2  ¦216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lastRenderedPageBreak/>
        <w:t xml:space="preserve">                                  Преподавателю: Тюльпанова О.Ю.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ТиП лаб микробиологически¦15.05¦ пнд ¦13.45-15.20 ¦а.202        ¦122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ТиП лаб микробиологически¦15.05¦ пнд ¦15.30-17.05 ¦а.202        ¦122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ТиП лаб микробиологически¦17.05¦ сpд ¦09.45-11.20 ¦а.202        ¦122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ТиП лаб микробиологически¦17.05¦ сpд ¦12.00-13.35 ¦а.202        ¦122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ТиП лаб микробиологически¦18.05¦ чтв ¦09.45-11.20 ¦а.202        ¦122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ТиП лаб микробиологически¦18.05¦ чтв ¦12.00-13.35 ¦а.202        ¦122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ТиП лаб микробиологически¦18.05¦ чтв ¦13.45-15.20 ¦а.202        ¦323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ТиП лаб микробиологически¦18.05¦ чтв ¦15.30-17.05 ¦а.202        ¦323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lastRenderedPageBreak/>
        <w:t xml:space="preserve">                                  Преподавателю: Храмцова К.В.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¦18.05¦ чтв ¦08.00-09.35 ¦а.413        ¦226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¦18.05¦ чтв ¦12.00-13.35 ¦а.413        ¦324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¦19.05¦ птн ¦12.00-13.35 ¦а.413        ¦226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¦19.05¦ птн ¦13.45-15.20 ¦а.413        ¦226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D91C3D" w:rsidRPr="005E0507" w:rsidRDefault="00D91C3D" w:rsidP="00D91C3D">
      <w:pPr>
        <w:pStyle w:val="a3"/>
        <w:rPr>
          <w:rFonts w:ascii="Courier New" w:hAnsi="Courier New" w:cs="Courier New"/>
        </w:rPr>
      </w:pPr>
    </w:p>
    <w:p w:rsidR="00D91C3D" w:rsidRPr="005E0507" w:rsidRDefault="00D91C3D" w:rsidP="00D91C3D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 xml:space="preserve">           Преподавателю: ВАКАНСИЯ Б.</w:t>
      </w:r>
      <w:r w:rsidRPr="005E0507">
        <w:rPr>
          <w:rFonts w:ascii="Courier New" w:hAnsi="Courier New" w:cs="Courier New"/>
        </w:rPr>
        <w:t xml:space="preserve">И.Л.  каф. </w:t>
      </w:r>
    </w:p>
    <w:p w:rsidR="00D91C3D" w:rsidRPr="005E0507" w:rsidRDefault="00D91C3D" w:rsidP="00D91C3D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D91C3D" w:rsidRPr="005E0507" w:rsidRDefault="00D91C3D" w:rsidP="00D91C3D">
      <w:pPr>
        <w:pStyle w:val="a3"/>
        <w:rPr>
          <w:rFonts w:ascii="Courier New" w:hAnsi="Courier New" w:cs="Courier New"/>
        </w:rPr>
      </w:pPr>
    </w:p>
    <w:p w:rsidR="00D91C3D" w:rsidRPr="005E0507" w:rsidRDefault="00D91C3D" w:rsidP="00D91C3D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D91C3D" w:rsidRPr="005E0507" w:rsidRDefault="00D91C3D" w:rsidP="00D91C3D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D91C3D" w:rsidRPr="005E0507" w:rsidRDefault="00D91C3D" w:rsidP="00D91C3D">
      <w:pPr>
        <w:pStyle w:val="a3"/>
        <w:rPr>
          <w:rFonts w:ascii="Courier New" w:hAnsi="Courier New" w:cs="Courier New"/>
        </w:rPr>
      </w:pPr>
    </w:p>
    <w:p w:rsidR="00D91C3D" w:rsidRPr="005E0507" w:rsidRDefault="00D91C3D" w:rsidP="00D91C3D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D91C3D" w:rsidRPr="005E0507" w:rsidRDefault="00D91C3D" w:rsidP="00D91C3D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91C3D" w:rsidRPr="005E0507" w:rsidRDefault="00D91C3D" w:rsidP="00D91C3D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91C3D" w:rsidRPr="005E0507" w:rsidRDefault="00D91C3D" w:rsidP="00D91C3D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¦18.05¦ чтв ¦09.45-11.20 ¦а.413        ¦116                  ¦</w:t>
      </w:r>
    </w:p>
    <w:p w:rsidR="00D91C3D" w:rsidRPr="005E0507" w:rsidRDefault="00D91C3D" w:rsidP="00D91C3D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¦18.05¦ чтв ¦12.00-13.35 ¦а.415        ¦126                  ¦</w:t>
      </w:r>
    </w:p>
    <w:p w:rsidR="00D91C3D" w:rsidRPr="005E0507" w:rsidRDefault="00D91C3D" w:rsidP="00D91C3D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¦18.05¦ чтв ¦13.45-15.20 ¦а.413        ¦128                  ¦</w:t>
      </w:r>
    </w:p>
    <w:p w:rsidR="00D91C3D" w:rsidRPr="005E0507" w:rsidRDefault="00D91C3D" w:rsidP="00D91C3D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¦19.05¦ птн ¦12.00-13.35 ¦а.410        ¦115                  ¦</w:t>
      </w:r>
    </w:p>
    <w:p w:rsidR="00D91C3D" w:rsidRPr="005E0507" w:rsidRDefault="00D91C3D" w:rsidP="00D91C3D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¦19.05¦ птн ¦13.45-15.20 ¦а.410        ¦125                  ¦</w:t>
      </w:r>
    </w:p>
    <w:p w:rsidR="00D91C3D" w:rsidRPr="005E0507" w:rsidRDefault="00D91C3D" w:rsidP="00D91C3D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91C3D" w:rsidRPr="005E0507" w:rsidRDefault="00D91C3D" w:rsidP="00D91C3D">
      <w:pPr>
        <w:pStyle w:val="a3"/>
        <w:rPr>
          <w:rFonts w:ascii="Courier New" w:hAnsi="Courier New" w:cs="Courier New"/>
        </w:rPr>
      </w:pPr>
    </w:p>
    <w:p w:rsidR="00D91C3D" w:rsidRPr="005E0507" w:rsidRDefault="00D91C3D" w:rsidP="00D91C3D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Цуканова Е.В.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Основы реабилитации      ¦15.05¦ пнд ¦09.45-11.20 ¦а.МСЧ№46 каб.2¦315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04.03 Основы реаби¦15.05¦ пнд ¦12.00-13.35 ¦а.МСЧ№46 каб.2¦211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04.03 Основы реаби¦15.05¦ пнд ¦13.45-15.20 ¦а.МСЧ№46 каб.2¦211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04.03 Основы реаби¦15.05¦ пнд ¦15.30-17.05 ¦а.МСЧ№46 каб.2¦211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04.03 Основы реаби¦16.05¦ втp ¦08.00-09.35 ¦а.МСЧ№46 каб.2¦211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04.03 Основы реаби¦16.05¦ втp ¦09.45-11.20 ¦а.МСЧ№46 каб.2¦211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04.03 Основы реаби¦16.05¦ втp ¦12.00-13.35 ¦а.МСЧ№46 каб.2¦211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04.03 Основы реаби¦17.05¦ сpд ¦08.00-09.35 ¦а.МСЧ№46 каб.2¦211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04.03 Основы реаби¦17.05¦ сpд ¦09.45-11.20 ¦а.МСЧ№46 каб.2¦211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04.03 Основы реаби¦17.05¦ сpд ¦12.00-13.35 ¦а.МСЧ№46 каб.2¦211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Здоровый чел¦18.05¦ чтв ¦08.00-09.35 ¦а.МСЧ№46 каб.2¦216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Здоровый чел¦18.05¦ чтв ¦09.45-11.20 ¦а.МСЧ№46 каб.2¦216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Здоровый чел¦18.05¦ чтв ¦12.00-13.35 ¦а.МСЧ№46 каб.2¦216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Здоровый чел¦19.05¦ птн ¦08.00-09.35 ¦а.МСЧ№46 каб.2¦216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Здоровый чел¦19.05¦ птн ¦09.45-11.20 ¦а.МСЧ№46 каб.2¦216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Здоровый чел¦19.05¦ птн ¦12.00-13.35 ¦а.МСЧ№46 каб.2¦216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Здоровый чел¦20.05¦ сбт ¦08.00-09.35 ¦а.МСЧ№46 каб.2¦216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Здоровый чел¦20.05¦ сбт ¦09.45-11.20 ¦а.МСЧ№46 каб.2¦216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Здоровый чел¦20.05¦ сбт ¦12.00-13.35 ¦а.МСЧ№46 каб.2¦216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lastRenderedPageBreak/>
        <w:t xml:space="preserve">                                  Преподавателю: Черемисина А.А.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¦Вид занятий  |Дата | Дни |Часы занятий| Ау</w:t>
      </w:r>
      <w:r w:rsidR="00C86158">
        <w:rPr>
          <w:rFonts w:ascii="Courier New" w:hAnsi="Courier New" w:cs="Courier New"/>
        </w:rPr>
        <w:t xml:space="preserve">дитории   | Учебные группы   </w:t>
      </w:r>
      <w:r w:rsidRPr="005E0507">
        <w:rPr>
          <w:rFonts w:ascii="Courier New" w:hAnsi="Courier New" w:cs="Courier New"/>
        </w:rPr>
        <w:t>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Здоровый чел¦15.05¦ пнд ¦08.00-09.35 ¦а.Кард.Центр ¦112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Здоровый чел¦15.05¦ пнд ¦09.45-11.20 ¦а.Кард.Центр ¦112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Здоровый чел¦15.05¦ пнд ¦12.00-13.35 ¦а.Кард.Центр ¦112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Здоровый человек и его ок¦15.05¦ пнд ¦13.45-15.20 ¦а.Кард.Центр ¦217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Здоровый человек и его ок¦15.05¦ пнд ¦15.30-17.05 ¦а.Кард.Центр ¦217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Здоровый человек и его ок¦15.05¦ пнд ¦17.15-18.50 ¦а.Кард.Центр ¦217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Здоровый чел¦16.05¦ втp ¦08.00-09.35 ¦а.Кард.Центр ¦112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Здоровый чел¦16.05¦ втp ¦09.45-11.20 ¦а.Кард.Центр ¦112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Здоровый чел¦16.05¦ втp ¦12.00-13.35 ¦а.Кард.Центр ¦112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Здоровый чел¦17.05¦ сpд ¦08.00-09.35 ¦а.Кард.Центр ¦112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Здоровый чел¦17.05¦ сpд ¦09.45-11.20 ¦а.Кард.Центр ¦112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Здоровый чел¦17.05¦ сpд ¦12.00-13.35 ¦а.Кард.Центр ¦112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04.03 Технология о¦18.05¦ чтв ¦08.00-09.35 ¦а.Кард.Центр ¦217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04.03 Технология о¦18.05¦ чтв ¦09.45-11.20 ¦а.Кард.Центр ¦217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04.03 Технология о¦18.05¦ чтв ¦12.00-13.35 ¦а.Кард.Центр ¦217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04.03 Технология о¦19.05¦ птн ¦08.00-09.35 ¦а.Кард.Центр ¦217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04.03 Технология о¦19.05¦ птн ¦09.45-11.20 ¦а.Кард.Центр ¦217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04.03 Технология о¦19.05¦ птн ¦12.00-13.35 ¦а.Кард.Центр ¦217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04.03 Технология о¦20.05¦ сбт ¦08.00-09.35 ¦а.Кард.Центр ¦217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04.03 Технология о¦20.05¦ сбт ¦09.45-11.20 ¦а.Кард.Центр ¦217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04.03 Технология о¦20.05¦ сбт ¦12.00-13.35 ¦а.Кард.Центр ¦217                  ¦</w:t>
      </w:r>
    </w:p>
    <w:p w:rsidR="00C86158" w:rsidRPr="005E0507" w:rsidRDefault="005E0507" w:rsidP="00C86158">
      <w:pPr>
        <w:pStyle w:val="a3"/>
        <w:jc w:val="right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</w:t>
      </w:r>
      <w:r w:rsidR="00C86158" w:rsidRPr="005E0507">
        <w:rPr>
          <w:rFonts w:ascii="Courier New" w:hAnsi="Courier New" w:cs="Courier New"/>
        </w:rPr>
        <w:t xml:space="preserve">                        </w:t>
      </w:r>
      <w:r w:rsidR="00C86158">
        <w:rPr>
          <w:rFonts w:ascii="Courier New" w:hAnsi="Courier New" w:cs="Courier New"/>
        </w:rPr>
        <w:t xml:space="preserve">          Преподавателю: ВАКАНСИЯ К.</w:t>
      </w:r>
      <w:r w:rsidR="00C86158" w:rsidRPr="005E0507">
        <w:rPr>
          <w:rFonts w:ascii="Courier New" w:hAnsi="Courier New" w:cs="Courier New"/>
        </w:rPr>
        <w:t xml:space="preserve">Я.В.  каф. </w:t>
      </w:r>
    </w:p>
    <w:p w:rsidR="00C86158" w:rsidRPr="005E0507" w:rsidRDefault="00C86158" w:rsidP="00C86158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C86158" w:rsidRPr="005E0507" w:rsidRDefault="00C86158" w:rsidP="00C86158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</w:t>
      </w:r>
    </w:p>
    <w:p w:rsidR="00C86158" w:rsidRPr="005E0507" w:rsidRDefault="00C86158" w:rsidP="00C86158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¦Вид занятий   |Дата | Дни |Часы занятий| Аудитории   | Учебные </w:t>
      </w:r>
      <w:r>
        <w:rPr>
          <w:rFonts w:ascii="Courier New" w:hAnsi="Courier New" w:cs="Courier New"/>
        </w:rPr>
        <w:t xml:space="preserve">группы  </w:t>
      </w:r>
      <w:r w:rsidRPr="005E0507">
        <w:rPr>
          <w:rFonts w:ascii="Courier New" w:hAnsi="Courier New" w:cs="Courier New"/>
        </w:rPr>
        <w:t>¦</w:t>
      </w:r>
    </w:p>
    <w:p w:rsidR="00C86158" w:rsidRPr="005E0507" w:rsidRDefault="00C86158" w:rsidP="00C86158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</w:t>
      </w:r>
    </w:p>
    <w:p w:rsidR="00C86158" w:rsidRPr="005E0507" w:rsidRDefault="00C86158" w:rsidP="00C86158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04.03 Технология о¦18.05¦ чтв ¦13.45-15.20 ¦а.Кард.Центр ¦218                  ¦</w:t>
      </w:r>
    </w:p>
    <w:p w:rsidR="00C86158" w:rsidRPr="005E0507" w:rsidRDefault="00C86158" w:rsidP="00C86158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04.03 Технология о¦18.05¦ чтв ¦15.30-17.05 ¦а.Кард.Центр ¦218                  ¦</w:t>
      </w:r>
    </w:p>
    <w:p w:rsidR="00C86158" w:rsidRPr="005E0507" w:rsidRDefault="00C86158" w:rsidP="00C86158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04.03 Технология о¦18.05¦ чтв ¦17.15-18.50 ¦а.Кард.Центр ¦218                  ¦</w:t>
      </w:r>
    </w:p>
    <w:p w:rsidR="00C86158" w:rsidRPr="005E0507" w:rsidRDefault="00C86158" w:rsidP="00C86158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lastRenderedPageBreak/>
        <w:t>¦  пр. УП МДК 04.03 Технология о¦19.05¦ птн ¦13.45-15.20 ¦а.Кард.Центр ¦218                  ¦</w:t>
      </w:r>
    </w:p>
    <w:p w:rsidR="00C86158" w:rsidRPr="005E0507" w:rsidRDefault="00C86158" w:rsidP="00C86158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04.03 Технология о¦19.05¦ птн ¦15.30-17.05 ¦а.Кард.Центр ¦218                  ¦</w:t>
      </w:r>
    </w:p>
    <w:p w:rsidR="00C86158" w:rsidRPr="005E0507" w:rsidRDefault="00C86158" w:rsidP="00C86158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04.03 Технология о¦19.05¦ птн ¦17.15-18.50 ¦а.Кард.Центр ¦218                  ¦</w:t>
      </w:r>
    </w:p>
    <w:p w:rsidR="005E0507" w:rsidRPr="005E0507" w:rsidRDefault="00C86158" w:rsidP="00C86158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5E0507">
        <w:rPr>
          <w:rFonts w:ascii="Courier New" w:hAnsi="Courier New" w:cs="Courier New"/>
        </w:rPr>
        <w:t>¦------------------------------------------------------------------------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C86158" w:rsidRDefault="00C8615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ТиП лаб микробиологически¦18.05¦ чтв ¦13.45-15.20 ¦а.201        ¦324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ТиП лаб микробиологически¦18.05¦ чтв ¦15.30-17.05 ¦а.201        ¦324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ТиП лаб обще¦15.05¦ пнд ¦08.00-09.35 ¦а.216        ¦224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ТиП лаб обще¦15.05¦ пнд ¦09.45-11.20 ¦а.216        ¦224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ТиП лаб обще¦15.05¦ пнд ¦12.00-13.35 ¦а.216        ¦224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ТиП лабораторных общеклин¦16.05¦ втp ¦08.00-09.35 ¦а.215        ¦226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ТиП лабораторных общеклин¦16.05¦ втp ¦09.45-11.20 ¦а.215        ¦226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ТиП лаб обще¦16.05¦ втp ¦12.00-13.35 ¦а.215        ¦224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ТиП лаб обще¦16.05¦ втp ¦13.45-15.20 ¦а.215        ¦224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ТиП лаб обще¦16.05¦ втp ¦15.30-17.05 ¦а.215        ¦224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ТиП лаб обще¦17.05¦ сpд ¦13.45-15.20 ¦а.208        ¦224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ТиП лаб обще¦17.05¦ сpд ¦15.30-17.05 ¦а.208        ¦224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ТиП лаб обще¦17.05¦ сpд ¦17.15-18.50 ¦а.208        ¦224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ТиП лаб обще¦18.05¦ чтв ¦08.00-09.35 ¦а.208        ¦224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ТиП лаб обще¦18.05¦ чтв ¦09.45-11.20 ¦а.208        ¦224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ТиП лаб обще¦18.05¦ чтв ¦12.00-13.35 ¦а.208        ¦224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ТиП лаб обще¦19.05¦ птн ¦08.00-09.35 ¦а.208        ¦224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ТиП лаб обще¦19.05¦ птн ¦09.45-11.20 ¦а.208        ¦224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ТиП лаб обще¦19.05¦ птн ¦12.00-13.35 ¦а.208        ¦224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ТиП лаб обще¦20.05¦ сбт ¦08.00-09.35 ¦а.208        ¦224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ТиП лаб обще¦20.05¦ сбт ¦09.45-11.20 ¦а.208        ¦224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01.01 ТиП лаб обще¦20.05¦ сбт ¦12.00-13.35 ¦а.208        ¦224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lastRenderedPageBreak/>
        <w:t xml:space="preserve">                                  Преподавателю: Шилова Н.В.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¦15.05¦ пнд ¦08.00-09.35 ¦а.314        ¦227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¦15.05¦ пнд ¦09.45-11.20 ¦а.314        ¦227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¦17.05¦ сpд ¦08.00-09.35 ¦а.314        ¦204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¦17.05¦ сpд ¦09.45-11.20 ¦а.314        ¦204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¦18.05¦ чтв ¦09.45-11.20 ¦а.314        ¦204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¦18.05¦ чтв ¦12.00-13.35 ¦а.314        ¦204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¦19.05¦ птн ¦08.00-09.35 ¦а.314        ¦203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Иностранный язык         ¦19.05¦ птн ¦09.45-11.20 ¦а.314        ¦307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Организация деятельности ¦15.05¦ пнд ¦13.45-15.20 ¦а.общ.каб.2  ¦106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Организация деятельности ¦15.05¦ пнд ¦15.30-17.05 ¦а.общ.каб.1  ¦106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Организация деятельности ¦16.05¦ втp ¦12.00-13.35 ¦а.общ.каб.1  ¦105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Организация деятельности ¦16.05¦ втp ¦13.45-15.20 ¦а.общ.каб.1  ¦105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Организация деятельности ¦18.05¦ чтв ¦08.00-09.35 ¦а.общ.каб.2  ¦128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Организация деятельности ¦18.05¦ чтв ¦09.45-11.20 ¦а.общ.каб.2  ¦128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Организация деятельности ¦20.05¦ сбт ¦08.00-09.35 ¦а.общ.каб.1  ¦127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Организация деятельности ¦20.05¦ сбт ¦09.45-11.20 ¦а.общ.каб.1  ¦127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Организация деятельности ¦20.05¦ сбт ¦12.00-13.35 ¦а.общ.каб.1  ¦104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Организация деятельности ¦20.05¦ сбт ¦13.45-15.20 ¦а.общ.каб.1  ¦104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0A071A" w:rsidRDefault="000A071A" w:rsidP="005E0507">
      <w:pPr>
        <w:pStyle w:val="a3"/>
        <w:rPr>
          <w:rFonts w:ascii="Courier New" w:hAnsi="Courier New" w:cs="Courier New"/>
        </w:rPr>
      </w:pPr>
    </w:p>
    <w:p w:rsidR="000A071A" w:rsidRDefault="000A071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04.03 Основы реаби¦15.05¦ пнд ¦08.00-09.35 ¦а.МСЧ№46 каб.1¦212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04.03 Основы реаби¦15.05¦ пнд ¦09.45-11.20 ¦а.МСЧ№46 каб.1¦212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04.03 Основы реаби¦15.05¦ пнд ¦12.00-13.35 ¦а.МСЧ№46 каб.1¦212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04.03 Основы реаби¦16.05¦ втp ¦08.00-09.35 ¦а.МСЧ№46 каб.1¦212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04.03 Основы реаби¦16.05¦ втp ¦09.45-11.20 ¦а.МСЧ№46 каб.1¦212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04.03 Основы реаби¦16.05¦ втp ¦12.00-13.35 ¦а.МСЧ№46 каб.1¦212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Основы реабилитации      ¦17.05¦ сpд ¦09.45-11.20 ¦а.МСЧ№46 каб.1¦316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04.03 Основы реаби¦17.05¦ сpд ¦12.00-13.35 ¦а.МСЧ№46 каб.1¦212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04.03 Основы реаби¦17.05¦ сpд ¦13.45-15.20 ¦а.МСЧ№46 каб.1¦212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УП МДК 04.03 Основы реаби¦17.05¦ сpд ¦15.30-17.05 ¦а.МСЧ№46 каб.1¦212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Первая медицинская помощь¦16.05¦ втp ¦08.00-09.35 ¦а.410        ¦106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Первая медицинская помощь¦16.05¦ втp ¦09.45-11.20 ¦а.410        ¦106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Основы патологии         ¦16.05¦ втp ¦12.00-13.35 ¦а.410        ¦225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Основы патологии         ¦17.05¦ сpд ¦08.00-09.35 ¦а.410        ¦215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Основы патологии         ¦17.05¦ сpд ¦09.45-11.20 ¦а.410        ¦213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Основы патологии         ¦17.05¦ сpд ¦12.00-13.35 ¦а.410        ¦213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Основы патологии         ¦18.05¦ чтв ¦08.00-09.35 ¦а.410        ¦207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Первая медицинская помощь¦18.05¦ чтв ¦09.45-11.20 ¦а.410        ¦104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Первая медицинская помощь¦18.05¦ чтв ¦12.00-13.35 ¦а.410        ¦104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Основы патологии         ¦19.05¦ птн ¦08.00-09.35 ¦а.410        ¦207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Основы патологии         ¦19.05¦ птн ¦09.45-11.20 ¦а.410        ¦213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Первая медицинская помощь¦20.05¦ сбт ¦08.00-09.35 ¦а.410        ¦102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Первая медицинская помощь¦20.05¦ сбт ¦09.45-11.20 ¦а.410        ¦102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0A071A" w:rsidRDefault="000A071A" w:rsidP="005E0507">
      <w:pPr>
        <w:pStyle w:val="a3"/>
        <w:rPr>
          <w:rFonts w:ascii="Courier New" w:hAnsi="Courier New" w:cs="Courier New"/>
        </w:rPr>
      </w:pPr>
    </w:p>
    <w:p w:rsidR="000A071A" w:rsidRDefault="000A071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 xml:space="preserve">           И З В Е Щ Е Н И Е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Сообщаем расписание Ваших занятий со студентами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с ________ 200_ по ________ 200_ года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=============================================================================================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Психология общения       ¦15.05¦ пнд ¦08.00-09.35 ¦а.407        ¦127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Психология общения       ¦15.05¦ пнд ¦09.45-11.20 ¦а.407        ¦127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Психология общения       ¦15.05¦ пнд ¦12.00-13.35 ¦а.407        ¦208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Психология общения       ¦17.05¦ сpд ¦12.00-13.35 ¦а.407        ¦207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лек. Психология общения       ¦17.05¦ сpд ¦13.45-15.20 ¦а.407        ¦207-208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Психология общения       ¦18.05¦ чтв ¦09.45-11.20 ¦а.407        ¦207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  пр. Психология общения       ¦18.05¦ чтв ¦12.00-13.35 ¦а.407        ¦207                  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  <w:r w:rsidRPr="005E050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Pr="005E0507" w:rsidRDefault="005E0507" w:rsidP="005E0507">
      <w:pPr>
        <w:pStyle w:val="a3"/>
        <w:rPr>
          <w:rFonts w:ascii="Courier New" w:hAnsi="Courier New" w:cs="Courier New"/>
        </w:rPr>
      </w:pPr>
    </w:p>
    <w:p w:rsidR="005E0507" w:rsidRDefault="005E0507" w:rsidP="005E0507">
      <w:pPr>
        <w:pStyle w:val="a3"/>
        <w:rPr>
          <w:rFonts w:ascii="Courier New" w:hAnsi="Courier New" w:cs="Courier New"/>
        </w:rPr>
      </w:pPr>
    </w:p>
    <w:sectPr w:rsidR="005E0507" w:rsidSect="00E82378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76"/>
    <w:rsid w:val="00044A08"/>
    <w:rsid w:val="000A071A"/>
    <w:rsid w:val="00443557"/>
    <w:rsid w:val="004B5976"/>
    <w:rsid w:val="00565072"/>
    <w:rsid w:val="005E0507"/>
    <w:rsid w:val="006B5E3D"/>
    <w:rsid w:val="007B6ADA"/>
    <w:rsid w:val="009F5C22"/>
    <w:rsid w:val="00AD1DEA"/>
    <w:rsid w:val="00B5173B"/>
    <w:rsid w:val="00B52DD3"/>
    <w:rsid w:val="00C86158"/>
    <w:rsid w:val="00D91C3D"/>
    <w:rsid w:val="00E3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FC9BA-F6FC-4E32-ADDC-E5E6D054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823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8237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68</Pages>
  <Words>17414</Words>
  <Characters>99261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14</cp:revision>
  <dcterms:created xsi:type="dcterms:W3CDTF">2023-05-12T02:20:00Z</dcterms:created>
  <dcterms:modified xsi:type="dcterms:W3CDTF">2023-05-17T02:28:00Z</dcterms:modified>
</cp:coreProperties>
</file>