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B365" w14:textId="2A7C208E" w:rsidR="004408ED" w:rsidRDefault="00452F5E">
      <w:r>
        <w:rPr>
          <w:noProof/>
        </w:rPr>
        <w:drawing>
          <wp:anchor distT="0" distB="0" distL="114300" distR="114300" simplePos="0" relativeHeight="251658240" behindDoc="1" locked="0" layoutInCell="1" allowOverlap="1" wp14:anchorId="7312C593" wp14:editId="4C18A542">
            <wp:simplePos x="0" y="0"/>
            <wp:positionH relativeFrom="margin">
              <wp:posOffset>1600835</wp:posOffset>
            </wp:positionH>
            <wp:positionV relativeFrom="page">
              <wp:posOffset>-1384300</wp:posOffset>
            </wp:positionV>
            <wp:extent cx="5940425" cy="9725025"/>
            <wp:effectExtent l="0" t="6350" r="0" b="0"/>
            <wp:wrapTight wrapText="bothSides">
              <wp:wrapPolygon edited="0">
                <wp:start x="21623" y="14"/>
                <wp:lineTo x="81" y="14"/>
                <wp:lineTo x="81" y="21551"/>
                <wp:lineTo x="21623" y="21551"/>
                <wp:lineTo x="21623" y="1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F9C265" w14:textId="6888BA0D" w:rsidR="00452F5E" w:rsidRDefault="00452F5E"/>
    <w:p w14:paraId="60568632" w14:textId="2C703331" w:rsidR="00452F5E" w:rsidRDefault="00452F5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99F539" wp14:editId="0EF3722F">
            <wp:simplePos x="0" y="0"/>
            <wp:positionH relativeFrom="column">
              <wp:posOffset>1823085</wp:posOffset>
            </wp:positionH>
            <wp:positionV relativeFrom="paragraph">
              <wp:posOffset>-2842260</wp:posOffset>
            </wp:positionV>
            <wp:extent cx="5876925" cy="101822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69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8A887" w14:textId="64882841" w:rsidR="00452F5E" w:rsidRPr="00452F5E" w:rsidRDefault="00452F5E" w:rsidP="00452F5E"/>
    <w:p w14:paraId="567D23F2" w14:textId="19D8EF0E" w:rsidR="00452F5E" w:rsidRPr="00452F5E" w:rsidRDefault="00452F5E" w:rsidP="00452F5E"/>
    <w:p w14:paraId="3257B465" w14:textId="69B04508" w:rsidR="00452F5E" w:rsidRPr="00452F5E" w:rsidRDefault="00452F5E" w:rsidP="00452F5E"/>
    <w:p w14:paraId="2A55228B" w14:textId="1F1AF1C9" w:rsidR="00452F5E" w:rsidRPr="00452F5E" w:rsidRDefault="00452F5E" w:rsidP="00452F5E"/>
    <w:p w14:paraId="67BA63D7" w14:textId="7495154E" w:rsidR="00452F5E" w:rsidRPr="00452F5E" w:rsidRDefault="00452F5E" w:rsidP="00452F5E"/>
    <w:p w14:paraId="165F4840" w14:textId="60637CEA" w:rsidR="00452F5E" w:rsidRPr="00452F5E" w:rsidRDefault="00452F5E" w:rsidP="00452F5E"/>
    <w:p w14:paraId="63BC09A7" w14:textId="3FCB340B" w:rsidR="00452F5E" w:rsidRPr="00452F5E" w:rsidRDefault="00452F5E" w:rsidP="00452F5E"/>
    <w:p w14:paraId="719864CE" w14:textId="7E6038BB" w:rsidR="00452F5E" w:rsidRPr="00452F5E" w:rsidRDefault="00452F5E" w:rsidP="00452F5E"/>
    <w:p w14:paraId="4C6D4E8D" w14:textId="186B515D" w:rsidR="00452F5E" w:rsidRPr="00452F5E" w:rsidRDefault="00452F5E" w:rsidP="00452F5E"/>
    <w:p w14:paraId="681D23F7" w14:textId="40F9AA00" w:rsidR="00452F5E" w:rsidRPr="00452F5E" w:rsidRDefault="00452F5E" w:rsidP="00452F5E"/>
    <w:p w14:paraId="44FB91B9" w14:textId="02124A3E" w:rsidR="00452F5E" w:rsidRPr="00452F5E" w:rsidRDefault="00452F5E" w:rsidP="00452F5E"/>
    <w:p w14:paraId="12B6CC72" w14:textId="09CDF36F" w:rsidR="00452F5E" w:rsidRPr="00452F5E" w:rsidRDefault="00452F5E" w:rsidP="00452F5E"/>
    <w:p w14:paraId="3D008E6A" w14:textId="59644EF9" w:rsidR="00452F5E" w:rsidRPr="00452F5E" w:rsidRDefault="00452F5E" w:rsidP="00452F5E"/>
    <w:p w14:paraId="783697D2" w14:textId="616B4CAC" w:rsidR="00452F5E" w:rsidRPr="00452F5E" w:rsidRDefault="00452F5E" w:rsidP="00452F5E"/>
    <w:p w14:paraId="6C694636" w14:textId="1DB77CC1" w:rsidR="00452F5E" w:rsidRPr="00452F5E" w:rsidRDefault="00452F5E" w:rsidP="00452F5E"/>
    <w:p w14:paraId="2339CAC3" w14:textId="7B245BB9" w:rsidR="00452F5E" w:rsidRPr="00452F5E" w:rsidRDefault="00452F5E" w:rsidP="00452F5E"/>
    <w:p w14:paraId="3CDFD3F3" w14:textId="71D2E1F9" w:rsidR="00452F5E" w:rsidRPr="00452F5E" w:rsidRDefault="00452F5E" w:rsidP="00452F5E"/>
    <w:p w14:paraId="4233FF59" w14:textId="5FD7D6C4" w:rsidR="00452F5E" w:rsidRDefault="00452F5E" w:rsidP="00452F5E"/>
    <w:p w14:paraId="76570A72" w14:textId="0DF1C545" w:rsidR="00452F5E" w:rsidRDefault="00452F5E" w:rsidP="00452F5E">
      <w:pPr>
        <w:tabs>
          <w:tab w:val="left" w:pos="6765"/>
        </w:tabs>
      </w:pPr>
      <w:r>
        <w:tab/>
      </w:r>
    </w:p>
    <w:p w14:paraId="0F29AB35" w14:textId="4C99BA23" w:rsidR="00452F5E" w:rsidRDefault="00452F5E" w:rsidP="00452F5E">
      <w:pPr>
        <w:tabs>
          <w:tab w:val="left" w:pos="6765"/>
        </w:tabs>
      </w:pPr>
    </w:p>
    <w:p w14:paraId="4086BF29" w14:textId="386B9C28" w:rsidR="00452F5E" w:rsidRPr="00452F5E" w:rsidRDefault="00452F5E" w:rsidP="00452F5E">
      <w:pPr>
        <w:tabs>
          <w:tab w:val="left" w:pos="676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CCB222" wp14:editId="5EDDA9D7">
            <wp:simplePos x="0" y="0"/>
            <wp:positionH relativeFrom="margin">
              <wp:posOffset>1444307</wp:posOffset>
            </wp:positionH>
            <wp:positionV relativeFrom="paragraph">
              <wp:posOffset>-2149792</wp:posOffset>
            </wp:positionV>
            <wp:extent cx="6494708" cy="9834096"/>
            <wp:effectExtent l="6668" t="0" r="8572" b="8573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4708" cy="98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2F5E" w:rsidRPr="00452F5E" w:rsidSect="00452F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B3"/>
    <w:rsid w:val="000E6738"/>
    <w:rsid w:val="001A68B3"/>
    <w:rsid w:val="00351F8A"/>
    <w:rsid w:val="004408ED"/>
    <w:rsid w:val="00452F5E"/>
    <w:rsid w:val="006C383B"/>
    <w:rsid w:val="00890484"/>
    <w:rsid w:val="00A2403B"/>
    <w:rsid w:val="00DA66D6"/>
    <w:rsid w:val="00E0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B0713"/>
  <w15:chartTrackingRefBased/>
  <w15:docId w15:val="{959515ED-ECE9-4285-B431-D83E3E35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2022-06-14T12:25:00Z</dcterms:created>
  <dcterms:modified xsi:type="dcterms:W3CDTF">2022-06-14T12:25:00Z</dcterms:modified>
</cp:coreProperties>
</file>