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1BE4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6094730" cy="81267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