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B7" w:rsidRDefault="0045550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50B">
        <w:rPr>
          <w:rFonts w:ascii="Times New Roman" w:hAnsi="Times New Roman" w:cs="Times New Roman"/>
          <w:b/>
          <w:sz w:val="28"/>
          <w:szCs w:val="28"/>
          <w:lang w:val="en-US"/>
        </w:rPr>
        <w:t>COMPLETE THE DIALOGUES</w:t>
      </w:r>
    </w:p>
    <w:p w:rsidR="0045550B" w:rsidRPr="000C37A3" w:rsidRDefault="0045550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37A3">
        <w:rPr>
          <w:rFonts w:ascii="Times New Roman" w:hAnsi="Times New Roman" w:cs="Times New Roman"/>
          <w:b/>
          <w:sz w:val="28"/>
          <w:szCs w:val="28"/>
        </w:rPr>
        <w:t>№1.</w:t>
      </w:r>
      <w:r w:rsidR="000C37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Make questions:</w:t>
      </w:r>
    </w:p>
    <w:p w:rsidR="0045550B" w:rsidRDefault="0045550B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….?</w:t>
      </w:r>
    </w:p>
    <w:p w:rsidR="0045550B" w:rsidRDefault="0045550B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Doctor, I have strong malaise and a splitting headache!</w:t>
      </w:r>
    </w:p>
    <w:p w:rsidR="0045550B" w:rsidRDefault="0045550B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 ?</w:t>
      </w:r>
    </w:p>
    <w:p w:rsidR="0045550B" w:rsidRDefault="0045550B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my temperature was 37.3 in the morning.</w:t>
      </w:r>
    </w:p>
    <w:p w:rsidR="0045550B" w:rsidRDefault="0045550B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…?</w:t>
      </w:r>
    </w:p>
    <w:p w:rsidR="0045550B" w:rsidRDefault="0045550B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Coughing attacks strengthen at night. I can hardly breathe.</w:t>
      </w:r>
    </w:p>
    <w:p w:rsidR="0045550B" w:rsidRDefault="0045550B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…?</w:t>
      </w:r>
    </w:p>
    <w:p w:rsidR="0045550B" w:rsidRDefault="0045550B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While coughing my headache becomes worse.</w:t>
      </w:r>
    </w:p>
    <w:p w:rsidR="0045550B" w:rsidRDefault="0045550B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45550B" w:rsidRDefault="0045550B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 you, doctor! I was afraid that I have pneumonia. </w:t>
      </w:r>
      <w:r w:rsidR="000C37A3">
        <w:rPr>
          <w:rFonts w:ascii="Times New Roman" w:hAnsi="Times New Roman" w:cs="Times New Roman"/>
          <w:sz w:val="28"/>
          <w:szCs w:val="28"/>
          <w:lang w:val="en-US"/>
        </w:rPr>
        <w:t>I’ll receive home treatment, won’t I?</w:t>
      </w:r>
    </w:p>
    <w:p w:rsid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</w:p>
    <w:p w:rsidR="00B71C74" w:rsidRDefault="00B71C74" w:rsidP="000C37A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37A3" w:rsidRDefault="000C37A3" w:rsidP="000C37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37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Answer the doctor’s questions:</w:t>
      </w:r>
    </w:p>
    <w:p w:rsid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C37A3">
        <w:rPr>
          <w:rFonts w:ascii="Times New Roman" w:hAnsi="Times New Roman" w:cs="Times New Roman"/>
          <w:sz w:val="28"/>
          <w:szCs w:val="28"/>
          <w:lang w:val="en-US"/>
        </w:rPr>
        <w:t>What is your trouble?</w:t>
      </w:r>
    </w:p>
    <w:p w:rsid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you running a temperature?</w:t>
      </w:r>
    </w:p>
    <w:p w:rsid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you take any medicines?</w:t>
      </w:r>
    </w:p>
    <w:p w:rsid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have attacks of coughing?</w:t>
      </w:r>
    </w:p>
    <w:p w:rsid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you take any cough mixture?</w:t>
      </w:r>
    </w:p>
    <w:p w:rsid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feel nausea?</w:t>
      </w:r>
    </w:p>
    <w:p w:rsid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have a runny nose?</w:t>
      </w:r>
    </w:p>
    <w:p w:rsid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B71C74" w:rsidRDefault="00B71C74" w:rsidP="000C37A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37A3" w:rsidRDefault="000C37A3" w:rsidP="000C37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№3. </w:t>
      </w:r>
    </w:p>
    <w:p w:rsidR="000C37A3" w:rsidRP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что жалуетесь?</w:t>
      </w:r>
    </w:p>
    <w:p w:rsidR="000C37A3" w:rsidRP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0C37A3" w:rsidRP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Где у Вас болит?</w:t>
      </w:r>
    </w:p>
    <w:p w:rsidR="000C37A3" w:rsidRP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0C37A3" w:rsidRP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Боль куда-нибудь отдаёт?</w:t>
      </w:r>
    </w:p>
    <w:p w:rsidR="000C37A3" w:rsidRP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0C37A3" w:rsidRP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 измеряли температуру?</w:t>
      </w:r>
    </w:p>
    <w:p w:rsidR="000C37A3" w:rsidRPr="000C37A3" w:rsidRDefault="000C37A3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B71C74">
        <w:rPr>
          <w:rFonts w:ascii="Times New Roman" w:hAnsi="Times New Roman" w:cs="Times New Roman"/>
          <w:sz w:val="28"/>
          <w:szCs w:val="28"/>
        </w:rPr>
        <w:t>, …</w:t>
      </w:r>
    </w:p>
    <w:p w:rsidR="000C37A3" w:rsidRPr="00B71C74" w:rsidRDefault="00B71C74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 Вас есть одышка?</w:t>
      </w:r>
    </w:p>
    <w:p w:rsidR="00B71C74" w:rsidRPr="00B71C74" w:rsidRDefault="00B71C74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</w:p>
    <w:p w:rsidR="00B71C74" w:rsidRPr="00B71C74" w:rsidRDefault="00B71C74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больше кашляете, ночью или днём?</w:t>
      </w:r>
    </w:p>
    <w:p w:rsidR="00B71C74" w:rsidRDefault="00B71C74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B71C74" w:rsidRDefault="00B71C74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тошнота или рвота?</w:t>
      </w:r>
    </w:p>
    <w:p w:rsidR="00B71C74" w:rsidRDefault="00B71C74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B71C74" w:rsidRPr="00B71C74" w:rsidRDefault="00B71C74" w:rsidP="00B71C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рекомендую Вам домашнее лечение. Вы должны соблюдать постельный режим и пить больше жидкости. Кроме того, я выпишу Вам лекарства.  Выздоравливайте!</w:t>
      </w:r>
    </w:p>
    <w:sectPr w:rsidR="00B71C74" w:rsidRPr="00B7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2B9C"/>
    <w:multiLevelType w:val="hybridMultilevel"/>
    <w:tmpl w:val="FD58D5FC"/>
    <w:lvl w:ilvl="0" w:tplc="854C4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33"/>
    <w:rsid w:val="000C37A3"/>
    <w:rsid w:val="0045550B"/>
    <w:rsid w:val="005470B7"/>
    <w:rsid w:val="00B47833"/>
    <w:rsid w:val="00B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4114"/>
  <w15:chartTrackingRefBased/>
  <w15:docId w15:val="{633351F1-0CFF-43F4-B9AB-62CF76F9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2020-04-10T07:12:00Z</dcterms:created>
  <dcterms:modified xsi:type="dcterms:W3CDTF">2020-04-10T07:48:00Z</dcterms:modified>
</cp:coreProperties>
</file>