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A8971" w14:textId="77777777" w:rsidR="00850E5D" w:rsidRPr="0085191A" w:rsidRDefault="00850E5D" w:rsidP="00850E5D">
      <w:pPr>
        <w:pStyle w:val="a3"/>
        <w:spacing w:before="65" w:line="254" w:lineRule="auto"/>
        <w:ind w:right="486"/>
        <w:jc w:val="center"/>
      </w:pPr>
      <w:r w:rsidRPr="0085191A"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14:paraId="1A079FCD" w14:textId="77777777" w:rsidR="00850E5D" w:rsidRPr="0085191A" w:rsidRDefault="00850E5D" w:rsidP="00850E5D">
      <w:pPr>
        <w:pStyle w:val="a3"/>
        <w:spacing w:before="1"/>
        <w:ind w:left="-284" w:right="208"/>
        <w:jc w:val="center"/>
      </w:pPr>
      <w:r w:rsidRPr="0085191A">
        <w:t xml:space="preserve">ФГБОУ ВО </w:t>
      </w:r>
      <w:proofErr w:type="spellStart"/>
      <w:r w:rsidRPr="0085191A">
        <w:t>КрасГМУ</w:t>
      </w:r>
      <w:proofErr w:type="spellEnd"/>
      <w:r w:rsidRPr="0085191A">
        <w:t xml:space="preserve"> им. проф. В.Ф. Войно-Ясенецкого Минздрава России</w:t>
      </w:r>
    </w:p>
    <w:p w14:paraId="318A3698" w14:textId="77777777" w:rsidR="00850E5D" w:rsidRPr="0085191A" w:rsidRDefault="00850E5D" w:rsidP="00850E5D">
      <w:pPr>
        <w:pStyle w:val="a3"/>
        <w:ind w:left="-284"/>
        <w:jc w:val="center"/>
      </w:pPr>
    </w:p>
    <w:p w14:paraId="1E5D24C3" w14:textId="77777777" w:rsidR="00850E5D" w:rsidRPr="0085191A" w:rsidRDefault="00850E5D" w:rsidP="00850E5D">
      <w:pPr>
        <w:pStyle w:val="a3"/>
        <w:ind w:left="-284"/>
      </w:pPr>
      <w:r w:rsidRPr="0085191A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A45F435" wp14:editId="68B68725">
            <wp:simplePos x="0" y="0"/>
            <wp:positionH relativeFrom="page">
              <wp:posOffset>3563620</wp:posOffset>
            </wp:positionH>
            <wp:positionV relativeFrom="paragraph">
              <wp:posOffset>105410</wp:posOffset>
            </wp:positionV>
            <wp:extent cx="977900" cy="977900"/>
            <wp:effectExtent l="0" t="0" r="0" b="0"/>
            <wp:wrapTopAndBottom/>
            <wp:docPr id="1" name="Рисунок 1" descr="https://hb.bizmrg.com/medvisor.ru/iblock/b9e/b9e98b656cd4a993b5a3912be27329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s://hb.bizmrg.com/medvisor.ru/iblock/b9e/b9e98b656cd4a993b5a3912be27329f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80183" w14:textId="77777777" w:rsidR="00850E5D" w:rsidRPr="0085191A" w:rsidRDefault="00850E5D" w:rsidP="00850E5D">
      <w:pPr>
        <w:pStyle w:val="a3"/>
        <w:ind w:left="-284"/>
      </w:pPr>
    </w:p>
    <w:p w14:paraId="293EF308" w14:textId="77777777" w:rsidR="00850E5D" w:rsidRPr="0085191A" w:rsidRDefault="00850E5D" w:rsidP="00850E5D">
      <w:pPr>
        <w:pStyle w:val="a3"/>
        <w:spacing w:before="254"/>
        <w:ind w:left="-284" w:right="208"/>
        <w:jc w:val="center"/>
      </w:pPr>
      <w:r w:rsidRPr="0085191A">
        <w:t>Кафедра физической и реабилитационной медицины с курсом ПО</w:t>
      </w:r>
    </w:p>
    <w:p w14:paraId="6EFE37DF" w14:textId="77777777" w:rsidR="00850E5D" w:rsidRPr="0085191A" w:rsidRDefault="00850E5D" w:rsidP="00850E5D">
      <w:pPr>
        <w:pStyle w:val="a3"/>
        <w:ind w:left="-284"/>
      </w:pPr>
    </w:p>
    <w:p w14:paraId="29B2482B" w14:textId="77777777" w:rsidR="00850E5D" w:rsidRPr="0085191A" w:rsidRDefault="00850E5D" w:rsidP="00850E5D">
      <w:pPr>
        <w:pStyle w:val="a3"/>
        <w:spacing w:line="360" w:lineRule="auto"/>
        <w:ind w:left="-284"/>
      </w:pPr>
    </w:p>
    <w:p w14:paraId="378771AA" w14:textId="77777777" w:rsidR="00850E5D" w:rsidRPr="0085191A" w:rsidRDefault="00850E5D" w:rsidP="00850E5D">
      <w:pPr>
        <w:pStyle w:val="a3"/>
        <w:spacing w:before="1" w:line="360" w:lineRule="auto"/>
        <w:ind w:left="-284"/>
      </w:pPr>
    </w:p>
    <w:p w14:paraId="62204AA4" w14:textId="77777777" w:rsidR="00850E5D" w:rsidRPr="0085191A" w:rsidRDefault="00850E5D" w:rsidP="00850E5D">
      <w:pPr>
        <w:pStyle w:val="a3"/>
        <w:spacing w:line="360" w:lineRule="auto"/>
        <w:ind w:left="-284" w:right="106" w:firstLine="283"/>
        <w:jc w:val="right"/>
      </w:pPr>
      <w:proofErr w:type="spellStart"/>
      <w:r w:rsidRPr="0085191A">
        <w:t>К.м.н</w:t>
      </w:r>
      <w:proofErr w:type="spellEnd"/>
      <w:r w:rsidRPr="0085191A">
        <w:t>, доцент Симакова Любовь Николаевна</w:t>
      </w:r>
    </w:p>
    <w:p w14:paraId="0BDC6526" w14:textId="77777777" w:rsidR="00850E5D" w:rsidRPr="0085191A" w:rsidRDefault="00850E5D" w:rsidP="00850E5D">
      <w:pPr>
        <w:pStyle w:val="a3"/>
        <w:spacing w:line="360" w:lineRule="auto"/>
        <w:ind w:left="-284"/>
      </w:pPr>
    </w:p>
    <w:p w14:paraId="2121280A" w14:textId="77777777" w:rsidR="00850E5D" w:rsidRPr="0085191A" w:rsidRDefault="00850E5D" w:rsidP="00850E5D">
      <w:pPr>
        <w:pStyle w:val="a3"/>
        <w:spacing w:line="360" w:lineRule="auto"/>
        <w:ind w:left="-284"/>
      </w:pPr>
    </w:p>
    <w:p w14:paraId="1009DB2E" w14:textId="77777777" w:rsidR="00850E5D" w:rsidRPr="0085191A" w:rsidRDefault="00850E5D" w:rsidP="00850E5D">
      <w:pPr>
        <w:pStyle w:val="1"/>
        <w:ind w:left="-284" w:right="203"/>
        <w:jc w:val="center"/>
        <w:rPr>
          <w:rFonts w:ascii="Times New Roman" w:hAnsi="Times New Roman" w:cs="Times New Roman"/>
          <w:color w:val="auto"/>
        </w:rPr>
      </w:pPr>
      <w:r w:rsidRPr="0085191A">
        <w:rPr>
          <w:rFonts w:ascii="Times New Roman" w:hAnsi="Times New Roman" w:cs="Times New Roman"/>
          <w:color w:val="auto"/>
        </w:rPr>
        <w:t>Реферат на тему:</w:t>
      </w:r>
    </w:p>
    <w:p w14:paraId="652A3B7E" w14:textId="4FC201AA" w:rsidR="00850E5D" w:rsidRPr="00A31F2E" w:rsidRDefault="00850E5D" w:rsidP="00A31F2E">
      <w:pPr>
        <w:spacing w:after="16" w:line="271" w:lineRule="auto"/>
        <w:ind w:left="127" w:right="227" w:hanging="10"/>
        <w:jc w:val="center"/>
        <w:rPr>
          <w:rStyle w:val="mw-headline"/>
        </w:rPr>
      </w:pPr>
      <w:r w:rsidRPr="00A31F2E">
        <w:rPr>
          <w:rFonts w:ascii="Times New Roman" w:hAnsi="Times New Roman" w:cs="Times New Roman"/>
          <w:b/>
          <w:sz w:val="28"/>
          <w:szCs w:val="28"/>
        </w:rPr>
        <w:t>«</w:t>
      </w:r>
      <w:r w:rsidR="00A31F2E" w:rsidRPr="00A31F2E">
        <w:rPr>
          <w:rFonts w:ascii="Times New Roman" w:hAnsi="Times New Roman" w:cs="Times New Roman"/>
          <w:bCs/>
          <w:sz w:val="28"/>
          <w:szCs w:val="28"/>
        </w:rPr>
        <w:t>Особенности интеграции в психофизиологических функциональных системах хоккеистов 15-16 лет при разных типах регуляции ритма сердца</w:t>
      </w:r>
      <w:r w:rsidRPr="00A31F2E">
        <w:rPr>
          <w:rStyle w:val="mw-headlin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»</w:t>
      </w:r>
    </w:p>
    <w:p w14:paraId="20392B10" w14:textId="77777777" w:rsidR="00850E5D" w:rsidRPr="0085191A" w:rsidRDefault="00850E5D" w:rsidP="00850E5D">
      <w:pPr>
        <w:pStyle w:val="c23"/>
        <w:spacing w:before="0" w:beforeAutospacing="0" w:after="0" w:afterAutospacing="0" w:line="480" w:lineRule="auto"/>
        <w:jc w:val="center"/>
        <w:textAlignment w:val="baseline"/>
        <w:rPr>
          <w:rStyle w:val="mw-headline"/>
          <w:sz w:val="28"/>
          <w:szCs w:val="28"/>
          <w:bdr w:val="none" w:sz="0" w:space="0" w:color="auto" w:frame="1"/>
        </w:rPr>
      </w:pPr>
    </w:p>
    <w:p w14:paraId="48F6667D" w14:textId="77777777" w:rsidR="00850E5D" w:rsidRPr="0085191A" w:rsidRDefault="00850E5D" w:rsidP="00A31F2E">
      <w:pPr>
        <w:pStyle w:val="c23"/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</w:p>
    <w:p w14:paraId="2FC699E2" w14:textId="77777777" w:rsidR="00850E5D" w:rsidRPr="0085191A" w:rsidRDefault="00850E5D" w:rsidP="00850E5D">
      <w:pPr>
        <w:pStyle w:val="a3"/>
        <w:spacing w:before="221" w:line="254" w:lineRule="auto"/>
        <w:ind w:left="-284" w:right="103" w:firstLine="4594"/>
        <w:jc w:val="right"/>
      </w:pPr>
      <w:r w:rsidRPr="0085191A">
        <w:t>Выполнил: Филимонов А.А.</w:t>
      </w:r>
    </w:p>
    <w:p w14:paraId="710A5016" w14:textId="18153374" w:rsidR="00850E5D" w:rsidRPr="0085191A" w:rsidRDefault="00850E5D" w:rsidP="00850E5D">
      <w:pPr>
        <w:pStyle w:val="a3"/>
        <w:spacing w:before="221" w:line="254" w:lineRule="auto"/>
        <w:ind w:left="-284" w:right="103" w:firstLine="4594"/>
        <w:jc w:val="right"/>
      </w:pPr>
      <w:r w:rsidRPr="0085191A">
        <w:t xml:space="preserve"> </w:t>
      </w:r>
      <w:r w:rsidRPr="0085191A">
        <w:rPr>
          <w:spacing w:val="-4"/>
        </w:rPr>
        <w:t xml:space="preserve"> </w:t>
      </w:r>
      <w:r w:rsidRPr="0085191A">
        <w:t>Ординатор 2-го года специальности ЛФК и спортивная</w:t>
      </w:r>
      <w:r w:rsidRPr="0085191A">
        <w:rPr>
          <w:spacing w:val="-19"/>
        </w:rPr>
        <w:t xml:space="preserve"> </w:t>
      </w:r>
      <w:r w:rsidRPr="0085191A">
        <w:t>медицина</w:t>
      </w:r>
    </w:p>
    <w:p w14:paraId="33AF45CB" w14:textId="77777777" w:rsidR="00850E5D" w:rsidRPr="0085191A" w:rsidRDefault="00850E5D" w:rsidP="00850E5D">
      <w:pPr>
        <w:pStyle w:val="a3"/>
        <w:spacing w:before="1"/>
        <w:ind w:left="-284"/>
      </w:pPr>
    </w:p>
    <w:p w14:paraId="66154281" w14:textId="77777777" w:rsidR="00850E5D" w:rsidRPr="0085191A" w:rsidRDefault="00850E5D" w:rsidP="00850E5D">
      <w:pPr>
        <w:pStyle w:val="a3"/>
        <w:ind w:left="-284" w:right="108"/>
        <w:jc w:val="right"/>
      </w:pPr>
      <w:r w:rsidRPr="0085191A">
        <w:t xml:space="preserve">Проверил преподаватель: </w:t>
      </w:r>
    </w:p>
    <w:p w14:paraId="2F993B06" w14:textId="22BEA495" w:rsidR="00850E5D" w:rsidRPr="0085191A" w:rsidRDefault="00850E5D" w:rsidP="00085C06">
      <w:pPr>
        <w:pStyle w:val="a3"/>
        <w:spacing w:line="360" w:lineRule="auto"/>
        <w:ind w:left="-284" w:right="106" w:firstLine="283"/>
        <w:jc w:val="right"/>
      </w:pPr>
      <w:proofErr w:type="spellStart"/>
      <w:r w:rsidRPr="0085191A">
        <w:t>К.м.н</w:t>
      </w:r>
      <w:proofErr w:type="spellEnd"/>
      <w:r w:rsidRPr="0085191A">
        <w:t>, доцент Симакова Любовь Николаевна</w:t>
      </w:r>
    </w:p>
    <w:p w14:paraId="247A135F" w14:textId="561B2F82" w:rsidR="00850E5D" w:rsidRPr="0085191A" w:rsidRDefault="00850E5D" w:rsidP="00850E5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t>Красноярск, 202</w:t>
      </w:r>
      <w:r w:rsidR="00D96825">
        <w:rPr>
          <w:rFonts w:ascii="Times New Roman" w:hAnsi="Times New Roman" w:cs="Times New Roman"/>
          <w:sz w:val="28"/>
          <w:szCs w:val="28"/>
        </w:rPr>
        <w:t>4</w:t>
      </w:r>
    </w:p>
    <w:p w14:paraId="4493AB2C" w14:textId="77777777" w:rsidR="00A31F2E" w:rsidRDefault="00A31F2E" w:rsidP="00850E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A64B5" w14:textId="60C6C580" w:rsidR="00850E5D" w:rsidRPr="0085191A" w:rsidRDefault="00850E5D" w:rsidP="00850E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4E763C6F" w14:textId="77777777" w:rsidR="00850E5D" w:rsidRPr="00A3248A" w:rsidRDefault="00850E5D" w:rsidP="00A3248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14:paraId="1952FC73" w14:textId="77777777" w:rsidR="00D96825" w:rsidRPr="00A31F2E" w:rsidRDefault="00D96825" w:rsidP="00A31F2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1F2E">
        <w:rPr>
          <w:rFonts w:ascii="Times New Roman" w:hAnsi="Times New Roman" w:cs="Times New Roman"/>
          <w:sz w:val="28"/>
          <w:szCs w:val="28"/>
        </w:rPr>
        <w:t>Методы</w:t>
      </w:r>
    </w:p>
    <w:p w14:paraId="406C0F76" w14:textId="7E32C601" w:rsidR="00D96825" w:rsidRPr="00A31F2E" w:rsidRDefault="00A31F2E" w:rsidP="00A31F2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1F2E">
        <w:rPr>
          <w:rFonts w:ascii="Times New Roman" w:hAnsi="Times New Roman" w:cs="Times New Roman"/>
          <w:sz w:val="28"/>
          <w:szCs w:val="28"/>
        </w:rPr>
        <w:t xml:space="preserve">Исследования </w:t>
      </w:r>
    </w:p>
    <w:p w14:paraId="5C053C36" w14:textId="77777777" w:rsidR="00A31F2E" w:rsidRPr="00A31F2E" w:rsidRDefault="00A31F2E" w:rsidP="00A31F2E">
      <w:pPr>
        <w:pStyle w:val="a5"/>
        <w:numPr>
          <w:ilvl w:val="0"/>
          <w:numId w:val="1"/>
        </w:numPr>
        <w:spacing w:after="123" w:line="270" w:lineRule="auto"/>
        <w:ind w:right="283"/>
        <w:rPr>
          <w:rFonts w:ascii="Times New Roman" w:hAnsi="Times New Roman" w:cs="Times New Roman"/>
        </w:rPr>
      </w:pPr>
      <w:bookmarkStart w:id="0" w:name="_Hlk168055634"/>
      <w:r w:rsidRPr="00A31F2E">
        <w:rPr>
          <w:rFonts w:ascii="Times New Roman" w:hAnsi="Times New Roman" w:cs="Times New Roman"/>
        </w:rPr>
        <w:t xml:space="preserve">Результаты </w:t>
      </w:r>
    </w:p>
    <w:p w14:paraId="0BDB2C6E" w14:textId="77777777" w:rsidR="00A3248A" w:rsidRPr="00A31F2E" w:rsidRDefault="00A3248A" w:rsidP="00A31F2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1F2E">
        <w:rPr>
          <w:rFonts w:ascii="Times New Roman" w:eastAsia="Times New Roman" w:hAnsi="Times New Roman" w:cs="Times New Roman"/>
          <w:sz w:val="28"/>
          <w:szCs w:val="28"/>
        </w:rPr>
        <w:t>Выводы</w:t>
      </w:r>
      <w:bookmarkEnd w:id="0"/>
      <w:r w:rsidRPr="00A31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9B28A1" w14:textId="5726F03D" w:rsidR="00850E5D" w:rsidRPr="00A31F2E" w:rsidRDefault="00850E5D" w:rsidP="00A31F2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1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Литература </w:t>
      </w:r>
    </w:p>
    <w:p w14:paraId="0D0A23F7" w14:textId="421A76D2" w:rsidR="008A1DD7" w:rsidRPr="0085191A" w:rsidRDefault="008A1DD7">
      <w:pPr>
        <w:rPr>
          <w:rFonts w:ascii="Times New Roman" w:hAnsi="Times New Roman" w:cs="Times New Roman"/>
          <w:sz w:val="28"/>
          <w:szCs w:val="28"/>
        </w:rPr>
      </w:pPr>
    </w:p>
    <w:p w14:paraId="0C4D37B3" w14:textId="095E869A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0A5E7ABF" w14:textId="659798B9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03CAD8E9" w14:textId="17F0251C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72CC5B11" w14:textId="24CE8859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22518AD6" w14:textId="2D47F8AD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3D1BE2E2" w14:textId="71DBD05D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18D57EF1" w14:textId="5173A077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5BDFE8EB" w14:textId="37F76A98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29C12049" w14:textId="71006CE7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385ED8B3" w14:textId="29AC0B64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483DD64A" w14:textId="0752C25B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0CF6DF00" w14:textId="75D5B07B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21E04257" w14:textId="335DCD90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30A3CB81" w14:textId="16C2E490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4DC733D7" w14:textId="6E1C9C8A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5AAE4761" w14:textId="6AF527C8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5166F6DA" w14:textId="7618DD7D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55DED3D2" w14:textId="29D00E27" w:rsidR="00850E5D" w:rsidRDefault="00850E5D" w:rsidP="00850E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BBB6ED" w14:textId="77777777" w:rsidR="00A31F2E" w:rsidRPr="0085191A" w:rsidRDefault="00A31F2E" w:rsidP="00850E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7B8001" w14:textId="5D245507" w:rsidR="00850E5D" w:rsidRPr="0085191A" w:rsidRDefault="00850E5D" w:rsidP="00850E5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t>1.Введение.</w:t>
      </w:r>
    </w:p>
    <w:p w14:paraId="6DB5C15F" w14:textId="7957D4FF" w:rsidR="00A31F2E" w:rsidRPr="00A31F2E" w:rsidRDefault="00A31F2E" w:rsidP="00A31F2E">
      <w:pPr>
        <w:ind w:left="133" w:right="320"/>
        <w:rPr>
          <w:rFonts w:ascii="Times New Roman" w:hAnsi="Times New Roman" w:cs="Times New Roman"/>
          <w:sz w:val="28"/>
          <w:szCs w:val="28"/>
        </w:rPr>
      </w:pPr>
      <w:r w:rsidRPr="00A31F2E">
        <w:rPr>
          <w:rFonts w:ascii="Times New Roman" w:hAnsi="Times New Roman" w:cs="Times New Roman"/>
          <w:sz w:val="28"/>
          <w:szCs w:val="28"/>
        </w:rPr>
        <w:t>Вариабельность ритма сердца (ВРС) является общепризнанным методом оценки состояния механизмов регуляции деятельности висцеральных систем организма человека. В последние десятилетия в оценке показателей ВРС большое распространение получил типологический подход научной школы Р.М. Баевского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F2E">
        <w:rPr>
          <w:rFonts w:ascii="Times New Roman" w:hAnsi="Times New Roman" w:cs="Times New Roman"/>
          <w:sz w:val="28"/>
          <w:szCs w:val="28"/>
        </w:rPr>
        <w:t xml:space="preserve">и Н.И. </w:t>
      </w:r>
      <w:proofErr w:type="gramStart"/>
      <w:r w:rsidRPr="00A31F2E">
        <w:rPr>
          <w:rFonts w:ascii="Times New Roman" w:hAnsi="Times New Roman" w:cs="Times New Roman"/>
          <w:sz w:val="28"/>
          <w:szCs w:val="28"/>
        </w:rPr>
        <w:t>Шлык .</w:t>
      </w:r>
      <w:proofErr w:type="gramEnd"/>
      <w:r w:rsidRPr="00A31F2E">
        <w:rPr>
          <w:rFonts w:ascii="Times New Roman" w:hAnsi="Times New Roman" w:cs="Times New Roman"/>
          <w:sz w:val="28"/>
          <w:szCs w:val="28"/>
        </w:rPr>
        <w:t xml:space="preserve"> Согласно методике Н.И. </w:t>
      </w:r>
      <w:proofErr w:type="gramStart"/>
      <w:r w:rsidRPr="00A31F2E">
        <w:rPr>
          <w:rFonts w:ascii="Times New Roman" w:hAnsi="Times New Roman" w:cs="Times New Roman"/>
          <w:sz w:val="28"/>
          <w:szCs w:val="28"/>
        </w:rPr>
        <w:t>Шлык ,</w:t>
      </w:r>
      <w:proofErr w:type="gramEnd"/>
      <w:r w:rsidRPr="00A31F2E">
        <w:rPr>
          <w:rFonts w:ascii="Times New Roman" w:hAnsi="Times New Roman" w:cs="Times New Roman"/>
          <w:sz w:val="28"/>
          <w:szCs w:val="28"/>
        </w:rPr>
        <w:t xml:space="preserve"> выделяют четыре типа регуляции ритма сердца – два типа с централизацией: умеренно выраженной (I тип) и значительно выраженной (II тип) и два типа с автономизацией: умеренно выраженной (III тип) и значительно выраженной (IV тип). Наиболее благоприятным типом регуляции ритма сердца в спорте является типы с преобладанием влияния парасимпатического отдела вегетативной нервной системы. При этом с осторожностью необходимо относиться к оценке функционального состояния спортсменов с IV типом, т.к. существует риск развития морфо-функциональных нарушений в работе </w:t>
      </w:r>
      <w:proofErr w:type="gramStart"/>
      <w:r w:rsidRPr="00A31F2E">
        <w:rPr>
          <w:rFonts w:ascii="Times New Roman" w:hAnsi="Times New Roman" w:cs="Times New Roman"/>
          <w:sz w:val="28"/>
          <w:szCs w:val="28"/>
        </w:rPr>
        <w:t>сердца .</w:t>
      </w:r>
      <w:proofErr w:type="gramEnd"/>
      <w:r w:rsidRPr="00A3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F2E">
        <w:rPr>
          <w:rFonts w:ascii="Times New Roman" w:hAnsi="Times New Roman" w:cs="Times New Roman"/>
          <w:sz w:val="28"/>
          <w:szCs w:val="28"/>
        </w:rPr>
        <w:t>Симпатотония</w:t>
      </w:r>
      <w:proofErr w:type="spellEnd"/>
      <w:r w:rsidRPr="00A31F2E">
        <w:rPr>
          <w:rFonts w:ascii="Times New Roman" w:hAnsi="Times New Roman" w:cs="Times New Roman"/>
          <w:sz w:val="28"/>
          <w:szCs w:val="28"/>
        </w:rPr>
        <w:t xml:space="preserve"> в регуляции ритма сердца также рассматривается как неблагоприятный фактор адаптации, но который имеет место быть в соревновательном периоде </w:t>
      </w:r>
      <w:proofErr w:type="gramStart"/>
      <w:r w:rsidRPr="00A31F2E">
        <w:rPr>
          <w:rFonts w:ascii="Times New Roman" w:hAnsi="Times New Roman" w:cs="Times New Roman"/>
          <w:sz w:val="28"/>
          <w:szCs w:val="28"/>
        </w:rPr>
        <w:t>подготовки .</w:t>
      </w:r>
      <w:proofErr w:type="gramEnd"/>
      <w:r w:rsidRPr="00A31F2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0C84568" w14:textId="35177DBA" w:rsidR="00A31F2E" w:rsidRPr="00A31F2E" w:rsidRDefault="00A31F2E" w:rsidP="00A31F2E">
      <w:pPr>
        <w:spacing w:after="3"/>
        <w:ind w:left="133" w:right="320"/>
        <w:rPr>
          <w:rFonts w:ascii="Times New Roman" w:hAnsi="Times New Roman" w:cs="Times New Roman"/>
          <w:sz w:val="28"/>
          <w:szCs w:val="28"/>
        </w:rPr>
      </w:pPr>
      <w:r w:rsidRPr="00A31F2E">
        <w:rPr>
          <w:rFonts w:ascii="Times New Roman" w:hAnsi="Times New Roman" w:cs="Times New Roman"/>
          <w:sz w:val="28"/>
          <w:szCs w:val="28"/>
        </w:rPr>
        <w:t xml:space="preserve">В соответствии с принципами теории динамических систем </w:t>
      </w:r>
      <w:proofErr w:type="gramStart"/>
      <w:r w:rsidRPr="00A31F2E">
        <w:rPr>
          <w:rFonts w:ascii="Times New Roman" w:hAnsi="Times New Roman" w:cs="Times New Roman"/>
          <w:sz w:val="28"/>
          <w:szCs w:val="28"/>
        </w:rPr>
        <w:t>нейро-гормональная</w:t>
      </w:r>
      <w:proofErr w:type="gramEnd"/>
      <w:r w:rsidRPr="00A31F2E">
        <w:rPr>
          <w:rFonts w:ascii="Times New Roman" w:hAnsi="Times New Roman" w:cs="Times New Roman"/>
          <w:sz w:val="28"/>
          <w:szCs w:val="28"/>
        </w:rPr>
        <w:t xml:space="preserve"> перестройка пубертатного периода развития должна отражаться на согласованности и эффективности работы всей иерархической структуры функциональных систем организма, отвечающих за адаптацию организма к физическим (мышечным) нагрузкам. Морфофункциональная перестройка отражается на параметрах физического развития юных </w:t>
      </w:r>
      <w:proofErr w:type="gramStart"/>
      <w:r w:rsidRPr="00A31F2E">
        <w:rPr>
          <w:rFonts w:ascii="Times New Roman" w:hAnsi="Times New Roman" w:cs="Times New Roman"/>
          <w:sz w:val="28"/>
          <w:szCs w:val="28"/>
        </w:rPr>
        <w:t>хоккеистов ,</w:t>
      </w:r>
      <w:proofErr w:type="gramEnd"/>
      <w:r w:rsidRPr="00A31F2E">
        <w:rPr>
          <w:rFonts w:ascii="Times New Roman" w:hAnsi="Times New Roman" w:cs="Times New Roman"/>
          <w:sz w:val="28"/>
          <w:szCs w:val="28"/>
        </w:rPr>
        <w:t xml:space="preserve"> в спортивном отборе повышается значение морфологических , функциональных и других показателей . Гиперфункция гипоталамических структур и гипофиза, увеличение продукции стресс-гормонов и андрогенов на фоне усиления секреторной активности щитовидной железы приводит к напряжению регуляции в функциональных системах </w:t>
      </w:r>
      <w:proofErr w:type="gramStart"/>
      <w:r w:rsidRPr="00A31F2E">
        <w:rPr>
          <w:rFonts w:ascii="Times New Roman" w:hAnsi="Times New Roman" w:cs="Times New Roman"/>
          <w:sz w:val="28"/>
          <w:szCs w:val="28"/>
        </w:rPr>
        <w:t>организма .</w:t>
      </w:r>
      <w:proofErr w:type="gramEnd"/>
      <w:r w:rsidRPr="00A31F2E">
        <w:rPr>
          <w:rFonts w:ascii="Times New Roman" w:hAnsi="Times New Roman" w:cs="Times New Roman"/>
          <w:sz w:val="28"/>
          <w:szCs w:val="28"/>
        </w:rPr>
        <w:t xml:space="preserve"> Подготовка спортсмена часто проходит на фоне недостаточно полного восстановления </w:t>
      </w:r>
      <w:proofErr w:type="gramStart"/>
      <w:r w:rsidRPr="00A31F2E">
        <w:rPr>
          <w:rFonts w:ascii="Times New Roman" w:hAnsi="Times New Roman" w:cs="Times New Roman"/>
          <w:sz w:val="28"/>
          <w:szCs w:val="28"/>
        </w:rPr>
        <w:t>организма ,</w:t>
      </w:r>
      <w:proofErr w:type="gramEnd"/>
      <w:r w:rsidRPr="00A31F2E">
        <w:rPr>
          <w:rFonts w:ascii="Times New Roman" w:hAnsi="Times New Roman" w:cs="Times New Roman"/>
          <w:sz w:val="28"/>
          <w:szCs w:val="28"/>
        </w:rPr>
        <w:t xml:space="preserve"> что увеличивает психофизиологическую «цену» адаптации.  </w:t>
      </w:r>
    </w:p>
    <w:p w14:paraId="4FD75ECC" w14:textId="156563E3" w:rsidR="00850E5D" w:rsidRPr="00A31F2E" w:rsidRDefault="00850E5D" w:rsidP="00A31F2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31F2E">
        <w:rPr>
          <w:rFonts w:ascii="Times New Roman" w:hAnsi="Times New Roman" w:cs="Times New Roman"/>
          <w:sz w:val="28"/>
          <w:szCs w:val="28"/>
        </w:rPr>
        <w:br w:type="page"/>
      </w:r>
    </w:p>
    <w:p w14:paraId="6FC3C7A4" w14:textId="4321BEE4" w:rsidR="00D96825" w:rsidRPr="00A31F2E" w:rsidRDefault="00850E5D" w:rsidP="00D96825">
      <w:pPr>
        <w:jc w:val="center"/>
        <w:rPr>
          <w:sz w:val="32"/>
          <w:szCs w:val="32"/>
        </w:rPr>
      </w:pPr>
      <w:r w:rsidRPr="0085191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A31F2E" w:rsidRPr="00A31F2E">
        <w:rPr>
          <w:rFonts w:ascii="Times New Roman" w:hAnsi="Times New Roman" w:cs="Times New Roman"/>
          <w:sz w:val="32"/>
          <w:szCs w:val="32"/>
        </w:rPr>
        <w:t xml:space="preserve">Исследования </w:t>
      </w:r>
      <w:r w:rsidR="00F01D5E" w:rsidRPr="00A31F2E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7ED9A6B9" w14:textId="091AE0E0" w:rsidR="00A31F2E" w:rsidRPr="00A31F2E" w:rsidRDefault="00A31F2E" w:rsidP="00A31F2E">
      <w:pPr>
        <w:spacing w:after="202"/>
        <w:ind w:left="133" w:right="315"/>
        <w:rPr>
          <w:rFonts w:ascii="Times New Roman" w:hAnsi="Times New Roman" w:cs="Times New Roman"/>
          <w:sz w:val="28"/>
          <w:szCs w:val="28"/>
        </w:rPr>
      </w:pPr>
      <w:r w:rsidRPr="00A31F2E">
        <w:rPr>
          <w:rFonts w:ascii="Times New Roman" w:hAnsi="Times New Roman" w:cs="Times New Roman"/>
          <w:sz w:val="28"/>
          <w:szCs w:val="28"/>
        </w:rPr>
        <w:t xml:space="preserve">В начале подготовительного периода подготовки у хоккеистов I – II типа относительно игроков III – IV типа снижены показатели функционального состояния корковых центров ЦНС в условиях помех. В соревновательном периоде данные различия нивелируются. Независимо от типа регуляции ритма сердца к концу соревновательного периода подготовки существуют тренды изменения в скорости и точности сенсомоторной интеграции в соответствии с рангом их значимости для соревновательного результата. Происходит уменьшение времени реакций в условиях помех, улучшение точности в реакциях выбора и ухудшение точности реакций на движущийся объект. Для хоккеистов III – IV типа отмечены закономерности ухудшения скорости ПЗМР и реакций выбора. При этом качество сенсомоторной интеграции в реакциях выбора не изменяется за счет улучшения параметров точности. На протяжении всего периода подготовки функциональное состояние корковых отделов ЦНС у хоккеистов III-IV типа остается стабильным. Для игроков I – II типа в условиях помех оно изменяется в сторону ухудшения. Независимо от типа регуляции к концу соревновательного периода улучшается концентрация возбуждения, что благоприятно отражается на скорости реакций в условиях помех. Тренды показателей эмоционального состояния разнонаправлены. Увеличение эмоционального напряжения у хоккеистов I – II типа имеет адаптационно-мобилизационное значение для соревновательного периода подготовки. Поддержание высокого уровня возбудимости в ЦНС, по-видимому, способствует более быстрой активизации функциональных центров нервно-мышечной системы и когнитивных процессов в ответ на воздействия физических нагрузок. Однако, исследовательский интерес вызывает не только динамика психофизиологических показателей хоккеистов пубертатного периода развития с преобладанием симпато- или </w:t>
      </w:r>
      <w:proofErr w:type="spellStart"/>
      <w:r w:rsidRPr="00A31F2E">
        <w:rPr>
          <w:rFonts w:ascii="Times New Roman" w:hAnsi="Times New Roman" w:cs="Times New Roman"/>
          <w:sz w:val="28"/>
          <w:szCs w:val="28"/>
        </w:rPr>
        <w:t>парасимпатотонии</w:t>
      </w:r>
      <w:proofErr w:type="spellEnd"/>
      <w:r w:rsidRPr="00A31F2E">
        <w:rPr>
          <w:rFonts w:ascii="Times New Roman" w:hAnsi="Times New Roman" w:cs="Times New Roman"/>
          <w:sz w:val="28"/>
          <w:szCs w:val="28"/>
        </w:rPr>
        <w:t xml:space="preserve"> в состоянии покоя. Необходимо исследовать особенности интеграции в психофизиологических функциональных системах в зависимости от типа регуляции ритма сердца.  </w:t>
      </w:r>
    </w:p>
    <w:p w14:paraId="578888EE" w14:textId="7EDDFF04" w:rsidR="00A31F2E" w:rsidRPr="00A31F2E" w:rsidRDefault="00A31F2E" w:rsidP="00A31F2E">
      <w:pPr>
        <w:spacing w:after="123" w:line="270" w:lineRule="auto"/>
        <w:ind w:left="817" w:right="285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2C33493A" w14:textId="2BF9EAF4" w:rsidR="00A31F2E" w:rsidRPr="00A31F2E" w:rsidRDefault="00A31F2E" w:rsidP="00A31F2E">
      <w:pPr>
        <w:spacing w:after="183"/>
        <w:ind w:left="15" w:right="54"/>
        <w:rPr>
          <w:rFonts w:ascii="Times New Roman" w:hAnsi="Times New Roman" w:cs="Times New Roman"/>
          <w:sz w:val="28"/>
          <w:szCs w:val="28"/>
        </w:rPr>
      </w:pPr>
    </w:p>
    <w:p w14:paraId="2C35347E" w14:textId="77777777" w:rsidR="00A31F2E" w:rsidRPr="00A31F2E" w:rsidRDefault="00A31F2E" w:rsidP="00A31F2E">
      <w:pPr>
        <w:rPr>
          <w:rFonts w:ascii="Times New Roman" w:hAnsi="Times New Roman" w:cs="Times New Roman"/>
          <w:sz w:val="28"/>
          <w:szCs w:val="28"/>
        </w:rPr>
      </w:pPr>
    </w:p>
    <w:p w14:paraId="462CD5D5" w14:textId="77777777" w:rsidR="00A31F2E" w:rsidRDefault="00A31F2E" w:rsidP="00A31F2E">
      <w:pPr>
        <w:rPr>
          <w:rFonts w:ascii="Times New Roman" w:hAnsi="Times New Roman" w:cs="Times New Roman"/>
          <w:sz w:val="28"/>
          <w:szCs w:val="28"/>
        </w:rPr>
      </w:pPr>
    </w:p>
    <w:p w14:paraId="4ABE9BB4" w14:textId="77777777" w:rsidR="00A31F2E" w:rsidRPr="00BB2441" w:rsidRDefault="00D96825" w:rsidP="00A31F2E">
      <w:pPr>
        <w:spacing w:after="123" w:line="270" w:lineRule="auto"/>
        <w:ind w:left="817" w:right="286" w:hanging="10"/>
        <w:jc w:val="center"/>
        <w:rPr>
          <w:rFonts w:ascii="Times New Roman" w:hAnsi="Times New Roman" w:cs="Times New Roman"/>
          <w:sz w:val="32"/>
          <w:szCs w:val="32"/>
        </w:rPr>
      </w:pPr>
      <w:r w:rsidRPr="00BB2441">
        <w:rPr>
          <w:rFonts w:ascii="Times New Roman" w:hAnsi="Times New Roman" w:cs="Times New Roman"/>
          <w:sz w:val="32"/>
          <w:szCs w:val="32"/>
        </w:rPr>
        <w:lastRenderedPageBreak/>
        <w:t xml:space="preserve">3. </w:t>
      </w:r>
      <w:r w:rsidR="00A31F2E" w:rsidRPr="00BB2441">
        <w:rPr>
          <w:rFonts w:ascii="Times New Roman" w:hAnsi="Times New Roman" w:cs="Times New Roman"/>
          <w:sz w:val="32"/>
          <w:szCs w:val="32"/>
        </w:rPr>
        <w:t xml:space="preserve">Методика и организация исследования </w:t>
      </w:r>
    </w:p>
    <w:p w14:paraId="57DA7833" w14:textId="0D681B31" w:rsidR="00D96825" w:rsidRPr="00A3248A" w:rsidRDefault="00D96825" w:rsidP="00A31F2E">
      <w:pPr>
        <w:rPr>
          <w:rFonts w:ascii="Times New Roman" w:hAnsi="Times New Roman" w:cs="Times New Roman"/>
          <w:sz w:val="28"/>
          <w:szCs w:val="28"/>
        </w:rPr>
      </w:pPr>
    </w:p>
    <w:p w14:paraId="7571A242" w14:textId="77777777" w:rsidR="00A31F2E" w:rsidRPr="00BB2441" w:rsidRDefault="00A31F2E" w:rsidP="00A31F2E">
      <w:pPr>
        <w:ind w:left="133" w:right="319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Продольное </w:t>
      </w:r>
      <w:proofErr w:type="spellStart"/>
      <w:r w:rsidRPr="00BB2441">
        <w:rPr>
          <w:rFonts w:ascii="Times New Roman" w:hAnsi="Times New Roman" w:cs="Times New Roman"/>
          <w:sz w:val="28"/>
          <w:szCs w:val="28"/>
        </w:rPr>
        <w:t>проспективное</w:t>
      </w:r>
      <w:proofErr w:type="spellEnd"/>
      <w:r w:rsidRPr="00BB2441">
        <w:rPr>
          <w:rFonts w:ascii="Times New Roman" w:hAnsi="Times New Roman" w:cs="Times New Roman"/>
          <w:sz w:val="28"/>
          <w:szCs w:val="28"/>
        </w:rPr>
        <w:t xml:space="preserve"> исследование выполнено на базе специализированной школы олимпийского резерва по хоккею с шайбой (СШОР «Трактор»). В работе участвовали хоккеисты в возрасте 15-16 лет (амплуа: нападающие, защитники). Исследование было организовано в три этапа: июль – начало подготовительного периода подготовки (n=36) и февраль – конец соревновательного периода, в который была организована подготовка к Финалу Первенства России (n=34). В работе были соблюдены принципы Хельсинской декларации.  </w:t>
      </w:r>
    </w:p>
    <w:p w14:paraId="236AC347" w14:textId="73E6CAF8" w:rsidR="00A31F2E" w:rsidRPr="00BB2441" w:rsidRDefault="00A31F2E" w:rsidP="00A31F2E">
      <w:pPr>
        <w:ind w:left="133" w:right="320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i/>
          <w:sz w:val="28"/>
          <w:szCs w:val="28"/>
        </w:rPr>
        <w:t xml:space="preserve">Тип регуляции ритма сердца. </w:t>
      </w:r>
      <w:r w:rsidRPr="00BB2441">
        <w:rPr>
          <w:rFonts w:ascii="Times New Roman" w:hAnsi="Times New Roman" w:cs="Times New Roman"/>
          <w:sz w:val="28"/>
          <w:szCs w:val="28"/>
        </w:rPr>
        <w:t xml:space="preserve">Запись электрокардиограммы (ЭКГ) осуществлялась в положении лежа (5 минут) с соблюдением международных </w:t>
      </w:r>
      <w:proofErr w:type="gramStart"/>
      <w:r w:rsidRPr="00BB2441">
        <w:rPr>
          <w:rFonts w:ascii="Times New Roman" w:hAnsi="Times New Roman" w:cs="Times New Roman"/>
          <w:sz w:val="28"/>
          <w:szCs w:val="28"/>
        </w:rPr>
        <w:t>стандартов .</w:t>
      </w:r>
      <w:proofErr w:type="gramEnd"/>
      <w:r w:rsidRPr="00BB2441">
        <w:rPr>
          <w:rFonts w:ascii="Times New Roman" w:hAnsi="Times New Roman" w:cs="Times New Roman"/>
          <w:sz w:val="28"/>
          <w:szCs w:val="28"/>
        </w:rPr>
        <w:t xml:space="preserve"> В работе использовали программно-аппаратный комплекс «ВНС-МИКРО» («</w:t>
      </w:r>
      <w:proofErr w:type="spellStart"/>
      <w:r w:rsidRPr="00BB2441">
        <w:rPr>
          <w:rFonts w:ascii="Times New Roman" w:hAnsi="Times New Roman" w:cs="Times New Roman"/>
          <w:sz w:val="28"/>
          <w:szCs w:val="28"/>
        </w:rPr>
        <w:t>Нейрософт</w:t>
      </w:r>
      <w:proofErr w:type="spellEnd"/>
      <w:r w:rsidRPr="00BB2441">
        <w:rPr>
          <w:rFonts w:ascii="Times New Roman" w:hAnsi="Times New Roman" w:cs="Times New Roman"/>
          <w:sz w:val="28"/>
          <w:szCs w:val="28"/>
        </w:rPr>
        <w:t xml:space="preserve">», Россия). Типы регуляции ритма сердца определялись по методике экспресс-анализа ВРС Н.И. </w:t>
      </w:r>
      <w:proofErr w:type="gramStart"/>
      <w:r w:rsidRPr="00BB2441">
        <w:rPr>
          <w:rFonts w:ascii="Times New Roman" w:hAnsi="Times New Roman" w:cs="Times New Roman"/>
          <w:sz w:val="28"/>
          <w:szCs w:val="28"/>
        </w:rPr>
        <w:t>Шлык :</w:t>
      </w:r>
      <w:proofErr w:type="gramEnd"/>
      <w:r w:rsidRPr="00BB2441">
        <w:rPr>
          <w:rFonts w:ascii="Times New Roman" w:hAnsi="Times New Roman" w:cs="Times New Roman"/>
          <w:sz w:val="28"/>
          <w:szCs w:val="28"/>
        </w:rPr>
        <w:t xml:space="preserve"> I тип (умеренное преобладание центральных механизмов регуляции); II тип (выраженное преобладание центральных механизмов регуляции); III тип (умеренное преобладание автономных механизмов); IV тип (выраженное преобладание автономных механизмов).  </w:t>
      </w:r>
    </w:p>
    <w:p w14:paraId="51D233AA" w14:textId="7C243E89" w:rsidR="00A31F2E" w:rsidRPr="00BB2441" w:rsidRDefault="00A31F2E" w:rsidP="00A31F2E">
      <w:pPr>
        <w:ind w:left="133" w:right="321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i/>
          <w:sz w:val="28"/>
          <w:szCs w:val="28"/>
        </w:rPr>
        <w:t xml:space="preserve">Психофизиологические методы. </w:t>
      </w:r>
      <w:r w:rsidRPr="00BB2441">
        <w:rPr>
          <w:rFonts w:ascii="Times New Roman" w:hAnsi="Times New Roman" w:cs="Times New Roman"/>
          <w:sz w:val="28"/>
          <w:szCs w:val="28"/>
        </w:rPr>
        <w:t>Исследование психофизиологических характеристик элитных хоккеистов проводилось с использованием программно-аппаратного комплекса «НС-</w:t>
      </w:r>
      <w:proofErr w:type="spellStart"/>
      <w:r w:rsidRPr="00BB2441">
        <w:rPr>
          <w:rFonts w:ascii="Times New Roman" w:hAnsi="Times New Roman" w:cs="Times New Roman"/>
          <w:sz w:val="28"/>
          <w:szCs w:val="28"/>
        </w:rPr>
        <w:t>Психотест</w:t>
      </w:r>
      <w:proofErr w:type="spellEnd"/>
      <w:r w:rsidRPr="00BB2441">
        <w:rPr>
          <w:rFonts w:ascii="Times New Roman" w:hAnsi="Times New Roman" w:cs="Times New Roman"/>
          <w:sz w:val="28"/>
          <w:szCs w:val="28"/>
        </w:rPr>
        <w:t xml:space="preserve">» (Россия, </w:t>
      </w:r>
      <w:proofErr w:type="spellStart"/>
      <w:r w:rsidRPr="00BB2441">
        <w:rPr>
          <w:rFonts w:ascii="Times New Roman" w:hAnsi="Times New Roman" w:cs="Times New Roman"/>
          <w:sz w:val="28"/>
          <w:szCs w:val="28"/>
        </w:rPr>
        <w:t>Нейрософт</w:t>
      </w:r>
      <w:proofErr w:type="spellEnd"/>
      <w:r w:rsidRPr="00BB2441">
        <w:rPr>
          <w:rFonts w:ascii="Times New Roman" w:hAnsi="Times New Roman" w:cs="Times New Roman"/>
          <w:sz w:val="28"/>
          <w:szCs w:val="28"/>
        </w:rPr>
        <w:t xml:space="preserve">). Функциональное состояние центральной нервной системы (ЦНС) определялось по критериям Т.Д. </w:t>
      </w:r>
      <w:proofErr w:type="gramStart"/>
      <w:r w:rsidRPr="00BB2441">
        <w:rPr>
          <w:rFonts w:ascii="Times New Roman" w:hAnsi="Times New Roman" w:cs="Times New Roman"/>
          <w:sz w:val="28"/>
          <w:szCs w:val="28"/>
        </w:rPr>
        <w:t>Лоскутовой ,</w:t>
      </w:r>
      <w:proofErr w:type="gramEnd"/>
      <w:r w:rsidRPr="00BB2441">
        <w:rPr>
          <w:rFonts w:ascii="Times New Roman" w:hAnsi="Times New Roman" w:cs="Times New Roman"/>
          <w:sz w:val="28"/>
          <w:szCs w:val="28"/>
        </w:rPr>
        <w:t xml:space="preserve"> сенсомоторная интеграция </w:t>
      </w:r>
    </w:p>
    <w:p w14:paraId="0814D56E" w14:textId="61C03A2A" w:rsidR="00A31F2E" w:rsidRPr="00BB2441" w:rsidRDefault="00A31F2E" w:rsidP="00A31F2E">
      <w:pPr>
        <w:spacing w:after="0"/>
        <w:ind w:left="133" w:right="54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>– по показателям скорости и точности различных видов зрительно-моторных реакций: простой зрительно-моторной реакции (ПЗМР), реакции выбора (РВ), реакции на движущийся объект (РДО) и реакции в условиях помех. На основании времени реакций в условиях помех и ПЗМР рассчитывался показатель концентрации возбуждения (КВ</w:t>
      </w:r>
      <w:proofErr w:type="gramStart"/>
      <w:r w:rsidRPr="00BB2441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BB2441">
        <w:rPr>
          <w:rFonts w:ascii="Times New Roman" w:hAnsi="Times New Roman" w:cs="Times New Roman"/>
          <w:sz w:val="28"/>
          <w:szCs w:val="28"/>
        </w:rPr>
        <w:t xml:space="preserve"> Уровень сенсомоторной координации движений рассчитывался по соотношению параметров </w:t>
      </w:r>
      <w:proofErr w:type="spellStart"/>
      <w:proofErr w:type="gramStart"/>
      <w:r w:rsidRPr="00BB2441">
        <w:rPr>
          <w:rFonts w:ascii="Times New Roman" w:hAnsi="Times New Roman" w:cs="Times New Roman"/>
          <w:sz w:val="28"/>
          <w:szCs w:val="28"/>
        </w:rPr>
        <w:t>треморометрии</w:t>
      </w:r>
      <w:proofErr w:type="spellEnd"/>
      <w:r w:rsidRPr="00BB24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B2441">
        <w:rPr>
          <w:rFonts w:ascii="Times New Roman" w:hAnsi="Times New Roman" w:cs="Times New Roman"/>
          <w:sz w:val="28"/>
          <w:szCs w:val="28"/>
        </w:rPr>
        <w:t xml:space="preserve"> Психическое состояние хоккеистов оценивалось по </w:t>
      </w:r>
      <w:proofErr w:type="spellStart"/>
      <w:r w:rsidRPr="00BB2441">
        <w:rPr>
          <w:rFonts w:ascii="Times New Roman" w:hAnsi="Times New Roman" w:cs="Times New Roman"/>
          <w:sz w:val="28"/>
          <w:szCs w:val="28"/>
        </w:rPr>
        <w:t>восьмицветовому</w:t>
      </w:r>
      <w:proofErr w:type="spellEnd"/>
      <w:r w:rsidRPr="00BB2441">
        <w:rPr>
          <w:rFonts w:ascii="Times New Roman" w:hAnsi="Times New Roman" w:cs="Times New Roman"/>
          <w:sz w:val="28"/>
          <w:szCs w:val="28"/>
        </w:rPr>
        <w:t xml:space="preserve"> тесту </w:t>
      </w:r>
      <w:proofErr w:type="spellStart"/>
      <w:proofErr w:type="gramStart"/>
      <w:r w:rsidRPr="00BB2441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BB24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B2441">
        <w:rPr>
          <w:rFonts w:ascii="Times New Roman" w:hAnsi="Times New Roman" w:cs="Times New Roman"/>
          <w:sz w:val="28"/>
          <w:szCs w:val="28"/>
        </w:rPr>
        <w:t xml:space="preserve"> На основании результатов выбора цветов были рассчитаны показатели: «Суммарное отклонение от аутогенной нормы» и «Тревога». </w:t>
      </w:r>
    </w:p>
    <w:p w14:paraId="224C9A2E" w14:textId="77777777" w:rsidR="00A31F2E" w:rsidRPr="00BB2441" w:rsidRDefault="00A31F2E" w:rsidP="00A31F2E">
      <w:pPr>
        <w:spacing w:after="196"/>
        <w:ind w:left="133" w:right="54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lastRenderedPageBreak/>
        <w:t xml:space="preserve">Корреляционный анализ результатов исследования осуществлялось в программе </w:t>
      </w:r>
      <w:proofErr w:type="spellStart"/>
      <w:r w:rsidRPr="00BB2441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BB2441">
        <w:rPr>
          <w:rFonts w:ascii="Times New Roman" w:hAnsi="Times New Roman" w:cs="Times New Roman"/>
          <w:sz w:val="28"/>
          <w:szCs w:val="28"/>
        </w:rPr>
        <w:t xml:space="preserve"> 10.0 с использованием критерия </w:t>
      </w:r>
      <w:proofErr w:type="spellStart"/>
      <w:r w:rsidRPr="00BB2441">
        <w:rPr>
          <w:rFonts w:ascii="Times New Roman" w:hAnsi="Times New Roman" w:cs="Times New Roman"/>
          <w:sz w:val="28"/>
          <w:szCs w:val="28"/>
        </w:rPr>
        <w:t>Спирмена</w:t>
      </w:r>
      <w:proofErr w:type="spellEnd"/>
      <w:r w:rsidRPr="00BB24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505D39" w14:textId="6FC3998B" w:rsidR="008273AF" w:rsidRPr="00BB2441" w:rsidRDefault="008273AF" w:rsidP="00D968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E66A99" w14:textId="4B944839" w:rsidR="00A31F2E" w:rsidRPr="00BB2441" w:rsidRDefault="00A31F2E" w:rsidP="00D968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A387FB" w14:textId="26A4506C" w:rsidR="00A31F2E" w:rsidRPr="00BB2441" w:rsidRDefault="00A31F2E" w:rsidP="00D968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AE0778" w14:textId="17613DF8" w:rsidR="00A31F2E" w:rsidRPr="00BB2441" w:rsidRDefault="00A31F2E" w:rsidP="00D968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930F7D" w14:textId="0CC5F153" w:rsidR="00A31F2E" w:rsidRPr="00BB2441" w:rsidRDefault="00A31F2E" w:rsidP="00D968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C7B87F" w14:textId="26845B10" w:rsidR="00A31F2E" w:rsidRDefault="00A31F2E" w:rsidP="00D968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A64DAE" w14:textId="0CFED006" w:rsidR="00BB2441" w:rsidRDefault="00BB2441" w:rsidP="00D968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7F386B" w14:textId="79A42A39" w:rsidR="00BB2441" w:rsidRDefault="00BB2441" w:rsidP="00D968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F4C63E" w14:textId="2E6603FA" w:rsidR="00BB2441" w:rsidRDefault="00BB2441" w:rsidP="00D968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B3644A" w14:textId="6F1B35E2" w:rsidR="00BB2441" w:rsidRDefault="00BB2441" w:rsidP="00D968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EF187D" w14:textId="4C8B30C7" w:rsidR="00BB2441" w:rsidRDefault="00BB2441" w:rsidP="00D968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DB1312" w14:textId="79775CAC" w:rsidR="00BB2441" w:rsidRDefault="00BB2441" w:rsidP="00D968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2B2918" w14:textId="59D46C3D" w:rsidR="00BB2441" w:rsidRDefault="00BB2441" w:rsidP="00D968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493701" w14:textId="24CFE8D9" w:rsidR="00BB2441" w:rsidRDefault="00BB2441" w:rsidP="00D968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248B3F" w14:textId="2FFED57E" w:rsidR="00BB2441" w:rsidRDefault="00BB2441" w:rsidP="00D968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5101F0" w14:textId="64C432BF" w:rsidR="00BB2441" w:rsidRDefault="00BB2441" w:rsidP="00D968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DBAC11" w14:textId="6764EA7B" w:rsidR="00BB2441" w:rsidRDefault="00BB2441" w:rsidP="00D968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845683" w14:textId="60F7B3A8" w:rsidR="00BB2441" w:rsidRDefault="00BB2441" w:rsidP="00D968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B42C98" w14:textId="301F80A9" w:rsidR="00BB2441" w:rsidRDefault="00BB2441" w:rsidP="00D968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97AB23" w14:textId="2C8D2C17" w:rsidR="00BB2441" w:rsidRDefault="00BB2441" w:rsidP="00D968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E1480C" w14:textId="6395B818" w:rsidR="00BB2441" w:rsidRDefault="00BB2441" w:rsidP="00D968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C4525B" w14:textId="6398142B" w:rsidR="00BB2441" w:rsidRDefault="00BB2441" w:rsidP="00D968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4AAEC8" w14:textId="77777777" w:rsidR="00BB2441" w:rsidRPr="00BB2441" w:rsidRDefault="00BB2441" w:rsidP="00D968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0586CE" w14:textId="77777777" w:rsidR="00A31F2E" w:rsidRPr="0085191A" w:rsidRDefault="00A31F2E" w:rsidP="00D968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DFC3C7" w14:textId="0CC4267D" w:rsidR="00490228" w:rsidRPr="00A31F2E" w:rsidRDefault="00490228" w:rsidP="00A31F2E">
      <w:pPr>
        <w:spacing w:after="123" w:line="270" w:lineRule="auto"/>
        <w:ind w:left="817" w:right="283" w:hanging="10"/>
        <w:jc w:val="center"/>
      </w:pPr>
      <w:r w:rsidRPr="0085191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BB2441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A31F2E" w:rsidRPr="00BB2441">
        <w:rPr>
          <w:rFonts w:ascii="Times New Roman" w:hAnsi="Times New Roman" w:cs="Times New Roman"/>
          <w:sz w:val="32"/>
          <w:szCs w:val="32"/>
        </w:rPr>
        <w:t xml:space="preserve">Результаты </w:t>
      </w:r>
      <w:r w:rsidR="00F01D5E" w:rsidRPr="00BB2441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p w14:paraId="1E28BF14" w14:textId="77777777" w:rsidR="00A31F2E" w:rsidRPr="00BB2441" w:rsidRDefault="00A31F2E" w:rsidP="00A31F2E">
      <w:pPr>
        <w:ind w:left="133" w:right="319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Функциональная организация работы организма построена на принципе соблюдения иерархии в работе систем, что предполагает оценку эффективности организма в целом по параметрам не только внутрисистемной интеграции, но, и даже более важной – межсистемной. Все схемы межсистемной интеграции представлены на рисунках 1-7, в которых не отражены связи слабой силы (r= 0,7 и менее). В июле корреляционная схема межсистемной интеграции у хоккеистов I – II типа содержит всего три связи, которые сформированы между показателями ВРС и сенсомоторных реакций (Рисунок 1). Корреляционные схемы межсистемной интеграции у хоккеистов III – IV типа в июле более разнообразны (Рисунок 2-4). </w:t>
      </w:r>
    </w:p>
    <w:p w14:paraId="1C3717FE" w14:textId="77777777" w:rsidR="00A31F2E" w:rsidRPr="00BB2441" w:rsidRDefault="00A31F2E" w:rsidP="00A31F2E">
      <w:pPr>
        <w:spacing w:after="0" w:line="259" w:lineRule="auto"/>
        <w:ind w:left="2257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 </w:t>
      </w:r>
      <w:r w:rsidRPr="00BB24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0A0E4D" wp14:editId="1DD38A4C">
            <wp:extent cx="3832860" cy="2097024"/>
            <wp:effectExtent l="0" t="0" r="0" b="0"/>
            <wp:docPr id="121605" name="Picture 121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05" name="Picture 1216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209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24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027D2" w14:textId="77777777" w:rsidR="00A31F2E" w:rsidRPr="00BB2441" w:rsidRDefault="00A31F2E" w:rsidP="00A31F2E">
      <w:pPr>
        <w:ind w:left="133" w:right="54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Рисунок 1 – Схема межсистемных связей между показателями зрительных сенсомоторных реакций, сенсомоторной и произвольной координации движений хоккеистов </w:t>
      </w:r>
    </w:p>
    <w:p w14:paraId="03244DC7" w14:textId="77777777" w:rsidR="00A31F2E" w:rsidRPr="00BB2441" w:rsidRDefault="00A31F2E" w:rsidP="00A31F2E">
      <w:pPr>
        <w:pStyle w:val="1"/>
        <w:ind w:left="143"/>
        <w:rPr>
          <w:rFonts w:ascii="Times New Roman" w:hAnsi="Times New Roman" w:cs="Times New Roman"/>
          <w:b w:val="0"/>
          <w:bCs w:val="0"/>
        </w:rPr>
      </w:pPr>
      <w:r w:rsidRPr="00BB2441">
        <w:rPr>
          <w:rFonts w:ascii="Times New Roman" w:hAnsi="Times New Roman" w:cs="Times New Roman"/>
          <w:b w:val="0"/>
          <w:bCs w:val="0"/>
        </w:rPr>
        <w:t xml:space="preserve">15-16 лет с преобладанием центральных механизмов регуляции (I – II тип) (июль) </w:t>
      </w:r>
    </w:p>
    <w:p w14:paraId="22C87E65" w14:textId="77777777" w:rsidR="00A31F2E" w:rsidRPr="00BB2441" w:rsidRDefault="00A31F2E" w:rsidP="00A31F2E">
      <w:pPr>
        <w:ind w:left="133" w:right="321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Примечание: РВ – реакция выбора, КУ – коэффициент </w:t>
      </w:r>
      <w:proofErr w:type="spellStart"/>
      <w:r w:rsidRPr="00BB2441">
        <w:rPr>
          <w:rFonts w:ascii="Times New Roman" w:hAnsi="Times New Roman" w:cs="Times New Roman"/>
          <w:sz w:val="28"/>
          <w:szCs w:val="28"/>
        </w:rPr>
        <w:t>Уиппла</w:t>
      </w:r>
      <w:proofErr w:type="spellEnd"/>
      <w:r w:rsidRPr="00BB2441">
        <w:rPr>
          <w:rFonts w:ascii="Times New Roman" w:hAnsi="Times New Roman" w:cs="Times New Roman"/>
          <w:sz w:val="28"/>
          <w:szCs w:val="28"/>
        </w:rPr>
        <w:t xml:space="preserve">, HF – высокочастотные волны; VLF – очень низкочастотные волны; </w:t>
      </w:r>
      <w:proofErr w:type="spellStart"/>
      <w:r w:rsidRPr="00BB2441">
        <w:rPr>
          <w:rFonts w:ascii="Times New Roman" w:hAnsi="Times New Roman" w:cs="Times New Roman"/>
          <w:sz w:val="28"/>
          <w:szCs w:val="28"/>
        </w:rPr>
        <w:t>AMo</w:t>
      </w:r>
      <w:proofErr w:type="spellEnd"/>
      <w:r w:rsidRPr="00BB2441">
        <w:rPr>
          <w:rFonts w:ascii="Times New Roman" w:hAnsi="Times New Roman" w:cs="Times New Roman"/>
          <w:sz w:val="28"/>
          <w:szCs w:val="28"/>
        </w:rPr>
        <w:t xml:space="preserve"> – амплитуда моды </w:t>
      </w:r>
      <w:proofErr w:type="spellStart"/>
      <w:r w:rsidRPr="00BB2441">
        <w:rPr>
          <w:rFonts w:ascii="Times New Roman" w:hAnsi="Times New Roman" w:cs="Times New Roman"/>
          <w:sz w:val="28"/>
          <w:szCs w:val="28"/>
        </w:rPr>
        <w:t>ритмокардиограммы</w:t>
      </w:r>
      <w:proofErr w:type="spellEnd"/>
      <w:r w:rsidRPr="00BB2441">
        <w:rPr>
          <w:rFonts w:ascii="Times New Roman" w:hAnsi="Times New Roman" w:cs="Times New Roman"/>
          <w:sz w:val="28"/>
          <w:szCs w:val="28"/>
        </w:rPr>
        <w:t xml:space="preserve">; статистическая значимость корреляционных связей при </w:t>
      </w:r>
      <w:proofErr w:type="gramStart"/>
      <w:r w:rsidRPr="00BB2441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BB2441">
        <w:rPr>
          <w:rFonts w:ascii="Times New Roman" w:hAnsi="Times New Roman" w:cs="Times New Roman"/>
          <w:sz w:val="28"/>
          <w:szCs w:val="28"/>
        </w:rPr>
        <w:t xml:space="preserve">0,001 </w:t>
      </w:r>
    </w:p>
    <w:p w14:paraId="00A5BDE4" w14:textId="77777777" w:rsidR="00A31F2E" w:rsidRPr="00BB2441" w:rsidRDefault="00A31F2E" w:rsidP="00A31F2E">
      <w:pPr>
        <w:tabs>
          <w:tab w:val="center" w:pos="2387"/>
          <w:tab w:val="center" w:pos="6524"/>
        </w:tabs>
        <w:spacing w:after="9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eastAsia="Calibri" w:hAnsi="Times New Roman" w:cs="Times New Roman"/>
          <w:sz w:val="28"/>
          <w:szCs w:val="28"/>
        </w:rPr>
        <w:tab/>
      </w:r>
      <w:r w:rsidRPr="00BB2441">
        <w:rPr>
          <w:rFonts w:ascii="Times New Roman" w:hAnsi="Times New Roman" w:cs="Times New Roman"/>
          <w:sz w:val="28"/>
          <w:szCs w:val="28"/>
        </w:rPr>
        <w:t xml:space="preserve">        – средняя прямая связь; </w:t>
      </w:r>
      <w:r w:rsidRPr="00BB2441">
        <w:rPr>
          <w:rFonts w:ascii="Times New Roman" w:hAnsi="Times New Roman" w:cs="Times New Roman"/>
          <w:sz w:val="28"/>
          <w:szCs w:val="28"/>
        </w:rPr>
        <w:tab/>
        <w:t xml:space="preserve">         – сильная прямая связь; </w:t>
      </w:r>
    </w:p>
    <w:p w14:paraId="71728C19" w14:textId="77777777" w:rsidR="00A31F2E" w:rsidRPr="00BB2441" w:rsidRDefault="00A31F2E" w:rsidP="00A31F2E">
      <w:pPr>
        <w:spacing w:after="0" w:line="259" w:lineRule="auto"/>
        <w:ind w:left="241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576D55DB" wp14:editId="1883A101">
                <wp:extent cx="5321554" cy="2474823"/>
                <wp:effectExtent l="0" t="0" r="0" b="0"/>
                <wp:docPr id="1107842" name="Group 1107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1554" cy="2474823"/>
                          <a:chOff x="0" y="0"/>
                          <a:chExt cx="5321554" cy="2474823"/>
                        </a:xfrm>
                      </wpg:grpSpPr>
                      <wps:wsp>
                        <wps:cNvPr id="121591" name="Rectangle 121591"/>
                        <wps:cNvSpPr/>
                        <wps:spPr>
                          <a:xfrm>
                            <a:off x="437693" y="73127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293B3" w14:textId="77777777" w:rsidR="00A31F2E" w:rsidRDefault="00A31F2E" w:rsidP="00A31F2E">
                              <w:pPr>
                                <w:spacing w:after="160" w:line="259" w:lineRule="auto"/>
                              </w:pPr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92" name="Rectangle 121592"/>
                        <wps:cNvSpPr/>
                        <wps:spPr>
                          <a:xfrm>
                            <a:off x="742442" y="731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8EEEC" w14:textId="77777777" w:rsidR="00A31F2E" w:rsidRDefault="00A31F2E" w:rsidP="00A31F2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93" name="Rectangle 121593"/>
                        <wps:cNvSpPr/>
                        <wps:spPr>
                          <a:xfrm>
                            <a:off x="780542" y="103247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2DD14" w14:textId="77777777" w:rsidR="00A31F2E" w:rsidRDefault="00A31F2E" w:rsidP="00A31F2E">
                              <w:pPr>
                                <w:spacing w:after="160" w:line="259" w:lineRule="auto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94" name="Rectangle 121594"/>
                        <wps:cNvSpPr/>
                        <wps:spPr>
                          <a:xfrm>
                            <a:off x="856742" y="731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82028" w14:textId="77777777" w:rsidR="00A31F2E" w:rsidRDefault="00A31F2E" w:rsidP="00A31F2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95" name="Rectangle 121595"/>
                        <wps:cNvSpPr/>
                        <wps:spPr>
                          <a:xfrm>
                            <a:off x="894842" y="103247"/>
                            <a:ext cx="20642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67AD8" w14:textId="77777777" w:rsidR="00A31F2E" w:rsidRDefault="00A31F2E" w:rsidP="00A31F2E">
                              <w:pPr>
                                <w:spacing w:after="160" w:line="259" w:lineRule="auto"/>
                              </w:pPr>
                              <w:r>
                                <w:t>средняя обратная связь;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96" name="Rectangle 121596"/>
                        <wps:cNvSpPr/>
                        <wps:spPr>
                          <a:xfrm>
                            <a:off x="2448179" y="731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381EA" w14:textId="77777777" w:rsidR="00A31F2E" w:rsidRDefault="00A31F2E" w:rsidP="00A31F2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97" name="Rectangle 121597"/>
                        <wps:cNvSpPr/>
                        <wps:spPr>
                          <a:xfrm>
                            <a:off x="3044063" y="73127"/>
                            <a:ext cx="3547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BD8DB" w14:textId="77777777" w:rsidR="00A31F2E" w:rsidRDefault="00A31F2E" w:rsidP="00A31F2E">
                              <w:pPr>
                                <w:spacing w:after="160" w:line="259" w:lineRule="auto"/>
                              </w:pPr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98" name="Rectangle 121598"/>
                        <wps:cNvSpPr/>
                        <wps:spPr>
                          <a:xfrm>
                            <a:off x="3311017" y="103247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B2426" w14:textId="77777777" w:rsidR="00A31F2E" w:rsidRDefault="00A31F2E" w:rsidP="00A31F2E">
                              <w:pPr>
                                <w:spacing w:after="160" w:line="259" w:lineRule="auto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99" name="Rectangle 121599"/>
                        <wps:cNvSpPr/>
                        <wps:spPr>
                          <a:xfrm>
                            <a:off x="3387217" y="731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6906E" w14:textId="77777777" w:rsidR="00A31F2E" w:rsidRDefault="00A31F2E" w:rsidP="00A31F2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00" name="Rectangle 121600"/>
                        <wps:cNvSpPr/>
                        <wps:spPr>
                          <a:xfrm>
                            <a:off x="3425317" y="103247"/>
                            <a:ext cx="20109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FC8DE" w14:textId="77777777" w:rsidR="00A31F2E" w:rsidRDefault="00A31F2E" w:rsidP="00A31F2E">
                              <w:pPr>
                                <w:spacing w:after="160" w:line="259" w:lineRule="auto"/>
                              </w:pPr>
                              <w:r>
                                <w:t>сильная обратная связь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01" name="Rectangle 121601"/>
                        <wps:cNvSpPr/>
                        <wps:spPr>
                          <a:xfrm>
                            <a:off x="4939030" y="731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9BE9F" w14:textId="77777777" w:rsidR="00A31F2E" w:rsidRDefault="00A31F2E" w:rsidP="00A31F2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02" name="Rectangle 121602"/>
                        <wps:cNvSpPr/>
                        <wps:spPr>
                          <a:xfrm>
                            <a:off x="3216529" y="2483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2A8AA" w14:textId="77777777" w:rsidR="00A31F2E" w:rsidRDefault="00A31F2E" w:rsidP="00A31F2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03" name="Rectangle 121603"/>
                        <wps:cNvSpPr/>
                        <wps:spPr>
                          <a:xfrm>
                            <a:off x="5283454" y="23061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D3F81" w14:textId="77777777" w:rsidR="00A31F2E" w:rsidRDefault="00A31F2E" w:rsidP="00A31F2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607" name="Picture 1216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50620" y="421386"/>
                            <a:ext cx="4131564" cy="20208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608" name="Shape 121608"/>
                        <wps:cNvSpPr/>
                        <wps:spPr>
                          <a:xfrm>
                            <a:off x="0" y="20574"/>
                            <a:ext cx="293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">
                                <a:moveTo>
                                  <a:pt x="0" y="0"/>
                                </a:moveTo>
                                <a:lnTo>
                                  <a:pt x="293370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609" name="Shape 121609"/>
                        <wps:cNvSpPr/>
                        <wps:spPr>
                          <a:xfrm>
                            <a:off x="2571750" y="0"/>
                            <a:ext cx="37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45">
                                <a:moveTo>
                                  <a:pt x="0" y="0"/>
                                </a:moveTo>
                                <a:lnTo>
                                  <a:pt x="372745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610" name="Shape 121610"/>
                        <wps:cNvSpPr/>
                        <wps:spPr>
                          <a:xfrm>
                            <a:off x="2583942" y="176784"/>
                            <a:ext cx="2590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 h="7620">
                                <a:moveTo>
                                  <a:pt x="0" y="7620"/>
                                </a:moveTo>
                                <a:lnTo>
                                  <a:pt x="259080" y="0"/>
                                </a:lnTo>
                              </a:path>
                            </a:pathLst>
                          </a:custGeom>
                          <a:ln w="25908" cap="flat">
                            <a:custDash>
                              <a:ds d="612000" sp="20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611" name="Shape 121611"/>
                        <wps:cNvSpPr/>
                        <wps:spPr>
                          <a:xfrm>
                            <a:off x="6096" y="179070"/>
                            <a:ext cx="2895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 h="7620">
                                <a:moveTo>
                                  <a:pt x="0" y="762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ln w="12192" cap="flat">
                            <a:custDash>
                              <a:ds d="288000" sp="9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6D55DB" id="Group 1107842" o:spid="_x0000_s1026" style="width:419pt;height:194.85pt;mso-position-horizontal-relative:char;mso-position-vertical-relative:line" coordsize="53215,247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NKYYOAYAAKMpAAAOAAAAZHJzL2Uyb0RvYy54bWzsWtuO2zYQfS/Q&#10;fxD0npii7ka8QZFtggBFE+TyAbIsWUJ1AyWvvf36niEl2uuVEzubrg04AeKlKF6Gc+aQwxm9er0p&#10;C+MuEW1eVzPTeslMI6niepFXy5n59cvbF4FptF1ULaKirpKZeZ+05uub3397tW6mCa+zulgkwsAg&#10;VTtdNzMz67pmOpm0cZaUUfuybpIKL9NalFGHR7GcLES0xuhlMeGMeZN1LRaNqOOkbVF7q16aN3L8&#10;NE3i7kOatklnFDMTsnXyV8jfOf1Obl5F06WImiyPezGiH5CijPIKk+qhbqMuMlYifzRUmceibuu0&#10;exnX5aRO0zxO5BqwGovtreadqFeNXMtyul42Wk1Q7Z6efnjY+O+7j8LIF8DOYn7gcNOoohJAybmN&#10;oRJqWjfLKVq/E83n5qPoK5bqiVa+SUVJf7EmYyMVfK8VnGw6I0ala3PLdR3TiPGOO74TcFtBEGfA&#10;6VG/OPvzOz0nw8QTkk+Ls25gTu1WY+3TNPY5i5pEAtGSDgaNYTGhNSjsE2wtqpZFYliqXqpIttcK&#10;a6ctdDeiLcf2vdA2DajFty3uK6UManOYaweD1rhjB9Ju9dKjaSPa7l1SlwYVZqaAKNIao7u/2g5y&#10;oOnQhCYvKvqt6rd5Uai3VAMNDvJRqdvMN/0S5vXiHmvOavHvB3A9Ler1zKz7kkn0x6T01jSK9xV0&#10;TUwbCmIozIeC6Io3teSjEuOPVVenuZSTJlaz9fIARDK950JTm/8empwAITGA/vfR9B3uEJPG0XSZ&#10;5wNqSYHnBFOxfFjI9WAKXastbQ9TufMcj2nA3B5Ti9nYux5S1GKW7XgKVSsARaXFPANFJaraPK8H&#10;VWyHo6g6g4EfxdTA9UDWi2SqNs/rwdQ9gKl7GqahI/0Y7L5jTOXMc7h1Nqpq+7weWKHrUap6J8GK&#10;IzWw/PAiuaoN9HpA9Q+AKs/Fo09VmzkO8w46vrbr+BY87PP4Sto+rwdV3NZHqRqcRFXbxr3RgoUc&#10;2ILP6yxpC70eWLFrjsIanghr4PMe1pFb6lnvNdpArwVUj+GSPQIq1Z9yV7Ud7trf4CqFpUKGfYH2&#10;4Oe/2WgLvR5cxyNKHrNOwtUJ7ZDZsJFLDEJoE70eVMcjSx7TV/ej7quIn3ouV04wdwI7kD5KNB0i&#10;hWfdg+GpXVnA0GPjwSWqP2UTdnlgOxQXB1m5zTwLGzL6Xwqu2kbPTdcmj6f43ydCUHoU1v9+wgi9&#10;upVIzH6Q8qgxykj8s2peIGfTRF0+z4u8u5f5J4TZSajq7mMeU2SfHh5kCDymb0poQjNTfoBqAfDQ&#10;mvricULPD4aaF3lDUXqyBSr3QiOBtZcAGlm3Si7d1vGqTKpOZctEUkD+umqzvGlNQ0yTcp4g+SPe&#10;LyR5o2nbiaSLM5owxcQUMyXJdl5IKbeCkcwHshqWhf2IqzMIMZdHu5Vj2ZbrDYkNxlnAZXjkR8Om&#10;UjIliyxCtOdLHnjkJCmHTKaLFMzaLz1qe1eq4sz1pR62/Oehbft4S07YfvInXqnkD0E2JHyQiFyo&#10;1A/qsqEUb6qhSCmib+ZEYefUjwalooGMTy8EVZXI/nyp5ctuL2sH8LZvi2q31bCKnUWoBuhDk0g7&#10;0xOjcndpRUUygDshjtI4Qq44hS3LNBfSpNVCWelIIqvt7ouERC2qT0mKeDkSkZbs14rl/E0hjLuI&#10;slHyH7ESE8um1EdxoO/FDvaiplHRZFE/Vj9MP4Ecsh+JWiYyMa2F6YeNe2lUdho5XuA95Kghku4k&#10;xaqrTvevkFmXE1LYpV8tFdVuTQuip2fNpHlMXzl3yKCd+aPIwF3f8l1FCWnzWzrYPvcdRIvPSode&#10;CIJja/DNCXQYVvEEOnBX3c1+0eGy6WDBjPfPBtSBm0eHSrkb2OGQgfQ9fKtB3beckKbQHxE+nbpq&#10;Jxs+y9jdSv/fU4JMEnJk+JSBxDjMjx0ptwTaOzH6wX42RUgbt1Er3ZxFa8AD8ix8TgSxWxwsnDlU&#10;VgrcbfrroLm4g4bSA4+YpS+iRx00OKyQooKJIb3E4GU9pFUQut4l0KqX4+fQqh/sCbQadcR2uaJo&#10;xYNA0ypEbPIXq57ivsmP3PAloHQo+68W6VPD3Wfp7m2/rbz5DwAA//8DAFBLAwQKAAAAAAAAACEA&#10;iVt6ubIjAQCyIwEAFAAAAGRycy9tZWRpYS9pbWFnZTEuanBn/9j/4AAQSkZJRgABAQEAeAB4AAD/&#10;2wBDAAMCAgMCAgMDAwMEAwMEBQgFBQQEBQoHBwYIDAoMDAsKCwsNDhIQDQ4RDgsLEBYQERMUFRUV&#10;DA8XGBYUGBIUFRT/2wBDAQMEBAUEBQkFBQkUDQsNFBQUFBQUFBQUFBQUFBQUFBQUFBQUFBQUFBQU&#10;FBQUFBQUFBQUFBQUFBQUFBQUFBQUFBT/wAARCAGnAx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4z4ofE7w78HPAuseL/FmoJpuh6XD5s8zH52/uoi/xOzYVV9TQB1kkywxtJKy&#10;oiruZm/hr5u8Zft+fCvRtdl8PeF5tY+KPiaNtv8AZHgfTX1F93/XUfuv/H64LRfhr49/bgZfEvxR&#10;bVfAXwhk+bSfh3ZXLQXeqw/wz6lKvzbXB/1S/wD2T/VngL4d+Gfhj4fg0TwrodjoGkQDKWun26RJ&#10;2+Zsfeb/AGjQB8+t+1B8ctY+bw9+yr4huk/hOt+KLDS2/J91J/w0N+05/wBGk/8AmSdL/wDjdfVl&#10;FAHx9a/Hz9q77QGuf2WbSSL9/uWDx9p0bMGlzB82Wxsj3K/Hzt8y+X9ytX/hob9pz/o0n/zJOl//&#10;ABuvqyigD5T/AOGhv2nP+jSf/Mk6X/8AG6P+Ghv2nP8Ao0n/AMyTpf8A8br6sooA+U/+Ghv2nP8A&#10;o0n/AMyTpf8A8bo/4aG/ac/6NJ/8yTpf/wAbr6sooA+U/wDhob9pz/o0n/zJOl//ABuj/hob9pz/&#10;AKNJ/wDMk6X/APG6+rKKAPlP/hob9pz/AKNJ/wDMk6X/APG6P+Ghv2nP+jSf/Mk6X/8AG6+rKKAP&#10;lP8A4aG/ac/6NJ/8yTpf/wAbo/4aG/ac/wCjSf8AzJOl/wDxuvqyigD5T/4aG/ac/wCjSf8AzJOl&#10;/wDxuj/hob9pz/o0n/zJOl//ABuvqyigD5T/AOGhv2nP+jSf/Mk6X/8AG6P+Ghv2nP8Ao0n/AMyT&#10;pf8A8br6sooA+U/+Ghv2nP8Ao0n/AMyTpf8A8bo/4aG/ac/6NJ/8yTpf/wAbr6sooA+U/wDhob9p&#10;z/o0n/zJOl//ABuj/hob9pz/AKNJ/wDMk6X/APG6+rKKAPlP/hob9pz/AKNJ/wDMk6X/APG6P+Gh&#10;v2nP+jSf/Mk6X/8AG6+rKKAPlP8A4aG/ac/6NJ/8yTpf/wAbo/4aG/ac/wCjSf8AzJOl/wDxuvqy&#10;igD5T/4aG/ac/wCjSf8AzJOl/wDxuj/hob9pz/o0n/zJOl//ABuvqyigD5T/AOGhv2nP+jSf/Mk6&#10;X/8AG6P+Ghv2nP8Ao0n/AMyTpf8A8br6sooA+U/+Ghv2nP8Ao0n/AMyTpf8A8bo/4aG/ac/6NJ/8&#10;yTpf/wAbr6sooA+U/wDhob9pz/o0n/zJOl//ABuj/hob9pz/AKNJ/wDMk6X/APG6+rKKAPlP/hob&#10;9pz/AKNJ/wDMk6X/APG6P+Ghv2nP+jSf/Mk6X/8AG6+rKKAPlP8A4aG/ac/6NJ/8yTpf/wAbo/4a&#10;G/ac/wCjSf8AzJOl/wDxuvqyigD5T/4aG/ac/wCjSf8AzJOl/wDxukP7R37SFsfMvf2S7lIP4mtf&#10;iBp07/8AfCpX1bRQB8oSft8WXgtl/wCFq/Cjx98L7P8Aj1i+0v7bpif71xb7v/Qa98+G/wAVPCXx&#10;e8Npr3g3xHYeJNKY7ftGnzh9jf3XX7yt/stXXuqyLtZdytXzH8Uv2MNJu9fuvHHwi1OX4SfEtf3i&#10;ajo426fqLg/6q8tfuSI3+733fNQB9QUV87/s6/tKXvxD17Vvh18QdE/4Qv4ueHo1k1DSS+63v4M4&#10;+2WbfxxN/wCO7q+iKACiiigAooooAKKK8Y8Ra/rnxc8Vaj4R8K6lNoXh7SW+z+IfE9mf35n4P2Cz&#10;f+GXa372b5vK37E/e/PEAdJ4w+N3hPwRrR0W71CfU/ESor/2HolnLqOobW+67wQK7on+221ferHg&#10;j4jXvjK8uYZPBPibw7aRR70vdbht4klP91VWdpd3+8i1oeD/AIf6B8OtE/svw5pNvpljvM0kcCjd&#10;NK33pZXPzSO2PmdyzNXV0AFFFFABRRRQAUUUUAFFFFABRRRQAUUUUAFFFFABRRRQAUUUUAFFFFAB&#10;RRRQAUUUUAFFFFABRRRQAUUUUAFFFFABXMeMvEt34V0dry08Pax4nl8xUNlo/wBn89VOfm/eyxLt&#10;GP727munooA8ntf2i/Ci3Udp4iTV/Ad1KyxRL4r0yWwhldvuol037h3/ANhZd1erfeXiqN/p9rrF&#10;jPZ3ltDeWtwnlywXEQZJF/usjDla8Z1PQb39nNX1rwwtzefDaJt+q+FkVpW0mL+K6sOrLGn3ntfu&#10;bd7RbGXZKAe7UVnabqVpq1ja3tjPFeWdzEksNxC+9ZI2GVZW/iXmtGgAooooAKKKKACiiigAr4x+&#10;xxftm/tRamdQH9ofB/4V3i2lvZN/x66x4gwfNd+P3qW6fLtP8R/uu2for4/fEb/hUXwV8beMlRZJ&#10;dE0e6vYEbo0qofKX/vvbXF/sUfDMfCn9mPwHpM/z6ldaemqajK/35Lq6/fy7m/iK79n/AACgD3ii&#10;iigAr86Lj9m34dftBfty/tJL4+8Of8JD/ZH/AAjX2E/bbm3MXm6b8/8AqpU3f6pPvf3a/RevjT4S&#10;/wDJ9X7Vv/cpf+m16AM3/h23+zj/ANE6/wDK3qX/AMkUf8O2/wBnH/onX/lb1L/5Ir6aooLPmX/h&#10;23+zj/0Tr/yt6l/8kUf8O2/2cf8AonX/AJW9S/8AkivpqigD5l/4dt/s4/8AROv/ACt6l/8AJFH/&#10;AA7b/Zx/6J1/5W9S/wDkivpqigD5l/4dt/s4/wDROv8Ayt6l/wDJFH/Dtv8AZx/6J1/5W9S/+SK+&#10;mqKAPmX/AIdt/s4/9E6/8repf/JFH/Dtv9nH/onX/lb1L/5Ir6aooA+Zf+Hbf7OP/ROv/K3qX/yR&#10;R/w7b/Zx/wCidf8Alb1L/wCSK+mqKAPmX/h23+zj/wBE6/8AK3qX/wAkUf8ADtv9nH/onX/lb1L/&#10;AOSK+mqKAPmX/h23+zj/ANE6/wDK3qX/AMkUf8O2/wBnH/onX/lb1L/5Ir6aooA+Zf8Ah23+zj/0&#10;Tr/yt6l/8kUf8O2/2cf+idf+VvUv/kivpqigD5l/4dt/s4/9E6/8repf/JFH/Dtv9nH/AKJ1/wCV&#10;vUv/AJIr6aooA+Zf+Hbf7OP/AETr/wArepf/ACRR/wAO2/2cf+idf+VvUv8A5Ir6aooA+Zf+Hbf7&#10;OP8A0Tr/AMrepf8AyRR/w7b/AGcf+idf+VvUv/kivpqigD5l/wCHbf7OP/ROv/K3qX/yRR/w7b/Z&#10;x/6J1/5W9S/+SK+mqKAPmX/h23+zj/0Tr/yt6l/8kUf8O2/2cf8AonX/AJW9S/8AkivpqigD5l/4&#10;dt/s4/8AROv/ACt6l/8AJFH/AA7b/Zx/6J1/5W9S/wDkivpqigD5l/4dt/s4/wDROv8Ayt6l/wDJ&#10;FH/Dtv8AZx/6J1/5W9S/+SK+mqKAPmX/AIdt/s4/9E6/8repf/JFH/Dtv9nH/onX/lb1L/5Ir6ao&#10;oA+Zf+Hbf7OP/ROv/K3qX/yRR/w7b/Zx/wCidf8Alb1L/wCSK+mqKAPmX/h23+zj/wBE6/8AK3qX&#10;/wAkVF+wr8OvDvwl/aa/ac8JeE9OGleH9M/4RgW1r50svl77K4lfLyszn53frX0/Xg/7LH/J6n7V&#10;/wD3KX/ptloIPruiiigD5y/a8+B2oeO/DNp478DK1j8W/BO7UfDuoW4+efb80tnKP+WsUq7k2f3m&#10;/wBps+j/AAF+MWl/Hr4S+HfHOkDy4NUtg81tkFradfllgb/aV1Zfwr0avkz9luI/C39pD9oD4Wr8&#10;ulNqdv4z0pVPyql8n+kIB/CqSoBQB9Z0UUUAFFFFAHCfGrxtc/Dr4XeItd0+NZ9YigFvpds/3Z7+&#10;d1gtIv8Agc8sS/8AAqu/DXwPafDXwTpHh61nNz9jiImvJf8AW3dwzb57h/8AbllZ3b/ac1y37Qyi&#10;bw/4QtG/1Vx4y0Hf/wBsr+Kdf/H4kr1egAr59/ai8Nx+MtX+C2jXWiaL4h0+88dLHe6X4hi82ynt&#10;10jVHl3JscM6KrNGrLjzUjzt+9X0FXgn7TkNnN4q+Aq39nf30H/Cxbdkh0xZTMsg0vUvKkbysN5S&#10;SbGkz8nlq+/5N1AFu3/ZT+BC+LNQC/B3wgL82dqJPN8MRfYzHvuNnl7ovI8z/Wb/AC/3m3yfM+Xy&#10;qzrT9lP4PyWPhBvE3wZ8BQ+IGdfNi0Pw2j2SXn2WXzd7LAu6DHmbftCqm/yv+WvlV7XHHfrqlzLJ&#10;cwS6c8Ea29ukDCVJAz+a7ybyrKymIKuxdpR/mbf8mD4Mt2XwT4NTQIrjR9FhtIAdP1u1na+W0FqR&#10;FE/myeZFOreVuaXzG+R1Zdzb0APMNa/ZS+D/APYfjD+3/g54FTR1SUWjaF4aRr9rT7Km/wD1Fv5q&#10;z+b5+wW+5/8AVbTv+WtSX9lX4U/29biP4M/DUaL9nn89pPDln54m3Q+TtUQbdu37Ruy3BWLrubb3&#10;Njbp53jZNCjutJ1ua9+a+1a1uJrSS6NlAsU8UbSL5kCr5SssTopeKXlX3NXz7+0n+09rvwJ+P3wz&#10;8Pj4eab4hu/Fs76F4f1RvFs9oE8+ayWb7VbizdUHm+VtdfNbaj7du9koA7OH9lL4QLoZbwz8GvAs&#10;sn9qnzP7f8OIp2/bv9NK+bA0uNnn+QP9UcRbNsWxq1bf9lP4EL4s1AL8HfCAvzZ2ok83wxF9jMe+&#10;42eXui8jzP8AWb/L/ebfJ8z5fKry3w5+1ld618cNQ+B3xc8Dz6N4wgvrPUdKm8KXs99aX8X21Jbd&#10;9yrFKnlL5Tysy7GWC4Z1jX93X1ZHHfrqlzLJcwS6c8Ea29ukDCVJAz+a7ybyrKymIKuxdpR/mbf8&#10;gB4pafsp/B+Sx8IN4m+DPgKHxAzr5sWh+G0eyS8+yy+bvZYF3QY8zb9oVU3+V/y18qm61+yl8H/7&#10;D8Yf2/8ABzwKmjqkotG0Lw0jX7Wn2VN/+ot/NWfzfP2C33P/AKrad/y16f4Mt2XwT4NTQIrjR9Fh&#10;tIAdP1u1na+W0FqRFE/myeZFOreVuaXzG+R1Zdzb0bY26ed42TQo7rSdbmvfmvtWtbia0kujZQLF&#10;PFG0i+ZAq+UrLE6KXil5V9zUAcNL+yr8Kf7etxH8GfhqNF+zz+e0nhyz88TbofJ2qINu3b9o3Zbg&#10;rF13NtyYf2UvhAuhlvDPwa8Cyyf2qfM/t/w4inb9u/00r5sDS42ef5A/1RxFs2xbGr1u+Sxb4gaN&#10;I9lfyamum3qw30Ky/ZYofNtPNjlOfK8x28tl3fPtil2fx1T8RW+3QYI/EkVzrP8AxOrV4holtPEy&#10;n7fG1qzKkrNsi/dea5bYyxysyrFuQAHC2/7KfwIXxZqAX4O+EBfmztRJ5vhiL7GY99xs8vdF5Hmf&#10;6zf5f7zb5PmfL5VZ1p+yn8H5LHwg3ib4M+AofEDOvmxaH4bR7JLz7LL5u9lgXdBjzNv2hVTf5X/L&#10;XyqsfFz4zeP/AAh4ym0L4d/DeX4q6hFaW9zeWMN/BpEWnI7zjdJeTuySvLsTbAke5FR3Zv3iCum+&#10;CbeI7r4TeAri90uDwmfscLzeH5/tN3cWdn5DC3tHnnZJftKfuPNkkRuUlXb83mKAcfrX7KXwf/sP&#10;xh/b/wAHPAqaOqSi0bQvDSNftafZU3/6i381Z/N8/YLfc/8Aqtp3/LWpL+yr8Kf7etxH8GfhqNF+&#10;zz+e0nhyz88TbofJ2qINu3b9o3ZbgrF13Nt7mxt087xsmhR3Wk63Ne/Nfata3E1pJdGygWKeKNpF&#10;8yBV8pWWJ0UvFLyr7mq5fJYt8QNGkeyv5NTXTb1Yb6FZfssUPm2nmxynPleY7eWy7vn2xS7P46AP&#10;JIf2UvhAuhlvDPwa8Cyyf2qfM/t/w4inb9u/00r5sDS42ef5A/1RxFs2xbGrVt/2U/gQvizUAvwd&#10;8IC/NnaiTzfDEX2Mx77jZ5e6LyPM/wBZv8v95t8nzPl8qu68RW+3QYI/EkVzrP8AxOrV4holtPEy&#10;n7fG1qzKkrNsi/dea5bYyxysyrFuQdBHHfrqlzLJcwS6c8Ea29ukDCVJAz+a7ybyrKymIKuxdpR/&#10;mbf8gB4pafsp/B+Sx8IN4m+DPgKHxAzr5sWh+G0eyS8+yy+bvZYF3QY8zb9oVU3+V/y18qm61+yl&#10;8H/7D8Yf2/8ABzwKmjqkotG0Lw0jX7Wn2VN/+ot/NWfzfP2C33P/AKrad/y16f4Mt2XwT4NTQIrj&#10;R9FhtIAdP1u1na+W0FqRFE/myeZFOreVuaXzG+R1Zdzb0bY26ed42TQo7rSdbmvfmvtWtbia0kuj&#10;ZQLFPFG0i+ZAq+UrLE6KXil5V9zUAcNL+yr8Kf7etxH8GfhqNF+zz+e0nhyz88TbofJ2qINu3b9o&#10;3ZbgrF13NtyYf2UvhAuhlvDPwa8Cyyf2qfM/t/w4inb9u/00r5sDS42ef5A/1RxFs2xbGr1u+Sxb&#10;4gaNI9lfyamum3qw30Ky/ZYofNtPNjlOfK8x28tl3fPtil2fx1T8RW+3QYI/EkVzrP8AxOrV4hol&#10;tPEyn7fG1qzKkrNsi/dea5bYyxysyrFuQAHC2/7KfwIXxZqAX4O+EBfmztRJ5vhiL7GY99xs8vdF&#10;5Hmf6zf5f7zb5PmfL5VZ1p+yn8H5LHwg3ib4M+AofEDOvmxaH4bR7JLz7LL5u9lgXdBjzNv2hVTf&#10;5X/LXyq9rjjv11S5lkuYJdOeCNbe3SBhKkgZ/Nd5N5VlZTEFXYu0o/zNv+TB8GW7L4J8GpoEVxo+&#10;iw2kAOn63aztfLaC1IiifzZPMinVvK3NL5jfI6su5t6AHmGtfspfB/8AsPxh/b/wc8Cpo6pKLRtC&#10;8NI1+1p9lTf/AKi381Z/N8/YLfc/+q2nf8takv7Kvwp/t63EfwZ+Go0X7PP57SeHLPzxNuh8naog&#10;27dv2jdluCsXXc23ubG3TzvGyaFHdaTrc17819q1rcTWkl0bKBYp4o2kXzIFXylZYnRS8UvKvuar&#10;l8li3xA0aR7K/k1NdNvVhvoVl+yxQ+baebHKc+V5jt5bLu+fbFLs/joA8kh/ZS+EC6GW8M/BrwLL&#10;J/ap8z+3/DiKdv27/TSvmwNLjZ5/kD/VHEWzbFsatW3/AGU/gQvizUAvwd8IC/NnaiTzfDEX2Mx7&#10;7jZ5e6LyPM/1m/y/3m3yfM+Xyq7rxFb7dBgj8SRXOs/8Tq1eIaJbTxMp+3xtasypKzbIv3XmuW2M&#10;scrMqxbkHQRx366pcyyXMEunPBGtvbpAwlSQM/mu8m8qyspiCrsXaUf5m3/IAeKWn7KfwfksfCDe&#10;Jvgz4Ch8QM6+bFofhtHskvPssvm72WBd0GPM2/aFVN/lf8tfKputfspfB/8AsPxh/b/wc8Cpo6pK&#10;LRtC8NI1+1p9lTf/AKi381Z/N8/YLfc/+q2nf8ten+DLdl8E+DU0CK40fRYbSAHT9btZ2vltBakR&#10;RP5snmRTq3lbml8xvkdWXc29G2NunneNk0KO60nW5r35r7VrW4mtJLo2UCxTxRtIvmQKvlKyxOil&#10;4peVfc1AHDS/sq/Cn+3rcR/Bn4ajRfs8/ntJ4cs/PE26HydqiDbt2/aN2W4KxddzbcmH9lL4QLoZ&#10;bwz8GvAssn9qnzP7f8OIp2/bv9NK+bA0uNnn+QP9UcRbNsWxq9bvksW+IGjSPZX8mprpt6sN9Csv&#10;2WKHzbTzY5TnyvMdvLZd3z7Ypdn8dST+H31zSVtNclTUNmoLexvZLLahfKu/Ptf+WrM2zZEG+bbJ&#10;tf5FRvKoA81t/wBlP4EL4s1AL8HfCAvzZ2ok83wxF9jMe+42eXui8jzP9Zv8v95t8nzPl8qs60/Z&#10;T+D8lj4QbxN8GfAUPiBnXzYtD8No9kl59ll83eywLugx5m37Qqpv8r/lr5Ve1xx366pcyyXMEunP&#10;BGtvbpAwlSQM/mu8m8qyspiCrsXaUf5m3/Jg+DLdl8E+DU0CK40fRYbSAHT9btZ2vltBakRRP5sn&#10;mRTq3lbml8xvkdWXc29ADxrwz8KtA+Gn7Vnh8eG/BfhfwdaXvhjxB5H/AAjOnxWr3UCT6Dta62RK&#10;NyyvdbfvfKy92Za+ma8DijsY/wBrzSmtLLULWZtB8QvdzXgl8q5l/wCKZHmQbvlMfliJP3WE8yOX&#10;+PfXvlABRRRQB478C4/+EO1nxr8NsMlp4avIrvRlYfd0m8RpYF/3Ip0vLdP9i3SvYq8nsf3H7U2t&#10;sn/L14NsPN/7ZXt7s/8ARr16xQAUUUUAFFFFABRRRQB8vf8ABS7U5tJ/Yh+KFxDw7QWVuf8Adlv7&#10;eJ//AB1zX0lpWmRaTpdlp8P+ptYUgj/3UUKK+Yf+Co3/ACYr8TP+4Z/6c7Svq2gAooooAK+NPhL/&#10;AMn1ftW/9yl/6bXr7Lr40+Ev/J9X7Vv/AHKX/ptegD6IooooLCiiigCK8vILC1lvLyeO2tLeJpZZ&#10;pm2JEq/xvXlWl/tU/DDXPtU9j4hmudHtp2tZ/EKaRef2PEy/f36l5X2Xb/tebtrwj/gq/wCJNe0H&#10;9me1h0iSaLT9U1qCy1OSL/n38qVkRv8AZZlX/L19Q/C/SNGsfhT4V03SbaE6Auj2sVtEqpteDyko&#10;A3fDfiTTPGGg6frmi3kd/pV/Etxa3cP3JVb7jpWnXxn8Yvixf/BX4qfC74B+CtR1fwtoa6HLfz6p&#10;o+i/2vqTxIlwtrbxQfZ5fl3wNvbym+TZ9za27ifjB+098YNF+D3wQ8RXl1rXw58Sa/rTaL4h0n+w&#10;4nlKrLt8+KC4t5JVdl+ZVT+9t2vQB+gVFfEXwl/aO8X6p+058X9Lv/Fev6x4G8I+H31qy0jVtDt9&#10;Ou5f3UTMsqNaxTjbvfaPl6J97PzdP+yz47+Mfxw0PwT8VJvGGmyeFtWudTXXfCc1hEiWcaytFa/Y&#10;mii812+X5vNl/ioA+tqK/OqP9sr4lXnwE1f9oGHWUj0+28Yf2VB4Heztv7ObTfKRdry+V9o8/c+7&#10;zfN27v4Nvy16D8bP2i/HPwT/AGjPBms3niSSX4LaxdWdnqdhfWdrEdOluopdjeb5XmbE2eb8zN/q&#10;noA+1KK+JPh/+0j491b9rn4raXrOt3X/AAgnhbww/iWx8OW9hap5sTQW8sSSv5Xm7tlxv27vv/7H&#10;y1yel/tffEjRvhB8M/jPqmtf2rYeL/FsmjX3hFLGBbK1tfNlVfs8qRef5i+R/HK6tv8Au0AfoPRX&#10;xb+0H42+KHwt+Pvwb8Jab8Vtbm0zx3q88Goj+ytJAtYvOh2pButX2hUl/wCWvmfdrofGXxM8eaf+&#10;0l8OPgJaeNb+L7fp15rmq+MV06z/ALRuoP8ASvs9uiNbtAuzyl3usXzbf4fmWgD6xor87vEn7YPx&#10;Mvv2Q/GHimx19tJ8ceCvE6+Hp9Ws9PtWi1WLeq+dLFLE6IzbvuxbfmX+78teo6D8a/iB4H/aX+FX&#10;grXvFUvizQviB4b+33C3GnWsDafeLFLKzW/lRL+7+RV2S+ay/wB9qAPsCivzEuf2tvilp3w9+O95&#10;N8RfEs2veENcTT9Dli8LWslkIluvKf7VPFYeVE7L/eeL5sba734xfHr4neCfAP7Lur2nxE1iJvHl&#10;vZ/8JC9vo1hdSy+f9nlZ7eJbR/mX7QyqiI33E+Vn37gD7+or46/au/a4hX4B+KPEfwi8cTaZ4s8M&#10;axBY6hYzaYsV3b7n2Os9rfW/mqvzfe2L86fe+VlrO+Jn7R3jDQ/iF8H/AIXWviXWLO61nw1/wkWt&#10;eJtN0FNU1W5d4pfJhitYrWVUTzYn37YPubfu/PuAPtaivM/2ZfHHiz4lfBnw3rPjnQbnwz4vnV7f&#10;U9PvrOW1dZUldN+yVdyb0RH/AOB18ozfGz4teJ/Fv7WcVh8SLrSrL4aG61DQ7e30rTn+VftbeU7P&#10;btui2Rbf7/3Pn+/uCD76or4X8Wfts+JNZ+F37PjWLt4d1r4k3LpquraTpj39xZxWtwkVx9ltdku+&#10;WV/u/JLtX+Fvkat0/tAfF63+Ad1quoWEmgXul+L/AOxr/wATeKYItCll0Td/yEoorxFi89l2Jt8p&#10;vm/5ZN92gs+y6K+Ivgj+0X49+IXhf9prSbzxPfS3HgKWW48P+ILrS7ez1NIv9K2JcW7W6xbv9FTd&#10;vgV/3r/d+Xbh/s9/tGfED9oD4KWfhvSvirZ6d8Zr6O6vluNatLK13bJWS3t7e3+y7Z4vKguJZXiS&#10;VonT5mXd8gB980V8d3PxE+Jt1+3Da/Cyf4g39h4fufC/9qzxaZp1h+6uvK2t5TS2rts3/P8APu/7&#10;4+WvHvBX7T3xe179gX4gfFu4+IN5/wAJjo2v29rZyrpuneSsXm2sTJ5X2f8Aj+1M3/bJf9rcAfpL&#10;RX54+Cf2jvij4k+O/wABfDq+Nde/4RXxZpEV7qM19pmmxNqM6xPLceRttVdYN/7rd95tjsv8ErVf&#10;F37THxS0b4jftF+HbPx1rd1N4QtHutBtrXStL/cIn72WWd2tf9VEi7P9rzUX77q1AH6MUV4r+xr4&#10;18RfEf8AZw8IeKfFmtTa9rurRy3E9xLBBFt/eumxEiRF2fJXtVBAUUUUFhXg/wCyx/yep+1f/wBy&#10;l/6bZa94rwf9lj/k9T9q/wD7lL/02y0EH13RRRQAV8pWGNP/AOCn+qwRcJqPwlivZ/d49X8pf/Ha&#10;+ra+ULhmT/gqKfLTe3/CnF+X/uOUAfV9FFFABRRRQB5R+0H/AMg/wJ/2OWj/APpRXq9eUftB/wDI&#10;P8Cf9jlo/wD6UV6vQAV4Z+0Ibr/hNvgQbXU7fR3/AOE9QG4uI/NV4/7G1XzIvvL80q7olbPytKrY&#10;bG0+514T+0lEk/i74Cq+gx+Ih/wsKJvscpi/dbdJ1RvtX707f3H+v/v5i+T59tAHqsdvEviy+nj0&#10;L7Pdy2lqkmubIv8ASkR7gpb7lbzf3RZm+Zdv+lfIW/ebcmwhkk0XwXJqcdv4y1CDynHiG0toIoor&#10;g2cqvfojSfulk3PEPKZ2xdbfub3rWiuIW8WX0Eeu/aLuK0tZJND3xf6KjvcBLjaq+b+9KsvzNt/0&#10;X5Av7zdiaG1tpvh3wBaywx+AZGWK3g8LwS2uwOtnKf7OXarK3kqrvi3K/wDHr97ygysAWdUtWv8A&#10;SfGkGpQW/jWwk8yJfDsNvB5jQNZxbrCTzZPLkaVi7fvTGu2dFb5V3N8P/wDBSSzkv/2ov2SbSG8u&#10;dOuJvEhjivrVImlt3a90/wDep5iMu5PvfOrL0yvWvti8kt9N0vx1dXUaeA7Xc08/iZJbVPMVbOHf&#10;qLM6si+UF8r/AEhT/wAevzKYttc/4s+Bvw68ZePEvPEHwj8KeJLi+tpZr7xFqmjWdxKssRgihhcy&#10;qZHLIz7W+6q2+3ulAHwx4Nv4vg//AMFGJvCOi/Z9Z1XxC5n1fxb4gigl1PSf9KaW4i22rpZwpdeV&#10;vX90kv8AxMkZvm/dN4ndeOorr4nfB7xH4Y1C98Qy/wDCy3gT4o6hbwWGq67uniSW1aJGaR7aOJkC&#10;tcOu5bjyliRVZV/Unwf8LPAHgfwzef8ACD+CvDurQXmuQi7Gkadp1rmSDUv4vKjijf7A4lK5/er9&#10;m/jl+Znx/s+/CKbWdd0qXwb4OvluUs9SvvDh0LTmiSXfdLFevEIvMLy7rhA8rMv7p9m397vAPhq3&#10;+HPg/wAT/wDBTuXRvGui+H/GVlf+C4rq7u/sdvb2V5e/ZEaW/wDKaT+P963y+ay71b+DzU8ZvNS1&#10;PxX/AMEmL651+YauuheNVsfD93eBJZbay2RfIj/eX53mX/d+X7tfWkH7JWu6x+1VoXxD8WeGfAWi&#10;+BdY0W28PRfD7UNQiuHRYrVZVt/s5snt5Wi+zu4it3XH2fcsuxW3fR/ir4O/DrVPBHinR/EXgTwx&#10;4Z8M6WzTW2qXmmaa9tEiWESHUVSWN4ovKRfI/ep921Hy+VtoA+Fvhf4Hgtf+CkPwga/0Hw7pv27w&#10;PDqkGk6VZxeRZbbW4W3DOnyyzqkUbeb2+6vyqjV438RNf07Tb+28XeCbttUvY/jJcsvju5s4NO1O&#10;WSX97LaRLFvaW2+cS+bLLFu8/b5C/NX6u2PwM+Hmg+PtEvtM+E3hS1lt7V5o/Elro9lDNYSweRFb&#10;wodvm7mRn2snyqtvt/iXOW3wT+Gc2g6xNp/w+8L+Ohq2uf8AE0xpWmYnl+3ukzSssSpK1nvn+/ul&#10;/cuuWlZtwB8meNfh/pPir/goT8b7L4iaRYaj4bk+Hn9r6RDq8UTxBUgtYDcJu/iidbza/VN0u3Fe&#10;LeKPiF458RfsnfspP8QIl1rw/feNHOoXniWdoIrqCKUxWqXVwyOyxPBLdKz7W3RL/FX6deIfhT8P&#10;fH2uJpHiHRfDvihNHsbf7H4d1XTLK6i0mJ2mVZYomi8yLzRFs+9s/wBFG1V2vuLzwv4Y8VeBfBXh&#10;3xPoWl+H9HukhgXwPqEFlPayyJau66f5TI8TiARGVfI/59Nyt5SuGAPlfS7y2+BPwh+K3wr+Jur+&#10;Gri48R3Gu3HhLwbpMs9/b2Nv9i+2f2ass1vFGnko8Tru2L+9T7u5a5PRfhX4M8L/APBVTQND07wh&#10;oej6db+C/tcWn2OnQQwJdbHzLsRdu/8A26+ur74N/DjR/CniC0uPAPhbwDoGg3kupWGsw6ZpkcVp&#10;J9lhZtWiV4migliOV3yp/wAuu5gU21uah8JPBdz8ULTxA/wz8P32sXEE11ceLZNLtPtcM6eVFEjO&#10;yeazOjy/Mp+VYNrfeSgD8zvgD8TNR/Zd079o/wAa+G/CWgy6Bonjy1sr64F55F7b2H9o7GtbWD7P&#10;tkV4t6/61Nn3trba9A+NjWHxK/4KOfAHxB4e8G6Pr3/CS+C012HTfE2LKK5ZoL+WJrplgnZZI0SJ&#10;l/dNh4kX/aX7E079nX4O6bpaajoHws8EeLbuLWDALi30PSUktv8ATzFMA6RIv+h/Ouz/AFv+ilfm&#10;l+90mr/Br4Z+LvihqGtaz4Z8L+IPFUVpZzPHqOk2FxdWiq8whnDtF543lGVWZiv+i/IFKvuAPyu+&#10;Cv8Ab3gX9iv9oDxH4X0O1m8a6b4qSD/hIfD9tEr6Tb+VtnuIH+WRIvKluIlaL5kW6ZvlXey+v/D7&#10;RV+Hf7S3wq8PeAdP03xH4V8VfDhbjxN4R0G1t44tRsl0s+V9tRm8qeeWdnZLi42b/tQiZtnzN91+&#10;Bfh74I8A2fh280jwhoXwo1fXPLF3oelWGn2738v2WZ2sJXiT9/5X72X903/LuW3eXvDSeHvh94O+&#10;GWi+OZ9E8KaD8IbBI2WXxDo9nYWQkgS2ST7a52bFWFpZ1xcLwYnbbsb5gD4V/Yg8H6J8atTf4i/E&#10;Txi3h/4teE/HN1d6uwnit9Vupn+x21rayzy/MtnzNa/ZU+V/OVFZNuxqPxc+BvgfRf8Ago18CPBu&#10;leCvD3hDw1No0iXOlano9rdW9+sEt+u6VNzJK9xFCmyWVmlXzYnZfMTZX6EzfDXwpH8WLPxOnw30&#10;OXXpbe4uZfGQ0+1F9BKgiiiiMm3zmaWJ5fmU/KsW1vvLWRd/C/wBq+qJ41i8G+H/AIieK49bVP8A&#10;hIJLDTm1C2eO9ETH7QEXH2Lay7c+b/ou35pfvAHxT8aPhzp3gn/gpv8AArSvA/grw/PJbeFd1ppm&#10;pXDWlrI1tFfpEzyrDO2+JIY9jeW7fuol+XbuX6P/AGWf2jtT/ar+CMckKax4f8U2N9/YGua3oQsZ&#10;Yre6ih81ryBpw8TxS/Ku0RSMjTj5dg82vSfEPwK+FXjv4kavqXiPwh4R8T+IJrGza5tdW0Swu7iB&#10;N0yRTszRef8Avdjx5dmT/RQE27X3bHg7SdL8LeEvA2m2Wn2fw1jlcvF4TsxZxRNcPbyyy2W1F2sy&#10;t5s7fZ9u5oGbds37gD4L1LwD4Rvv+ConxD0nxHoWm+LNNl8Gtff2K9vbRnUbpbe3d0dXeOCWd9ry&#10;7pdqq21vl2B6+ftcuNd8Qf8ABL+zu/EGqx3mnaR4lntNCt76FZbqS1WS1RZbeVvmiiiY3UJXbz5q&#10;fdCBW+zPGn7Kuv61+1j8SPi14w0TwXY/DS80n+x7mbV72KaZbeOC3f8Atfyrizlg3ReV9y44DW/8&#10;SBWb6d8SfBzwH4kuPDPhvV/hb4b13w5ptjcCymvtLs5bXSdrQKtvFA6/J5q7m/drsH2X5v4KAPzU&#10;8BeA0X9vr4SpP4b8NfD9NV8NW+ojSrfTrJ7aKPzZ0X/UOEee5iiG2f76tdJ8nyBK9N8UfAn4baR/&#10;wVC+H3gu28A+G4/Ck3gxp5dDfSoHtJpVW9xK8TJtd/kT52+b5K+vtL+Bvws0mGy8ReHvht4S8W6v&#10;Y6ykVvqdno+lxXFh5d75TBJUiXabBVZdv+tH2Xb80vXoT8I/h1e/Fy/8Sy6B4cv/ABtDBZ3ck0ml&#10;WL31p80yRXQlEXnhpfLaPc7lcWvybdr7gD4I/aQ+Hf8Awz78Svhx8afBVvb6vc/D2z8N6brMmhWi&#10;RJqVnPDcWrz7dzfM6RxQJ87N/pES7m2rVz4a+Hba6/4KWfG678aaFD4ovV8Atqk+kzwQTtE8tvYL&#10;LaxGdvK/1Ustvud1Vkcq2FZq+3tB+HHgnTI/DeoS+EdB8Aazq4tYJ9HisNOWW9aC1ZotNkZUbzfs&#10;6xeavkv8v2NWVvLVlKXfwy8CaZq3i7xnc+DfD/gPW7N7iUfEBLDTo71Ea1VptQWd0by9vmzq3n9f&#10;KYsrI/zAH5c6D4ljh+L37MfiHwxrM2tS3nxAvNPn8fXlsllrfiKOW9tElN1Gm9/I2SzRRNPK0jK8&#10;q+VEqYb9Wv8AhG721uf7R0rWrnwTZfbvKOgXVnYNYzM2peZcXQ8pfN8+8Uy7WM//AC9B3i83ctYV&#10;/wDs2fCd9asdN/4Ul4KuNKliurqS+bQLAxW84aBVQxbNxaVWdt6/8+/zdUrrrhoNW8MgRxxfEOJd&#10;bUEPJat5EsWpDd/CkebJ1b/pr/on8cvUA2Y7eJfFl9PHoX2e7ltLVJNc2Rf6UiPcFLfcreb+6LM3&#10;zLt/0r5C37zbk2EMkmi+C5NTjt/GWoQeU48Q2ltBFFFcGzlV79EaT90sm54h5TO2Lrb9ze9a0VxC&#10;3iy+gj137RdxWlrJJoe+L/RUd7gJcbVXzf3pVl+Ztv8AovyBf3m7E0NrbTfDvgC1lhj8AyMsVvB4&#10;XgltdgdbOU/2cu1WVvJVXfFuV/49fveUGVgDh7n7W37WnhnztUgv4x4Z8RfZ7aGFVexXzvDmYJSG&#10;be27fLu+X5ZkXHy7m90rwdoRF+1xobjQ49H8zw54idr1PKzqvz+G1+0vt+bK7fs/735v9FH8Gyve&#10;KACiiigDym1/5Ok1D/sTbX/0tuK9Wrym1/5Ok1D/ALE21/8AS24r1agAooooAKKKKACiiigD5S/4&#10;Kjf8mK/Ez/uGf+nO0r6tr5S/4Kjf8mK/Ez/uGf8ApztK+raACiiigAr40+Ev/J9X7Vv/AHKX/pte&#10;vsuvjT4S/wDJ9X7Vv/cpf+m16APoiiiigsKKKKAMLxx4H0H4leE9V8MeJ9Kh1fQtUg+z3NlcL8jL&#10;/wCyOn3kdPnR0R0rzjwd+zTF4F0GLw5pXxH8dQeEIHZYNBa+tQkUD/8ALvFdfZ/tkSJ9xdk+5P71&#10;eyUUAeR/Ef8AZj8KfEHxD4L8Q2t1qvg/xD4RXytI1Xw3LFFLBBs2eRslilieL/Z2f+hvWR8Vf2Sf&#10;D/xgs/CUOr+KfE9lN4avP7Ugu7F7JJrq/wB+57uXdauu7d/Am2L+6m3bXudcl8Qvido3w3tdP/tD&#10;zrzU9Un+y6To+nxebe6lP/zyiX/0JndVX7zMq0AcH4K/ZZ0Pwb8Z/EvxOXxJ4h1jxB4iga11O11P&#10;7G9pcRfKqJsitV+75SfxfwfNup3wj/Zc8P8AwPup4PCfibxTZ+GpL5tSi8LPfxPp8Erf3X8rz9v+&#10;w0rI38W6vZ6KAPn24/Yj8AXEl3Yte60ngq61z/hIZ/Aqzwf2O17s2f8APLz/ACt3zeV5vlbv4Nvy&#10;11fjz9m3w58UJfEsfiy+1LXdK1yewuG0m48j7PatZvuTytsXm/P86NvZvkd69XooA8Y8P/st6D4e&#10;+PniX4tL4j8QXniDxFA9lqOn3f2N7GWDYiJFsW33bU8qL+Ld8nzu/wA+7J0T9ivwLol14ftft2t3&#10;nhLw/qra5o/hG7nt20yzum3PvT9157bHZtqyysvz177RQB458XP2Y9F+MXxI8HeNNT8SeIdL1Pwn&#10;KLjSYNNezS3hl3q7u3mwMz79qfxbfkrZ+JXwJ0b4ieLvDfi5NS1Twx4y0DzUsde0Rrf7R9nlVle3&#10;lS4ilili+bdtZPlb7m3569KooA+If2vP2f7P4c/sa3vw8+HPhvX/ABDqGpatBeSfYrGfUr2/uPNR&#10;pbi4eKL7zKv3vlX+BP7teufBH9n/AEF9S8KfE/UNQ8Vax4msNAXRdMi8TQfZX0aJd6PEkTW8Uu75&#10;nXzbjzXZf43+9X0FRQB8wp+wH4Sh8I+OvDf/AAnPjV9K8bXyX+uRvLp264uEl83fu+xfuvn/ALla&#10;/ir9inw54w0T4Z6VeeNfF8MXw6WJNCmt2sN6PFs8p5f9F+ZkWKJP7n7r5vm3s3smq+ONP0rxzoXh&#10;Norm51XVrW6vVWFE2W8EHlb5Zfn+Rd8sS/7z10dAHzF4i/4J+eBfFml+MINY8TeLtR1PxZqEV/rO&#10;uSXNn9rufK/1UX/Hr5UcSN837pFb/a2fJXY+KP2UPDniif4f6k/iLxHp3izwRH5GmeKbKe1S+eLZ&#10;s8qXdbtBKn/bL/0Jt3tlFAGV4Y8PReGNGisYp57yXc0s99d7PNupW+d5X2oi7nf+4ir/AHEVflr4&#10;G+DvwVv/AIl/Hj9ovTteT4g+BvDvjS8f7NfW+iy2UWqWe+481HlurV0X7yf3X/u/xV+h1FAHjHjr&#10;9kvwD448EeC/DSR6h4bi8FzxT+HtT0S523unNFs+60qPv+4m7fu+5/fpnxK/ZR8PfFrwno+keI/E&#10;fiS51DTdYXXF16KW1ivZ7pU2I7p9n8jaibF2pF/B/vbvaqKAPAvDv7G/hnwrqHxJutI8U+KLFviF&#10;beRrsay2cu9vn33C+bas6yvvuN38P+kP8v3NnPW//BPf4fW/gHwn4Zg13xTBL4U1N9S0XxBBc2sW&#10;pWO99zwrKlvt8rzf3vzKz7v49vy19PUUAeE6l+yXZ33xci+JsXxE8ZWfjNdPXS11C3TS9vkKmz/V&#10;NZOm5vvf8D+XauFrifDv7Aeg6B8J/FnwmTxh4hHw31u8tdSSFHs/7QW4T/Wq8v2fb5TvFav93d+6&#10;2/3t31Dqt5LYabd3kVnPfy28DSraWmzzbjb/AAJudF3P/tutY/gD4haD8TvDiaz4evGvLTzZbeVJ&#10;oniuILiJ9ksUsTfNFKj/AMD0AeN2P7FPh+x8a/DrxQ3jjxjean4EsYtN0f7RJYbPIXevlS/6L829&#10;X27vvf8AAvmqC6/Yd8O3WufEbVl8deM4Lv4gWr2uuLDJYbZYnf7ip9l+X5fl/wBx3/i+avo6igg4&#10;X4J/CPT/AIF/DrSvBWj6rqWqaTp2/wCyy6s0Tyorvv2fuol3fNuruqKKCwooooAK8H/ZY/5PU/av&#10;/wC5S/8ATbLXvFeD/ssf8nqftX/9yl/6bZaCD67ooooAK+U/+cpn/dGf/c5X1ZXyn/zlM/7oz/7n&#10;KAPqyiiigAooooA8o/aD/wCQf4E/7HLR/wD0or1evKP2g/8AkH+BP+xy0f8A9KK9XoAK8C/aaurS&#10;z8V/Ad73W7nQLf8A4WJbRpdWzKrvK+l6ksUHzK3yzyFIGGPuytyv3h77XiHx8k1ZvG3wIGkRWr3n&#10;/CdnIvWZU+zjRtVE/wB0N8/leYV7btm7bQB6zHJftqlzFJbQRackEbW9wk7GV5Cz+ajx7AqqqiIq&#10;29txd/lXZ8/P+C77zvBfg2bQNS/4SzRbqzt2Ou391/pFza/Z9yXXyRBZZZW8rd/ql/eu38OxtmD7&#10;J/wll9t+3/b/ALJbb/O+0fY/L33Gzyt37jzf9bv8v95t8nzfl8qs60a9ksfCB8TxvD4gZ181NEku&#10;nslvPssvmh2VV3QY83abhVTf5X/LXyqAK9heFZfG39hap/wkGsWt5sbTNRuvLt7G7+x27x2u9Yma&#10;KJ0eKVm2ysPtDtzwtWrq6sofiBpME2tXMOpSabeSQaKjKIbqJZbQS3Drt3F4neJV+bj7U/3t3yx6&#10;39t/sLxcdfEiaOqS/ZW0J7pr9rT7Km//AFCeas/m+fsFvuf/AFW07/lrVmfWP7etwkVmNF+zz+e8&#10;krfaBNuh8nYoXbs2/aN2W4KxddzbQDG8Sah5GgxSeINT/wCEYI1i1ijuNNud/m5v4ktYmZov+XjM&#10;UUi7fl890Vz8stb0cl+2qXMUltBFpyQRtb3CTsZXkLP5qPHsCqqqIirb23F3+Vdnz4du16NCLeF4&#10;3lk/tZjL/wAJDJdL+7+3n7Zs81Wk+75/kKP3XEQTbFsrVg+yf8JZfbft/wBv+yW2/wA77R9j8vfc&#10;bPK3fuPN/wBbv8v95t8nzfl8qgDG8F33neC/Bs2gal/wlmi3Vnbsddv7r/SLm1+z7kuvkiCyyyt5&#10;W7/VL+9dv4djFheFZfG39hap/wAJBrFrebG0zUbry7exu/sdu8drvWJmiidHilZtsrD7Q7c8LVi0&#10;a9ksfCB8TxvD4gZ181NEkunslvPssvmh2VV3QY83abhVTf5X/LXyqbrf23+wvFx18SJo6pL9lbQn&#10;umv2tPsqb/8AUJ5qz+b5+wW+5/8AVbTv+WgCS6urKH4gaTBNrVzDqUmm3kkGioyiG6iWW0Etw67d&#10;xeJ3iVfm4+1P97d8tfxJqHkaDFJ4g1P/AIRgjWLWKO40253+bm/iS1iZmi/5eMxRSLt+Xz3RXPyy&#10;1szPrH9vW4SKzGi/Z5/PeSVvtAm3Q+TsULt2bftG7LcFYuu5tuRbtejQi3heN5ZP7WYy/wDCQyXS&#10;/u/t5+2bPNVpPu+f5Cj91xEE2xbKANyOS/bVLmKS2gi05II2t7hJ2MryFn81Hj2BVVVERVt7bi7/&#10;ACrs+fn/AAXfed4L8GzaBqX/AAlmi3Vnbsddv7r/AEi5tfs+5Lr5IgsssreVu/1S/vXb+HY2zB9k&#10;/wCEsvtv2/7f9ktt/nfaPsfl77jZ5W79x5v+t3+X+82+T5vy+VWdaNeyWPhA+J43h8QM6+amiSXT&#10;2S3n2WXzQ7Kq7oMebtNwqpv8r/lr5VAFewvCsvjb+wtU/wCEg1i1vNjaZqN15dvY3f2O3eO13rEz&#10;RROjxSs22Vh9odueFq1dXVlD8QNJgm1q5h1KTTbySDRUZRDdRLLaCW4ddu4vE7xKvzcfan+9u+X5&#10;h/bo/aD8WfCqLwp4NtbhtBj8f+I10WLxBocdxcahY6V5dqlzLFEi7vtnmzyiPyt/yKm3963y8x+0&#10;p8cPjr+yb8G5Tr2veH/Emo654jutD0TxQbV2v7O1l2vaXE9tFbpBLKkSXW5UXbvFv8sv7ygD698S&#10;ah5GgxSeINT/AOEYI1i1ijuNNud/m5v4ktYmZov+XjMUUi7fl890Vz8stb0cl+2qXMUltBFpyQRt&#10;b3CTsZXkLP5qPHsCqqqIirb23F3+Vdnz/n744+PXxg+H/wAAfjndabqfjOwPgvUrLUfDXjXxV4dN&#10;pca3b3l1/pUEsV5aqu2JpX2rFFHtURKu1F+a14T/AGiPiJ4G+NH7NM2t+L9U8Y2Xxd8K2X9s6Zfa&#10;akFlZXDRI8NxZvFEi+bvnbzV3O23G/av2fywD7Y8F33neC/Bs2gal/wlmi3Vnbsddv7r/SLm1+z7&#10;kuvkiCyyyt5W7/VL+9dv4djFheFZfG39hap/wkGsWt5sbTNRuvLt7G7+x27x2u9YmaKJ0eKVm2ys&#10;PtDtzwtfDX7ZnxZ+MPwh+GOqeO7X4l6tpfiDR/F9npcWj6Zb2U+jxNLpCS3CZazWWeJZZ51T7Q2P&#10;kiyvmorVrfG74nfFHwv+1P8ADr4cX3xD162+H/ibSJZbz+wrK2l1a6gisnaWVWgs/NiuZZUm+W1+&#10;bbsMWxztUA+2bq6sofiBpME2tXMOpSabeSQaKjKIbqJZbQS3Drt3F4neJV+bj7U/3t3y1/EmoeRo&#10;MUniDU/+EYI1i1ijuNNud/m5v4ktYmZov+XjMUUi7fl890Vz8stfE/7Pf7QHx28SWv7RF8viCw8b&#10;f8ILd3+n6TaeI1s9ORZopv8AR3leGKBdvlpO0rPKijamMbmZOK8B/Gr4ofFL4iaz8DtI8az+JbXx&#10;j4HkupdR8UBc6Xfzu329rO8tbeL7TAnmz+Q6boG2RLE6xUAfVEf/AAUC+CUnjLXtFsvF0esx6Raf&#10;apbjw/puo6oFSPebh2+z2rxeREvlN5qysp3P93blvVfhX4qg8WfDfwXq3he/vfEugXVvEP7b19Z7&#10;K9urdYXCXXlPbr5rSukR+7ErLK0qn7qv+O/7OPwD+IfwL+IHxW0/x34R1Tw2zfDfxLDFcXcB+zXT&#10;Laru8idf3Uv3l+4zda/ZfQ/tDaH4GbxDHNHrm2PemiNdPZLdfYpfNDsn3oMebt+0fJv8r/lr5VAC&#10;WF4Vl8bf2Fqn/CQaxa3mxtM1G68u3sbv7HbvHa71iZoonR4pWbbKw+0O3PC1aurqyh+IGkwTa1cw&#10;6lJpt5JBoqMohuolltBLcOu3cXid4lX5uPtT/e3fLHrf23+wvFx18SJo6pL9lbQnumv2tPsqb/8A&#10;UJ5qz+b5+wW+5/8AVbTv+WtWZ9Y/t63CRWY0X7PP57ySt9oE26Hydihduzb9o3ZbgrF13NtAMbxJ&#10;qHkaDFJ4g1P/AIRgjWLWKO40253+bm/iS1iZmi/5eMxRSLt+Xz3RXPyy1vRyX7apcxSW0EWnJBG1&#10;vcJOxleQs/mo8ewKqqoiKtvbcXf5V2fPh27Xo0It4XjeWT+1mMv/AAkMl0v7v7eftmzzVaT7vn+Q&#10;o/dcRBNsWytWD7J/wll9t+3/AG/7Jbb/ADvtH2Py99xs8rd+483/AFu/y/3m3yfN+XyqAMbwXfed&#10;4L8GzaBqX/CWaLdWdux12/uv9IubX7PuS6+SILLLK3lbv9Uv712/h2MWF4Vl8bf2Fqn/AAkGsWt5&#10;sbTNRuvLt7G7+x27x2u9YmaKJ0eKVm2ysPtDtzwtWLRr2Sx8IHxPG8PiBnXzU0SS6eyW8+yy+aHZ&#10;VXdBjzdpuFVN/lf8tfKput/bf7C8XHXxImjqkv2VtCe6a/a0+ypv/wBQnmrP5vn7Bb7n/wBVtO/5&#10;aAJLq6sofiBpME2tXMOpSabeSQaKjKIbqJZbQS3Drt3F4neJV+bj7U/3t3y1/EmoeRoMUniDU/8A&#10;hGCNYtYo7jTbnf5ub+JLWJmaL/l4zFFIu35fPdFc/LLWzM+sf29bhIrMaL9nn895JW+0CbdD5OxQ&#10;u3Zt+0bstwVi67m25Fu16NCLeF43lk/tZjL/AMJDJdL+7+3n7Zs81Wk+75/kKP3XEQTbFsoA3I5L&#10;9tUuYpLaCLTkgja3uEnYyvIWfzUePYFVVURFW3tuLv8AKuz5+f8ABd953gvwbNoGpf8ACWaLdWdu&#10;x12/uv8ASLm1+z7kuvkiCyyyt5W7/VL+9dv4djbMH2T/AISy+2/b/t/2S23+d9o+x+XvuNnlbv3H&#10;m/63f5f7zb5Pm/L5VZ1o17JY+ED4njeHxAzr5qaJJdPZLefZZfNDsqrugx5u03Cqm/yv+WvlUAeY&#10;Ld2d1+11psNprdxqN1BoPiKO8tbhlZNLl3eGWEEWFG1WjaKf5i3zXDc87V99rw+/bV2/au8Kfbo7&#10;QWq+FvEf9nNbSOzvB9o8PbvN3LhX83zfu7hs2fxbq9woAKKKKAPKbX/k6TUP+xNtf/S24r1avKbX&#10;/k6TUP8AsTbX/wBLbivVqACiiigAooooAKKKKAPlL/gqN/yYr8TP+4Z/6c7Svq2vlL/gqN/yYr8T&#10;P+4Z/wCnO0r6toAKKKKACvjT4S/8n1ftW/8Acpf+m16+y6+NPhL/AMn1ftW/9yl/6bXoA+iKKKKC&#10;wooooAKKKKACvknTdWufEn/BTfUrDUCz2nhz4f8AnaZFn5Y2luLfzWX/AGm811/4CtfW1eK/FD4S&#10;6jbfGHw78X/B9nHf+JdLsJdI1XR2k8p9W05m37Imf5Fnif5l37Vb7rMv3lAPBfD9942/ab+Pvx58&#10;Np8Rde+HWq+Dr/TrTwuuk3MqW0EaSy+bLLapKq3Xm+Un+t3f67/gNc58bvjHrXwZ/bgvJJNS8V6x&#10;4YsPCv8AbE+j2urXkllFdfMn2qW1WX/j3T78qRK2xd77G219e+JP2cfh54s+IE3jW+0GSHxVcWy2&#10;V1qGn6jdWT3kH/PK4WCVFnT5UTZLu3qiL91KZ/wzb8PP+FnL8Q/7Guf+EsWP7Kt9/a175SwbNn2f&#10;7P5vleV/0y27KCD5J+OnxI8R/C/9mnxD8Qfhv8XNW8baR8QNY06w0/UJzKz6EvlS/a3ieV2aJpZU&#10;+5tXyt/yKrLuruLHxBrfg39rDxh8HLbW/EWq+Cb/AMFtrP8AxMNbubq9sLpBseWK8aX7REr/AN3f&#10;95/l217d4d/ZP+E/hPwn4n8LaX4Tjg8NeJX36no8t/dXFpK/99ImldYn+588W102J/cSrum/Bnwv&#10;8LtE8V6h4T8PXupeINSsfKlmuNTlvdQvNsW2KL7ReS/c/uo8qpQWfnZ4f+J3jzQ/2GbD4wx/ETxZ&#10;ceNdL8WpbRy6hrt1cW88H/PCW3d/KlX5t/zqzfL97b8lfRXiTxt4q+Ln7WPjrwNq+r+IPDHhvwr4&#10;EOqWNloOpz6a0t5Klu32h2gdWl2eay7X3L+6+797dH+xX+x4PD3wyg0b4ufD+8s9a0fWP7UtkutZ&#10;SfTbpv4JfstvdNFLLF/fni+66qu/+H6d+InwF8C/FTV4tV8Q6RO+rRWEum/2hp+oXVhcS2sv37eW&#10;W1liaWL/AGH3L87/AN6gD4aX9qz4geNP2fv2fE1rWLnR/wDhNPFn9i+IfEmnt9iuJbOK6SL5ZV/1&#10;TOjvudNv+qavqO5+Aup+Ffhz4ri1n4leMfENvYS6pqWi7NavLK4s4GTfFby3EVx5t15Wx9ryv/H9&#10;z7leh+LvgH8PPHXw3tfAOt+FLC78IWoiFtpka+Slrt+60TpsaJvv/Mn99/771csfhH4Y03whq3hq&#10;CDUP7P1RfKvppdYvJb2dfufNdNL5/wBz5f8AW/Ivy0AfJP7H+j6l8RP2RLvx1rvjXxxeeJWttWia&#10;7fxXqOx9m/Z8nm7FZdifMm1qyv2N/wBrO3+H3wJ8J33xQfxpfx+JdduNPTxpq19/aNl5/wA+yL5r&#10;h54vkTb/AKpU/i/vNX1v4K/Z78C/Dv4d6h4G8O6Ze6V4Yv8Ad59jDq958u77/lStL5sW/wD2WWuX&#10;8P8A7F/we8M/2Ktp4WuZrLRbr7bp+n32tX97ZW1x/HKtrLcNFu/4DQBD4e8LxfGb4ifE3XLzUNSs&#10;NKtbq18K6dcaTfS2VwsVnKlxe7JYn3L5tw/2dtm1ttv/AAV4P+y5pGo+PP2j/jz4f1fxr44m0nwj&#10;rNrHocTeL9RZLVRcXHyMrXH71X8pF2y7q+2PCvhLSvBOhxaRotn9j0+KWWVYfNd/mlleWV97fMzO&#10;7u3/AAOuN+Hf7PXgP4U+L9c8T+GtKvbPXddGNTu7jV7y6+2/Pv3ussrLv/2/v/O395qAPhTVPjj4&#10;/wBd+Avxk+NMnifXNK8YeGPGkWm6Tp8WoSrp9nbLLbp9ney3+RL8sr7mdGb5PvV7V4q8E/FnxL8e&#10;PBPj+xtPF2o/DnWPDMUuseG9G8Xy6ettqL27r/qpbqLyl+aL/Vbvus23d973nWP2Zfhr4i8SXWt3&#10;3hhZrq8vItSvLT7ddLZXl0n3LieyWXyJZf8AaaJq9H1Kwi1XTbu0nadIriJome3ne3lVW/uPF8yt&#10;/tp81AH5dfDjx94z1X/gnb8YfG17468Wz+LdM8TRW9nqzeI79pYIk+xfIjeb93/Spf8Af3Ju+6m3&#10;oPCfjbxdffGL9lbSrjUfH+iaf4h0K3vNVGpeKZ5otdl8rz/tCrHey4R2P3JVj+XC7Nvyj7D039jX&#10;4R6P8P8AV/A1n4avofCWsXiXt9pSeINS8qeVP42/0j/c/wB7Ym77qVPb/si/C+z1bwpqkWjap/aH&#10;hSNINDml8R6o/wBgiT7kSbrj7n8Oz+78v3floA+SvEfxU8ceMNB/ag8eT+KvEGh6z8Pdat7Dw5Y6&#10;fqUsFpYJa3bH97aq3kXPm/x+estdTqnxs8WfGj41/s/+A9a1fVPBmheKvBS+JL7+wb6XTZby/ltL&#10;janmxMsvlJ5W5It/zb03b/kr6g8Wfsy/DXx34i1HWdZ8OfabrVGtW1OGK+uoLTVPsr77f7VaxSrB&#10;dbX/AOeqtWn8RvgT4G+LDaHJ4k0Jbi60Of7Vpd7aXVxZXdm3/TKeB0lX/c3fwJ/coA+ef2kfhv4l&#10;+FP7JWs61ffE/wAXa3438N6Lb2MGvWesXmlJLtu/9a8EE2ySXypUR3lMjN5St97fXF/EXTNV8O/8&#10;E70+I2neOPHFt4suvD+iX8l83i3UZf37yxebKm+X5d6XDKyL8n3fl3KtfW/ib4E+CvF/w7/4QTV9&#10;Kubjwq0vnT2iandRPdPv3u88qS+bK7v87eazbn+dtz1U1b9nPwBr3wmsvhhfaVfXPgez2rFpjaxe&#10;fdV96RNL5vmtEn8CMzImxP7iUAeRfs1/tN6Pa6H8Jfhz4rsfFel+LPEfhm11Kw1bxJOt7DrcrRb5&#10;XW4WeVvn+dlWXZtXYvyfIlY/wd1zU/D/AO3T+0Z4U0aKC5tLnTrDXIrK4n8q3W/+y2/33VX2+b5v&#10;zPsb7v3Xr2Dw9+zT8Ovhjqtr4r0Hwne6r4i0LSmsNHW+1e6v5oIET5Le1+2XDxW/91dmzbvZdyqz&#10;UfAf4N3/AIH1vxr448UNZv468bXy3WoLYt5tvZ28S7bW1idkTfsX7z7V3NQB6/RRRQREKKKKCwoo&#10;ooAK8H/ZY/5PU/av/wC5S/8ATbLXvFeD/ssf8nqftX/9yl/6bZaCD67ooooAK+UWkVP+CpO5vl/4&#10;s1/7nK+rq+UZEWb/AIKjBWVX/wCLNq3zL/1HKAPq6iiigAooooA8o/aD/wCQf4E/7HLR/wD0or1e&#10;vKP2g/8AkH+BP+xy0f8A9KK9XoAK8E/achs5vFXwFW/s7++g/wCFi27JDpiymZZBpepeVI3lYbyk&#10;k2NJn5PLV9/ybq97rwz9oQ3X/CbfAg2up2+jv/wnqA3FxH5qvH/Y2q+ZF95fmlXdErZ+VpVbDY2k&#10;A9djjv11S5lkuYJdOeCNbe3SBhKkgZ/Nd5N5VlZTEFXYu0o/zNv+TB8GW7L4J8GpoEVxo+iw2kAO&#10;n63aztfLaC1IiifzZPMinVvK3NL5jfI6su5t6acdvEviy+nj0L7Pdy2lqkmubIv9KRHuClvuVvN/&#10;dFmb5l2/6V8hb95tybCGSTRfBcmpx2/jLUIPKceIbS2giiiuDZyq9+iNJ+6WTc8Q8pnbF1t+5veg&#10;BbG3TzvGyaFHdaTrc17819q1rcTWkl0bKBYp4o2kXzIFXylZYnRS8UvKvuarl8li3xA0aR7K/k1N&#10;dNvVhvoVl+yxQ+baebHKc+V5jt5bLu+fbFLs/jqtqlq1/pPjSDUoLfxrYSeZEvh2G3g8xoGs4t1h&#10;J5snlyNKxdv3pjXbOit8q7m0p/tbeKbBV1a3hsPsdz5mltADLcNvt9kyvv8AlWIb1Zdp3eevK7fm&#10;AMrxFb7dBgj8SRXOs/8AE6tXiGiW08TKft8bWrMqSs2yL915rltjLHKzKsW5B0Ecd+uqXMslzBLp&#10;zwRrb26QMJUkDP5rvJvKsrKYgq7F2lH+Zt/yc+0L2Xh0ppaQeBzJrQdo7q2gZJt9/unbbHLt3Xm5&#10;yrbt4a6VnTzNyVqx28S+LL6ePQvs93LaWqSa5si/0pEe4KW+5W8390WZvmXb/pXyFv3m0AzPBluy&#10;+CfBqaBFcaPosNpADp+t2s7Xy2gtSIon82TzIp1bytzS+Y3yOrLubejbG3TzvGyaFHdaTrc17819&#10;q1rcTWkl0bKBYp4o2kXzIFXylZYnRS8UvKvuaksIZJNF8FyanHb+MtQg8px4htLaCKKK4NnKr36I&#10;0n7pZNzxDymdsXW37m96k1S1a/0nxpBqUFv41sJPMiXw7DbweY0DWcW6wk82Ty5GlYu370xrtnRW&#10;+VdzAFm+Sxb4gaNI9lfyamum3qw30Ky/ZYofNtPNjlOfK8x28tl3fPtil2fx1T8RW+3QYI/EkVzr&#10;P/E6tXiGiW08TKft8bWrMqSs2yL915rltjLHKzKsW5Bqz/a28U2Crq1vDYfY7nzNLaAGW4bfb7Jl&#10;ff8AKsQ3qy7Tu89eV2/NlNC9l4dKaWkHgcya0HaO6toGSbff7p22xy7d15ucq27eGulZ08zclAHQ&#10;Rx366pcyyXMEunPBGtvbpAwlSQM/mu8m8qyspiCrsXaUf5m3/Jg+DLdl8E+DU0CK40fRYbSAHT9b&#10;tZ2vltBakRRP5snmRTq3lbml8xvkdWXc29NOO3iXxZfTx6F9nu5bS1STXNkX+lIj3BS33K3m/uiz&#10;N8y7f9K+Qt+825NhDJJovguTU47fxlqEHlOPENpbQRRRXBs5Ve/RGk/dLJueIeUzti62/c3vQB5j&#10;8eP2avCH7THhfxb4fu4dW8Oa9ba1HqFj4jPnq9rqSWVusd1a7n2vD5flI6JtRnil+7KvmLT+KP7K&#10;Hgz4w6Ingn4g3vjHxtfXlndXEHiS+n2fYdj2q/L5ESWcU/8Aq9n7jc6rcfe/e7vXtUtWv9J8aQal&#10;Bb+NbCTzIl8Ow28HmNA1nFusJPNk8uRpWLt+9Ma7Z0VvlXc2lP8Aa28U2Crq1vDYfY7nzNLaAGW4&#10;bfb7Jlff8qxDerLtO7z15Xb8wB8j/thfCHxHpH7GPjzw8dS8U/Frxjq8lpY2M66Sbm+e3iv1nt4W&#10;Szi/5ZRK++d/9Y5Yt95I1tfszfsyR6poPwq+IPiDVfE15r/hPwhb6RonhzxRpr2SeHtR8jy7xwrx&#10;JLKuQiR+ZvVdrsrODF5X0y0L2Xh0ppaQeBzJrQdo7q2gZJt9/unbbHLt3Xm5yrbt4a6VnTzNyVqx&#10;28S+LL6ePQvs93LaWqSa5si/0pEe4KW+5W8390WZvmXb/pXyFv3m0A+QP+GDz8WP2efAfgvxL8V/&#10;Hc+hBLfVL7TdRsLGCYzNbyY+/a/aYnWWVflnllIVGj+9tdNs/sXyeOfGVn48u/iD4v0X4w+F7aKw&#10;HiCG0tW0uXUf7Mgie9htZ7fEsDKy70R1Tcsqrtfc1fR1hDJJovguTU47fxlqEHlOPENpbQRRRXBs&#10;5Ve/RGk/dLJueIeUzti62/c3vUmqWrX+k+NINSgt/GthJ5kS+HYbeDzGgazi3WEnmyeXI0rF2/em&#10;Nds6K3yruYA+XNO/4J++FdB8XeNfDtz4i8X6zoXxE0e/l1O6nZUeC8N5ayyy+dBAkCtKfKKxunSG&#10;XZ8rSLW3ov7DXg74beJvBnjO98ReMdd1zw4tjoNsdPWJBdWMV/F9gSeKOLdtt0+zLLLE0aslu7uu&#10;1nWvpqf7W3imwVdWt4bD7Hc+ZpbQAy3Db7fZMr7/AJViG9WXad3nryu35spoXsvDpTS0g8DmTWg7&#10;R3VtAyTb7/dO22OXbuvNzlW3bw10rOnmbkoA8A/bKhvv7UuJpp4ZNNf4deL0t7dLd/NST7LF5rNL&#10;v2srL5W1dqbdj/M28bPe/h3bMngHwQuiLNo+kR2FsGsdYtp2vFtRa7UhYyy74p1by9zS72+R1Zdz&#10;b12Y7eJfFl9PHoX2e7ltLVJNc2Rf6UiPcFLfcreb+6LM3zLt/wBK+Qt+825NhDJJovguTU47fxlq&#10;EHlOPENpbQRRRXBs5Ve/RGk/dLJueIeUzti62/c3vQAtjbp53jZNCjutJ1ua9+a+1a1uJrSS6NlA&#10;sU8UbSL5kCr5SssTopeKXlX3NVy+Sxb4gaNI9lfyamum3qw30Ky/ZYofNtPNjlOfK8x28tl3fPti&#10;l2fx1W1S1a/0nxpBqUFv41sJPMiXw7DbweY0DWcW6wk82Ty5GlYu370xrtnRW+VdzaU/2tvFNgq6&#10;tbw2H2O58zS2gBluG32+yZX3/KsQ3qy7Tu89eV2/MAZXiK326DBH4kiudZ/4nVq8Q0S2niZT9vja&#10;1ZlSVm2RfuvNctsZY5WZVi3IOgjjv11S5lkuYJdOeCNbe3SBhKkgZ/Nd5N5VlZTEFXYu0o/zNv8A&#10;k59oXsvDpTS0g8DmTWg7R3VtAyTb7/dO22OXbuvNzlW3bw10rOnmbkrVjt4l8WX08ehfZ7uW0tUk&#10;1zZF/pSI9wUt9yt5v7oszfMu3/SvkLfvNoBmeDLdl8E+DU0CK40fRYbSAHT9btZ2vltBakRRP5sn&#10;mRTq3lbml8xvkdWXc29G2NunneNk0KO60nW5r35r7VrW4mtJLo2UCxTxRtIvmQKvlKyxOil4peVf&#10;c1JYQySaL4Lk1OO38ZahB5TjxDaW0EUUVwbOVXv0RpP3SybniHlM7Yutv3N71Jqlq1/pPjSDUoLf&#10;xrYSeZEvh2G3g8xoGs4t1hJ5snlyNKxdv3pjXbOit8q7mALN8li3xA0aR7K/k1NdNvVhvoVl+yxQ&#10;+baebHKc+V5jt5bLu+fbFLs/jqn4it9ugwR+JIrnWf8AidWrxDRLaeJlP2+NrVmVJWbZF+681y2x&#10;ljlZlWLcg1Z/tbeKbBV1a3hsPsdz5mltADLcNvt9kyvv+VYhvVl2nd568rt+bKaF7Lw6U0tIPA5k&#10;1oO0d1bQMk2+/wB07bY5du683OVbdvDXSs6eZuSgDoI479dUuZZLmCXTngjW3t0gYSpIGfzXeTeV&#10;ZWUxBV2LtKP8zb/kwfBluy+CfBqaBFcaPosNpADp+t2s7Xy2gtSIon82TzIp1bytzS+Y3yOrLube&#10;mnHbxL4svp49C+z3ctpapJrmyL/SkR7gpb7lbzf3RZm+Zdv+lfIW/ebcmwhkk0XwXJqcdv4y1CDy&#10;nHiG0toIoorg2cqvfojSfulk3PEPKZ2xdbfub3oA86ijsY/2vNKa0stQtZm0HxC93NeCXyrmX/im&#10;R5kG75TH5YiT91hPMjl/j3175Xhdz9rb9rTwz52qQX8Y8M+Ivs9tDCqvYr53hzMEpDNvbdvl3fL8&#10;syLj5dze6UAFFFFAHlNr/wAnSah/2Jtr/wCltxXq1eU2v/J0mof9iba/+ltxXq1ABRRRQAUUUUAF&#10;FFFAHyl/wVG/5MV+Jn/cM/8ATnaV9W18pf8ABUb/AJMV+Jn/AHDP/TnaV9W0AFFFFABXxp8Jf+T6&#10;v2rf+5S/9Nr19l18Bap4+1/4G/tjfH3XLj4RfEzxfovij/hH/wCz9Q8JeGpb23b7Lp+yX97uRfvy&#10;7fl3fdegD66or5v/AOG0Ln/o3X48/wDhEf8A22j/AIbQuf8Ao3X48/8AhEf/AG2gs+kKK+b/APht&#10;C5/6N1+PP/hEf/baP+G0Ln/o3X48/wDhEf8A22gD6Qor5v8A+G0Ln/o3X48/+ER/9to/4bQuf+jd&#10;fjz/AOER/wDbaAPpCivm/wD4bQuf+jdfjz/4RH/22j/htC5/6N1+PP8A4RH/ANtoA+kKK+b/APht&#10;C5/6N1+PP/hEf/baP+G0Ln/o3X48/wDhEf8A22gD6Qor5v8A+G0Ln/o3X48/+ER/9to/4bQuf+jd&#10;fjz/AOER/wDbaAPpCivm/wD4bQuf+jdfjz/4RH/22j/htC5/6N1+PP8A4RH/ANtoA+kKK+b/APht&#10;C5/6N1+PP/hEf/baP+G0Ln/o3X48/wDhEf8A22gD6Qor5v8A+G0Ln/o3X48/+ER/9to/4bQuf+jd&#10;fjz/AOER/wDbaAPpCivm/wD4bQuf+jdfjz/4RH/22j/htC5/6N1+PP8A4RH/ANtoA+kKK+b/APht&#10;C5/6N1+PP/hEf/baP+G0Ln/o3X48/wDhEf8A22gD6Qor5v8A+G0Ln/o3X48/+ER/9to/4bQuf+jd&#10;fjz/AOER/wDbaAPpCivm/wD4bQuf+jdfjz/4RH/22j/htC5/6N1+PP8A4RH/ANtoA+kKK+b/APht&#10;C5/6N1+PP/hEf/baP+G0Ln/o3X48/wDhEf8A22gD6Qor5v8A+G0Ln/o3X48/+ER/9to/4bQuf+jd&#10;fjz/AOER/wDbaAPpCivm/wD4bQu/+jdvjz/4RH/22j/htC7/AOjdvjz/AOER/wDbaCD6Qor5v/4b&#10;Quf+jdfjz/4RH/22j/htC5/6N1+PP/hEf/baCz6Qor5v/wCG0Ln/AKN1+PP/AIRH/wBto/4bQuf+&#10;jdfjz/4RH/22gD6Qrwf9lj/k9T9q/wD7lL/02y1j/wDDaF1/0br8ev8AwiP/ALbU37F11rvij9oX&#10;9obxxqPgbxZ4K0vxH/wjp06Lxbo8lhPL5FpPFL8rfK21l/hZsB0oIPs2iiigAr5T/wCcpn/dGf8A&#10;3OV9WV8p/wDOUz/ujP8A7nKAPpKbVjD4gs9M+yXjtc209x9tSLNvF5bwrsd/4Xfzdyr/ABCKX+7W&#10;1RRQAUUUUAeUftB/8g/wJ/2OWj/+lFer15R+0H/yD/An/Y5aP/6UV6vQAV4T+0lEk/i74Cq+gx+I&#10;h/wsKJvscpi/dbdJ1RvtX707f3H+v/v5i+T59te7V4P+0xDNHqnwh1UL4iGn6J40TU76fwxps+oX&#10;ccKaXqKbGigilfypJXihfav3Zm5X7wAPV4riFvFl9BHrv2i7itLWSTQ98X+io73AS42qvm/vSrL8&#10;zbf9F+QL+83Ymhtbab4d8AWssMfgGRlit4PC8EtrsDrZyn+zl2qyt5Kq74tyv/Hr97ygytyiftKa&#10;F/aVykmgeNotNSGM29xH4C8RGV5Cz+ajxf2cFVVURbX3tuLONq7MvnaX8f8AQ/D+l+H9Nh074h64&#10;LRVtL3VNW8CeIFu3iW3b/SPl03bLK8qxBl/dL87sPuqjAHe3klvpul+Orq6jTwHa7mnn8TJLap5i&#10;rZw79RZnVkXygvlf6Qp/49fmUxba19QhVvG2kzHQUuWTT7xf7d/dbrPdLa/6N/z0xPt3/L8v+ijd&#10;zsryn/hf2iaLB4ivNNsPiHrF9eM93Z2Oq+BfEEVrBKsEUSQK66azRRM0W9m2SsGllb0SrrfHrwxN&#10;r1nqZg+JCRW9tPbtp6fD3XRbzea0Lea6fYN+9fKKod2P3sud38IB2dw0GreGQI44viHEutqCHktW&#10;8iWLUhu/hSPNk6t/01/0T+OXrsxXELeLL6CPXftF3FaWskmh74v9FR3uAlxtVfN/elWX5m2/6L8g&#10;X95u8om+P2i69pIivdP+IOh3MWorOr6T4D8QSs8MV15sSMz6b/y1iVFlTb8vmSqrn5ZK0U/aU0L+&#10;0rlJNA8bRaakMZt7iPwF4iMryFn81Hi/s4Kqqoi2vvbcWcbV2ZcA6vQ2ttN8O+ALWWGPwDIyxW8H&#10;heCW12B1s5T/AGcu1WVvJVXfFuV/49fveUGVlvJLfTdL8dXV1GngO13NPP4mSW1TzFWzh36izOrI&#10;vlBfK/0hT/x6/Mpi21wWl/H/AEPw/pfh/TYdO+IeuC0VbS91TVvAniBbt4lt2/0j5dN2yyvKsQZf&#10;3S/O7D7qozf+F/aJosHiK802w+IesX14z3dnY6r4F8QRWsEqwRRJArrprNFEzRb2bZKwaWVvRKAP&#10;VtQhVvG2kzHQUuWTT7xf7d/dbrPdLa/6N/z0xPt3/L8v+ijdzsrJuGg1bwyBHHF8Q4l1tQQ8lq3k&#10;SxakN38KR5snVv8Apr/on8cvXjG+PXhibXrPUzB8SEit7ae3bT0+Huui3m81oW810+wb96+UVQ7s&#10;fvZc7v4ak3x+0XXtJEV7p/xB0O5i1FZ1fSfAfiCVnhiuvNiRmfTf+WsSosqbfl8yVVc/LJQB6vFc&#10;Qt4svoI9d+0XcVpaySaHvi/0VHe4CXG1V8396VZfmbb/AKL8gX95uxNDa203w74AtZYY/AMjLFbw&#10;eF4JbXYHWzlP9nLtVlbyVV3xblf+PX73lBlblE/aU0L+0rlJNA8bRaakMZt7iPwF4iMryFn81Hi/&#10;s4Kqqoi2vvbcWcbV2ZfO0v4/6H4f0vw/psOnfEPXBaKtpe6pq3gTxAt28S27f6R8um7ZZXlWIMv7&#10;pfndh91UYA728kt9N0vx1dXUaeA7Xc08/iZJbVPMVbOHfqLM6si+UF8r/SFP/Hr8ymLbWvqEKt42&#10;0mY6ClyyafeL/bv7rdZ7pbX/AEb/AJ6Yn27/AJfl/wBFG7nZXlP/AAv7RNFg8RXmm2HxD1i+vGe7&#10;s7HVfAviCK1glWCKJIFddNZoomaLezbJWDSyt6JV1vj14Ym16z1MwfEhIre2nt209Ph7rot5vNaF&#10;vNdPsG/evlFUO7H72XO7+EA7O4aDVvDIEccXxDiXW1BDyWreRLFqQ3fwpHmydW/6a/6J/HL12Yri&#10;FvFl9BHrv2i7itLWSTQ98X+io73AS42qvm/vSrL8zbf9F+QL+83eUTfH7Rde0kRXun/EHQ7mLUVn&#10;V9J8B+IJWeGK682JGZ9N/wCWsSosqbfl8yVVc/LJWin7Smhf2lcpJoHjaLTUhjNvcR+AvERleQs/&#10;mo8X9nBVVVEW197bizjauzLgHV6G1tpvh3wBaywx+AZGWK3g8LwS2uwOtnKf7OXarK3kqrvi3K/8&#10;ev3vKDKy3klvpul+Orq6jTwHa7mnn8TJLap5irZw79RZnVkXygvlf6Qp/wCPX5lMW2uC0v4/6H4f&#10;0vw/psOnfEPXBaKtpe6pq3gTxAt28S27f6R8um7ZZXlWIMv7pfndh91UZv8Awv7RNFg8RXmm2HxD&#10;1i+vGe7s7HVfAviCK1glWCKJIFddNZoomaLezbJWDSyt6JQB6tqEKt420mY6ClyyafeL/bv7rdZ7&#10;pbX/AEb/AJ6Yn27/AJfl/wBFG7nZWTcNBq3hkCOOL4hxLragh5LVvIli1Ibv4UjzZOrf9Nf9E/jl&#10;68Y3x68MTa9Z6mYPiQkVvbT27aenw910W83mtC3mun2DfvXyiqHdj97Lnd/DUm+P2i69pIivdP8A&#10;iDodzFqKzq+k+A/EErPDFdebEjM+m/8ALWJUWVNvy+ZKquflkoA9XiuIW8WX0Eeu/aLuK0tZJND3&#10;xf6KjvcBLjaq+b+9KsvzNt/0X5Av7zdiaG1tpvh3wBaywx+AZGWK3g8LwS2uwOtnKf7OXarK3kqr&#10;vi3K/wDHr97ygytyiftKaF/aVykmgeNotNSGM29xH4C8RGV5Cz+ajxf2cFVVURbX3tuLONq7Mvna&#10;X8f9D8P6X4f02HTviHrgtFW0vdU1bwJ4gW7eJbdv9I+XTdssryrEGX90vzuw+6qMAd7eSW+m6X46&#10;urqNPAdruaefxMktqnmKtnDv1FmdWRfKC+V/pCn/AI9fmUxba19QhVvG2kzHQUuWTT7xf7d/dbrP&#10;dLa/6N/z0xPt3/L8v+ijdzsrydf2g/DeiWut3elWXxB1a81F/ten2Wp+B/EEVqsv2dESBJU012ji&#10;ZovMZtsjbpZW+bhKvt8evDE2vWepmD4kJFb209u2np8PddFvN5rQt5rp9g3718oqh3Y/ey53fwgH&#10;Z3DQat4ZAjji+IcS62oIeS1byJYtSG7+FI82Tq3/AE1/0T+OXrsxXELeLL6CPXftF3FaWskmh74v&#10;9FR3uAlxtVfN/elWX5m2/wCi/IF/ebvKJvj9ouvaSIr3T/iDodzFqKzq+k+A/EErPDFdebEjM+m/&#10;8tYlRZU2/L5kqq5+WStFP2lNC/tK5STQPG0WmpDGbe4j8BeIjK8hZ/NR4v7OCqqqItr723FnG1dm&#10;XAOr0NrbTfDvgC1lhj8AyMsVvB4XgltdgdbOU/2cu1WVvJVXfFuV/wCPX73lBlZbyS303S/HV1dR&#10;p4DtdzTz+JkltU8xVs4d+oszqyL5QXyv9IU/8evzKYttcFpfx/0Pw/pfh/TYdO+IeuC0VbS91TVv&#10;AniBbt4lt2/0j5dN2yyvKsQZf3S/O7D7qozf+F/aJosHiK802w+IesX14z3dnY6r4F8QRWsEqwRR&#10;JArrprNFEzRb2bZKwaWVvRKAPVtQhVvG2kzHQUuWTT7xf7d/dbrPdLa/6N/z0xPt3/L8v+ijdzsr&#10;JuGg1bwyBHHF8Q4l1tQQ8lq3kSxakN38KR5snVv+mv8Aon8cvXjG+PXhibXrPUzB8SEit7ae3bT0&#10;+Huui3m81oW810+wb96+UVQ7sfvZc7v4ak3x+0XXtJEV7p/xB0O5i1FZ1fSfAfiCVnhiuvNiRmfT&#10;f+WsSosqbfl8yVVc/LJQB6vFcQt4svoI9d+0XcVpaySaHvi/0VHe4CXG1V8396VZfmbb/ovyBf3m&#10;7E0NrbTfDvgC1lhj8AyMsVvB4XgltdgdbOU/2cu1WVvJVXfFuV/49fveUGVuUT9pTQv7SuUk0Dxt&#10;FpqQxm3uI/AXiIyvIWfzUeL+zgqqqiLa+9txZxtXZl87S/j/AKH4f0vw/psOnfEPXBaKtpe6pq3g&#10;TxAt28S27f6R8um7ZZXlWIMv7pfndh91UYAGhEX7XGhuNDj0fzPDniJ2vU8rOq/P4bX7S+35srt+&#10;z/vfm/0UfwbK94r5y8K68njj9pfS9b0i28ZyaZD4e1v7TN4i8OX+l29lJPLoaxW8DXVrFuV/sdxL&#10;ty7bvNP3dq19G0AFFFFAHlNr/wAnSah/2Jtr/wCltxXq1eU2v/J0mof9iba/+ltxXq1ABRRRQAUU&#10;UUAFFFFAHyl/wVG/5MV+Jn/cM/8ATnaV9W18pf8ABUb/AJMV+Jn/AHDP/TnaV9W0AFFFFABRRRQA&#10;UUUUAFFFFABRRRQAUUUUAFFFFABRRRQAUUUUAFFFFABRRRQAUV8V/HDwDafH/wDbo0j4ceKtQ1Q+&#10;EtL+HM3iC2s9LvXs2S8l1RLd5Wkj+Z/3Squ1vl+T3avTvEH7Efwt8VeCPCfhPVLTWrvSfDBvP7OP&#10;9uXSzKbqXzZt8qsGk+dR94/LQB9DUV88eIf2IfhX4p8D+EvCN/p+rtovhb7Z/Zqxa3dLIn2qXzZt&#10;0ofdJ86j75+WjxD+xD8K/FPgfwl4Rv8AT9XbRfC32z+zVi1u6WRPtUvmzbpQ+6T51H3z8tAH0PRX&#10;zx4h/Yh+FfinwP4S8I3+n6u2i+Fvtn9mrFrd0sifapfNm3Sh90nzqPvn5aPEP7EPwr8U+B/CXhG/&#10;0/V20Xwt9s/s1YtbulkT7VL5s26UPuk+dR98/LQB9D0V88eIf2IfhX4p8D+EvCN/p+rtovhb7Z/Z&#10;qxa3dLIn2qXzZt0ofdJ86j75+Wk1/wDYa+D3izwR4S8JaxoWoahofhf7Z/ZMb6zeJJF9qlEs251k&#10;Dv8AOo++flxxQB9EUV88eIP2F/g34o8D+FPB2oeGLqbQPCpvDpMK6zeK0H2qUS3HzLLufcy/x52/&#10;w4o8QfsL/BvxR4H8KeDtQ8MXU2geFTeHSYV1m8VoPtUoluPmWXc+5l/jzt/hxQB9D0V88eIP2F/g&#10;34o8D+FPB2oeGLqbQPCpvDpMK6zeK0H2qUS3HzLLufcy/wAedv8ADijxB+wv8G/FHgfwp4O1Dwxd&#10;TaB4VN4dJhXWbxWg+1SiW4+ZZdz7mX+PO3+HFAH0PRXzxr/7CfwT8WeA/Cfg/WPBj6joHhM3p0e2&#10;l1e+Vrb7VL5s+XWVWfeyg/Nu2/w4pde/YS+BvijwH4S8G6r4Ha48N+FRdnRrH+1r9Psv2qUS3A3r&#10;Pvfe4/jZv9nAoA+hqK+ede/YS+BvijwH4S8G6r4Ha48N+FRdnRrH+1r9Psv2qUS3A3rPvfe4/jZv&#10;9nAo179hL4G+KPAfhLwbqvgdrjw34VF2dGsf7Wv0+y/apRLcDes+997j+Nm/2cCgD6Gor55179hL&#10;4G+KPAfhLwbqvgdrjw34VF2dGsf7Wv0+y/apRLcDes+997j+Nm/2cCjXv2Evgb4o8B+EvBuq+B2u&#10;PDfhUXZ0ax/ta/T7L9qlEtwN6z733uP42b/ZwKAPfJ7yG1x508cW77u9ttNbULaNUdriFVf7rbvv&#10;V4ZrX7DPwQ8SeB/Cfg7U/A0V54b8K/av7Gs21O8/0b7TL5tx84l3NuYbvnZqTxF+w/8ABDxR4H8K&#10;+EdT8CRXnh7woLr+x7E6heL9m+0y+bcfMs2997ru+fdj+GgD3RtQto1R2uIVV/utu+9Q2oW0ao7X&#10;EKq/3W3ferwvxF+w/wDBDxR4H8K+EdT8CRXnh7woLr+x7E6heL9m+0y+bcfMs2997ru+fdj+GjxF&#10;+w/8EPFHgfwr4R1PwJFeeHvCguv7HsTqF4v2b7TL5tx8yzb33uu7592P4aAPdG1C2jVHa4hVX+62&#10;771fKlxqdnZ/8FPluJ7qGG3b4N7VmllVUb/idV2/iL9h/wCCHijwP4V8I6n4EivPD3hQXX9j2J1C&#10;8X7N9pl824+ZZt773Xd8+7H8NfOeofsk/CXVv27tG+GN54Pt7nwNo/woe9sdHkuJykE7a5KxcPv3&#10;9Z5f4v46APvV/EWlwwRTy6japDLu8qRp12tt67T3ofxFpcMEU8uo2qQy7vKkaddrbeu0968g1r9i&#10;v4L+JvBvhjwpqfgK0vPD/hn7V/Y9k91PttftMnm3G1vN3NucbvmzRrX7FfwX8TeDfDHhTU/AVpee&#10;H/DP2r+x7J7qfba/aZPNuNrebubc43fNmgD19/EWlwwRTy6japDLu8qRp12tt67T3ofxFpcMEU8u&#10;o2qQy7vKkaddrbeu0968g1r9iv4L+JvBvhjwpqfgK0vPD/hn7V/Y9k91PttftMnm3G1vN3Nucbvm&#10;zRrX7FfwX8TeDfDHhTU/AVpeeH/DP2r+x7J7qfba/aZPNuNrebubc43fNmgDQ/aA1vTzpPgOb+0L&#10;byZPGGksr+coR9tx83Nek3ni7RLGC3nutZsLaGfd5EstyipLt+9t+b5q+ZP2gP2T/hOPAPws8MHw&#10;db/8I/ovia3sdPsvPn2W8F9dI10md+794w9a9G1X9jP4M654N8N+FNR8A6fd+H/Df2r+ybGaSUrZ&#10;/aJRLOFbfu+Zhu/CgD1KbxjoNva21xLrenxWlzu8m4e6TZLt+9sfdziibxjoNva21xLrenxWlzu8&#10;m4e6TZLt+9sfdzivMtZ/Y3+DHiLwn4d8L6l4A0278P8Ahz7T/ZFjI0uyz8+XzJ9vz/xuA3PpRrP7&#10;G/wY8ReE/DvhfUvAGm3fh/w59p/sixkaXZZ+fL5k+35/43Abn0oA9Nm8Y6Db2ttcS63p8Vpc7vJu&#10;Huk2S7fvbH3c4om8Y6Db2ttcS63p8Vpc7vJuHuk2S7fvbH3c4rzLWf2N/gx4i8J+HfC+peANNu/D&#10;/hz7T/ZFjI0uyz8+XzJ9vz/xuA3PpRrP7G/wY8ReE/DvhfUvAGm3fh/w59p/sixkaXZZ+fL5k+35&#10;/wCNwG59KAPTZvGOg29rbXEut6fFaXO7ybh7pNku372x93OKhvPHnhrTrW1urzxFpVta3W77NNNf&#10;RIk2372xi3zbe+K841n9jf4MeIvCfh3wvqXgDTbvw/4c+0/2RYyNLss/Pl8yfb8/8bgNz6VJqn7I&#10;Pwc1vwj4d8L6j8P9JvdA8O/af7JsZ0Zks/Pl82fZ838bfN+FAHoFx8QvC1nY2t7N4k0eCyvN32a5&#10;lvokin2/K+x92H298UXHxC8LWdja3s3iTR4LK83fZrmW+iSKfb8r7H3Yfb3xXBar+yJ8HPEHhPw/&#10;4Y1LwBpF54f8PfaP7JsZI22Wfnv5k2z5v43+ajVf2RPg54g8J+H/AAxqXgDSLzw/4e+0f2TYyRts&#10;s/PfzJtnzfxv81AHe3HxC8LWdja3s3iTR4LK83fZrmW+iSKfb8r7H3Yfb3xRcfELwtZ2NrezeJNH&#10;gsrzd9muZb6JIp9vyvsfdh9vfFcFqv7Inwc8QeE/D/hjUvAGkXnh/wAPfaP7JsZI22Wfnv5k2z5v&#10;43+ajVf2RPg54g8J+H/DGpeANIvPD/h77R/ZNjJG2yz89/Mm2fN/G/zUAdxffE7wfpVjZ3t94q0W&#10;0s73f9luZ9QiSK42/f2OWw22o5/ij4LsdLsNQufF2h2+n6hu+x3U2pQJFcbG2t5bFtr7W/u1yGof&#10;sn/B7WPCfh/wzffD7RL7QdA+0f2VYzwborPz382bZz/E3zVJq37Kvwh8QeGNA8Oah8PdDu9C8P8A&#10;2j+y9Oltf3Vn5775ti/w7n+agDq5/ij4LsdLsNQufF2h2+n6hu+x3U2pQJFcbG2t5bFtr7W/u0T/&#10;ABR8F2Ol2GoXPi7Q7fT9Q3fY7qbUoEiuNjbW8ti219rf3a5TVv2VfhD4g8MaB4c1D4e6Hd6F4f8A&#10;tH9l6dLa/urPz33zbF/h3P8ANRq37Kvwh8QeGNA8Oah8PdDu9C8P/aP7L06W1/dWfnvvm2L/AA7n&#10;+agDq5/ij4LsdLsNQufF2h2+n6hu+x3U2pQJFcbG2t5bFtr7W/u0T/FHwXY6XYahc+LtDt9P1Dd9&#10;juptSgSK42Ntby2LbX2t/drlNW/ZV+EPiDwxoHhzUPh7od3oXh/7R/ZenS2v7qz89982xf4dz/NR&#10;q37Kvwh8QeGNA8Oah8PdDu9C8P8A2j+y9Oltf3Vn5775ti/w7n+agDpdT+LngfR9P0/Ur/xr4esL&#10;DUDJ9iurnVYEiuth2v5TM+H2t97bTbr4xeAtN0fTNTuvG/hu30zUfMFjezatAkN15TbZPKfdtfY3&#10;ytt+6awL79l34Sat4W0Lw7ffDvw9e6HoX2j+y9PubFJYrPz33y+Wrfd3v8xpdU/Zj+E2teHdD8PX&#10;/wAOvDl5oWh+eNN0+bTo3hs/PffN5S/wb2+ZqAN66+MXgLTdH0zU7rxv4bt9M1HzBY3s2rQJDdeU&#10;22Tyn3bX2N8rbfumi6+MXgLTdH0zU7rxv4bt9M1HzBY3s2rQJDdeU22Tyn3bX2N8rbfumsHVP2Y/&#10;hNrXh3Q/D1/8OvDl5oWh+eNN0+bTo3hs/PffN5S/wb2+ZqNU/Zj+E2teHdD8PX/w68OXmhaH5403&#10;T5tOjeGz89983lL/AAb2+ZqAN66+MXgLTdH0zU7rxv4bt9M1HzBY3s2rQJDdeU22Tyn3bX2N8rbf&#10;umodU+Nnw70HS9N1XUPH3hmx0zUzL9hvbvWreKG68ptsvlOz7X2Nw237tY+qfsx/CbWvDuh+Hr/4&#10;deHLzQtD88abp82nRvDZ+e++byl/g3t8zVLe/s1/CnUvDei6BefDjwzeaFovn/2Zp93pUUsNl577&#10;5fKRl+Te3zNigDRvvjt8ONL0XStXvfiD4WtNI1TzRYahca1bJBeeU22Xyn37ZNjfK237tQ61+0B8&#10;NPD/AIasvEGpfEDwzaaJfrK1lfSarB5V35TbZfIbf+92t8vy7vmNQ6l+zn8KtY8PaPoWofDnwvea&#10;Novm/wBm6dcaPbvb2fmvvl8pCm1NzfM23vRqX7Ofwq1jw9o+hah8OfC95o2i+b/ZunXGj2729n5r&#10;75fKQptTc3zNt70Actb/ALbvwHuLfRZl+K/hz/iatsgV7vY8fH/LdT81t/232V2t98dvhxpei6Vq&#10;978QfC1ppGqeaLDULjWrZILzym2y+U+/bJsb5W2/dqnqX7Ofwq1jw9o+hah8OfC95o2i+b/ZunXG&#10;j2729n5r75fKQptTc3zNt70al+zn8KtY8PaPoWofDnwveaNovm/2bp1xo9u9vZ+a++XykKbU3N8z&#10;be9AFy++O3w40vRdK1e9+IPha00jVPNFhqFxrVskF55TbZfKfftk2N8rbfu1Hq3x++GWh6PpWr6j&#10;8R/CenaRq3m/2fqF3rtrFBeeU+yXynZ9sm1vlbb93Paq+pfs5/CrWPD2j6FqHw58L3mjaL5v9m6d&#10;caPbvb2fmvvl8pCm1NzfM23vT779nn4X6h4f0fQr34beE77Q9H83+zdPu9DtpYLPzX3zeUjJtj3P&#10;8zbfvYoAdqX7QXww0nQdK1u++JPhGz0TWDL/AGbqNxrlrHb3vlPsm8qVn2y7X+VtudtbWi/E7wf4&#10;mXRW0fxboeqLriztpTWOoxS/b1gbbceRtb975TcPs+7/ABVi6l+z78MNW0HStEvvht4RvNE0cy/2&#10;bp1xodrJb2Xmvvm8qJk2xbn+ZtuN1ePfFCS0+Ef7R/7MXhjwpomheHvDF9ceIbOSysdHtUEG61SU&#10;LA3lboN8vzP5Wzf/AB7qAPqqiiigAooooAKKKKACiiigDym1/wCTpNQ/7E21/wDS24r1avKbX/k6&#10;TUP+xNtf/S24r1agAooooAKKKKACiiigD5S/4Kjf8mK/Ez/uGf8ApztK+ra+Uv8AgqN/yYr8TP8A&#10;uGf+nO0r6toAKKKKACiiigAooooAKKKKACiiigArw39qb4+6r+z54Z8KXuh+EP8AhOdY8SeJbTwz&#10;Y6W2qJYbridJWiPmsjr96JV+bb9/O6vcq+U/2+ev7OX/AGWbw5/7cUAH/DQ37Tn/AEaT/wCZJ0v/&#10;AON0f8NDftOf9Gk/+ZJ0v/43X1ZRQB8p/wDDQ37Tn/RpP/mSdL/+N0f8NDftOf8ARpP/AJknS/8A&#10;43X1ZRQB8p/8NDftOf8ARpP/AJknS/8A43R/w0N+05/0aT/5knS//jdfVlFAHyn/AMNDftOf9Gk/&#10;+ZJ0v/43R/w0N+05/wBGk/8AmSdL/wDjdfVlFAHyn/w0N+05/wBGk/8AmSdL/wDjdH/DQ37Tn/Rp&#10;P/mSdL/+N19WUUAfEH/C8P2vf+Fx/wBo/wDDO0//AAiP9geR/wAIt/wl+l+V9t+0bvtv2/yt27yv&#10;3Xkf8Drs/wDhob9pz/o0n/zJOl//ABuvqyigD5T/AOGhv2nP+jSf/Mk6X/8AG6P+Ghv2nP8Ao0n/&#10;AMyTpf8A8br6sooA+U/+Ghv2nP8Ao0n/AMyTpf8A8bo/4aG/ac/6NJ/8yTpf/wAbr6sooA+U/wDh&#10;ob9pz/o0n/zJOl//ABuj/hob9pz/AKNJ/wDMk6X/APG6+rKKAPij4nftp/HL4MeBdS8ZeMv2YP7I&#10;8N6b5f2u+/4WDYz+V5kqxJ8sULs2XdF+7X2vXyl/wVG/5MV+Jn/cM/8ATnaV9W0AFFFFABRRRQAU&#10;UUUAFFFFABRRRQAUUUUAFfKf/OUz/ujP/ucr6sr5T/5ymf8AdGf/AHOUAfVlFFFABRRRQB5N+0B/&#10;yD/Ai/8AU5aRt/8AAivWa8i+Jsh8RfF34W+F4Tue1vbrxNecj5ba2t3gUf8AAp7y3/79vXrtABXN&#10;+LPH3hnwJYm68T+ItJ8PWvabVr6K1T/vp2Fc1+0F8VovgZ8F/GHjyWFLoaJp7XEVvI2xJJfuxJ/w&#10;J3Ra+c/g3+yf4b8U+EbD4lfEvSrf44/E3W7iBNUuNUuori007N0Yri3gjdvKRbTdLvi+9ugdVG7C&#10;0Ae/f8NYfBD/AKLJ4A/8Kiy/+O0f8NYfBD/osngD/wAKiy/+O1hR/ss/Ax/Fl9Anw58A3F3FaWrS&#10;aH/wjemf6MjPcBLjasHmfvSrLl22/wCi/IF/ebs+H9m74L3Vp4PuNW+E3gfwjql+6M2hzeH9Jdri&#10;4a1ld7Jm8l/M8vDy/uGz/ou7d5e4MAdb/wANYfBD/osngD/wqLL/AOO0f8NYfBD/AKLJ4A/8Kiy/&#10;+O1yOqfs2/BldB8Wyav8JvAvgmwsFmWLxA+g6TgW4tUla9XzYmji8pnlX9+n/LuzMuxudWb9mX4Q&#10;xeILG1j+BfgabTZrWeWXUv8AhHtO2QSo8Iii2eXuYyq8rbl+VfJbd99aANn/AIaw+CH/AEWTwB/4&#10;VFl/8do/4aw+CH/RZPAH/hUWX/x2uTt/2bPgxFoRudH+E/gbxk39qvau8egaSnlK1/5Vwm5YkT/R&#10;R5q7f9b/AKPtbfLy1+P9ln4GP4svoE+HPgG4u4rS1aTQ/wDhG9M/0ZGe4CXG1YPM/elWXLtt/wBF&#10;+QL+83AG7/w1h8EP+iyeAP8AwqLL/wCO0f8ADWHwQ/6LJ4A/8Kiy/wDjtclD+zd8F7q08H3GrfCb&#10;wP4R1S/dGbQ5vD+ku1xcNayu9kzeS/meXh5f3DZ/0Xdu8vcGTVP2bfgyug+LZNX+E3gXwTYWCzLF&#10;4gfQdJwLcWqSter5sTRxeUzyr+/T/l3ZmXY3IB13/DWHwQ/6LJ4A/wDCosv/AI7R/wANYfBD/osn&#10;gD/wqLL/AOO1jTfsy/CGLxBY2sfwL8DTabNazyy6l/wj2nbIJUeERRbPL3MZVeVty/Kvktu++tZl&#10;v+zZ8GItCNzo/wAJ/A3jJv7Ve1d49A0lPKVr/wAq4TcsSJ/oo81dv+t/0fa2+XlgDrP+GsPgh/0W&#10;TwB/4VFl/wDHaP8AhrD4If8ARZPAH/hUWX/x2sKP9ln4GP4svoE+HPgG4u4rS1aTQ/8AhG9M/wBG&#10;RnuAlxtWDzP3pVly7bf9F+QL+83Z8P7N3wXurTwfcat8JvA/hHVL90ZtDm8P6S7XFw1rK72TN5L+&#10;Z5eHl/cNn/Rd27y9wYA63/hrD4If9Fk8Af8AhUWX/wAdrT8O/tBfC/xfffYdB+I/hHW71h8tvpuu&#10;2txKf+Ao5rz7VP2bfgyug+LZNX+E3gXwTYWCzLF4gfQdJwLcWqSter5sTRxeUzyr+/T/AJd2Zl2N&#10;ynjT9jP4LeLbqLQ7n4MeGrfSLuzuGm1jR7G3sJLWVWiWKIGIJLucSysrL8q+R833kyAfQ1FfI37J&#10;fjTWPAnxS8c/AnV/E8vjbTvD8H9r+GNeuLrz7p9O+0NazWlw/wDFLbzq0X+8rr8uzYv1zQAUUUUA&#10;FFFYnirxBaeD/DGr69fvsstLtJb2Zl/55xJvf9FoAPEvizRvB+nHUNd1fT9Gsx1utQukt4v++mrg&#10;/wDhrH4I/wDRZPAH/hUWP/x2vm39nP4G6J+1Mkfxc+NjQeNPFOuQLqmkeD765Etl4d0meST7Lstv&#10;+mvkP+9f7+w/xK9ezx/s2fBa6tfCFxqfwm8EeEtTv5VZtEn8P6S7zztayu9kzeS/mNGA8v7hs/6L&#10;u3eXuDAHV/8ADWHwQ/6LJ4A/8Kiy/wDjtH/DWHwQ/wCiyeAP/Cosv/jtcnrH7NXwXj8P+Km1T4T+&#10;BfB1jYRyKviCXQNICpb/AGdJHvV8yFkjWJnlX9+nWBmZWQjdqy/sv/CL+3LO1b4H+B5rGa2mkl1B&#10;fDmnBIJUeIJEybN7M++RtyrtHlNuxuWgDX/4aw+CH/RZPAH/AIVFl/8AHaP+GsPgh/0WTwB/4VFl&#10;/wDHa5Wy/Zt+DEOjfadK+E3gXxk39qvbM8Ph7ScwD7aYrhN6xIu21Hmrt/1v+j7G3y53XY/2WfgY&#10;/iy+gT4c+Abi7itLVpND/wCEb0z/AEZGe4CXG1YPM/elWXLtt/0X5Av7zcAbv/DWHwQ/6LJ4A/8A&#10;Cosv/jtePfGL9rrw7Z/Ej4UL4K+MXgd/DMusSxeKlj8RaU4+x+V8js0j7l+f/nlzXbR/s2/BW6tf&#10;CFxqfwn8EeEtTv5VZtEn8P6S7zztayu9kzeS/mNGA8v7hv8Al13bvL3Bk1j9mr4Lx+H/ABU2qfCf&#10;wL4OsbCORV8QS6BpAVLf7Okj3q+ZCyRrEzyr+/TrAzMrIRuAOs/4aw+CH/RZPAH/AIVFl/8AHaP+&#10;GsPgh/0WTwB/4VFl/wDHayJf2X/hF/blnat8D/A81jNbTSS6gvhzTgkEqPEEiZNm9mffI25V2jym&#10;3Y3LWZZfs2/BiHRvtOlfCbwL4yb+1XtmeHw9pOYB9tMVwm9YkXbajzV2/wCt/wBH2NvlzuAOq/4a&#10;w+CH/RZPAH/hUWX/AMdo/wCGsPgh/wBFk8Af+FRZf/Hawo/2WfgY/iy+gT4c+Abi7itLVpND/wCE&#10;b0z/AEZGe4CXG1YPM/elWXLtt/0X5Av7zdRj/Zt+Ct1a+ELjU/hP4I8JanfyqzaJP4f0l3nna1ld&#10;7Jm8l/MaMB5f3Df8uu7d5e4MAdX/AMNYfBD/AKLJ4A/8Kiy/+O0f8NYfBD/osngD/wAKiy/+O1ye&#10;sfs1fBePw/4qbVPhP4F8HWNhHIq+IJdA0gKlv9nSR71fMhZI1iZ5V/fp1gZmVkI3asv7L/wi/tyz&#10;tW+B/geaxmtppJdQXw5pwSCVHiCRMmzezPvkbcq7R5TbsbloA9T8M+LtF8Y6YNQ0LWLDWrBvu3Wn&#10;3STxf99Ia26+C/jT8A9J/Zp8H3/x0+Aty1rrPhi9mn13R9LuIk03WLCK8dLqzliiVYkNqPMUNt3p&#10;5Db98vz19seEfE1r4y8K6L4gst32LVrOC/t93Xy5UV1/RqAOEhHl/tSXu7/lr4Ng2f7W29l3f+hp&#10;Xq9eReOmXwz8ePhxr8gVbPVrbUfC8r/3biXyry3P/klcJ/vSrXrtABRRRQAUUUUAFFFFAHyl/wAF&#10;Rv8AkxX4mf8AcM/9OdpX1bXyl/wVG/5MV+Jn/cM/9OdpX1bQAUUUUAFFFFABRRRQAUUUUAFFFFAB&#10;Xyn+3z1/Zy/7LN4c/wDbivqyvlP9vnr+zl/2Wbw5/wC3FAH1ZRRRQAUUUUAFQTx+ZC6q7Rbl27l/&#10;hqeq88vkxtI27aq7vlXdQB8ifBmb4m/ED4zfGjwdrHxr8Vx2HgrUrG10+ay03Qkllint/N/eltNb&#10;c3+6F+lQfDHXfjB4i+K3x98M2fxO1LW5fBr2dj4ei1nTNMWJprm183zbpoLWJmCN/Cuz5as/sr65&#10;eXX7TXx81Cfwt4u0bTPFV/YXuj3+seGr+wt7mOC18qXLyxIsbbv4X2s1Uv2cfE2qwftEftB61H4J&#10;8ZQ2viS9sL/Rm1bw5e6bDqEUFr5Uu2W4iRIn/uLKybv/AEEA6fxZ4v8AHPwl+PHwq8Ow+Pbj4gL4&#10;su5bXVfDd3p9nFLZ26xb3v4Ht4keOJH27llaTdvHzVU8M/GTxn4K/bF1zwJ4v1ybWvAniKb7D4Xu&#10;Li3gheyvoLK1vJrd3iiTd5q3R27z/wAstormvEvhT+0v2kvh3rXwV8Ba34L1JNXefx1rUmgz6Np9&#10;3pz8zwz+akSXk7PyjRebtb591L8RtEuP2jPCfxYtfC+i+KvD3jXS/ENt4v8ACGpa94ZvtNR7qzsr&#10;KJHieeJFyzQyxbG+b5y2zbQBs/ttfHHxx4D1TwL4Z+Husnw/cX2v6ba65rEVtBPLbQXkrwQRIk6N&#10;HufZcPyvy+Qv9+rnj4/EPTf2nPh74Ds/jJ4ms9A8QaBfXc6ppujPcpcWaW671ZrA/wCt3u7Lt+9u&#10;2bV+VfNv2hrDxS/wo+Gt9qfhDxRrHjzWvHOk+M/EFjoXh+81FdOgi/5d98SMq/Z4kii27tzsrvt+&#10;dq6P4y3mhfE79rD4UT618NvFHi3wRaaLqFrqNxqfgLUZ7GCa7SB7fzVltf8AY+b5f3TN8+3a+0A9&#10;B/ZP+M/ij4ieJvix4U1/UbbxVH4I1pdMtPFtlbpBFqKOjPsZVOzz4sBX2bV+Za+lqwvCvhPQ/BWi&#10;w6R4d0aw0LSrcfurLTLVLeBP91EAUVu0AFFFFABRRRQB8pf8FRv+TFfiZ/3DP/TnaV9W18pf8FRv&#10;+TFfiZ/3DP8A052lfVtABRRRQAUUUUAFFFFABRRRQAUUUUAFFFFABXyn/wA5TP8AujP/ALnK+rK+&#10;U/8AnKZ/3Rn/ANzlAH1ZRRXEeOfE3i3Q7i3Xw74LPiiN13SyDVYrPym/u/P96gDt65Lx98QdG+Gv&#10;h2TWNcuWit9yxQQxJ5txdTt9y3giX5pJX6Ki8mvDvEHxy+OFnqBguvg5/wAIZo/8XiZ7r/hJvK/7&#10;h9htnb/vqu1+EfhXwx4ouoPHg8Vt8S/Ea77dNZuHXytNfpLBBap8lm38Ljb5v8MrtigDT+EHhHWr&#10;e61nxx4st1tvFviTyQ1gr+YNKsYgfs9kH/jZN8ru/wDFLK+PlC16tRRQB8pf8FRv+TFfiZ/3DP8A&#10;052le8+JNQa30GKbxBqJ8Lj+2bWGK50u63+Zu1CJLWFmeL/l4/dRSrt+Xz3VX6S14N/wVG/5MV+J&#10;n/cM/wDTnaV75bteroOfDEcjyHVm80eIGul+T+0D9s2+aGk+55/kf8sv9UE2xbKANuOS/bVLmKS2&#10;gi05II2t7hJ2MryFn81Hj2BVVVERVt7bi7/Kuz5+f8F3v2nwV4Mn0DUf+Et0W6tIHfXNQvP9IubX&#10;7PuS6+SILLLKwi3L+6X947fw7G2YPsn/AAll9t+3/b/sltv877R9j8vfcbPK3fuPN/1u/wAv95t8&#10;nzfl8qs60a9ksfCB8TxvD4gZ181NEkunslvPssvmh2VV3QY83abhVTf5X/LXyqAK9heFZfG39hap&#10;/wAJBrFrebG0zUbry7exu/sdu8drvWJmiidHilZtsrD7Q7c8LVq6u7KH4gaPBNrF1balNpt/JBos&#10;ZUQ3USy2gluHXby8TvEqndx9qf7275Y9b+2/2F4uOviRNHVJfsraE901+1p9lTf/AKhPNWfzfP2C&#10;33P/AKrad/y1qSf2u3iC1VEtRon2ef7RI8zfaRPuh8gIgTbs2/aN2Wz8sX3tzbQDzfx58dPAHhff&#10;ofjX4leHPh/rkGowSvYp4hgW68hbtXg3rKqsqTxKnm/J8iSygP8AL5tdT4T+Knh7xwNT1Dw94k8N&#10;6/4asoEY6tpOtRXQEuZPNWXZlYlRVibdvbduf5V2Zb5Y/awvrrQfj3+zHq3hXQNS8Talb+KddUaf&#10;eSvFdzq2PtflPeMnyY814lLrEVSLyv3Wyn+FNeh1z/gobZ6rrHhm++E+rT+FZrGDT9ZKfaPFDCXc&#10;XV7ZpbVvIT/pq0v3f4V4APX9F/ak+EWk6B4XtLP40+Cdagigjgu9S1rxbZRXrxLbvid0x887yCLe&#10;u2L77t/AI2nt/wBpf4U29v4xvtG+MHg/Xb1GN6tpqviq1gs7ZvIt4o4klUN5du0gTc+2XbJPL1/1&#10;deU/serLH8X/AI2x+Ibd7TXP+E2gaWHw+109il42lv5u90Vd1v8A63a1wqrv8r/lr5VN+C9tptx4&#10;q/bHF/DdPaSa1LFcizEv2l4v7N+ZV8j97u5bb5fz8/LQB7v4e+OHwy+IHxE0m08NfFPQde1NbG6V&#10;dD0fWrW6inDPAfNdU3N5ibdqfMvyyy/K3Ve+1vTJdVtEhTULzT2W5t5xJZsiu3lTLKY/mVvkk2+U&#10;/fYzbdp+avzk8JfDv4j/ALQP7JPwF8GeE/AX9i2thFa6kfiDqV9ZodMeKdHSayWOZ52Zk8/crxp1&#10;Sv0f0ezuNPsxDc39zqsvmzSC4vFiSQKzuyp+6RV2orBF+XdtVd25tzUAZfhLxdY+OIDrGg6hpOve&#10;FLiFHsdZ0nUFuVuJVllSdRsXZtTag3LK25mlUquz56vgu9+0+CvBk+gaj/wlui3VpA765qF5/pFz&#10;a/Z9yXXyRBZZZWEW5f3S/vHb+HY0/hXQ9G8MXMeiaTb6jarp2lWVnFBI1y1pFaxmZIEiZj5Rl+V9&#10;+397t8rzfl8qltGvZLHwgfE8bw+IGdfNTRJLp7Jbz7LL5odlVd0GPN2m4VU3+V/y18qgCvYXhWXx&#10;t/YWqf8ACQaxa3mxtM1G68u3sbv7HbvHa71iZoonR4pWbbKw+0O3PC1auruyh+IGjwTaxdW2pTab&#10;fyQaLGVEN1EstoJbh128vE7xKp3cfan+9u+WPW/tv9heLjr4kTR1SX7K2hPdNftafZU3/wCoTzVn&#10;83z9gt9z/wCq2nf8takn9rt4gtVRLUaJ9nn+0SPM32kT7ofICIE27Nv2jdls/LF97c20A+X9Lkvn&#10;/wCCnjtf21va3A+EUyKkEzyqYhrzeU+5kT5nj2My4+VmZQz7d7fXlfHvh37L/wAPM5fsP2/yf+FU&#10;Xe7+0vtHm+b/AMJHL5u3z/n8vfu8vH7vy9nlfutlfYVABRRRQAV5R+1l/wAms/GP/sTdZ/8ASKav&#10;V68o/ay/5NZ+Mn/Ym6z/AOkU1AGb+ybJft+zj8J45oII9PTwPobW91HOxkeU2a+arx7Aqqq+UVbe&#10;24u/yrs+ftfCd4114V8HT6Fqi+K9IuLS3Ztdvbr9/dWpt9yXS+XFslklfyt3+qXbK7fwqjcF+yT9&#10;k/4UL8Ksfb/t/wDwgPh3f532j7J5f2R9nlbv3Hm/63f5f7zb5Pm/L5Vei273clr4TbxLHLBr8kqm&#10;SLQ5LqWyS6+yy+aruqrug/1u1rhVQv5XSXyqAK9ndESeNDoeojxFrdrd7DpuoXnlQWV19it3S13p&#10;EzRRsrRSsdsrD7QzDd8qVaubi2j8c6XBLrc9vqEun3kkGiK6+TcxLLaB7hl2bt0TPGoww/4+nzu+&#10;XbFrRuG0Txb/AG9FImlJFL9nk0KS6bUHtPsy7yBAnmrP5nnhVtyz/LEy/O21dRn1Q69bBIbc6L9n&#10;m+0TSTN9oE26LyVVAu3ZtNxuYtxtixu3NtAMjxDeGHw/DJruor4Wb+17aKOfT7oP5udQRLWIvLF/&#10;y8ZiidNvy+e6o/3Za3I5L9tUuYpLaCLTkgja3uEnYyvIWfzUePYFVVURFW3tuLv8q7PnxoJLmLRZ&#10;T4fhllP9qsHXXZrpG2m9P2sp5qs+0J5pgX/VN+6VNsW1q0oPsn/CWX237f8Ab/sltv8AO+0fY/L3&#10;3Gzyt37jzf8AW7/L/ebfJ835fKoA5a38aaX4b+HPhnXJPFGn33hL7Fbvc+Ldf1OK3861NvuS73+W&#10;I5Hkfyv+eS4lZh91UbP0z4teFrzw/wCNfEPhzx3onia3tt18z3etQJpmn7bODbEbmNH8qBvklaQi&#10;Tb57t02pXn/7Q/gfx1r0fwi8V6Pp+mav438Mak17P4Vme4l0m/uHspUlxceV+6aLEvkTzqi7mVfv&#10;uq1j/B/4k+EfiL40+K9xr3hTWPh58QIdNS31nw/HFcJrFxpyRErdK1qu+aTz5bpIpLVnfYINu1nV&#10;aAPXPCvxg8AfE7x1aweEviZo/iO/tdOupJdF0DV7a9ieHzYB9olWPcysh2qp3L/r34b+Hr5LDU9c&#10;0sR3lw2iXUd+sqtpNz5peGK73orPJF0liRVlTb8vmSqr8LJXzl+wrpdzpvhDxLBptrp8Ggp4y8Tr&#10;ceXlJUlW/RbdFTZtZfKSUE7l27IvlbPy/TWqzX6WqGwtYLu4aeJGSed4lERkTzX3Kj/Ose9lXHzM&#10;qruTdvUAI5L9tUuYpLaCLTkgja3uEnYyvIWfzUePYFVVURFW3tuLv8q7PnwfCd4114V8HT6Fqi+K&#10;9IuLS3Ztdvbr9/dWpt9yXS+XFslklfyt3+qXbK7fwqja8H2T/hLL7b9v+3/ZLbf532j7H5e+42eV&#10;u/ceb/rd/l/vNvk+b8vlVQt3u5LXwm3iWOWDX5JVMkWhyXUtkl19ll81XdVXdB/rdrXCqhfyukvl&#10;UAV7O6Ik8aHQ9RHiLW7W72HTdQvPKgsrr7FbulrvSJmijZWilY7ZWH2hmG75Uq1c3FtH450uCXW5&#10;7fUJdPvJINEV18m5iWW0D3DLs3bomeNRhh/x9Pnd8u2LWjcNoni3+3opE0pIpfs8mhSXTag9p9mX&#10;eQIE81Z/M88KtuWf5YmX522rqM+qHXrYJDbnRfs832iaSZvtAm3ReSqoF27NpuNzFuNsWN25toB4&#10;t+2ZfvH+x38XZdd1MeFz/Yt/FHcafd7hNudktoS8sX/LxmKJ0C/8t3RH+7JXW/sm/wDJrPwb/wCx&#10;N0b/ANIoa5T9qBrhf2RfjI3hyCSVxoetmVNflukYr/pAu2XzVZ9oTzmgX/VN+6CFYtrV1f7Jv/Jr&#10;Pwb/AOxN0b/0ihoA6b4n+A4PiX4J1Dw/cXMlhLPsltb+3H76zuonWW3uIv8AailRHH+5WD8K/iTP&#10;4ouLrwx4qt4dI+IOjp/xMdNQuIrpPure2u7/AFltL2P8DZRvmWvT64P4keAfDvjSxiutd83TZ9JL&#10;3VnrlrdNZ3WnNtwzxzqcqpA+ZT8jY+dWWgDvKK+UbP47fFCzmjt/Amhn9oPSN2xdVjtf+Ee+T+/9&#10;tl/0O8/3rdEWvW/Cfjz4ja1fWUOufCxvD1tMcXNw3iG1ufs//AUX5qAPU6KKKACiiigD5S/4Kjf8&#10;mK/Ez/uGf+nO0r6tr5S/4Kjf8mK/Ez/uGf8ApztK+raACiiigAooooAKKKKACiiigAooooAK+U/2&#10;+ev7OX/ZZvDn/txX1ZXyn+3z1/Zy/wCyzeHP/bigD6sorhvjN8SLX4O/Cvxb41vYDcQ6Hps999nV&#10;v9ayJlE/4E21fxrzPWviwP2bPgRpPjzxpo+ueJ7++Wzl1+60VYGeO6udiAhJ54tsCyyrEiKW2h1/&#10;2moA+haK8HT9rHw/Y2/jpde8MeKPDWr+C9LXWtU0fUra3kufsOyVvPia3nlikX90/wDy17Umh/tb&#10;eE9a8eeGfDNzpHifRV8UQ79C1nVdM8nT9RlVN7wRS7j8+3+8qq38DNuXIB7zRXiOu/tUeGfDt5ZX&#10;V5pGur4PutY/sIeM0gg/spLzzXg2N++8/b5q+V5vleVu/jrQ8AftGaJ4++LXjH4aDRNc0HxX4Yjj&#10;nnt9YjgC3du5H76B45ZNyfPF97af3qf7W0A9eorwOP8AbC8EHwD8Q/Gc9vrFt4Y8F6r/AGLeX8lu&#10;j/bLj91tNqquzSI/2iDYzqu7eK1Ph3+0ZH8Q/idqngV/h/4s8M61plhBqN82tHTvJt4p93k7vs95&#10;K259j/Lt42/NtoA9oorzL4mfHDRPhX4j8NaJqdjq19qfiT7V/ZtvpNn57StAisyHn7zb02/m2xVZ&#10;hzngn9q7wd4y8M+I9Vmtta8OX3h3UItK1Pw7rlj5WpwXUrqlvF5SM+9pmZfL2M27dQB7hRXh6/tU&#10;eFdPm8Y2XinTdc8Dar4X0g69f6brcETztp/zL9qiNtLKsqb12fK+7dxVzwr+0PB4o8Rap4ebwT4r&#10;0bxPaaKNft9F1KOyEuoWu7YrQSR3TRbmf5NskqbTjftHNAHslFfPPgf9sDSPiJ4L0fxLo3gDxtc2&#10;+sXkltYWcdpaS3U0UE/kXF1siuX2wRS7UZn2t8w2q1WI/wBrCxmX4oFfh34z3fDsf8ThdmnZb5Vl&#10;xb/6b8/7hvO/h+Rf75VGAPfqK+ebf9sLTp7X4VzL8PfGhi+JKq+hnZp33WTzV83/AE35P3H73/d/&#10;2/lqC/8A2xNNsbr4qxSfD7xs4+GduLrXpY104p5ZXzVaLN78+YN0/wDuL82H2IwB9G0V8+zftbaf&#10;byfC6OT4d+MhL8R03aMm3TiV+Xfif/TPk/dYm/i+Rv7wZFvaV4zuPAP7SifDYjGgeINDbXNHjf7t&#10;nPBL5V1bxf7DI8Uqr/D+97bVoA4b/gqN/wAmK/Ez/uGf+nO0r6tr4Z/4LAXk9r+yQkMFzcwQz+Ib&#10;OKeOKZkSdAkr7Jdv313KrbW/jRG/gr2D4ofGP45+FfHGp6X4Q/Z4Pjzw7A0X2TxB/wAJtY6f9q3R&#10;Kz/6PIm9Nrsyc9dm6gD6Gor55+KHxj+OfhXxxqel+EP2eD488OwNF9k8Qf8ACbWOn/at0Ss/+jyJ&#10;vTa7MnPXZuo+KHxj+OfhXxxqel+EP2eD488OwNF9k8Qf8JtY6f8Aat0Ss/8Ao8ib02uzJz12bqAP&#10;oaivnn4ofGP45+FfHGp6X4Q/Z4Pjzw7A0X2TxB/wm1jp/wBq3RKz/wCjyJvTa7MnPXZuo+KHxj+O&#10;fhXxxqel+EP2eD488OwNF9k8Qf8ACbWOn/at0Ss/+jyJvTa7MnPXZuoA+hqK+efih8Y/jn4V8can&#10;pfhD9ng+PPDsDRfZPEH/AAm1jp/2rdErP/o8ib02uzJz12bqPih8Y/jn4V8canpfhD9ng+PPDsDR&#10;fZPEH/CbWOn/AGrdErP/AKPIm9Nrsyc9dm6gD6Gor55+KHxj+OfhXxxqel+EP2eD488OwNF9k8Qf&#10;8JtY6f8Aat0Ss/8Ao8ib02uzJz12bqPih8Y/jn4V8canpfhD9ng+PPDsDRfZPEH/AAm1jp/2rdEr&#10;P/o8ib02uzJz12bqAPoaivnn4ofGP45+FfHGp6X4Q/Z4Pjzw7A0X2TxB/wAJtY6f9q3RKz/6PIm9&#10;Nrsyc9dm6j4ofGP45+FfHGp6X4Q/Z4Pjzw7A0X2TxB/wm1jp/wBq3RKz/wCjyJvTa7MnPXZuoA+h&#10;qK+efih8Y/jn4V8canpfhD9ng+PPDsDRfZPEH/CbWOn/AGrdErP/AKPIm9Nrsyc9dm6j4ofGP45+&#10;FfHGp6X4Q/Z4Pjzw7A0X2TxB/wAJtY6f9q3RKz/6PIm9Nrsyc9dm6gD6Gr5T/wCcpn/dGf8A3OV0&#10;3xQ+Mfxz8K+ONT0vwh+zwfHnh2BovsniD/hNrHT/ALVuiVn/ANHkTem12ZOeuzdXgXxO+IXxN8K/&#10;8FLdTufB3wmbx1qMHw1isrSx/wCEjttO+1WDagsr3u+VTs2zs8HlH5vk3/doA/QOivnn4ofGP45+&#10;FfHGp6X4Q/Z4Pjzw7A0X2TxB/wAJtY6f9q3RKz/6PIm9Nrsyc9dm6j4ofGP45+FfHGp6X4Q/Z4Pj&#10;zw7A0X2TxB/wm1jp/wBq3RKz/wCjyJvTa7MnPXZuoA+hq8r+IHwhGraq3izwldReFfiFFH5cWqxx&#10;bob5e1vfxL/r4v8Ax5PvIy1xvxQ+Mfxz8K+ONT0vwh+zwfHnh2BovsniD/hNrHT/ALVuiVn/ANHk&#10;Tem12ZOeuzdR8UPjH8c/CvjjU9L8Ifs8Hx54dgaL7J4g/wCE2sdP+1bolZ/9HkTem12ZOeuzdQB6&#10;V8KfiGvxD0CeSawfRfEGl3LafrWkStueyu1VWdN38Ssro6P/ABI6tXeV8bfGL4lfF/4T/tNNqXhD&#10;4If8JNoGv28WgxXw8WWdkmt3SwfaopfKdd0DQol/F8/+t+T5htRW9D+KHxj+OfhXxxqel+EP2eD4&#10;88OwNF9k8Qf8JtY6f9q3RKz/AOjyJvTa7MnPXZuoA5j/AIKjf8mK/Ez/ALhn/pztK938SQ40C3i8&#10;Rx3GtD+2rR4l0O2niZT/AGhG1qzKkrtsi/ctK+7YyxysyrHuQfGn/BUD4g/E5fgX8TPCx+EufhwP&#10;7M/4r4+JLY/8vVrL/wAeG3zf9f8AuOv+392vstoXsfDuzS0h8DtJrW9o7q2gZJt1/unYLHLt3Xm5&#10;yrbt4a6VnTzNyUAdBHHfrqlzLJcwS6c8Ea29ukDCVJAz+a7ybyrKymIKuxdpR/mbf8mB4Jh8vwV4&#10;LXQo7jSNFisrfNhrltO16tr9n2xwP5kvmRTqxi3NL5jfI6sNzb11I7eJfFl9PHoX2e7ltLVJNc2R&#10;f6UiPcFLfcreb+6LM3zLt/0r5C37zbk6bA82j+Cn1NLfxjfwmKQeILW2gjjiuDaSq9+iNJ+6WXdJ&#10;F+63t/pW37m9gALY26ed42TQo7rSdbmvfmvtWtbia0kujZQLFPFG0i+ZAq+UrLE6KXil5V9zVcvl&#10;sW+IOjSNZX8mprpt8sN9Csv2SKHzbTzY5SD5XmOwjZN/z7YpdvG+quqWj3+j+NLbUobfxrYyiWJf&#10;DsNtBvELWcW6wk82Ty5Glbe370ou24VW+Vd7al19rbxTp4i1aCCz+x3Jk0t4cyztvt9kqvv+VYvn&#10;Vl2/N56fMu35gD51/aG/Z78cfEj4heAfG1z410uOHwXrf2rRtJsfB15ct5txcRRRNdNFqSu6RDy2&#10;dl2JtWVnXZla6GP9m7xL4m+M3h/4k+PfHdn4i1bwtaXEXhvTNJ0B9O0+wuJ02TTyo91NLOzLs+Xz&#10;VHy16m0L2Ph3ZpaQ+B2k1re0d1bQMk26/wB07BY5du683OVbdvDXSs6eZuStWO3iXxZfTx6F9nu5&#10;bS1STXNkX+lIj3BS33K3m/uizN8y7f8ASvkLfvNoB85/sp/s7+Lvg7dahr1t42s73QvFgg1K60bU&#10;vCd1Z3tri1EUEW+W/eSNkHl71nWV/kfc29i9R/DP9n34j+Fdd+Ml1Z/EjSBf+LNS33k174Fnhhiu&#10;mt4f3tr/AMTH97F5Uuz+L96jfN8rq3vWmwPNo/gp9TS38Y38JikHiC1toI44rg2kqvfojSfull3S&#10;Rfut7f6Vt+5vYP1S0e/0fxpbalDb+NbGUSxL4dhtoN4hazi3WEnmyeXI0rb2/elF23Cq3yrvYA8z&#10;/Zz+Ct/8BdH8I+C9b1+bxfdaLpV5a6RrVpo9xYwQWXm2rSQXX+kSxNMzmHyzhW2Qy7f+Wu71mbw9&#10;Nq1mkep3Uks8F/8AbYm0uW4sAVSYvAj7Jd0m1NiurN5cu1soqtsWe6+1t4p08RatBBZ/Y7kyaW8O&#10;ZZ232+yVX3/KsXzqy7fm89PmXb82S0L2Ph3ZpaQ+B2k1re0d1bQMk26/3TsFjl27rzc5Vt28NdKz&#10;p5m5KANDwv4d/wCEVs7PS7D7PF4dsbG2sdPs0hcS2/lb0O6VpG3pt8pVXbuXY25n3/JQ8Ew+X4K8&#10;FroUdxpGixWVvmw1y2na9W1+z7Y4H8yXzIp1Yxbml8xvkdWG5t66kdvEviy+nj0L7Pdy2lqkmubI&#10;v9KRHuClvuVvN/dFmb5l2/6V8hb95tydNgebR/BT6mlv4xv4TFIPEFrbQRxxXBtJVe/RGk/dLLuk&#10;i/db2/0rb9zewAFsbdPO8bJoUd1pOtzXvzX2rWtxNaSXRsoFinijaRfMgVfKVlidFLxS8q+5quXy&#10;2LfEHRpGsr+TU102+WG+hWX7JFD5tp5scpB8rzHYRsm/59sUu3jfVXVLR7/R/GltqUNv41sZRLEv&#10;h2G2g3iFrOLdYSebJ5cjStvb96UXbcKrfKu9tS6+1t4p08RatBBZ/Y7kyaW8OZZ232+yVX3/ACrF&#10;86su35vPT5l2/MAfMelx3yf8FPHW/ube6uD8IpnV4IXiURHXm8pNrO/zpHsVmz8zKzBU3bF+vK+P&#10;PC1rBZ/8FMJo7fRP+EfRvhVdSNa7Yl8xn8SSs9x+6Zl/fszT/wB/978+19619h0AFFFFABXlH7WX&#10;/JrPxk/7E3Wf/SKavV68o/ay/wCTWfjJ/wBibrP/AKRTUAZv7JsN+v7OPwneWeCTT38D6GtvaxwM&#10;JElFmvms8m8qyspiCrsXaUf5m3jZ3HhCEL4R8ILoQuNK0SG0g/0HWrad737L9n2xROZX82OdW8os&#10;0u9vkdWXc29PO/2S7eFfgP8ACy4TQvs93N4B8Oxya5si/wBKRLVykG7d5v7oszfMu3/SvkLfvNvo&#10;FpaySad4NOq29t4u1GFkYa9aW0EUVvcG1lV71FeTdEsgZosRNI3+k7fub3AAtrGGk8Zx6GLnStbl&#10;vPmvNYtp57V7o2VuEliiaVfMt1XylZYnRd6Sjcr72q7dJZt470p5be/fUV0+9W3uoll+yRxeda+a&#10;km3915jN5Wzf8+1JdnHm1U1S1a+0fxnb6pbQ+MdOkWWNfD8VtBveBrWLdZSebL5UjSt5jfvTGm2d&#10;VbCrvbVmN63iOyMWp28Nn9kn8zTpIsyzyb4dkqPv+VYx5qsu07jMnzLs+YAy9dtT/YMA8QJcaoP7&#10;Xtmi/sW2uInX/T0a03rG7Pti/dea27ymVJWdViZkXbjjv11S5lkuYJdOeCNbe3SBhKkgZ/Nd5N5V&#10;lZTEFXYu0o/zNv8Akw4bWS28OhdItrfwUTrDStHc20LrOG1AtO22KXbvusyMr7t+64V3XfvirRjt&#10;4l8WX08ehfZ7uW0tUk1zZF/pSI9wUt9yt5v7oszfMu3/AEr5C37zaAea33w01bxNa/DDXfA3ifUP&#10;BEGhabLAmn6xpst5LdWs8EWy3u0nlWVGR4oWfc3m/K67kb5q53wD8DdUs/it4++JN74hF98TLq0T&#10;QotQl0O6tdHt4vKt5g8FrLdO0qH9wH2Tqu+KVRtfzS3rFpaySad4NOq29t4u1GFkYa9aW0EUVvcG&#10;1lV71FeTdEsgZosRNI3+k7fub3D9UtWvtH8Z2+qW0PjHTpFljXw/FbQb3ga1i3WUnmy+VI0reY37&#10;0xptnVWwq72APH/2b/gXrXwI8QTabrfiweNZr86tq9ve2nh+4sIrdrm6tZbpJXW6lgZnfymiVk83&#10;aku1tu8V7ovhnSFukuP7Js/tCO7LKLZd6s7pK7Z/2niib/eRP7tLMb1vEdkYtTt4bP7JP5mnSRZl&#10;nk3w7JUff8qxjzVZdp3GZPmXZ82VDayW3h0LpFtb+CidYaVo7m2hdZw2oFp22xS7d91mRlfdv3XC&#10;u6798VAG5HHfrqlzLJcwS6c8Ea29ukDCVJAz+a7ybyrKymIKuxdpR/mbf8mJ4QhC+EfCC6ELjStE&#10;htIP9B1q2ne9+y/Z9sUTmV/NjnVvKLNLvb5HVl3NvTQjt4l8WX08ehfZ7uW0tUk1zZF/pSI9wUt9&#10;yt5v7oszfMu3/SvkLfvNuXaWskmneDTqtvbeLtRhZGGvWltBFFb3BtZVe9RXk3RLIGaLETSN/pO3&#10;7m9wALaxhpPGcehi50rW5bz5rzWLaee1e6NlbhJYomlXzLdV8pWWJ0Xeko3K+9qu3SWbeO9KeW3v&#10;31FdPvVt7qJZfskcXnWvmpJt/deYzeVs3/PtSXZx5tVNUtWvtH8Z2+qW0PjHTpFljXw/FbQb3ga1&#10;i3WUnmy+VI0reY370xptnVWwq721Zjet4jsjFqdvDZ/ZJ/M06SLMs8m+HZKj7/lWMearLtO4zJ8y&#10;7PmAPF/2yrU/8Me/FseIEuNUH9iag8X9i21xE6/MzWm9Y3Z9sX7rzW3eU6pKzqsTMi9d+yb/AMms&#10;/Bv/ALE3Rv8A0ihrkv2qLV7b9jv4xJpNtb+Cv+JNrMzx3NtA6zh2mad9kUu3fdZkZW3bt1wrOu/d&#10;HXW/sm/8ms/Bv/sTdG/9IoaAO/8AEPiDTvC2g6lrWr3cVjpWm20l1dXUrfJFEi7mZvoteR+HfBd9&#10;8cLy38WfEPT5YfDvmfaNB8FX0WIYk/5ZXd/F/wAtbpvvLE/ywZHy+aN9aPxkt/8AhNPHPgH4fs2d&#10;O1C5m17V4QebizsfKKxNn+Frqez3f3kR1717HQBGsaxrtVeKkoooAKKKKACiiigD5q/4KMaKPEH7&#10;FXxStsf6uwiuv+/F1FL/AOyV7z4P1keJvCGiavu3fbrKC7+X/bRW/rVX4heC7L4jeBPEfhXUf+PH&#10;W9Pn0+fj+CVGQ/8AoVeE/sA+PLzxF+z7pvhTX2KeL/ANxL4T1q1f70T2zbIf/IXlfN6q1AH05RRR&#10;QAUUUUAFFFFABRRRQAUUUUAFfKf7fPX9nL/ss3hz/wBuK+rK+U/2+ev7OX/ZZvDn/txQB6h+1V8M&#10;7v4xfs5/EDwbp0azalqmlSpZxO23dcL+9iX/AL7Ra8l/aM0jxJ8f/wBizTtK8EeF7/xBqniKDSZW&#10;t7e6gsnsvIuILiYS+fLFsZTbtFtX5lf/AIFX1tWLpvh+y0qa8ls7f7Ob2T7ROkQwry/xPt+7ub+J&#10;v4qAPiDxN8K/FXhPwx+0n4lTwzqvg/wLrHw3v45bTxdq8Wra1d6nFaz7ZvtSXF0/kLEWXZLO3znc&#10;qrXouj+EfGPxx0/4DW+reELjwno/gu8sPEV7rF1eW0yX8sFm8cUNmsUry7XeXczSpF8qfxV9B/EX&#10;4a6F8WvB974Y8Tw3V3oeoLtubW0v57MzJ3RngdGKt0Zd21ql8DeAdJ+GnhbT/DmhR3cWlWC+TaxX&#10;l/cXrRR5+VBJO7vtUHCru+VRtWgD5G+GX7L+oeC7+68Fav8AAbwL4kgh1GebT/ihdQWEsv2aSV5U&#10;NxBIn2h7mJX2r/C2xfnX71dF4s+EvxD8cfFy/wDF2ieGr/wVq9n4maCPWL67s2S+0O70+1sLt0WC&#10;d282J7VbqJZVX7id2dK+w6KAPh/S/B3xQ0fwH8a/C2n/AAMa4Xxj4lefRbfXtQ0yTTILOW1t7bzb&#10;pVumfbF9l37EVm+dNtbP7K3wP8X/AAR+O/jCHUNF8Tal4Yu9A0vSrbxdrms21415cWfm+ZL5X2p5&#10;oon8390m35VTnZX2PRQB8x/tHarqmiftH/s/X2kaJN4juI28QZ020niiuJV+xJu8ppXSLd/vuv8A&#10;vVwvjz9lzxh8VtN+LPjS50TTNL8T+KdX0HUdM8Ia80V3byxaT9yDUPKZ428/dKrKjsirs+b71fQ/&#10;jL9n/wAGfEDx7ofjPW7PVZ/EWhE/2XdWuvX9stnuB37Iop1i+dTtf5fnX5W3LXp9AHx7Z/DHxtY/&#10;DTxhrPw3+CfhH4H/ABEfRZLDT4rBNLe7up3liZh9ogQIkaLF8u9vmd1ZkTyhum+G/wAOfF/gv46/&#10;8J/b/Cq907S7rwTLZXkU/iG1vdWn1BLjzUS4laX97LKvyq/msn3N7p/D9eUUAfnj+zn8H/jl+z7Z&#10;+DfEOneBtav5UlvdL8V+Db3XbCVZbWW8uLq3vdNdrpo4mi8xVli3xea38P8Ay1ruI/DvxMsb79o4&#10;f8Kg8T3SfEGVl0ia31PRNir/AGetqrTbr9XX513cbvlr7WooA+E9D8IePvEnhr9lWz07wDr8A+H6&#10;x2Hia7eaxgawlisjYyhEluFaT5/3u9Fb5NjLub5Ks6x8NfiUb79rGCz+Fmt/ZviFo8WneHX/ALV0&#10;srM0em/YN0pa83LuZvN+b+BW/j+VvuOigD4oX4cfEi1vP2Y7j/hXWu30/hBvN8RTNqemf6H/AKC9&#10;msSL9q+dU+98n8H96V3r1TUtCuvGn7aWg6rbqTpfgnwrdRXlwq8fbL+WLyrf/e8qBpW/u7ov79fQ&#10;dZOl6NaaHA8NnD5SyyNLKd+5pXblnZvvM1AHxb/wWO/5NHtv+xks/wD0VcV90V8cf8FSPC2n337G&#10;Hj7U7qGWa7sbvTb22Z7mXbFL9sgg3Km7av7uWVdvT5t33ua+x6ACiiigAooooAKKKKACiiigAooo&#10;oAKKKKACvlTw/wD8Tv8A4KY+Kr5eRovwztdKb/el1D7R/Kvp68uoNNtZbieVILeJWkklkfair/eZ&#10;q+Vv2HVf4k678XPjfNFIIvHPiL7Nossq/f0mxTyLd1/u7j5v/fNAH1tRRRQAUUUUAeT/AB8/cw/D&#10;26T/AFsHjLS9jf8AXR3if/xyVq9Yryj9oP8A5B/gT/sctH/9KK9XoA8L/bV+GGofGf8AZb+IvhHS&#10;IXu9Vu7FZ7S2j+9PLBKlwiL7s0QX8arfA/4taR8fPgboXibT4v8AhOrm4vrWXUNNvvsqz6XdC9R2&#10;DJtRUNn/AKxOPMZbdGXdI25vfa+c/iF+w/8AD3xv4wvPFmk3vib4b+Kb7m61jwLq76XLcn+86ruV&#10;m5PzbaAPa4riFvFl9BHrv2i7itLWSTQ98X+io73AS42qvm/vSrL8zbf9F+QL+83Yuitbab4d8AWs&#10;0EfgCR1ht4PC8Mlr5YcWcv8AxLl2qyt5Kq7/AOjlf+PXIbytyt4d/wAMD/8AVxvx/wD/AAuf/tFH&#10;/DA//Vxvx/8A/C5/+0UAe43klvpul+Orq6jTwHa7mnn8TJLap5irZw79RZnVkXygvlf6Qp/49fmU&#10;xba19QhVvG2kzHQUuWTT7xf7d/dbrPdLa/6N/wA9MT7d/wAvy/6KN3Oyvnf/AIYH/wCrjfj/AP8A&#10;hc//AGij/hgf/q434/8A/hc//aKAPcrloNX8NDyoo/iHEuuKCJJLUiB49Sw38KR/6E6N/wBNf9F/&#10;jl+9sxXELeLL6CPXftF3FaWskmh74v8ARUd7gJcbVXzf3pVl+Ztv+i/IF/ebvnT/AIYH/wCrjfj/&#10;AP8Ahc//AGij/hgf/q434/8A/hc//aKAPcdFa203w74AtZoI/AEjrDbweF4ZLXyw4s5f+Jcu1WVv&#10;JVXf/Ryv/HrkN5W5WLyS303S/HV1dRp4DtdzTz+JkltU8xVs4d+oszqyL5QXyv8ASFP/AB6/Mpi2&#10;14d/wwP/ANXG/H//AMLn/wC0Uf8ADA//AFcb8f8A/wALn/7RQB9EahCreNtJmOgpcsmn3i/27+63&#10;We6W1/0b/npifbv+X5f9FG7nZWTctBq/hoeVFH8Q4l1xQRJJakQPHqWG/hSP/QnRv+mv+i/xy/e8&#10;N/4YH/6uN+P/AP4XP/2ij/hgf/q434//APhc/wD2igD6LiuIW8WX0Eeu/aLuK0tZJND3xf6KjvcB&#10;Ljaq+b+9KsvzNt/0X5Av7zdi6K1tpvh3wBazQR+AJHWG3g8LwyWvlhxZy/8AEuXarK3kqrv/AKOV&#10;/wCPXIbytyt4d/wwP/1cb8f/APwuf/tFH/DA/wD1cb8f/wDwuf8A7RQB7jeSW+m6X46urqNPAdru&#10;aefxMktqnmKtnDv1FmdWRfKC+V/pCn/j1+ZTFtrTvo4ofGWmXcmhRypFp95v8QMYlawXfbH7P837&#10;zbNs3nb8n+ijf/BXz3/wwP8A9XG/H/8A8Ln/AO0VHL/wTz8N65CbXxb8V/jB470d/wDW6N4i8YPL&#10;aS/7yoiN/wCPUAY/7P1+vxi/bM+InxO0XUrjXvCPh7Qz4JsddkERiv52vWvZliaJVVo4NyxK/wDE&#10;uw7nbczfZFc54O8G6F8PfDdnoPhvSLXQ9Gs12QWVlEIok/z/AHq6OgAooooAK5D4seDf+FifCzxl&#10;4T3+X/bui3ml7/7nnwPF/wCzV19FAHy3+wX8Rbfxd8HtJ8N3upS2PjDwVp9v4W1zwncGJJdNls98&#10;XnFNvm/vV2fMzMn7r5drebu9q0QWWm6D4EtGUeBCRFBbeF42tFTctnIf7NXaGVvKRGfFuw/49fve&#10;VuVuB+Ln7Hfw8+MHiqPxRd2+qeGPGCp5X/CR+FdQfTr5l9HdOJPu/wASmvPdW/YF1BrGRNN/aS+O&#10;lvesP3c114xaWJP95FiXd/30tAH0FfSW2m6X45vLpF8C22957jxMHtY/MVbOLdqTM4dF8pU8r/SF&#10;/wCXX5lMe2ta8t0bxnpcx0NLiVLG6Qa5+632m6W3/wBH/wCemJdu75fk/wBF+bnZXx/b/wDBPv4h&#10;R6lqUk/7VvxYlsJD/oFvHq1xHLF8/wDy1lM7eZ8u77qJz83+zXbf8MD/APVxvx//APC5/wDtFAHu&#10;sv2XWPDX7pV+IcKa4oKl7VvIkj1L5v7kebJk/wCuv+i/xy/e1oriFvFl9BHrv2i7itLWSTQ98X+i&#10;o73AS42qvm/vSrL8zbf9F+QL+83fOn/DA/8A1cb8f/8Awuf/ALRR/wAMD/8AVxvx/wD/AAuf/tFA&#10;HuWiCy03QfAloyjwISIoLbwvG1oqbls5D/Zq7Qyt5SIz4t2H/Hr97ytys6+kttN0vxzeXSL4Ftt7&#10;z3HiYPax+Yq2cW7UmZw6L5Sp5X+kL/y6/Mpj214X/wAMD/8AVxvx/wD/AAuf/tFH/DA//Vxvx/8A&#10;/C5/+0UAfRV5bo3jPS5joaXEqWN0g1z91vtN0tv/AKP/AM9MS7d3y/J/ovzc7KypfsuseGv3Sr8Q&#10;4U1xQVL2reRJHqXzf3I82TJ/11/0X+OX73hX/DA//Vxvx/8A/C5/+0Uf8MD/APVxvx//APC5/wDt&#10;FAH0XFcQt4svoI9d+0XcVpaySaHvi/0VHe4CXG1V8396VZfmbb/ovyBf3m7G0QWWm6D4EtGUeBCR&#10;FBbeF42tFTctnIf7NXaGVvKRGfFuw/49fveVuVvDf+GB/wDq434//wDhc/8A2ij/AIYH/wCrjfj/&#10;AP8Ahc//AGigD3S+kttN0vxzeXSL4Ftt7z3HiYPax+Yq2cW7UmZw6L5Sp5X+kL/y6/Mpj21rXluj&#10;eM9LmOhpcSpY3SDXP3W+03S2/wDo/wDz0xLt3fL8n+i/Nzsr51/4YH/6uN+P/wD4XP8A9oo/4YH/&#10;AOrjfj//AOFz/wDaKAKv7b3xC8P2f7M/iPwfDqFt4+8UeNrm48PaBpDG2nmnvXu2j2Iirt/0N/l3&#10;bdyPbpvfzfnr6G+Evg8/Dv4VeDPChcSHQtFs9LZw3/PCBIs/+O15t8JP2Ofh58HfE7eKbO31TxR4&#10;uZPL/wCEj8VX7ajfRrzwjvxH95vurXvNAHlH/H1+1J83/Ll4N/df9t735/8A0nSvV68ptf8Ak6TU&#10;P+xNtf8A0tuK9WoAKKKKACiiigAooooAK+Pfj7Yap+yz8aZP2gdA0+XUvBGs20Om/EPSbNf3saIc&#10;W+qxL/G0Wdjj+7/vM6fYVUb2xt9StZrW5hjuLadWjkilXcrq33lZaAKfhnxPpXjPw/Ya7oV/Bquk&#10;X8Cz2t7atuimjbo61tV8fX3wF+I37K+v6h4g+AEFv4j8DX8zXep/C3VbvyEilz80um3DZ8pm/wCe&#10;TfL/AL3yKnT+A/2+fhP4o1P+wfE+qXHww8YRHZc+H/GsDabLA2f+er/um/2fmoA+mqKx9G8VaP4g&#10;j3aXq9hqSf3rS5SX/wBBNbFABRRRQAUUUUAFFFFABXzx+2J8FfG3xk8M+AT8P7zQbXxF4T8Y2Him&#10;H/hJpZ0tZPsqz7UbyUZ2y7p/d+UN81fQ9FAHyp/xm7/1b/8A+Vyj/jN3/q3/AP8AK5X1XRQB8qf8&#10;Zu/9W/8A/lco/wCM3f8Aq3//AMrlfVdFAHyp/wAZu/8AVv8A/wCVyj/jN3/q3/8A8rlfVdFAHyp/&#10;xm7/ANW//wDlco/4zd/6t/8A/K5X1XRQB8qf8Zu/9W//APlco/4zd/6t/wD/ACuV9V0UAfKn/Gbv&#10;/Vv/AP5XKP8AjN3/AKt//wDK5X1XRQB8qf8AGbv/AFb/AP8Alco/4zd/6t//APK5X1XRQB8qf8Zu&#10;/wDVv/8A5XKP+M3f+rf/APyuV9V0UAfKn/Gbv/Vv/wD5XKP+M3f+rf8A/wArlfVdFAHwr8dvgv8A&#10;te/tDfCnXfAHiO7+Cdpo2seR58+mS6wlwnlTxzpsZ0dfvRr/AA191UUUAFFFFABRRRQAUUUUAFFF&#10;FABRRVe6uobOFpZ5I4Yl+88jbVoAsUV5D8SP2sPhD8JrNpvFHxC0PT22bltYbpbq5b/dgi3St/3z&#10;Xil38ZfjD+1dDNpfwi8PXnw08AT/ALq4+IniiFor2aLo506z+9u/uyvx/uNQBZ/ag+IWqfHbxhN+&#10;zj8NrnGpajEreNvEUPzRaFpbH54uv+vmX5dn91/fcn1F4P8ACel+A/CukeHNEtVsdI0q2is7O3T/&#10;AJZxIu1RXGfAz4B+Ef2fPB40HwrZTIZ5PtGoaldHzb3ULjPzSzy/xP1/9lr1GgAooooAKKKKAPKP&#10;2g/+Qf4E/wCxy0f/ANKK9Xryj9oP/kH+BP8AsctH/wDSivV6ACiiigAooooAKKKKACiiigAooooA&#10;KKKKACiiigAooooAKKKKACiiigAooooAKKKKACiiigAooooAKKKKACiiigAooooAKKKKACiiigDy&#10;m1/5Ok1D/sTbX/0tuK9Wrym1/wCTpNQ/7E21/wDS24r1agAooooAKKKKACiiigAooooAK5Xxz8Of&#10;CvxI0z+zvFfhzSfEenj/AJd9Vs4rhB/u7vu11VFAHzRrH/BOH9m/Xm3XPwt0+I/9OV9eWv8A6KlW&#10;sr/h1z+zJ/0TP/yvap/8lV9WUUAfKf8Aw65/Zk/6Jn/5XtU/+SqP+HXP7Mn/AETP/wAr2qf/ACVX&#10;1ZRQB8p/8Ouf2ZP+iZ/+V7VP/kqj/h1z+zJ/0TP/AMr2qf8AyVX1ZRQB8p/8Ouf2ZP8Aomf/AJXt&#10;U/8Akqj/AIdc/syf9Ez/APK9qn/yVX1ZRQB8l3H/AAS6/ZquLeSKP4eSWryLhZY9c1EtH/tDdcMu&#10;76ioLP8A4JX/ALNtq1xv8CTXXmvuQTa3ffugERdibZ1zkqzfNu+Z2/h2qv13RQB8p/8ADrn9mT/o&#10;mf8A5XtU/wDkqj/h1z+zJ/0TP/yvap/8lV9WUUAfKf8Aw65/Zk/6Jn/5XtU/+SqP+HXP7Mn/AETP&#10;/wAr2qf/ACVX1ZRQB8p/8Ouf2ZP+iZ/+V7VP/kqj/h1z+zJ/0TP/AMr2qf8AyVX1ZRQB8p/8Ouf2&#10;ZP8Aomf/AJXtU/8Akqj/AIdc/syf9Ez/APK9qn/yVX1ZRQB8p/8ADrn9mT/omf8A5XtU/wDkqj/h&#10;1z+zJ/0TP/yvap/8lV9WUUAfKf8Aw65/Zk/6Jn/5XtU/+SqP+HXP7Mn/AETP/wAr2qf/ACVX1ZRQ&#10;B8p/8Ouf2ZP+iZ/+V7VP/kqj/h1z+zJ/0TP/AMr2qf8AyVX1ZRQB8p/8Ouf2ZP8Aomf/AJXtU/8A&#10;kqj/AIdc/syf9Ez/APK9qn/yVX1ZRQB8p/8ADrn9mT/omf8A5XtU/wDkqj/h1z+zJ/0TP/yvap/8&#10;lV9WUUAfKf8Aw65/Zk/6Jn/5XtU/+SqP+HXP7Mn/AETP/wAr2qf/ACVX1ZRQB8p/8Ouf2ZP+iZ/+&#10;V7VP/kqj/h1z+zJ/0TP/AMr2qf8AyVX1ZRQB8p/8Ouf2ZP8Aomf/AJXtU/8Akqj/AIdc/syf9Ez/&#10;APK9qn/yVX1ZRQB8p/8ADrn9mT/omf8A5XtU/wDkqj/h1z+zJ/0TP/yvap/8lV9WUUAfKf8Aw65/&#10;Zk/6Jn/5XtU/+SqP+HXP7Mn/AETP/wAr2qf/ACVX1ZRQB8p/8Ouf2ZP+iZ/+V7VP/kqpLX/gmN+z&#10;PazLLH8M4yw7Ta1qLr/3y1xX1RRQB5N8P/2V/hJ8K71b7wp8OfD2j6gn3L5LFHuF/wB2V9zL+des&#10;0UUAFFFFABRRRQAUUUUAeUftB/8AIP8AAn/Y5aP/AOlFer15R+0H/wAg/wACf9jlo/8A6UV6vQAU&#10;UUUAFFFFABRRRQAUUUUAFFFFAHxl4om8R/tgfHvxb4EtfFmpeDfhN4GkSx1VdEuvI1DxBqHyvLF5&#10;g+aKCLeivjru/wBr5DUP+CaP7P2saQlxL4Cm0fUDqUSy3Wtaze3ElzEl2qv/AKq92/6REp2Pu3L5&#10;6syblaKpP2GIFk8bfHS5bQluZV+Kni2Ia7+632a+Zpv+i/8APTEu3d8ny/6KN38FfSUv2XWPDX7p&#10;V+IcKa4oKl7VvIkj1L5v7kebJk/66/6L/HL94A+e4/8Agmf+zc+qXdo/wluEt4beOVLx/EF+YpmZ&#10;n3RLi837k2KzblVf3qbWb59mZof/AATP/Z5tdD8Ow3Xw3HiO7uY44rvWNN1q/gtywgZmujE17lYn&#10;ddqqjSsPNTqoZ1+rYriFvFl9BHrv2i7itLWSTQ98X+io73AS42qvm/vSrL8zbf8ARfkC/vN2Nogs&#10;tN0HwJaMo8CEiKC28LxtaKm5bOQ/2au0MreUiM+Ldh/x6/e8rcrAHzXL/wAEz/2eNMj8R3X/AArk&#10;eITBL5llpWn6zfxXCKtvEfsu6S9CNKz72VmaJf36K2Nm9rk3/BMP9nT/AISTTxH4Gt4bH7JOZdNf&#10;WNTM0774dsqv9r+VYx5qsu1t3np8y7cN9FX0ltpul+Oby6RfAttvee48TB7WPzFWzi3akzOHRfKV&#10;PK/0hf8Al1+ZTHtrWvLdG8Z6XMdDS4lSxukGufut9pult/8AR/8AnpiXbu+X5P8ARfm52UAfKd5/&#10;wTO/Z31DTFmg+HP/AAjM66hFETqWtX04kiS6VGVAl7t/0iJcRtu3L56MyblMdacf/BM/9m59Uu7R&#10;/hLcJbw28cqXj+IL8xTMzPuiXF5v3JsVm3Kq/vU2s3z7PoSX7LrHhr90q/EOFNcUFS9q3kSR6l83&#10;9yPNkyf9df8ARf45fva0VxC3iy+gj137RdxWlrJJoe+L/RUd7gJcbVXzf3pVl+Ztv+i/IF/ebgD5&#10;S0P/AIJn/s82uh+HYbr4bjxHd3MccV3rGm61fwW5YQMzXRia9ysTuu1VRpWHmp1UM6kv/BM/9njT&#10;I/Ed1/wrkeITBL5llpWn6zfxXCKtvEfsu6S9CNKz72VmaJf36K2Nm9vpTRBZaboPgS0ZR4EJEUFt&#10;4Xja0VNy2ch/s1doZW8pEZ8W7D/j1+95W5WdfSW2m6X45vLpF8C22957jxMHtY/MVbOLdqTM4dF8&#10;pU8r/SF/5dfmUx7aAPnWb/gmH+zp/wAJJp4j8DW8Nj9knMumvrGpmad98O2VX+1/KsY81WXa27z0&#10;+ZduGp3n/BM79nfUNMWaD4c/8IzOuoRRE6lrV9OJIkulRlQJe7f9IiXEbbty+ejMm5THX1ZeW6N4&#10;z0uY6GlxKljdINc/db7TdLb/AOj/APPTEu3d8vyf6L83OyqesaY6aNHBdafN40P9qwTpHfLahov9&#10;NWVJcbUXba/K6HHm/wCjp9+X5mAPnKP/AIJn/s3Pql3aP8JbhLeG3jlS8fxBfmKZmZ90S4vN+5Ni&#10;s25VX96m1m+fZmaH/wAEz/2ebXQ/DsN18Nx4ju7mOOK71jTdav4LcsIGZroxNe5WJ3Xaqo0rDzU6&#10;qGdfq2K4hbxZfQR679ou4rS1kk0PfF/oqO9wEuNqr5v70qy/M23/AEX5Av7zdjaILLTdB8CWjKPA&#10;hIigtvC8bWipuWzkP9mrtDK3lIjPi3Yf8ev3vK3KwB81y/8ABM/9njTI/Ed1/wAK5HiEwS+ZZaVp&#10;+s38VwirbxH7LukvQjSs+9lZmiX9+itjZvazqf8AwTb+F+i61bXHw21PWPhRqwtLh47vQdYvHu2n&#10;V4vKl/e3DK0UXzq0W35/NX502/N9G30ltpul+Oby6RfAttvee48TB7WPzFWzi3akzOHRfKVPK/0h&#10;f+XX5lMe2ta8t0bxnpcx0NLiVLG6Qa5+632m6W3/ANH/AOemJdu75fk/0X5udlAHjn7JXxa8VeOt&#10;H8WeEfH4t5PiB4F1ZtH1i7tkVYr5du+3u0Vfu+bF/D7fw/dH0LXx1+ytdRXX7a37XDWmt/29CL3w&#10;6hvMxN5bpa3Cvb/ulVf3TK0H9/8AdfPubcx+xaACiiigAooooAKKKKACiiigAooooA8ptf8Ak6TU&#10;P+xNtf8A0tuK9Wrym1/5Ok1D/sTbX/0tuK9WoAKKKKACiiigAooooAKKKy9a1qx8P6Re6rqd1DY6&#10;bZxNcXF3O4SKKNV3M7Mf4QKALc80drE0krLFFGu5nZtqrXzP4q/br8NT+IL3w98LPC3iH41eILNv&#10;Ln/4RODdpts/92W9b90v+8u6uA0vS/FH/BQrVZNV1ie98Lfs52t0y6fo9uzQXvi7y2/4+J3+9Hbb&#10;hlU/ix9GX1H47fEyy/Yx+Gvgyz8BfDex1xdZ8R2nhnTPDen3kWkRefcJMyP5nlMud0Sr82Pv7meg&#10;Dm18c/theJU82x+GHw48HrL8yxeIdcuL14vZ/svVv92rH/Gbv/Vv/wD5XKz/APhqT9o7/o0//wAy&#10;Ppv/AMao/wCGpP2jv+jT/wDzI+m//GqAND/jN3/q3/8A8rlH/Gbv/Vv/AP5XKz/+GpP2jv8Ao0//&#10;AMyPpv8A8ao/4ak/aO/6NP8A/Mj6b/8AGqAND/jN3/q3/wD8rlH/ABm7/wBW/wD/AJXKz/8AhqT9&#10;o7/o0/8A8yPpv/xqj/hqT9o7/o0//wAyPpv/AMaoA0P+M3f+rf8A/wArlH/Gbv8A1b//AOVys/8A&#10;4ak/aO/6NP8A/Mj6b/8AGqP+GpP2jv8Ao0//AMyPpv8A8aoA0P8AjN3/AKt//wDK5R/xm7/1b/8A&#10;+Vys/wD4ak/aO/6NP/8AMj6b/wDGqP8AhqT9o7/o0/8A8yPpv/xqgDQ/4zd/6t//APK5R/xm7/1b&#10;/wD+Vys//hqT9o7/AKNP/wDMj6b/APGqP+GpP2jv+jT/APzI+m//ABqgDQ/4zd/6t/8A/K5R/wAZ&#10;u/8AVv8A/wCVys//AIak/aO/6NP/APMj6b/8ao/4ak/aO/6NP/8AMj6b/wDGqAND/jN3/q3/AP8A&#10;K5R/xm7/ANW//wDlcrP/AOGpP2jv+jT/APzI+m//ABqj/hqT9o7/AKNP/wDMj6b/APGqAND/AIzd&#10;/wCrf/8AyuUf8Zu/9W//APlcrP8A+GpP2jv+jT//ADI+m/8Axqj/AIak/aO/6NP/APMj6b/8aoA0&#10;P+M3f+rf/wDyuUf8Zu/9W/8A/lcrP/4ak/aO/wCjT/8AzI+m/wDxqj/hqT9o7/o0/wD8yPpv/wAa&#10;oA0P+M3f+rf/APyuUf8AGbv/AFb/AP8AlcrP/wCGpP2jv+jT/wDzI+m//GqP+GpP2jv+jT//ADI+&#10;m/8AxqgDQ/4zd/6t/wD/ACuUf8Zu/wDVv/8A5XKz/wDhqT9o7/o0/wD8yPpv/wAao/4ak/aO/wCj&#10;T/8AzI+m/wDxqgDQ/wCM3f8Aq3//AMrlH/Gbv/Vv/wD5XKz/APhqT9o7/o0//wAyPpv/AMao/wCG&#10;pP2jv+jT/wDzI+m//GqAND/jN3/q3/8A8rlH/Gbv/Vv/AP5XKz/+GpP2jv8Ao0//AMyPpv8A8ao/&#10;4ak/aO/6NP8A/Mj6b/8AGqAND/jN3/q3/wD8rlH/ABm7/wBW/wD/AJXKz/8AhqT9o7/o0/8A8yPp&#10;v/xqj/hqT9o7/o0//wAyPpv/AMaoA0P+M3f+rf8A/wArlH/Gbv8A1b//AOVys/8A4ak/aO/6NP8A&#10;/Mj6b/8AGqP+GpP2jv8Ao0//AMyPpv8A8aoA0P8AjN3/AKt//wDK5R/xm7/1b/8A+Vys/wD4ak/a&#10;O/6NP/8AMj6b/wDGqP8AhqT9o7/o0/8A8yPpv/xqgDQ/4zd/6t//APK5R/xm7/1b/wD+Vys//hqT&#10;9o7/AKNP/wDMj6b/APGqP+GpP2jv+jT/APzI+m//ABqgDQ/4zd/6t/8A/K5R/wAZu/8AVv8A/wCV&#10;ys//AIak/aO/6NP/APMj6b/8ao/4ak/aO/6NP/8AMj6b/wDGqALzN+21GCzx/ASULztibW1Zqgm+&#10;MX7Ungci58S/AzQfFumpzO/gvxDtuF/2kin+aT/dqD/hqT9o7/o0/wD8yPpv/wAarmPiR+3X8Z/h&#10;J4L1LxZ4t/ZkGkeH9NEf2q8/4T+zm8rzJViT5IoGbl3UfdoA9o+Ef7Y/gD4seIJPDDNqXgvxxF/r&#10;fCfi+z/s7UP+Ao3yyf8AAWNe9V5b8cf2e/Av7QHh0aV4z0GPUGjXNpqUP7q9sW4+aCb7yNk5/u8f&#10;NXiXwt+Knjb9nP4paN8HvjFq3/CS6Lrn7nwZ4+mXY966f8uV52+0Y27W/j45ZmoA+v6KKKACiiig&#10;AooooA8o/aD/AOQf4E/7HLR//SivV68o/aD/AOQf4E/7HLR//SivV6ACiiigAooooAKKKKACiiig&#10;AooooA+NP2GbqzXxx8cIH1maDUJPij4uePRldPKuo0m07fcMpXdviZ4kXDDi5bcG+Xb9M+Ibww+H&#10;4ZNd1FfCzf2vbRRz6fdB/NzqCJaxF5Yv+XjMUTpt+Xz3VH+7LXzr+wmdQ/tr49iGO0/sZviz4pa6&#10;leVxcJcB7LyUVdu1lKeeXbcMFY8Btzbfoy3e7/scnw5FNJINVbzV12W6iYqb0i7ZPNVn2hPOMC48&#10;pv3WwrFtagDajkv21S5iktoItOSCNre4SdjK8hZ/NR49gVVVREVbe24u/wAq7PnwfCd4114V8HT6&#10;Fqi+K9IuLS3Ztdvbr9/dWpt9yXS+XFslklfyt3+qXbK7fwqja8H2T/hLL7b9v+3/AGS23+d9o+x+&#10;XvuNnlbv3Hm/63f5f7zb5Pm/L5VULf7W9n4TfxLG8GvNIvmR6HLdS2SXX2WXzVd1Vd0GPN2m4VU3&#10;+V0l8qgCvZ3REnjQ6HqI8Ra3a3ew6bqF55UFldfYrd0td6RM0UbK0UrHbKw+0Mw3fKlO8RWuj634&#10;ittD1e9jnXUNJv45fDNwsctrqVoXtUnllidPn8vekf3tu26YMrbl2v1xrg6H4tGvRSppMcUv2eTQ&#10;pLptQe0+zrvYCBPNWfzPPCLb7n+WJl+dtqz+Ir7xHYmeXRdNstUih066kW2uLt7eWe9XyvssQYRO&#10;qxP+93S/wYT5G+baAfHn7DPw88E+E/B/xG16O2sfCeox/Ey90aDWrO2hiuvs66japb6d5rI37iWT&#10;yovK/wBv5drbWXW/b88IeGbzxT8G/EPiTwbpWr2yeONJ02TUF019Sv7y1aK/luLJ7ZLd3lh+WJlR&#10;fM3M7/Iu357vwR8C/H/4AaXrOj23gnwT4kPibxTf+IJdQh8V3EEGnrcMjtFIjWG5vulVaMN977uB&#10;Vr4ofBn42fEK8+HN7HbeFZ9W8NeIbPxJqdxqXiO/jtLmeBrpvstnAtvKsUSretF9oYLK/kqHiZYk&#10;3VYDk4fhp4S8TfBjxNrH7OPhX+zfEkXhOXw7B4jfTG8P3erW89rFcLdJF9li8+WV4oFSXbEn72Zk&#10;f5VVtz4A6vB4F8VfF+58BeHb3TfDt/e6RpvhzwZqVq+leVrY0/fdr5DRebBF5TWsssrI2/bLKu/5&#10;d3uUnxBuYfDOn6nr/hTxJ/wk2maj9il0nQYLh4p7zyHV3if5I5bNld2SW42xbtm7ZOiqvQzfD9dY&#10;8Ra1qmtX89y17aNptlHaNJZvp1m6r5qxTRPvWV3G5pVZG+SLbt8rcw047geV+DPiR4atvEBsfDPi&#10;O98UeLIXupdZtfs09raayftdrDf3kErQMLh7NU2pFA7bV/dfxIy+w6b4tk8QWOg6hpGmX8unX1zJ&#10;FcvqdtNp1xZxKsv717edEl5ljiTbtX5Zd/3RXy58MfhLrfwj+NXwr8NeIpbFfCPhOy1y38M67Fcy&#10;vPqt1fSqy21wGT91KkCSt99vNwrL911T6y8OfY/7Ol+w/b/K+13W7+0vtHm+Z9ol83b9o+fy9+7y&#10;8fu/L2eV+62UOLj8QFmOS/bVLmKS2gi05II2t7hJ2MryFn81Hj2BVVVERVt7bi7/ACrs+fB8J3jX&#10;XhXwdPoWqL4r0i4tLdm129uv391am33JdL5cWyWSV/K3f6pdsrt/CqNrwfZP+Esvtv2/7f8AZLbf&#10;532j7H5e+42eVu/ceb/rd/l/vNvk+b8vlVQt/tb2fhN/Esbwa80i+ZHoct1LZJdfZZfNV3VV3QY8&#10;3abhVTf5XSXyqkCvZ3REnjQ6HqI8Ra3a3ew6bqF55UFldfYrd0td6RM0UbK0UrHbKw+0Mw3fKlWr&#10;m4to/HOlwS63Pb6hLp95JBoiuvk3MSy2ge4Zdm7dEzxqMMP+Pp87vl2xa41wdD8WjXopU0mOKX7P&#10;JoUl02oPafZ13sBAnmrP5nnhFt9z/LEy/O21dRm1Q69bBYbYaJ9nn+0TSyt9oWbdF5Kqmzbs2m43&#10;MW4KxY3bm2gHzD+zPJfN+21+1q1/bwW1x53hhVjgnaVfKFhMIn3MiYZo9jsuPlZmUM4UO31zXx5+&#10;yv8AZP8AhtX9rv7F/aHlfbPDu7+0vtHm+b9kuPN2+f8AP5W/d5X/ACz8vZ5X7rbX2HQAUUUUAFFF&#10;FABRRRQAUUUUAFFFFAHlNr/ydJqH/Ym2v/pbcV6tXlNr/wAnSah/2Jtr/wCltxXq1ABRRRQAUUUU&#10;AFFFFABXyP8AtZPdfHP4s+Bv2eNPmkh0vVI/+Em8ZTwuUZdHgl2pB/23nwv/AAFa+uK+TP2YYT4x&#10;/aj/AGk/HN4BPc2us2nhSzyOILe1g+dE/wB5mV2oA+n9L02z0PT7Ww0+2js7C1iS3gt7dNixxp8q&#10;qq/wqoxXy9/wUI/5B/7Pv/ZYPD//AKDcV9a18lf8FCP+Qf8As+/9lg8P/wDoNxQB7lRRRQWFFFFA&#10;BRRRQAUUUUAFFFFABRRRQAUUUUAFFFFABRRRQAUUUUAFFFFABRRRQAUUUUAFFFFABRRRQAUUUUAF&#10;FFFABRRRQAUUUUAFfMv/AAUk/wCTK/iN9NO/9OVrX01XzL/wUk/5Mr+I3007/wBOVrQB9u15d+0N&#10;8ENI/aD+FOteDNW2x/bI99lfBctY3i/6m4Xn7yt6dV3L/FXqNFBB4H+xz8XtV+LPwhEfikCHxz4V&#10;vrjwz4jjdv8Al+tsI8n/AANdrf8AAmr3yvkz4Rxt4F/b9+Nnhq2IXTfFGg6X4r+zgYVJ0P2WV1/3&#10;2+Zq+s6ACiiigAooooA8o/aD/wCQf4E/7HLR/wD0or1evKP2g/8AkH+BP+xy0f8A9KK9XoAKKKKA&#10;CiiigAooooAKKKKACiiigD4z/YaSwbxx8cmltNQk1Jfin4v8i6hWb7LHH5um+asuP3Xms3lbN/z7&#10;Ul2fL5tfTeu2p/sGAeIEuNUH9r2zRf2LbXETr/p6Nab1jdn2xfuvNbd5TKkrOqxMyL8mJ4yuP2Kf&#10;2n/Gj+MJX0/4K/EK7l1y216GxeS3s9ZlMSyRXMqt+6GIn/h+fzU5+R69gsP2nvgzceHwNC+KfgHw&#10;eW1VrhoZta05vOT7aZLh/KjuPla6XzW3t86mfe6b9yUAe3Rx366pcyyXMEunPBGtvbpAwlSQM/mu&#10;8m8qyspiCrsXaUf5m3/JieDrcnwj4PXQ1udK0SK1gzY65bXD3v2UW+Ion82XzY51byizS72+R1Zd&#10;zb088j/am+BieLL6dPiN4Bt7uW0tVk1z/hJNM/0lFe4KW+5Z/M/dFmbDrt/0r5C37zbQj/ab+Dtv&#10;aeE4tc+Knw98UavZSL5msQ65pcS2119llSW9WN7jdGrhpYtsRkf/AEjb9ze1AHp9rFmTxmmhi50r&#10;W5bz5rzV7aee1e6NlbhJY4mlXzLdV8pWWJ0Xeko3K+9quXSWZ8d6S8ttfvqK6ferb3USy/ZI4vNt&#10;fNSTb+68xm8opv8An2pLs482vJNc/aY+DVxoPiuPV/ip8PfF2m3kUgt9AXXNM3TW3kIr2b+fceVK&#10;0rrL80pjXEyo33d1a7ftRfCRtctZ4/jb8PYtKS3nW4sH1+yd5ZWaLypVl8/5VRVmXZtO7zV5XZ8w&#10;B6nrGsR6LaJcPbXl0Hure18uzgad90syxb9q/wAC79zN/Ciszfdp8cd+uqXMslzBLpzwRrb26QMJ&#10;UkDP5rvJvKsrKYgq7F2lH+Zt/wAnidp+018HG0TytE+Kvw+8HTf2q9xJHNrumSrIv20yXEmyK527&#10;rpfNffu3qbgO679yVej/AGpvgYniy+nT4jeAbe7ltLVZNc/4STTP9JRXuClvuWfzP3RZmw67f9K+&#10;Qt+82gHrWgaxH4g0PT9Ujt7yzivraK5W31C2e3ni3ru2SRMNyOM4ZW+7VWbVLrV7fX7PSg+m6nZu&#10;1rBealYSm385oElSZU3J58SmVQ2x1yySJuVlOPII/wBpv4O29p4Ti1z4qfD3xRq9lIvmaxDrmlxL&#10;bXX2WVJb1Y3uN0auGli2xGR/9I2/c3tRrn7THwauNB8Vx6v8VPh74u028ikFvoC65pm6a28hFezf&#10;z7jypWldZfmlMa4mVG+7uoA9V1fT9JvvGujfa9OvLnUY7K6a3uPLleyiVZrR2D/8svN3LE0e75/3&#10;cuzpJVmbVLvQNJ8/Ut+qTSX626jSdPk+VJ7vyodybnbEaOnmy8LhZJdqL8q+cN+1H8JDrltcR/G3&#10;4exaVFbzrPYPr9k7ySs0XlSrL5/yKirMuzad3mryuz5sm0/aa+DjaJ5WifFX4feDpv7Ve4kjm13T&#10;JVkX7aZLiTZFc7d10vmvv3b1NwHdd+5KAPbI479dUuZZLmCXTngjW3t0gYSpIGfzXeTeVZWUxBV2&#10;LtKP8zb/AJMTwdbk+EfB66GtzpWiRWsGbHXLa4e9+yi3xFE/my+bHOreUWaXe3yOrLubennkf7U3&#10;wMTxZfTp8RvANvdy2lqsmuf8JJpn+kor3BS33LP5n7oszYddv+lfIW/ebaEf7Tfwdt7TwnFrnxU+&#10;HvijV7KRfM1iHXNLiW2uvssqS3qxvcbo1cNLFtiMj/6Rt+5vagD0+1izJ4zTQxc6Vrct5815q9tP&#10;PavdGytwkscTSr5luq+UrLE6LvSUblfe1XLpLM+O9JeW2v31FdPvVt7qJZfskcXm2vmpJt/deYze&#10;UU3/AD7Ul2cebXkmuftMfBq40HxXHq/xU+Hvi7TbyKQW+gLrmmbprbyEV7N/PuPKlaV1l+aUxriZ&#10;Ub7u6oPHH7afwe8GtFrC/Frwxq9jFbTo2haBcxapfXlyzReR5XkSttwFlXaV+bzV+ZNnzAHIfszx&#10;3y/ttftarf3EFzcGbwwyyQQNEvlGwmMSbWd8ssexGbPzMrMFQMEX65r5d/Yq+Guq6UvxF+J3iPw8&#10;vhDW/iVrX9rnw/5HkzWNqm5YBP8A9N33ySv/ALUvZtwr6ioAKKKKACiiigAooooAKKKKACiiigDy&#10;m1/5Ok1D/sTbX/0tuK9Wrym1/wCTpNQ/7E21/wDS24r1agAooooAKKKKACiiigAr5S/YLy8v7Rkr&#10;Hc3/AAuLxCm7/ZX7PX1bXyn+wN1/aN/7LN4j/wDbegD6sr5K/wCChH/IP/Z9/wCyweH/AP0G4r61&#10;r5K/4KEf8g/9n3/ssHh//wBBuKAPcqKKKCz5sX9pfxJ8WPjtrfw0+Elto/2fwrj/AISPxb4gilur&#10;eFvnQ29vaxSxNLLu/jeVV/dS/wCy7d/4b8YfEDTfi9p3grxVp+i3mm3WhXmqx+JtHSW3+1SxXFov&#10;lfZZXl8jat1/z1l8373y/OtfKP7O6D9jX9p/4raN8SZx4e8MeNrpb3Q/FeoZi026eKW4lSJ7j7sU&#10;uyd/lbb/AKr/AGk3fTvxG+ISfFP4P/ES0+F17J4i1L+wLxLHWNHbfaPdNE6pFBcfdll/65btrJ82&#10;z5KAPQNL+J3g7XrrWrbTfFmhalcaJu/tWK01OKV7DZv3/aNr/uvuP9/+49c4v7S3wia3luF+Kfgr&#10;yI2WNpv+Ehs9iM27Yv8Arf8AZb/vivjL9ifRbLUpPhN4kX4gaNpt/wCB9N1TStW8G2OkfZbq1t28&#10;1pX1GaW6+VPP2vv8pfmf7v3tvy9Y+IC/7FvxT0+HxX4djsp/G0Ux0F4d2p3W7ytksUv2gfuvkf8A&#10;5YN/qm+f+6EH7Hap8VPBWi+FbHxPqXi7QrDw1qDKlrrN3qcEVpcbvnTZKz7W+69WNS+IXhXR/CcX&#10;iq+8S6PZ+GpYopYtbuL6KKydX+4/m79vz/w18PfErxRbeF/2iP2YPHfiO5t7n4Qv4c/suPVnCS6f&#10;a389vMjOz/6tN+YPmb+GJn/garfxe8J+F/APir9mTVPB+3T/AIDeGdcunkvXnuG0+zuJZkaK6luJ&#10;W+aJpXfyrje0X919rUFn2ZdfFbwVa+EYvFc/jDQIfCs77ItbfU7dLKX59nyXG/b9/wCWpbv4leD9&#10;O8Jw+KbvxToln4YlVGi1uXUYlsn3/c2T79tfC/wxOnSeHf2m/Eeu39lB8HvFfi+CPS7q6m+z6ffb&#10;r10u5Yn+RXVhsXen3vKb+5XjHxQ8N+Jvh7+yR8TPh34rmjXQvA/ipbDw3LdTjdqTTyxTp5SeqW7S&#10;y/L1W9b7vlUEH6lX3xa8D6R4VsfE974x0Cz8NXr7LXWLjU4Esrhvn+5Lv2v9xv8Avima18XPAvhv&#10;QdN1zV/Gvh3StE1Rd9jqd9qsEVvdfx/upWfbL/wCvjPWtaj0n9oD9ln4ga3rFpH8KrbwpJZQa3Ld&#10;J/Z9nqbWUqvvl/1UTP8AuV+f/ni39yt39jnTJvDvwK+LnijXRBp3hK61fVtQ8OXeoJ5UMVjKn+ti&#10;3/6qCX5P++N1BZ9T+Fvjd8OvHGrppXh3x94X8QasyM6WOk61BdTOi/e+SJ91XfD/AMUPBni3XtQ0&#10;TQfF2ha3rVhv+2afp+p29xcQbH2vuiV9y7G+Wvh/9jPT7vxh/wAE7vFemeFHgufGVqusx2Mdu6/a&#10;ra4liZV2/wDPKV0far/L9+uN8B7/ABTH+x54a8Byxt408J313P4ksrRc3ej2qXEK3v21fvQK/wC9&#10;Xa+3dv2/xUAffE37RHwntVuGl+J/gyFbWX7POz6/a/upfn+Rvn+Vvlb/AL4etjxZ8WvAvgFrVPE/&#10;jPw74b+2RebbJq2p29r56/3081/m/gr85j4q8I+Fvit+26vie80+yuNS0y6s9ON6FR55WiuP9Hid&#10;v+WrP5Xy/ebZu/grM+M0eqeB/wBmL9k3RvFOow6F4ltNaW9aPWRlrK18/fC0sTOrbIomi3fd/u/L&#10;QQfpNoPxi8AeKvED6Dovjrw3rGurv3aZp+sQXF2u37/7pX3fJU2l/FbwVrXiq68M6b4w0C/8SWzO&#10;k2j2upwS3Uez7+6JX3Lsr4W+Avi6z/4bq+P02s+JdN8STz+HCrXfhaL7P9s8qG381LWLzZW81ERl&#10;2ea3zK1eL/DfxjpjePP2XNU02+/s7wRpGr39havqt4s93YK1x/qr26+WLc2/esSxJsidP9bu3UAf&#10;qH4m+Onw38F6xNpPiD4geFdB1W32+bZanrVrb3EW5dyb0d933a7ivyh+OOsWWg/Ej9qS1+H2u6bc&#10;+EtW0iK48T6lqy/aP+Jm9w22yspVZfmZ5X+9u/1T/wByv0Z/Z6+KbfGv4K+EPGUrWX23VLGKW8h0&#10;+TdFFcf8tUX5/k+ff8j/AHKAJpv2hvhZazahDP8AEzwdDJY8XkT6/ao0Hz7fm+f5fmfb/vV1PhXx&#10;d4f8eaGuseGte0vxBprTtAt5pN4t1DvX7/zxfL/FX5X+NPE2nX3xc/bBhh8X6ZpWmXWlSyvsnXzd&#10;SljXbHbxN93b57qrfxfwfxfL9uf8E9dStL/9j34erbXMNw9rBcQT+TLu8pvtEvyN/cb7n/fdAHpe&#10;tftDfCrw/rF5pepfE7wZYalYzta3Npc69axSwSq+x0dHbcjI9I/7QnwrTR4tXb4leEE0qWdrWK+f&#10;X7XyXlVFZ4t+7ZvRZVbZ/tpXwtfeN/Dmn/th/taz3PiDS7SK78GXFnA8t5EiSXCWtujwrvb53RkZ&#10;dv3ty15j4s1K0vP+CTPgyC3uIJ5bPxbJBcxxyKzwSebdOEf+62yVG2/3XSgD9VfC3xI8J+OLzULT&#10;w74n0TxBdac22+t9M1GK6e2b5/8AWrE/y/cf7/8Acplv8UfBl54vl8JweLNCm8VRbt+iQ6nE98u1&#10;N7/6Pv3fcr4x0qT/AIWF+3tpWq/C67tptK0n4d/YNXvNPX/R7SdvtCW9vLs+7Kr/AGf90/zfuW+X&#10;5a8JtNP1if8AZh8AfDPSZTB8ebX4l/bZdHZ/+JrazqJX+2y/xJGqeU/n/c2/NuoLP0v1L47/AAz0&#10;fWLvSNQ+IfhWw1Wz3fatPuNatYriDam99679y7Epn/C/vhh/YLa5/wALG8Jf2Ktytk2of27a/Z1u&#10;GTd5Xm79u/Yjtsr4M+JXibT2/wCChPxYhXxnpnhzTrvwZLYX2ovOnmBUt7dpreJvupP+7Zf9lQ2z&#10;5ttdl+wH4s8HaL+yLod3rfiHQNC1fSdb1FtO1XX23Wml3ksTIrS/vYlXdFK/yPKrOrPtoA+ybn42&#10;fDuz8L2niOfx74ZtvDl5O1va6tNrFulpPKv30SXftZvkf/vir3g34oeDfiM10vhTxdoXiZ7PYbn+&#10;x9TguvI3/c3eU7bfuv8A98V+V2ua3pcf7AXxPtPsot5L7x0ZYdb8/baeIJvP+aSyiZfkRY4k+VN3&#10;3fvdl9m+B/ic6l+11YS6NqmmfEDXNX+HsVgmveEV8iy8PhYnbZervn82Vmit03tOm3ft2/c2BB92&#10;2/xR8GXni+XwnB4s0KbxVFu36JDqcT3y7U3v/o+/d9yq/jD4ueBfh3ew2finxr4d8MXdxF5sVvrO&#10;qwWryr/fRJX+7X5h2mn6xP8Asw+APhnpMpg+PNr8S/tsujs//E1tZ1Er/bZf4kjVPKfz/ubfm3V9&#10;ieKvjj4Y+KF18R7qykudNTwToHibQNa/tZFt/KnZ7Lyn+/8A6qXypfK37Wbyn+T5KCz2X/hoT4Wf&#10;2Mmr/wDCyvCH9lNP9lW+/t21+z+bs3+Vu37d2z+GurTxboc3hf8A4SNda09/Dn2X7b/ayXSfZPs+&#10;zf5vm/d27Pm31+TOp+I9Dk/4JP6VpQ1XTzqy+J2VrHz0+0eb9od/ufe3eUyt/uNX1l8H/wBqzV9S&#10;+I134DvtQ8K+M/Bum+El1S68aeGYnt7XRtsT74r1muLiL+D729f/AIgIPoL/AIaR+Ef2b7T/AMLT&#10;8FeRu8vzf+Ehs9m7rt/1v3q39d+K/gnwtoOm65rPjHQNH0TVFV7HU77U4Le3ulZdyeVK77Zfl+b5&#10;K/F/+3pv+Hff9lf8JT4e+y/8Jp5v/COfZv8Aia7/ACP9d5v2j/Vf7Hkf8Dr7L/ao8aaHefGXw9be&#10;Hbi4l8S+IPhreWlnqE14JdIvbOdJWit7e3X/AI+rm4b5V2Sqi74W/e7dtAH27qnxE8J6H4Vt/E+p&#10;eJ9H07w1dJFNBrF1qEUVpKkv+qdZWfa27+Gsrwt8bvh1441dNK8O+PvC/iDVmRnSx0nWoLqZ0X73&#10;yRPur8xLjXPCd1/wTh+GJk19brx9ofiSZvD2iWkqzvPefb3d4pbf72zyJUf+H/Wxf3tr+z/sjeJ7&#10;zUP+CgnxcbxPq2hXPii80OCK6GjNstHuoktftEMSNK7P5Wx1b5v+WTt8v3KAP0Jr5l/4KSf8mV/E&#10;b6ad/wCnK1r6ar5l/wCCkn/JlfxG+mnf+nK1oA+3aKKKAPlJcL/wVIZcfe+De5v9r/idV9W18p/8&#10;5TP+6M/+5yvqygAooooAKKKKAPKP2g/+Qf4E/wCxy0f/ANKK9Xryb9oT5dL8DOeieMdGLN9bpF/9&#10;mr1mgAooooAKKKKACiiigAooooAKKKKAM/UtOs9YspbK/tob20lXbJb3EaujL/tK1edT/sr/AAWn&#10;leWf4QeA5pGO5nfwzZOzf+Qq9VooA8o/4ZP+CH/RG/AH/hL2X/xqj/hk/wCCH/RG/AH/AIS9l/8A&#10;Gq9XooA8o/4ZP+CH/RG/AH/hL2X/AMao/wCGT/gh/wBEb8Af+EvZf/Gq9XooA8o/4ZP+CH/RG/AH&#10;/hL2X/xqj/hk/wCCH/RG/AH/AIS9l/8AGq9XooA+Ef8Ahnv4W/8ADx7/AIRn/hWvhH/hHf8AhVP9&#10;o/2P/Ydr9k+1f2v5X2jytmzzdny7/vbeK+l/+GT/AIIf9Eb8Af8AhL2X/wAaryr/AJymf90Z/wDc&#10;5X1ZQB5R/wAMn/BD/ojfgD/wl7L/AONUf8Mn/BD/AKI34A/8Jey/+NV6vRQB5R/wyf8ABD/ojfgD&#10;/wAJey/+NU1v2Tvgk3/NG/AH/hM2X/xqvWaKAPJm/ZN+CLLhvg54BG7+74Zsv/jVbHhb4C/DXwRq&#10;AvvDvw78K+Hb5TuW60nQ7W1lH/A0QGvQaKACiiigAooooAKKKKACiiigAooooAKKKKAPKbX/AJOk&#10;1D/sTbX/ANLbivVq8otj/wAZSalz93wba7v/AANuK9XoAKKKKACiiigAooooAK+U/wBgbr+0b/2W&#10;bxH/AO29fVlfKf7A3X9o3/ss3iP/ANt6APqyvkr/AIKEf8g/9n3/ALLB4f8A/QbivrWvkr/goR/y&#10;D/2ff+yweH//AEG4oA9yooooLCiiigAooooAKKKKACiiigAooooAKK4X4ufG3wZ8CdCt9Z8b6rNo&#10;+lXEnkLdrp91dIrf3G8iJtv/AAOobz4/eBdN17wlot9q89hqfipVfSbe7066i83cm5EfdF+6Z9n3&#10;Jdr0Aef/AAZ/Zm174T/Gzx94+n8Zabq8XjOfz77TIdAe18tl37PKl+1v/f8Am3I27/Zr6Ary5f2n&#10;fhm3ir/hHv8AhJ1+1/2r/Yf2t7O4/s/+0fK837F9v2fZfP2f8svN3bvl+9Vr4gftCeAfhjrUula/&#10;rMkWqW9i2q3NnY6fdX72dmv3rifyIn8iL5/vS7VoA9HorzDx5+038M/hl/wjUviDxOtnaeIkV9H1&#10;C3s7i6sbzd9zbcRI8X8f9/7tavgP44+DPiVLr8Hh/Urm51DQW26npl3pl1a3tr8m5N1rLEkvz/7n&#10;zUAd1RXjNl+178L9Q8SaDoCarrUOta+EOlWlz4X1a3e8T++m+1+df9r7tF1+2B8KrG+8WWcuuap9&#10;q8KKZdcRPDmqObBQ+zfKPs/3P/Zfm+7QB7NRXjGqftkfCXRfh/ovji+8RX1v4V1u5ey07U20DUvK&#10;nlT+D/j3/wBh9v8Ae2Pt+49bGg/tKeAfEPxJi+H9nqOqf8Je0H2r+ybvQdRtXii2bt7tLbosS/N/&#10;H/F8v3qAPT68O/a3/Zxuv2o/h7ZeEU8Tw+FrKG+XUJrhtMa9lldUdUVf38W377f3q3Yf2oPhndeM&#10;NI8Np4n/ANP1i5lsNMuGsbpbK/ni+9Fb3vleRKyP8m1Jfv8Ayff+Wmal+1H8OtJ8fav4JuNT1N/F&#10;Wkwvc32l23h/Ubh4oETe8u6K3dWTn76/f3r/AHqAPRPDdnqFhoOn22q3ltf6hFEqT3djavaxSt/s&#10;xM8u3/vtq068WX9sf4Sy/DWT4gr4jvX8Gx3n2BtY/sDUfKWX/wAB923+Hf8Ad3fL96rWn/tYfDPU&#10;PG3h/wAHxavqieJPEEEV1pmnzeHdSie6gdHdJU3W/wDqvkf5vursfd9ygD1+ivEda/bS+D/h5dcl&#10;uvE9zNZaFc/YNT1Cy0PUbqytp/u+U1xFbtFu/wCBV6z4Y8SWPjDw/p+uaU076ffwLcWr3FrLbuyt&#10;9x9kqIy/8DSgDVooooAKKKKACiiigAooooAKKKKACvmX/gpJ/wAmV/Eb6ad/6crWvpqvmX/gpJ/y&#10;ZX8Rvpp3/pytaAPt2iiigg+U/wDnKZ/3Rn/3OV9WV8p/85TP+6M/+5yvqygAooooAKKKKAPLf2jd&#10;JvtT+D+sXWlW8l3quhy2viG0tYj89xLYXUV4sP8A21Nvs/4FXe6DrVh4k0TT9Y0y5ivNNvoEurW4&#10;i+7JE67kZfqrVq14VoWpL+zzrx8O6wzW3w41G5eXQdWkX91pM0spZtPnb+CMu3+jufl+byuNsW4A&#10;91ooooAKKKKACiiigAooooAKKKKACiiigAooooAKKKKACiiigD5T/wCcpn/dGf8A3OV9WV8p/wDO&#10;Uz/ujP8A7nK+rKACiiigAooooAKKKKACiiigAooooAKKKKACiiigAooooAKKK8o+JfxGvo9VXwT4&#10;KaO98d3cas0jJ5lvodu+f9Nuvw3eXF96V/l+7vdACp8N2Hiz4zfEzxcnz2FqbLwpZvjKyfY/NnuH&#10;X/tvevF/vWtexVy3w/8ABOn/AA58G6V4b0sTNZabB5Sy3LF5p2zueWV/45HZmd2/iZmNdTQAUUUU&#10;AFFFFABRRRQAV8p/sDdf2jf+yzeI/wD23r6sr5T/AGBuv7Rv/ZZvEf8A7b0AfVlfJX/BQj/kH/s+&#10;/wDZYPD/AP6DcV9a18lf8FCP+Qf+z7/2WDw//wCg3FAHuVFFFBYUUUUAFFFFABRRRQAUUUUAFFFF&#10;AHyX/wAFMvDuueNP2dYdB8OeHta8SaxdarBNFaaPpk94+xN+928pW2/e/irC+FGp+N/DPxS0/wAK&#10;fEXwRe+MNA1hYtX8OfEaLwvP9r066eLykW/TyttrKkW2LeiRbNm9/vuyfaNFAH5dJ8AfHqfstt+z&#10;+vhbXk8eN47+0NqH9lz/ANlfZdm/7b9v2+R5W3+Hf5u75dles+NPAnif4U/HT4/67qWgeJPE9h48&#10;8H/ZdD1DRNIn1JpbhbVLf7PL5CN9nfd93ftXan36+7KKAPy++MHw58QfA34Lfsj+GfEkMl1r+leK&#10;nnubG3dJWRnukn+zq33GdN+37+3/AIDzXsXhfVpvA/7UPxt+P2r6Fr+meA5tK0/RNMjvtFurW71e&#10;8ZLKJEhtZI1n5liESvs2/vP++fffjt+zJov7QGs+FdQ1rxL4h0eXwvc/b9Oh0drVUWfejpK3m28u&#10;5vkT5fu/7NerppsUlnaQXjf2l9n2v513Em9mX/lr9zbu3pu+SgD8+vFk40n9pz9nHXzpfilPC3hf&#10;TE0LUte1DwpqdhbreSo8EX+vgT/Wyyp/33XG+MPh34l1v4qftSXU/hjx0mia9pkx0eKz8M3/AJWs&#10;XS/urdNyxbtqStv2/cfbu+6nzfp7c2cF/b+RcwR3Nu/3oZV3pUtAH5e/FjwF4v1v/gnr8F/Bdl4K&#10;8YTeK9P8Q+feabD4dv8A7RaxRi73O6+V8n/HxFt/vfw7tj7PVPhX4d8R6b/wUI1LxVc23jrxJoF5&#10;4Y+xQeJte8My2Xmz7In8p2W1t4l+4/3lX+7u3V93UUAfkyfh/wCOL3/hVOsWvwp8U+EPD/hrx417&#10;deEbDw/fTxaZbPLDKtwGZHnunZYpd7r+6XZEqxJv+b3DWF1XRf28fif4wn8J+L5vC994QfRrXUrT&#10;wpqN1DPdeVb/ACp5UD/L8j/N92vvaigD8rtF8L+I7r/gmv4h+HMHhTxNceO7XxJFHceH49EvHu4d&#10;0sV0u+LyvkXyvn3fd+5/frrvh/4F17Sf2wvgF4rl8O+Or+zs/C6W+v61qfhi/iitb+W0uokt9vlb&#10;Iki823i+T5V+87s3mvX6PJZwQ3Es6wRpcS7fNmRfnbb9ypaAPya+LXwp8b6v4X+O8fgfwh440L4f&#10;a1rtg2h+EP8AhHLp5NUutyNPe7JLdp4oP3TOv+q/1sSH7pSv01+DjtJ8J/B6y213ZyxaPaxS299a&#10;y2ssTLEiOjxSojLXYUUEBRRRQWFFFFABRRRQAUUUUAFFFFABXzL/AMFJP+TK/iN9NO/9OVrX01Xz&#10;L/wUk/5Mr+I3007/ANOVrQB9u0UUUEHyn/zlM/7oz/7nK+rK+U/+cpn/AHRn/wBzlfVlABRRRQAU&#10;UUUAFZmqaPaa5plzp2o2kN9Y3MbQz2tzGJYpVb7ysrfeWtOigDxyH4P+JfAeU+G/i59K0sf6vw54&#10;ktn1TT4v9mB/NS4gXj7vmvEn8EX8NdR4HvfiC95cxeMNI8N2tqsQ8i80XU7id3burxS26bF/2vNa&#10;u7ooAKKKKACiiigAooooAKKKKACiiigAooooAKKKKACiiigD5T/5ymf90Z/9zlfVlfKf/OUz/ujP&#10;/ucr6soAKKKKACiiigAooooAKKKKACiiigAooooAKKKKACuZ8XXPii10Vn8KadpGp6r5qqIdXv5b&#10;OBU/ibfHBK27/Z29/vCumooA8d/4Q/4qeMo9niHxhpvhPT34ktPB9o0l246N/ptyflB/2IFdf4Xr&#10;tfA/w+0H4c6VJp2gaaLKOR2uJ5md5bi6mY/NLPK5Z5Zf9t2ZjXW0UAFFFFABRRRQAUUUUAFFFFAB&#10;Xyn+wN1/aN/7LN4j/wDbevqyvlP9gbr+0b/2WbxH/wC29AH1ZXyV/wAFCP8AkH/s+/8AZYPD/wD6&#10;DcV9a14/+0R+zvon7SHhfRNE1zWNe8Pro2rwa5aah4buUtbuK5jSVEZJGifaR5rN8vzBlTmgDdor&#10;w/8A4d7Wv/RwXx5/8LVf/kej/h3ta/8ARwXx5/8AC1X/AOR6APcKK8P/AOHe1r/0cF8ef/C1X/5H&#10;o/4d7Wv/AEcF8ef/AAtV/wDkegD3CivD/wDh3ta/9HBfHn/wtV/+R6P+He1r/wBHBfHn/wALVf8A&#10;5HoA9worw/8A4d7Wv/RwXx5/8LVf/kej/h3ta/8ARwXx5/8AC1X/AOR6APcKK8P/AOHe1r/0cF8e&#10;f/C1X/5Ho/4d7Wv/AEcF8ef/AAtV/wDkegD3CivD/wDh3ta/9HBfHn/wtV/+R6P+He1r/wBHBfHn&#10;/wALVf8A5HoA9worw/8A4d7Wv/RwXx5/8LVf/kej/h3ta/8ARwXx5/8AC1X/AOR6APcKK8P/AOHe&#10;1r/0cF8ef/C1X/5Ho/4d7Wv/AEcF8ef/AAtV/wDkegD3CivD/wDh3ta/9HBfHn/wtV/+R6P+He1r&#10;/wBHBfHn/wALVf8A5HoA9worw/8A4d7Wv/RwXx5/8LVf/kej/h3ta/8ARwXx5/8AC1X/AOR6APcK&#10;K8P/AOHe1r/0cF8ef/C1X/5Ho/4d7Wv/AEcF8ef/AAtV/wDkegD3CivD/wDh3ta/9HBfHn/wtV/+&#10;R6P+He1r/wBHBfHn/wALVf8A5HoA9worw/8A4d7Wv/RwXx5/8LVf/kej/h3ta/8ARwXx5/8AC1X/&#10;AOR6APcKK8P/AOHe1r/0cF8ef/C1X/5Ho/4d7Wv/AEcF8ef/AAtV/wDkegD3CivD/wDh3ta/9HBf&#10;Hn/wtV/+R6P+He1r/wBHBfHn/wALVf8A5HoA9worw/8A4d7Wv/RwXx5/8LVf/kej/h3ta/8ARwXx&#10;5/8AC1X/AOR6APcKK8P/AOHe1r/0cF8ef/C1X/5Ho/4d7Wv/AEcF8ef/AAtV/wDkegD3CivD/wDh&#10;3ta/9HBfHn/wtV/+R6P+He1r/wBHBfHn/wALVf8A5HoA9worw/8A4d7Wv/RwXx5/8LVf/kej/h3t&#10;a/8ARwXx5/8AC1X/AOR6APcK+Zf+Ckn/ACZX8Rvpp3/pyta6r/h3ta/9HBfHn/wtV/8AkesjxH/w&#10;TW8PeMNFudI1/wCNfxo13Srrb52n6p4qiubeXawZdyPb7Wwyq3/AaAPsqiiigD5T/wCcpn/dGf8A&#10;3OV9WV8p/wDOUz/ujP8A7nK+rKACiiigAooooAKKKKACiiigAooooAKKKKACiiigAooooAKKKKAC&#10;iiigAooooAKKKKAPlP8A5ymf90Z/9zlfVlfKf/OUz/ujP/ucr6soAKKKKACiiigAooooAKKKKACi&#10;iigAooooAKKKKACiiigAooooAKKKKACiiigAooooAKKKKACvlP8AYG6/tG/9lm8R/wDtvX1ZXyn+&#10;wN1/aN/7LN4j/wDbegD6sooooAKKK+J/20vhj4Z+M37Vn7L3gzxlpw1nw5qX/CUfbLLz5IPM8qwt&#10;5U+eJldfnRW+9QB9sUV8p/8ADrn9mT/omf8A5XtU/wDkqj/h1z+zJ/0TP/yvap/8lUAfVlFfKf8A&#10;w65/Zk/6Jn/5XtU/+SqP+HXP7Mn/AETP/wAr2qf/ACVQB9WUV8p/8Ouf2ZP+iZ/+V7VP/kqj/h1z&#10;+zJ/0TP/AMr2qf8AyVQB9WUV8p/8Ouf2ZP8Aomf/AJXtU/8Akqj/AIdc/syf9Ez/APK9qn/yVQB9&#10;WUV8p/8ADrn9mT/omf8A5XtU/wDkqj/h1z+zJ/0TP/yvap/8lUAfVlFfKf8Aw65/Zk/6Jn/5XtU/&#10;+SqP+HXP7Mn/AETP/wAr2qf/ACVQB9WUV8p/8Ouf2ZP+iZ/+V7VP/kqj/h1z+zJ/0TP/AMr2qf8A&#10;yVQB9WUV8p/8Ouf2ZP8Aomf/AJXtU/8Akqj/AIdc/syf9Ez/APK9qn/yVQB9WUV8p/8ADrn9mT/o&#10;mf8A5XtU/wDkqj/h1z+zJ/0TP/yvap/8lUAfVlFfKf8Aw65/Zk/6Jn/5XtU/+SqP+HXP7Mn/AETP&#10;/wAr2qf/ACVQB9WUV8p/8Ouf2ZP+iZ/+V7VP/kqj/h1z+zJ/0TP/AMr2qf8AyVQB9WUV8p/8Ouf2&#10;ZP8Aomf/AJXtU/8Akqj/AIdc/syf9Ez/APK9qn/yVQB9WUV8p/8ADrn9mT/omf8A5XtU/wDkqj/h&#10;1z+zJ/0TP/yvap/8lUAfVlFfKf8Aw65/Zk/6Jn/5XtU/+SqP+HXP7Mn/AETP/wAr2qf/ACVQB9WU&#10;V8p/8Ouf2ZP+iZ/+V7VP/kqj/h1z+zJ/0TP/AMr2qf8AyVQB9WUV8p/8Ouf2ZP8Aomf/AJXtU/8A&#10;kqj/AIdc/syf9Ez/APK9qn/yVQB9WUV8p/8ADrn9mT/omf8A5XtU/wDkqj/h1z+zJ/0TP/yvap/8&#10;lUAfVlFfKf8Aw65/Zk/6Jn/5XtU/+SqP+HXP7Mn/AETP/wAr2qf/ACVQB9WUV8p/8Ouf2ZP+iZ/+&#10;V7VP/kqvP/gz8CfA/wCzz/wUcufDngDQ/wDhH9GufhO9/Lb/AGuectO+rojNvld2+7Enf+GgD7so&#10;oooA+U/+cpn/AHRn/wBzlfVlfKf/ADlM/wC6M/8Aucr6soAKKKKACiiigAooooAKKKKACiiigAoo&#10;ooAKKKKACiiigAooooAKKKKACiiigAooooA+U/8AnKZ/3Rn/ANzlfVlfKf8AzlM/7oz/AO5yvqyg&#10;AooooAKKKKACiiigAooooAKKKKACiiigAooooAKKKKACiiigAooooAKKKKACiiigAooooAK+U/2B&#10;uv7Rv/ZZvEf/ALb19WV8p/sDdf2jf+yzeI//AG3oA+rKKKKACvlT9oj/AJPp/ZI/7m3/ANNsVfVd&#10;fKn7RH/J9P7JH/c2/wDptioA+q6KKKACiiigArz/AMbfG74efDnU4tM8XePvDPhbU5oBcJaa5q8F&#10;lM0TMyq6rI6sV3Kw3D+4a9Ar5P8A29IYmm/ZzlKKJF+Mfh5FbHzD/j4z/wCgr+VAHrP/AA1h8EP+&#10;iyeAP/Cosv8A47Xomm6hbatYW1/Y3MN5ZXUaywXFu6vFLGw3KyMv3l2/nXzJ+30qyx/s6xuoZH+M&#10;nhxGVl+9/wAfFbetfFH4veIfiz8S/A3gew8Hx3Xhuw0y/sb7XftTRN9q+1fupVib5mbyF+Zduz5/&#10;v8UAfSdFfKHgH9rbXPi54d+GWlaJo2n6F488Yf2ol6uqK9zZ6T/Zz+VdNsR0actLs2IHX5XyzfL8&#10;1HxR+058RfC/g7426be2fh20+IXwzsIdZW6aynl0rWbGSJ5UdIfPWSB/3TptaVtrf36APr2ivk+6&#10;+OnxRtPiX8BfDMOqeDbiHx1Bcf21MNDuQ9rPBafbXSH/AE3jdE6p8+7aw3/Pu8tdDw78ZPippfxa&#10;8E+CPE8vgvWtW12C4uNY0Tw7aXEV34aiWLfFcXEr3Uqyoz7Yvuxbmf5GagD6gor4L8O/tqfEAeJZ&#10;tI1DWPh/4g8Q2XxAl8GSeCtH0y6g1e7t47jynv4t17L5S7d7/vY9nyN+9r3G8+KnxB+Iniv4gab8&#10;NI/DdtD4Luk0yQ+Irae4bVb7yEnaFWili+yoqyonmv5vzFvk+X5gD6Dor508JfG7xd8bvg78OvHH&#10;gGbRfC3/AAkFy1rqlr4j0mfUfs0qtLFKsXlXFvnZPE6Zb7y/N8uPm8l8RftSfGPw38Fvjh44ku/A&#10;9zd/DjxQ+gR266BeRJfRReT5krf6e2xm+1RbfvbfKf72/wCUA+5aK8HvvjM9/wDAbxT4h8F+P/A3&#10;jXxX4f0yfUJr3RovtOms8e6XY1vFeu6bkTZ/r/vfN833K8S0f9s7xP4s0v4EW3h/x78LtY8UeOLi&#10;3h1/R7GylurjSPNt2n/1SalvXytvlPv/AI/m+X7lAH3LRXyR8Yv2nvHHwv8AFWrSvF4Xh0yw16x0&#10;2Lw28M97qt7YzywRfb2uIJvLslZ5X2JcRfN5X3vnWs39pr9rHxj8F/FnjXTra48J+DdP0Xw+usaN&#10;N4ssZ7g+Kbja++2tXS4gVXTaqlfnfLqdu2gD7JorkvAup6tr/wAO/D+qag1pJrd7pcFzP9niaK38&#10;94ldgq7mZU3H+83418qXn7VXxksfgPF8Yz4a8I3XhbRtRvYtf0uGS6S+ubWC/mtXltW3bY2RY1+W&#10;Xdu+Zvk+VKAPtiivk34nftXeI4/EfjLTfh5p82pXHhVI0a1k8HaxrP8Aa909ulx9nSezXy7P5JY1&#10;3S7/AJmPyKo3tMvxs+Lfiz4y+C/DGkv4f8Haf4q8JN4mSz8S+F7y41LS5Y/s6S2lwq38G5t8rfME&#10;Tbjbtb71AH1ZRXzNe/Ez4v8AgH47fD7w144vfBR8F+KPtFtHqWl6RexTNfxJuS13vdskTSorSplX&#10;+48Xzf61tSHxt8VtZ8K+M9f0nV/B62Vv4hez8PvcaDdy77GO4eCV59t6vmvuzsZNqMIt3/LX90Af&#10;QtFfLfhH4xfFj/haXxq8N6mvhnxY3w/0Szv7W00HRrmwutYubq3mnhhQy3k6x8wFP4t29fu7cVxf&#10;wV/au+IHxY+LHhDwlb+KPh9cNqXh+41zWLCw0S8+26LPE8UX2Cfff7vNVpfmZ40/1TfJ6AH2xRXw&#10;7qf7Unxf0j9ln4lfFKW48Ey6x4S1+50qKxXQbyO3uILa6+yvu/0/cru7K6/3djLht+5fS5Pit8S9&#10;J/absfhvqWt+D/7Efwa/ia41FdAuoZvOWaK18tc37LsaeUS9/l/d/e/e0AfS9FfFWk/tTfFaL4C+&#10;I/HOp6f4Z1HULLxdJ4bZ9P0m8itNKtoLpoLjUbpPtEsssS437E2bf7xr0D9lv45+KfjR4z+I1rf+&#10;JvB3ijwz4avLewsNW8KadLAmoPJAkrS72vLhdq72Tav8Q+9/DQB9K0UUUAFFFFABXyn/AM5TP+6M&#10;/wDucr6sr5T/AOcpn/dGf/c5QB9WUUUUAfKf/OUz/ujP/ucr6sr5T/5ymf8AdGf/AHOV9WUAFFFF&#10;ABRRRQAUUUUAFFFFABRRRQAUUUUAFFFFABRRRQAUUUUAFFFFABRRRQAUUUUAfKf/ADlM/wC6M/8A&#10;ucr6sr5T/wCcpn/dGf8A3OV9WUAFFFFABRRRQAUUUUAFFFFABRRRQAUUUUAFFFFABRRRQAUUUUAF&#10;FFFABRRRQAUUUUAFFFFABXyn+wN1/aN/7LN4j/8AbevqyvlP9gbr+0b/ANlm8R/+29AH1ZRRRQAV&#10;8qftEf8AJ9P7JH/c2/8Aptir6rr5U/aI/wCT6f2SP+5t/wDTbFQB9V0UUUAFFFFABXz5+0n+z74t&#10;+PGreCJNL8c6Z4T0zwprln4mtre58Ptfyy6hbNJsZ5PtcX7ra/3Nu7jO/wDu/QdFAHz5+0N+zz4y&#10;+Ov/AArvyPHuj+Hf+EQ1qy8TL/xTUt19q1K137W/4/U2QfP/AKr5m/6a15F4V8X3fiT9s/4s6T4U&#10;+K/hfTPFJ0TRLC5t5dO+3x3txAl59rFvAt2jJLbt/CXl2eayurV9wUUAfOFz+x/p2h6N8OT4J8RX&#10;fh3xZ4Gnup7DxFeW63v2w3eWvVvId8XmrO7sx2Mm1j8hXGKXxl+y/q/jDwH8SrK68XWaeNPiBbx6&#10;fq3iE6Iz28VmkTRJb2tr9o3IqqzsN0r/ADOzfNX0dRQB8z3H7MPis+LfgvrFv470ezX4b28sX2ZP&#10;DUp/tKWeFre4l3fbf3W6LG37/wC9LO2/dsrb8S/s/eJfHnxE8F+IfEfjm0vNP8H6g2paVDa6B9lv&#10;pZ/KZV+1XSz7ZI8O25IoolfpXvtFAHx3J+w34o1zwd4i8IeIvibpt14e8ReLJfFupy6V4Vez1JLm&#10;W4Sdktbhr2VYF3oMN5TP/tV6Xdfs/a74e+Jni3xf8PvG0PhNvFwhk1zTdQ0gajbtcRp5SXVriWLy&#10;pdv3t3mIxxuWveaKAPDfCv7Pt54BufBWkeH/ABU1n4A8L2a+X4en05ZZrm//ANI3Xkt0GVvna43u&#10;m35nQNuXLV5bq37EvjPXvhX8VfBF78UdGNv8Q/ED69qF3F4RlVoHfb5kUS/2h939xBt3btux/vbx&#10;s+xKKAPmTVv2V/E/ibxF4+8X6t480r/hNvE3hj/hEY7vT/Dbwada2TSb5Xa2+2NJPPjcqu0+E/ul&#10;flqvJ+yn40PhT4J6JB8RdDj/AOFYzQTQXDeFZX+3eRAbeEMv2/5P3TfNtPzP83y/dr6jooA+VvEn&#10;7Het6t4f+JOg2fxLaw0Txb4nXxVDG+hxT3FleLdQ3Gx5Wl/fxbrdFVdqsvHzMvy074mfse+IPixc&#10;+NtQ1/4i215rmtaU/h/SLifQWe30HTpP+PjyoPtXz3Uvy7rjcvT5UVfkr6nooA4bwjaTfDj4Y2EP&#10;ifxBp8qaDp2y91wW/wBgthFAnMrI0riJVRfmy+OGPy18efsreDYv2jf2fLzwnF8S9Lv/AAJJruoy&#10;634c0+wLaksT6rcTpb/avtGIoJ0Cv/qN7K77XGfl+/KKAPAfEH7O/iKx+K2seNPh38RbjwMniBYF&#10;13RZNLi1C1unijWJLiBWZfs8vlIi7vnVtq7kOKRf2fvEVp+0H4b+INr4zsl0XQtFfQYNDudFlluJ&#10;raTynleW8+1fPM0sYbf5XflWPzV7/RQB8x/tV694P+KlrP8ABGG/1FviTqH2PUtKj060uUl0xxcf&#10;JqX2hU8tUgKu7fPu+Tb951r0HXvhBf3ml+C9A8M+JP8AhGfBWhJHbX2iJp63D6jBC8DQIlwzq8Gz&#10;yWXd825ZW77WHrdFAHzN/wAM4/Eqz+IHxW8X6P8AFHSNI1Px3bWtqrDwnI76YLUOkDRt9v8Anfyp&#10;ZfvL97Y21duw1PBX7IOp/DD4meFfEvhjxlp9vpvh/RJ9I/s/UNDlubq/a5dZbq7uLr7Wu6eWdA+d&#10;nT5f9qvqSvKPiJ+0N4J+Evi620DxjqreGvtenvf2up6kgisrja+17dJf4p8fMIvvN/DmgDwvVP2K&#10;/iFffA/xp8MD8UvDbaN4ov7rVLy4bwdOlwJ57gXDqjjUtqLvGPuN8td7o/wL8ca58eNC+L3iHxJo&#10;Nnq1r4ZbQH8O2+iSyxRs2JWlW6+1fN/pC7l/dL+6+T7/AO9r2LwN44s/HXhnRNahtL7SG1az+2Qa&#10;Zq8P2e9SLK/fi3fKfmX/AL7WusoA+RtJ/Yz8Yj4f3fgPWfina3Xg3WPENzrmv22k+HZNPu9RjuJf&#10;NmsvP+2v5UDtu3bV3bflzXonwJ+AuufCHx5491668T6Tqmk+KbqG6TSdP0BrD7C0USQRIjm6l+RY&#10;kVdu3t/CPlr3WigAooooAKKKKACvhH40eMPHXgn/AIKPWl/4B+Hv/Cy9Zf4VJBPpX9tQaT5VudXd&#10;mn82cFWwyou0f89P9k193V8p/wDOUz/ujP8A7nKAD/hob9pz/o0n/wAyTpf/AMbo/wCGhv2nP+jS&#10;f/Mk6X/8br6sooA/NX/hcXxy/wCG9v7e/wCGeD/wmf8AwrT7F/wif/Cb2H/Hh/am/wC2/atnl/63&#10;915X3v4q9+/4aG/ac/6NJ/8AMk6X/wDG6P8AnKZ/3Rn/ANzlfVlAHyFqXx+/aumkb7B+yxa2v+jS&#10;ooufH2nTfvyU8p/l2/Ivz7k/i3L86bfm0f8Ahob9pz/o0n/zJOl//G6+rKKAPlP/AIaG/ac/6NJ/&#10;8yTpf/xuj/hob9pz/o0n/wAyTpf/AMbr6sooA+U/+Ghv2nP+jSf/ADJOl/8Axuj/AIaG/ac/6NJ/&#10;8yTpf/xuvqyigD5T/wCGhv2nP+jSf/Mk6X/8bo/4aG/ac/6NJ/8AMk6X/wDG6+rKKAPlP/hob9pz&#10;/o0n/wAyTpf/AMbo/wCGhv2nP+jSf/Mk6X/8br6sooA+U/8Ahob9pz/o0n/zJOl//G6P+Ghv2nP+&#10;jSf/ADJOl/8AxuvqyigD5T/4aG/ac/6NJ/8AMk6X/wDG6P8Ahob9pz/o0n/zJOl//G6+rKKAPlP/&#10;AIaG/ac/6NJ/8yTpf/xuj/hob9pz/o0n/wAyTpf/AMbr6sooA+U/+Ghv2nP+jSf/ADJOl/8Axuj/&#10;AIaG/ac/6NJ/8yTpf/xuvqyigD5T/wCGhv2nP+jSf/Mk6X/8bo/4aG/ac/6NJ/8AMk6X/wDG6+rK&#10;KAPlP/hob9pz/o0n/wAyTpf/AMbo/wCGhv2nP+jSf/Mk6X/8br6sooA+U/8Ahob9pz/o0n/zJOl/&#10;/G6P+Ghv2nP+jSf/ADJOl/8AxuvqyigD5F+CPhb4t+Of2t9R+L3xC+G8Pwx0y28Dr4Ut9NbxBb6t&#10;Ldytf/avNVoF2qiqCrbtpyU27vm2fXVFFABRRRQAUUUUAFFFFABRRRQAUUUUAFFFFABRRRQAUUUU&#10;AFFFFABRRRQAUUUUAFFFFABRRRQAV8qfsD/83G7v+iy+I/8A23r6rr5P/ZIm/wCEb/aC/ab8GT5h&#10;uovFkXiGKJv4or+3V96/9+qAPrCiiigAr5U/aI/5Pp/ZI/7m3/02xV9V18qftEf8n0/skf8Ac2/+&#10;m2KgD6rooooAKKKKACiiigAooooA8d/aWTxpH8LZJPAviyfwl4nbVtPtbW+jtLa6RvtF3Fa7JUni&#10;fKf6Ru+Xa2UX5sbg3hvjD9qDxX4s+BPw61rw3fnwz4sutW0uw8Vf6PFJLp7NqMen3Vv5UqMqs85m&#10;2MV+7A9fS/xU+G7fFDw3baMvijWvCwgv7XUPtOh/ZvPZ4JfNiU+fBKuzzUR+F/5ZLzt3K3m/i79j&#10;vwp4n0fWbG317xJ4afXPEFv4l1G80aSzjnub2BYvKY+Zbuqr5sXn7VVf3jv2bbQBwniT43ar8Mf2&#10;t/EGi+LfiB4qHgDS/Ddrra6fZeGor2CN5JZYn8+W2sHligURb97unzfx7flrQ0vxp4s8eftZ3vhr&#10;w/8AFnUn8A6j4Ci8V6b/AGZaaXKiyT3Etqhila1dnjUKJV3s3z/e3r8tdZrP7Jq63441/wAVyfFL&#10;x3Zatr2lR6NqLWraZGslnHuxGp+w7o/md23IytljzV7wv+yj4b8B+IYNZ8La5r/h+7tfCcfg+xhs&#10;5bZorOzSVpUZPNgdml81mbe+7r92gD528E/Ez4veMP2bPgL4yk+LmuWOteNPFlvpWqyRaRpJQ2s8&#10;ssW2JWs/lZfI3K3zf6x924bNvaeKPjH46+Evir9o7Wb7xjqHinSPBVlpr6HoN7Y2MUKz3ybl82SK&#10;CKR0jcoq/vV+Xdu3N81dTo37Dem6D4J8IeEtP+KvxAtvD/hPUYtV0W0zo7fZbmNndHLHTt0mGlf5&#10;XZl5rptF/ZV0aHX/ABvqHiHxh4o8cQeNrGOw1/TddFilpeJEnlROFtbWFo2VCy/Iy/e+bkLgA4fw&#10;/ffHy48eS6VdReLdO8J6xpVyn9s+I/8AhG0vdL1NF3xfY1s5ZVlicKy7JYmZfvb/AL1ebaL8T/i9&#10;qXhP4IWer+PfiB4b8Z6/4ji0bxSmqeDrOxij82C4l2W7z6asbsv2f5WTzV+d9/8ADX1F8I/2fdN+&#10;EhiMfirxZ4sjs4/s+mw+KNT+1rp0XPyQfIv8Py7m3Pt+Xdt4pnxg+AMfxk1rwrqVz428UeGm8NXy&#10;anp8Ohmx8pbxFdFnfz7WXc22V12/c5+73oA+etU+N3i7w78XP2ivDmp/EDx1Nb+HLe1HhwaL4Oj1&#10;JLB57JLwvLLbadKo2t+6X7Q3+qZ925v3i5WqfF34kaf8Gv2bvFV38UvFCzeOLy3g16TS9A069uGW&#10;e0ln/wBHt4rCVtysm1diN8v3g1fQFn+y7bWPiX4m61D8Q/F8d78QYEh1UZ07bFsURRNAPsXyMkQ8&#10;r5t3yt825trrjf8ADGOm2vhb4c6Ja/Enxrb2/gGXz9CmU6YzxPt8tN+6xZX2IzKvy9GO7dxQBx/x&#10;q+Ol54s/4VVffCz4panpVlqvjm18Ga5b2+l2q3EXmxTSv5sV5aNJBcJ5S/KyquH+5WR8UvGXxS+F&#10;vxwl8EX3xXuv7G8eR28HhfX7ix0tf+Ebu/P3NFdL9l/e+aiukG777bk+9+9X1CH9jXwmkum3UviT&#10;xPcaza+K4vGd1q1xPbNcajqMUTRRNP8AuNgjVHZdkSxrzWn4q/ZZ0zxr4D8e+Ftd8Y+JtUtvGN+l&#10;7eX1yLF7q12bNkVu32Xaqr5S7cqzJ/Cyt81AHrui2txpej2Vnc6jcavcwxLFJqFyiJLcuq/NIyxq&#10;qbm5b5FVeeMcV8leGPiT8RdE8O/Ff4ceJPiJqF38X7DV4LDw5qD6ZYpvgvMf2fdRRJb7ZIvv+fuV&#10;tnlS/Mvb6g8EeGZ/BPg/TdCl17WPFU2mweUNT1x4pL6dB9zzXiRFdguF37fm25bc25j438OdNtvj&#10;18ZtG+L+o/DrXvA9x4Z0q40jT/8AhLbFbXULiWd/nbyldsRxJvVG/i+1S+lAGfYax8SPiVrXxK8M&#10;eF/iHcaFqXgFrbSbS8uLGxkfVr9rJLhri/8A3DKkDtKi7LdIm+R23fwrnal488e2P7UHgDw/q3j+&#10;a20XU/CMur6lo+i2dnLay30TwwbbWV7drhoneV3+9u6fd+7Xoniz9mHw94s+Jl146sfEHirwfreq&#10;QRW2s/8ACNan9ji1iKIbYvtHyMdyL8qvGyPtP3qsXX7OWlt8YtC+I1t4j12wu9D0ttF0/RLX7GNP&#10;gtWXDIqtb+b95Ufd5n8AH3PloA8f+Dviz4leLPgv8db7V/iZq0viDw74k1jRdK1RtP0tfsCacx2O&#10;US12M0v3Zd6t8v3PL+9Wvp4+IUP7W958NJPjD4qvNBi8Cr4gWW403RPtH2qW7ntR8yWCrtQIsirt&#10;+8vzbl+Wug0P9jLS9B8P65oh+JXj2503XNauNc1OF76zhF5LcpKl3FL5Vqu6KcS/Mn8LIrReU3Nd&#10;Hqf7OKX/AMZtU+J1v8QfF2neIL3SG0JYbX+zvs8Fnl2RIlezZvklfzVZ2b5vvbl+UgHyzoPx0+KX&#10;iL9kf4VeMo/ilqx8Wa94msbLV7yPSdMMUUF5dfZvs6r9l2qyKnmr/F+8bf8AK0S17ND4n8ax/tYe&#10;LvAk/wAS9cOhR+FrW903T4tP0zzo7y5aWDerfY9zCLyvNG7Kj+Pcny1o2v7D/h+z+DvhT4aWfjrx&#10;lZeHPDOqLq9i0Umn/aPPWXzYt7tZ7WVJdzKNvO/5t3y7extf2cbfT/izr3xGTx54o/4SfV9F/sFn&#10;kXTjFbwL8yNEv2P76v8AvPm3LuPzKy/LQBi/sOeNPFvxG/Zz0TxT408Q3PibX9RvtR824mtba3WN&#10;YLya1SNEgijXbtgDfNubczfNt2qv0JXlnwF+CGnfs+/D+Hwdo+va7rmjQXEs9sdbaB5rfzJXldFe&#10;KKLcplZ2+bd9/wDu16nQAUUUUAFFFFABRRRQAV8p/wDOUz/ujP8A7nK+rK+U/wDnKZ/3Rn/3OUAf&#10;VlFFFAHyn/zlM/7oz/7nK+pJmZUzHHvbcvH3a+Vfh1cf8JZ/wUa+LOqwfvYPDHg3S/Dskv8AAss8&#10;v2rZX1lQAUUUUAFFFFABRRRQAUUUUAFFFFABRRRQAUUUUAFFFFABRRRQAUUUUAFFFFABRRRQAUUU&#10;UAFFFFABRRRQAUUUUAFFFFABRRRQAUUUUAFFFFABRRRQAUUUUAFFFFABRRRQAUUUUAFFFFABXyL+&#10;0JK37Pf7T3gb43t8vg3XLVfBfi5yMJZq8u+yvW/3ZfkZv4VH+1X11XJ/EHwDonxP8H6v4Y8RWEep&#10;aJq1u1td20wzuRueOPlZfvK38LDigDqd25dy0+vir4X/ABY139jXXbL4TfGS5uLjwK1x9l8HfEm4&#10;Obd4f+WVlfv/AMspU+6rN8u1f7q7q+y7W4iuYI54JVmikXcrI25WX/ZoAtV8eftXeLNE8Dftj/sr&#10;a54h1mw0DSbX/hKvP1DVLlLa3i3afEib5XO1fnZV/wCBV9h1xnjj4T+CPia1mfGPg/QPFZsd6239&#10;u6bBeiDft37PNVtu7aufXatAHN/8NYfBD/osngD/AMKiy/8AjtH/AA1h8EP+iyeAP/Cosv8A47R/&#10;wyf8EP8AojfgD/wl7L/41R/wyf8ABD/ojfgD/wAJey/+NUAH/DWHwQ/6LJ4A/wDCosv/AI7R/wAN&#10;YfBD/osngD/wqLL/AOO0f8Mn/BD/AKI34A/8Jey/+NUf8Mn/AAQ/6I34A/8ACXsv/jVAB/w1h8EP&#10;+iyeAP8AwqLL/wCO0f8ADWHwQ/6LJ4A/8Kiy/wDjtH/DJ/wQ/wCiN+AP/CXsv/jVH/DJ/wAEP+iN&#10;+AP/AAl7L/41QAf8NYfBD/osngD/AMKiy/8AjtH/AA1h8EP+iyeAP/Cosv8A47R/wyf8EP8Aojfg&#10;D/wl7L/41R/wyf8ABD/ojfgD/wAJey/+NUAH/DWHwQ/6LJ4A/wDCosv/AI7R/wANYfBD/osngD/w&#10;qLL/AOO0f8Mn/BD/AKI34A/8Jey/+NUf8Mn/AAQ/6I34A/8ACXsv/jVAB/w1h8EP+iyeAP8AwqLL&#10;/wCO0f8ADWHwQ/6LJ4A/8Kiy/wDjtH/DJ/wQ/wCiN+AP/CXsv/jVH/DJ/wAEP+iN+AP/AAl7L/41&#10;QAf8NYfBD/osngD/AMKiy/8AjtH/AA1h8EP+iyeAP/Cosv8A47R/wyf8EP8AojfgD/wl7L/41R/w&#10;yf8ABD/ojfgD/wAJey/+NUAH/DWHwQ/6LJ4A/wDCosv/AI7R/wANYfBD/osngD/wqLL/AOO0f8Mn&#10;/BD/AKI34A/8Jey/+NUf8Mn/AAQ/6I34A/8ACXsv/jVAB/w1h8EP+iyeAP8AwqLL/wCO0f8ADWHw&#10;Q/6LJ4A/8Kiy/wDjtH/DJ/wQ/wCiN+AP/CXsv/jVH/DJ/wAEP+iN+AP/AAl7L/41QAf8NYfBD/os&#10;ngD/AMKiy/8AjtH/AA1h8EP+iyeAP/Cosv8A47R/wyf8EP8AojfgD/wl7L/41R/wyf8ABD/ojfgD&#10;/wAJey/+NUAH/DWHwQ/6LJ4A/wDCosv/AI7R/wANYfBD/osngD/wqLL/AOO0f8Mn/BD/AKI34A/8&#10;Jey/+NUf8Mn/AAQ/6I34A/8ACXsv/jVAB/w1h8EP+iyeAP8AwqLL/wCO0f8ADWHwQ/6LJ4A/8Kiy&#10;/wDjtH/DJ/wQ/wCiN+AP/CXsv/jVH/DJ/wAEP+iN+AP/AAl7L/41QAf8NYfBD/osngD/AMKiy/8A&#10;jtH/AA1h8EP+iyeAP/Cosv8A47R/wyf8EP8AojfgD/wl7L/41R/wyf8ABD/ojfgD/wAJey/+NUAH&#10;/DWHwQ/6LJ4A/wDCosv/AI7R/wANYfBD/osngD/wqLL/AOO0f8Mn/BD/AKI34A/8Jey/+NUf8Mn/&#10;AAQ/6I34A/8ACXsv/jVAB/w1h8EP+iyeAP8AwqLL/wCO0f8ADWHwQ/6LJ4A/8Kiy/wDjtH/DJ/wQ&#10;/wCiN+AP/CXsv/jVH/DJ/wAEP+iN+AP/AAl7L/41QAf8NYfBD/osngD/AMKiy/8AjtH/AA1h8EP+&#10;iyeAP/Cosv8A47R/wyf8EP8AojfgD/wl7L/41R/wyf8ABD/ojfgD/wAJey/+NUAH/DWHwQ/6LJ4A&#10;/wDCosv/AI7R/wANYfBD/osngD/wqLL/AOO0f8Mn/BD/AKI34A/8Jey/+NUf8Mn/AAQ/6I34A/8A&#10;CXsv/jVAB/w1h8EP+iyeAP8AwqLL/wCO0f8ADWHwQ/6LJ4A/8Kiy/wDjtH/DJ/wQ/wCiN+AP/CXs&#10;v/jVH/DJ/wAEP+iN+AP/AAl7L/41QAf8NYfBD/osngD/AMKiy/8AjteEeC/iF4W+JP8AwUum1Twn&#10;4k0nxRp0Pwia2lvNFvoryJJRrKsU3xsy7grodv8AtV7v/wAMn/BD/ojfgD/wl7L/AONVr+Cfgj8P&#10;Phzqcup+EfAPhnwtqc0Bt3u9D0iCymaJmVmRmjRWK7lU7T/cFAHoFcZ8WPiRo3we+HXiLxt4hm8n&#10;StGtGupv774+5Ev+07bUX/aYVc8cePtA+Gvhm98QeKdZtdC0azXdNeXkm1F/+Kbj7q18l+HdH179&#10;vT4gaL4u8S6PeaF8AfD9x9t0PRNUUpceJ7pT8l1cRf8APsn8Kt97/aDNQB6R+w/8Odc8OfDHVPGn&#10;i+AW/jP4iarN4r1KA5Jtkn/494M/7EQX5f4S7LX0nRRQAUUUUAFFFFABRRRQAUUUUAFFFFABRRRQ&#10;AUUUUAFFFFABRRRQAUUUUAFFFFABRRRQAUUUUAFFFFABRRRQAUUUUAFFFFABRRRQAUUUUAFFFFAB&#10;RRRQAUUUUAFFFFABRRRQAUUUUAFFFFABRRRQBg+LPCGieO/D95ofiLSbXWtHvF8u4sb2FZIZP+At&#10;XzNH+yH4/wDgy00vwA+Kc/hrR2bzV8FeLrf+09JVj/BFLzLbp/u7q+t6KAPlCP4q/tZ+HVEepfA3&#10;wj4waL783h/xatikv+4t0uV/4FT/APhob9pz/o0n/wAyTpf/AMbr6sooA+U/+Ghv2nP+jSf/ADJO&#10;l/8Axuj/AIaG/ac/6NJ/8yTpf/xuvqyigD5T/wCGhv2nP+jSf/Mk6X/8bo/4aG/ac/6NJ/8AMk6X&#10;/wDG6+rKKAPlP/hob9pz/o0n/wAyTpf/AMbo/wCGhv2nP+jSf/Mk6X/8br6sooA+U/8Ahob9pz/o&#10;0n/zJOl//G6P+Ghv2nP+jSf/ADJOl/8AxuvqyigD5T/4aG/ac/6NJ/8AMk6X/wDG6P8Ahob9pz/o&#10;0n/zJOl//G6+rKKAPlP/AIaG/ac/6NJ/8yTpf/xuj/hob9pz/o0n/wAyTpf/AMbr6sooA+U/+Ghv&#10;2nP+jSf/ADJOl/8Axuj/AIaG/ac/6NJ/8yTpf/xuvqyigD5T/wCGhv2nP+jSf/Mk6X/8bo/4aG/a&#10;c/6NJ/8AMk6X/wDG6+rKKAPlP/hob9pz/o0n/wAyTpf/AMbo/wCGhv2nP+jSf/Mk6X/8br6sooA+&#10;U/8Ahob9pz/o0n/zJOl//G6P+Ghv2nP+jSf/ADJOl/8AxuvqyigD5T/4aG/ac/6NJ/8AMk6X/wDG&#10;6P8Ahob9pz/o0n/zJOl//G6+rKKAPlP/AIaG/ac/6NJ/8yTpf/xuj/hob9pz/o0n/wAyTpf/AMbr&#10;6sooA+U/+Ghv2nP+jSf/ADJOl/8Axuj/AIaG/ac/6NJ/8yTpf/xuvqyigD5T/wCGhv2nP+jSf/Mk&#10;6X/8bo/4aG/ac/6NJ/8AMk6X/wDG6+rKKAPlP/hob9pz/o0n/wAyTpf/AMbo/wCGhv2nP+jSf/Mk&#10;6X/8br6sooA+U/8Ahob9pz/o0n/zJOl//G6P+Ghv2nP+jSf/ADJOl/8AxuvqyigD5T/4aG/ac/6N&#10;J/8AMk6X/wDG6P8Ahob9pz/o0n/zJOl//G6+rKKAPlP/AIaG/ac/6NJ/8yTpf/xuj/hob9pz/o0n&#10;/wAyTpf/AMbr6sooA+Uv+Gg/2nGwq/slhB/eb4j6b8v/AI5UEviz9r/xt/oln4G+H/wyil/1moav&#10;q8uqTQL/ALCQfLv/AN75a+tKKAPlrwx+xHa614itfFXxq8W33xq8TWrb7aPVoEttHsT/ANMrBP3f&#10;r8zbs8fLX1Ckaxqqqu1VqS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/2VBLAwQUAAYACAAAACEAc0ZR&#10;BtwAAAAFAQAADwAAAGRycy9kb3ducmV2LnhtbEyPQUvDQBCF74L/YRnBm93EoMaYTSlFPRXBVhBv&#10;02SahGZnQ3abpP/e0YteHjze8N43+XK2nRpp8K1jA/EiAkVcuqrl2sDH7uUmBeUDcoWdYzJwJg/L&#10;4vIix6xyE7/TuA21khL2GRpoQugzrX3ZkEW/cD2xZAc3WAxih1pXA05Sbjt9G0X32mLLstBgT+uG&#10;yuP2ZA28Tjitkvh53BwP6/PX7u7tcxOTMddX8+oJVKA5/B3DD76gQyFMe3fiyqvOgDwSflWyNEnF&#10;7g0k6eMD6CLX/+mLb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JDSmGDgGAACjKQAADgAAAAAAAAAAAAAAAAA9AgAAZHJzL2Uyb0RvYy54bWxQSwECLQAKAAAAAAAA&#10;ACEAiVt6ubIjAQCyIwEAFAAAAAAAAAAAAAAAAAChCAAAZHJzL21lZGlhL2ltYWdlMS5qcGdQSwEC&#10;LQAUAAYACAAAACEAc0ZRBtwAAAAFAQAADwAAAAAAAAAAAAAAAACFLAEAZHJzL2Rvd25yZXYueG1s&#10;UEsBAi0AFAAGAAgAAAAhADedwRi6AAAAIQEAABkAAAAAAAAAAAAAAAAAji0BAGRycy9fcmVscy9l&#10;Mm9Eb2MueG1sLnJlbHNQSwUGAAAAAAYABgB8AQAAfy4BAAAA&#10;">
                <v:rect id="Rectangle 121591" o:spid="_x0000_s1027" style="position:absolute;left:4376;top:731;width:405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9hIxAAAAN8AAAAPAAAAZHJzL2Rvd25yZXYueG1sRE9Na8JA&#10;EL0X/A/LCL3VTQSLia4iWtFjNYJ6G7JjEszOhuzWpP31XaHQ4+N9z5e9qcWDWldZVhCPIhDEudUV&#10;FwpO2fZtCsJ5ZI21ZVLwTQ6Wi8HLHFNtOz7Q4+gLEULYpaig9L5JpXR5SQbdyDbEgbvZ1qAPsC2k&#10;brEL4aaW4yh6lwYrDg0lNrQuKb8fv4yC3bRZXfb2pyvqj+vu/HlONlnilXod9qsZCE+9/xf/ufc6&#10;zB/HkySG558AQC5+AQAA//8DAFBLAQItABQABgAIAAAAIQDb4fbL7gAAAIUBAAATAAAAAAAAAAAA&#10;AAAAAAAAAABbQ29udGVudF9UeXBlc10ueG1sUEsBAi0AFAAGAAgAAAAhAFr0LFu/AAAAFQEAAAsA&#10;AAAAAAAAAAAAAAAAHwEAAF9yZWxzLy5yZWxzUEsBAi0AFAAGAAgAAAAhABZj2EjEAAAA3wAAAA8A&#10;AAAAAAAAAAAAAAAABwIAAGRycy9kb3ducmV2LnhtbFBLBQYAAAAAAwADALcAAAD4AgAAAAA=&#10;" filled="f" stroked="f">
                  <v:textbox inset="0,0,0,0">
                    <w:txbxContent>
                      <w:p w14:paraId="10D293B3" w14:textId="77777777" w:rsidR="00A31F2E" w:rsidRDefault="00A31F2E" w:rsidP="00A31F2E">
                        <w:pPr>
                          <w:spacing w:after="160" w:line="259" w:lineRule="auto"/>
                        </w:pPr>
                        <w:r>
                          <w:t xml:space="preserve">        </w:t>
                        </w:r>
                      </w:p>
                    </w:txbxContent>
                  </v:textbox>
                </v:rect>
                <v:rect id="Rectangle 121592" o:spid="_x0000_s1028" style="position:absolute;left:7424;top:73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UY/xAAAAN8AAAAPAAAAZHJzL2Rvd25yZXYueG1sRE9Na8JA&#10;EL0L/odlhN50Y8BiUlcRrehRTcH2NmTHJJidDdmtSfvrXaHQ4+N9L1a9qcWdWldZVjCdRCCIc6sr&#10;LhR8ZLvxHITzyBpry6TghxyslsPBAlNtOz7R/ewLEULYpaig9L5JpXR5SQbdxDbEgbva1qAPsC2k&#10;brEL4aaWcRS9SoMVh4YSG9qUlN/O30bBft6sPw/2tyvq96/95XhJtlnilXoZ9es3EJ56/y/+cx90&#10;mB9PZ0kMzz8BgFw+AAAA//8DAFBLAQItABQABgAIAAAAIQDb4fbL7gAAAIUBAAATAAAAAAAAAAAA&#10;AAAAAAAAAABbQ29udGVudF9UeXBlc10ueG1sUEsBAi0AFAAGAAgAAAAhAFr0LFu/AAAAFQEAAAsA&#10;AAAAAAAAAAAAAAAAHwEAAF9yZWxzLy5yZWxzUEsBAi0AFAAGAAgAAAAhAOaxRj/EAAAA3wAAAA8A&#10;AAAAAAAAAAAAAAAABwIAAGRycy9kb3ducmV2LnhtbFBLBQYAAAAAAwADALcAAAD4AgAAAAA=&#10;" filled="f" stroked="f">
                  <v:textbox inset="0,0,0,0">
                    <w:txbxContent>
                      <w:p w14:paraId="7978EEEC" w14:textId="77777777" w:rsidR="00A31F2E" w:rsidRDefault="00A31F2E" w:rsidP="00A31F2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1593" o:spid="_x0000_s1029" style="position:absolute;left:7805;top:1032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eOkxQAAAN8AAAAPAAAAZHJzL2Rvd25yZXYueG1sRE/LasJA&#10;FN0X+g/DLXRXJ1osSXQSpFp06aOg7i6ZaxKauRMyUxP79R2h0OXhvOf5YBpxpc7VlhWMRxEI4sLq&#10;mksFn4ePlxiE88gaG8uk4EYO8uzxYY6ptj3v6Lr3pQgh7FJUUHnfplK6oiKDbmRb4sBdbGfQB9iV&#10;UnfYh3DTyEkUvUmDNYeGClt6r6j42n8bBeu4XZw29qcvm9V5fdwek+Uh8Uo9Pw2LGQhPg/8X/7k3&#10;OsyfjKfJK9z/BAAy+wUAAP//AwBQSwECLQAUAAYACAAAACEA2+H2y+4AAACFAQAAEwAAAAAAAAAA&#10;AAAAAAAAAAAAW0NvbnRlbnRfVHlwZXNdLnhtbFBLAQItABQABgAIAAAAIQBa9CxbvwAAABUBAAAL&#10;AAAAAAAAAAAAAAAAAB8BAABfcmVscy8ucmVsc1BLAQItABQABgAIAAAAIQCJ/eOkxQAAAN8AAAAP&#10;AAAAAAAAAAAAAAAAAAcCAABkcnMvZG93bnJldi54bWxQSwUGAAAAAAMAAwC3AAAA+QIAAAAA&#10;" filled="f" stroked="f">
                  <v:textbox inset="0,0,0,0">
                    <w:txbxContent>
                      <w:p w14:paraId="2F72DD14" w14:textId="77777777" w:rsidR="00A31F2E" w:rsidRDefault="00A31F2E" w:rsidP="00A31F2E">
                        <w:pPr>
                          <w:spacing w:after="160" w:line="259" w:lineRule="auto"/>
                        </w:pPr>
                        <w:r>
                          <w:t>–</w:t>
                        </w:r>
                      </w:p>
                    </w:txbxContent>
                  </v:textbox>
                </v:rect>
                <v:rect id="Rectangle 121594" o:spid="_x0000_s1030" style="position:absolute;left:8567;top:73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HvQxQAAAN8AAAAPAAAAZHJzL2Rvd25yZXYueG1sRE/LasJA&#10;FN0X+g/DLXRXJ0otSXQSpFp06aOg7i6ZaxKauRMyUxP79R2h0OXhvOf5YBpxpc7VlhWMRxEI4sLq&#10;mksFn4ePlxiE88gaG8uk4EYO8uzxYY6ptj3v6Lr3pQgh7FJUUHnfplK6oiKDbmRb4sBdbGfQB9iV&#10;UnfYh3DTyEkUvUmDNYeGClt6r6j42n8bBeu4XZw29qcvm9V5fdwek+Uh8Uo9Pw2LGQhPg/8X/7k3&#10;OsyfjKfJK9z/BAAy+wUAAP//AwBQSwECLQAUAAYACAAAACEA2+H2y+4AAACFAQAAEwAAAAAAAAAA&#10;AAAAAAAAAAAAW0NvbnRlbnRfVHlwZXNdLnhtbFBLAQItABQABgAIAAAAIQBa9CxbvwAAABUBAAAL&#10;AAAAAAAAAAAAAAAAAB8BAABfcmVscy8ucmVsc1BLAQItABQABgAIAAAAIQAGFHvQxQAAAN8AAAAP&#10;AAAAAAAAAAAAAAAAAAcCAABkcnMvZG93bnJldi54bWxQSwUGAAAAAAMAAwC3AAAA+QIAAAAA&#10;" filled="f" stroked="f">
                  <v:textbox inset="0,0,0,0">
                    <w:txbxContent>
                      <w:p w14:paraId="64982028" w14:textId="77777777" w:rsidR="00A31F2E" w:rsidRDefault="00A31F2E" w:rsidP="00A31F2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1595" o:spid="_x0000_s1031" style="position:absolute;left:8948;top:1032;width:2064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N5LxQAAAN8AAAAPAAAAZHJzL2Rvd25yZXYueG1sRE9Na8JA&#10;EL0X/A/LCL3VjUKKSV1FbCU5tlGwvQ3ZaRLMzobsatL++m5B8Ph436vNaFpxpd41lhXMZxEI4tLq&#10;hisFx8P+aQnCeWSNrWVS8EMONuvJwwpTbQf+oGvhKxFC2KWooPa+S6V0ZU0G3cx2xIH7tr1BH2Bf&#10;Sd3jEMJNKxdR9CwNNhwaauxoV1N5Li5GQbbstp+5/R2q9u0rO72fktdD4pV6nI7bFxCeRn8X39y5&#10;DvMX8ziJ4f9PACDXfwAAAP//AwBQSwECLQAUAAYACAAAACEA2+H2y+4AAACFAQAAEwAAAAAAAAAA&#10;AAAAAAAAAAAAW0NvbnRlbnRfVHlwZXNdLnhtbFBLAQItABQABgAIAAAAIQBa9CxbvwAAABUBAAAL&#10;AAAAAAAAAAAAAAAAAB8BAABfcmVscy8ucmVsc1BLAQItABQABgAIAAAAIQBpWN5LxQAAAN8AAAAP&#10;AAAAAAAAAAAAAAAAAAcCAABkcnMvZG93bnJldi54bWxQSwUGAAAAAAMAAwC3AAAA+QIAAAAA&#10;" filled="f" stroked="f">
                  <v:textbox inset="0,0,0,0">
                    <w:txbxContent>
                      <w:p w14:paraId="3B167AD8" w14:textId="77777777" w:rsidR="00A31F2E" w:rsidRDefault="00A31F2E" w:rsidP="00A31F2E">
                        <w:pPr>
                          <w:spacing w:after="160" w:line="259" w:lineRule="auto"/>
                        </w:pPr>
                        <w:r>
                          <w:t>средняя обратная связь;</w:t>
                        </w:r>
                      </w:p>
                    </w:txbxContent>
                  </v:textbox>
                </v:rect>
                <v:rect id="Rectangle 121596" o:spid="_x0000_s1032" style="position:absolute;left:24481;top:73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kA8wwAAAN8AAAAPAAAAZHJzL2Rvd25yZXYueG1sRE/LisIw&#10;FN0PzD+EO+BuTBUUW40io6JLHwPq7tJc2zLNTWmirX69EYRZHs57MmtNKW5Uu8Kygl43AkGcWl1w&#10;puD3sPoegXAeWWNpmRTcycFs+vkxwUTbhnd02/tMhBB2CSrIva8SKV2ak0HXtRVx4C62NugDrDOp&#10;a2xCuCllP4qG0mDBoSHHin5ySv/2V6NgParmp419NFm5PK+P22O8OMReqc5XOx+D8NT6f/HbvdFh&#10;fr83iIfw+hMAyOkTAAD//wMAUEsBAi0AFAAGAAgAAAAhANvh9svuAAAAhQEAABMAAAAAAAAAAAAA&#10;AAAAAAAAAFtDb250ZW50X1R5cGVzXS54bWxQSwECLQAUAAYACAAAACEAWvQsW78AAAAVAQAACwAA&#10;AAAAAAAAAAAAAAAfAQAAX3JlbHMvLnJlbHNQSwECLQAUAAYACAAAACEAmYpAPMMAAADfAAAADwAA&#10;AAAAAAAAAAAAAAAHAgAAZHJzL2Rvd25yZXYueG1sUEsFBgAAAAADAAMAtwAAAPcCAAAAAA==&#10;" filled="f" stroked="f">
                  <v:textbox inset="0,0,0,0">
                    <w:txbxContent>
                      <w:p w14:paraId="687381EA" w14:textId="77777777" w:rsidR="00A31F2E" w:rsidRDefault="00A31F2E" w:rsidP="00A31F2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1597" o:spid="_x0000_s1033" style="position:absolute;left:30440;top:731;width:354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uWnxQAAAN8AAAAPAAAAZHJzL2Rvd25yZXYueG1sRE/LasJA&#10;FN0X+g/DLXRXJwq1SXQSpFp06aOg7i6ZaxKauRMyUxP79R2h0OXhvOf5YBpxpc7VlhWMRxEI4sLq&#10;mksFn4ePlxiE88gaG8uk4EYO8uzxYY6ptj3v6Lr3pQgh7FJUUHnfplK6oiKDbmRb4sBdbGfQB9iV&#10;UnfYh3DTyEkUTaXBmkNDhS29V1R87b+NgnXcLk4b+9OXzeq8Pm6PyfKQeKWen4bFDISnwf+L/9wb&#10;HeZPxq/JG9z/BAAy+wUAAP//AwBQSwECLQAUAAYACAAAACEA2+H2y+4AAACFAQAAEwAAAAAAAAAA&#10;AAAAAAAAAAAAW0NvbnRlbnRfVHlwZXNdLnhtbFBLAQItABQABgAIAAAAIQBa9CxbvwAAABUBAAAL&#10;AAAAAAAAAAAAAAAAAB8BAABfcmVscy8ucmVsc1BLAQItABQABgAIAAAAIQD2xuWnxQAAAN8AAAAP&#10;AAAAAAAAAAAAAAAAAAcCAABkcnMvZG93bnJldi54bWxQSwUGAAAAAAMAAwC3AAAA+QIAAAAA&#10;" filled="f" stroked="f">
                  <v:textbox inset="0,0,0,0">
                    <w:txbxContent>
                      <w:p w14:paraId="324BD8DB" w14:textId="77777777" w:rsidR="00A31F2E" w:rsidRDefault="00A31F2E" w:rsidP="00A31F2E">
                        <w:pPr>
                          <w:spacing w:after="160" w:line="259" w:lineRule="auto"/>
                        </w:pPr>
                        <w:r>
                          <w:t xml:space="preserve">       </w:t>
                        </w:r>
                      </w:p>
                    </w:txbxContent>
                  </v:textbox>
                </v:rect>
                <v:rect id="Rectangle 121598" o:spid="_x0000_s1034" style="position:absolute;left:33110;top:1032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XHVxAAAAN8AAAAPAAAAZHJzL2Rvd25yZXYueG1sRE9Na8JA&#10;EL0L/Q/LFHrTjYLFRFeRVtGj1YL1NmSnSWh2NmRXk/bXO4eCx8f7Xqx6V6sbtaHybGA8SkAR595W&#10;XBj4PG2HM1AhIlusPZOBXwqwWj4NFphZ3/EH3Y6xUBLCIUMDZYxNpnXIS3IYRr4hFu7btw6jwLbQ&#10;tsVOwl2tJ0nyqh1WLA0lNvRWUv5zvDoDu1mz/tr7v66oN5fd+XBO309pNObluV/PQUXq40P8795b&#10;mT8ZT1MZLH8EgF7eAQAA//8DAFBLAQItABQABgAIAAAAIQDb4fbL7gAAAIUBAAATAAAAAAAAAAAA&#10;AAAAAAAAAABbQ29udGVudF9UeXBlc10ueG1sUEsBAi0AFAAGAAgAAAAhAFr0LFu/AAAAFQEAAAsA&#10;AAAAAAAAAAAAAAAAHwEAAF9yZWxzLy5yZWxzUEsBAi0AFAAGAAgAAAAhAIdZcdXEAAAA3wAAAA8A&#10;AAAAAAAAAAAAAAAABwIAAGRycy9kb3ducmV2LnhtbFBLBQYAAAAAAwADALcAAAD4AgAAAAA=&#10;" filled="f" stroked="f">
                  <v:textbox inset="0,0,0,0">
                    <w:txbxContent>
                      <w:p w14:paraId="22CB2426" w14:textId="77777777" w:rsidR="00A31F2E" w:rsidRDefault="00A31F2E" w:rsidP="00A31F2E">
                        <w:pPr>
                          <w:spacing w:after="160" w:line="259" w:lineRule="auto"/>
                        </w:pPr>
                        <w:r>
                          <w:t>–</w:t>
                        </w:r>
                      </w:p>
                    </w:txbxContent>
                  </v:textbox>
                </v:rect>
                <v:rect id="Rectangle 121599" o:spid="_x0000_s1035" style="position:absolute;left:33872;top:73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ROxQAAAN8AAAAPAAAAZHJzL2Rvd25yZXYueG1sRE9Na8JA&#10;EL0X/A/LCL3VjUKLia4haIseWyNEb0N2TILZ2ZDdmrS/vlso9Ph43+t0NK24U+8aywrmswgEcWl1&#10;w5WCU/72tAThPLLG1jIp+CIH6WbysMZE24E/6H70lQgh7BJUUHvfJVK6siaDbmY74sBdbW/QB9hX&#10;Uvc4hHDTykUUvUiDDYeGGjva1lTejp9GwX7ZZeeD/R6q9vWyL96LeJfHXqnH6ZitQHga/b/4z33Q&#10;Yf5i/hzH8PsnAJCbHwAAAP//AwBQSwECLQAUAAYACAAAACEA2+H2y+4AAACFAQAAEwAAAAAAAAAA&#10;AAAAAAAAAAAAW0NvbnRlbnRfVHlwZXNdLnhtbFBLAQItABQABgAIAAAAIQBa9CxbvwAAABUBAAAL&#10;AAAAAAAAAAAAAAAAAB8BAABfcmVscy8ucmVsc1BLAQItABQABgAIAAAAIQDoFdROxQAAAN8AAAAP&#10;AAAAAAAAAAAAAAAAAAcCAABkcnMvZG93bnJldi54bWxQSwUGAAAAAAMAAwC3AAAA+QIAAAAA&#10;" filled="f" stroked="f">
                  <v:textbox inset="0,0,0,0">
                    <w:txbxContent>
                      <w:p w14:paraId="6636906E" w14:textId="77777777" w:rsidR="00A31F2E" w:rsidRDefault="00A31F2E" w:rsidP="00A31F2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1600" o:spid="_x0000_s1036" style="position:absolute;left:34253;top:1032;width:2010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IkoxAAAAN8AAAAPAAAAZHJzL2Rvd25yZXYueG1sRE9Na8JA&#10;EL0L/Q/LFHrTjR5Eo6tItehRjaC9DdlpEpqdDdmtSf31zqHQ4+N9L9e9q9Wd2lB5NjAeJaCIc28r&#10;Lgxcso/hDFSIyBZrz2TglwKsVy+DJabWd3yi+zkWSkI4pGigjLFJtQ55SQ7DyDfEwn351mEU2Bba&#10;tthJuKv1JEmm2mHF0lBiQ+8l5d/nH2dgP2s2t4N/dEW9+9xfj9f5NptHY95e+80CVKQ+/ov/3Acr&#10;8yfjaSIP5I8A0KsnAAAA//8DAFBLAQItABQABgAIAAAAIQDb4fbL7gAAAIUBAAATAAAAAAAAAAAA&#10;AAAAAAAAAABbQ29udGVudF9UeXBlc10ueG1sUEsBAi0AFAAGAAgAAAAhAFr0LFu/AAAAFQEAAAsA&#10;AAAAAAAAAAAAAAAAHwEAAF9yZWxzLy5yZWxzUEsBAi0AFAAGAAgAAAAhAEoAiSjEAAAA3wAAAA8A&#10;AAAAAAAAAAAAAAAABwIAAGRycy9kb3ducmV2LnhtbFBLBQYAAAAAAwADALcAAAD4AgAAAAA=&#10;" filled="f" stroked="f">
                  <v:textbox inset="0,0,0,0">
                    <w:txbxContent>
                      <w:p w14:paraId="564FC8DE" w14:textId="77777777" w:rsidR="00A31F2E" w:rsidRDefault="00A31F2E" w:rsidP="00A31F2E">
                        <w:pPr>
                          <w:spacing w:after="160" w:line="259" w:lineRule="auto"/>
                        </w:pPr>
                        <w:r>
                          <w:t>сильная обратная связь</w:t>
                        </w:r>
                      </w:p>
                    </w:txbxContent>
                  </v:textbox>
                </v:rect>
                <v:rect id="Rectangle 121601" o:spid="_x0000_s1037" style="position:absolute;left:49390;top:73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CyzxAAAAN8AAAAPAAAAZHJzL2Rvd25yZXYueG1sRE9Na8JA&#10;EL0L/Q/LFLzpJh4kia4itkWPNilob0N2mgSzsyG7NdFf3y0Ueny87/V2NK24Ue8aywrieQSCuLS6&#10;4UrBR/E2S0A4j6yxtUwK7uRgu3marDHTduB3uuW+EiGEXYYKau+7TEpX1mTQzW1HHLgv2xv0AfaV&#10;1D0OIdy0chFFS2mw4dBQY0f7mspr/m0UHJJudznax1C1r5+H8+mcvhSpV2r6PO5WIDyN/l/85z7q&#10;MH8RL6MYfv8EAHLzAwAA//8DAFBLAQItABQABgAIAAAAIQDb4fbL7gAAAIUBAAATAAAAAAAAAAAA&#10;AAAAAAAAAABbQ29udGVudF9UeXBlc10ueG1sUEsBAi0AFAAGAAgAAAAhAFr0LFu/AAAAFQEAAAsA&#10;AAAAAAAAAAAAAAAAHwEAAF9yZWxzLy5yZWxzUEsBAi0AFAAGAAgAAAAhACVMLLPEAAAA3wAAAA8A&#10;AAAAAAAAAAAAAAAABwIAAGRycy9kb3ducmV2LnhtbFBLBQYAAAAAAwADALcAAAD4AgAAAAA=&#10;" filled="f" stroked="f">
                  <v:textbox inset="0,0,0,0">
                    <w:txbxContent>
                      <w:p w14:paraId="4DD9BE9F" w14:textId="77777777" w:rsidR="00A31F2E" w:rsidRDefault="00A31F2E" w:rsidP="00A31F2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1602" o:spid="_x0000_s1038" style="position:absolute;left:32165;top:24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LEwwAAAN8AAAAPAAAAZHJzL2Rvd25yZXYueG1sRE/LisIw&#10;FN0L/kO4wuw0tQvRahRRB12OD6izuzR32mJzU5qM7czXG0FweTjvxaozlbhT40rLCsajCARxZnXJ&#10;uYLL+XM4BeE8ssbKMin4IwerZb+3wETblo90P/lchBB2CSoovK8TKV1WkEE3sjVx4H5sY9AH2ORS&#10;N9iGcFPJOIom0mDJoaHAmjYFZbfTr1Gwn9br68H+t3m1+96nX+lse555pT4G3XoOwlPn3+KX+6DD&#10;/Hg8iWJ4/gkA5PIBAAD//wMAUEsBAi0AFAAGAAgAAAAhANvh9svuAAAAhQEAABMAAAAAAAAAAAAA&#10;AAAAAAAAAFtDb250ZW50X1R5cGVzXS54bWxQSwECLQAUAAYACAAAACEAWvQsW78AAAAVAQAACwAA&#10;AAAAAAAAAAAAAAAfAQAAX3JlbHMvLnJlbHNQSwECLQAUAAYACAAAACEA1Z6yxMMAAADfAAAADwAA&#10;AAAAAAAAAAAAAAAHAgAAZHJzL2Rvd25yZXYueG1sUEsFBgAAAAADAAMAtwAAAPcCAAAAAA==&#10;" filled="f" stroked="f">
                  <v:textbox inset="0,0,0,0">
                    <w:txbxContent>
                      <w:p w14:paraId="3572A8AA" w14:textId="77777777" w:rsidR="00A31F2E" w:rsidRDefault="00A31F2E" w:rsidP="00A31F2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1603" o:spid="_x0000_s1039" style="position:absolute;left:52834;top:2306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hdfwwAAAN8AAAAPAAAAZHJzL2Rvd25yZXYueG1sRE9Ni8Iw&#10;EL0v+B/CLHhbUxVEq1FEXfSoVnD3NjRjW7aZlCZrq7/eCILHx/ueLVpTiivVrrCsoN+LQBCnVhec&#10;KTgl319jEM4jaywtk4IbOVjMOx8zjLVt+EDXo89ECGEXo4Lc+yqW0qU5GXQ9WxEH7mJrgz7AOpO6&#10;xiaEm1IOomgkDRYcGnKsaJVT+nf8Nwq242r5s7P3Jis3v9vz/jxZJxOvVPezXU5BeGr9W/xy73SY&#10;P+iPoiE8/wQAcv4AAAD//wMAUEsBAi0AFAAGAAgAAAAhANvh9svuAAAAhQEAABMAAAAAAAAAAAAA&#10;AAAAAAAAAFtDb250ZW50X1R5cGVzXS54bWxQSwECLQAUAAYACAAAACEAWvQsW78AAAAVAQAACwAA&#10;AAAAAAAAAAAAAAAfAQAAX3JlbHMvLnJlbHNQSwECLQAUAAYACAAAACEAutIXX8MAAADfAAAADwAA&#10;AAAAAAAAAAAAAAAHAgAAZHJzL2Rvd25yZXYueG1sUEsFBgAAAAADAAMAtwAAAPcCAAAAAA==&#10;" filled="f" stroked="f">
                  <v:textbox inset="0,0,0,0">
                    <w:txbxContent>
                      <w:p w14:paraId="0ABD3F81" w14:textId="77777777" w:rsidR="00A31F2E" w:rsidRDefault="00A31F2E" w:rsidP="00A31F2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607" o:spid="_x0000_s1040" type="#_x0000_t75" style="position:absolute;left:11506;top:4213;width:41315;height:20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lm/xQAAAN8AAAAPAAAAZHJzL2Rvd25yZXYueG1sRE9ba8Iw&#10;FH4f+B/CEfY205ahrjOKTjaEIc4L7PXQnDbF5qQ0Ubt/bwaDPX5899mit424UudrxwrSUQKCuHC6&#10;5krB6fj+NAXhA7LGxjEp+CEPi/ngYYa5djfe0/UQKhFD2OeowITQ5lL6wpBFP3ItceRK11kMEXaV&#10;1B3eYrhtZJYkY2mx5thgsKU3Q8X5cLEK1pf958fXc1itdpMXrr63Zbk2UqnHYb98BRGoD//iP/dG&#10;x/lZOk4m8PsnApDzOwAAAP//AwBQSwECLQAUAAYACAAAACEA2+H2y+4AAACFAQAAEwAAAAAAAAAA&#10;AAAAAAAAAAAAW0NvbnRlbnRfVHlwZXNdLnhtbFBLAQItABQABgAIAAAAIQBa9CxbvwAAABUBAAAL&#10;AAAAAAAAAAAAAAAAAB8BAABfcmVscy8ucmVsc1BLAQItABQABgAIAAAAIQAaalm/xQAAAN8AAAAP&#10;AAAAAAAAAAAAAAAAAAcCAABkcnMvZG93bnJldi54bWxQSwUGAAAAAAMAAwC3AAAA+QIAAAAA&#10;">
                  <v:imagedata r:id="rId8" o:title=""/>
                </v:shape>
                <v:shape id="Shape 121608" o:spid="_x0000_s1041" style="position:absolute;top:205;width:2933;height:0;visibility:visible;mso-wrap-style:square;v-text-anchor:top" coordsize="293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jO9xQAAAN8AAAAPAAAAZHJzL2Rvd25yZXYueG1sRE9NT8JA&#10;EL2T+B82Y8INdsuBYGUhaCKBREwEDx7H7thWu7NNd6Hl3zsHEo8v73u5HnyjLtTFOrCFbGpAERfB&#10;1Vxa+Di9TBagYkJ22AQmC1eKsF7djZaYu9DzO12OqVQSwjFHC1VKba51LCryGKehJRbuO3Qek8Cu&#10;1K7DXsJ9o2fGzLXHmqWhwpaeKyp+j2dvwfyU19B/7Z+2i1d/esvS5+bwsLN2fD9sHkElGtK/+Obe&#10;OZk/y+ZGBssfAaBXfwAAAP//AwBQSwECLQAUAAYACAAAACEA2+H2y+4AAACFAQAAEwAAAAAAAAAA&#10;AAAAAAAAAAAAW0NvbnRlbnRfVHlwZXNdLnhtbFBLAQItABQABgAIAAAAIQBa9CxbvwAAABUBAAAL&#10;AAAAAAAAAAAAAAAAAB8BAABfcmVscy8ucmVsc1BLAQItABQABgAIAAAAIQA0djO9xQAAAN8AAAAP&#10;AAAAAAAAAAAAAAAAAAcCAABkcnMvZG93bnJldi54bWxQSwUGAAAAAAMAAwC3AAAA+QIAAAAA&#10;" path="m,l293370,e" filled="f" strokeweight=".96pt">
                  <v:path arrowok="t" textboxrect="0,0,293370,0"/>
                </v:shape>
                <v:shape id="Shape 121609" o:spid="_x0000_s1042" style="position:absolute;left:25717;width:3727;height:0;visibility:visible;mso-wrap-style:square;v-text-anchor:top" coordsize="372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SkuwgAAAN8AAAAPAAAAZHJzL2Rvd25yZXYueG1sRE9da8Iw&#10;FH0f+B/CFXybaSvI7IwiFWFPjnaTvV6au6asuSlNVqu/fhkM9ng439v9ZDsx0uBbxwrSZQKCuHa6&#10;5UbB+9vp8QmED8gaO8ek4EYe9rvZwxZz7a5c0liFRsQQ9jkqMCH0uZS+NmTRL11PHLlPN1gMEQ6N&#10;1ANeY7jtZJYka2mx5dhgsKfCUP1VfdvYS/J096/HVZGNJruUKz6HD1ZqMZ8OzyACTeFf/Od+0XF+&#10;lq6TDfz+iQDk7gcAAP//AwBQSwECLQAUAAYACAAAACEA2+H2y+4AAACFAQAAEwAAAAAAAAAAAAAA&#10;AAAAAAAAW0NvbnRlbnRfVHlwZXNdLnhtbFBLAQItABQABgAIAAAAIQBa9CxbvwAAABUBAAALAAAA&#10;AAAAAAAAAAAAAB8BAABfcmVscy8ucmVsc1BLAQItABQABgAIAAAAIQBnrSkuwgAAAN8AAAAPAAAA&#10;AAAAAAAAAAAAAAcCAABkcnMvZG93bnJldi54bWxQSwUGAAAAAAMAAwC3AAAA9gIAAAAA&#10;" path="m,l372745,e" filled="f" strokeweight="2.04pt">
                  <v:path arrowok="t" textboxrect="0,0,372745,0"/>
                </v:shape>
                <v:shape id="Shape 121610" o:spid="_x0000_s1043" style="position:absolute;left:25839;top:1767;width:2591;height:77;visibility:visible;mso-wrap-style:square;v-text-anchor:top" coordsize="2590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aCUxAAAAN8AAAAPAAAAZHJzL2Rvd25yZXYueG1sRE9NS8NA&#10;EL0L/Q/LFLzZTQqNknZbSqEoFESrIL0N2TG7mJ0N2TWN/945CB4f73uzm0KnRhqSj2ygXBSgiJto&#10;PbcG3t+Odw+gUka22EUmAz+UYLed3WywtvHKrzSec6skhFONBlzOfa11ahwFTIvYEwv3GYeAWeDQ&#10;ajvgVcJDp5dFUemAnqXBYU8HR83X+TsY8GPb+MtLtXrk6cP27v60ej6ejLmdT/s1qExT/hf/uZ+s&#10;zF+WVSkP5I8A0NtfAAAA//8DAFBLAQItABQABgAIAAAAIQDb4fbL7gAAAIUBAAATAAAAAAAAAAAA&#10;AAAAAAAAAABbQ29udGVudF9UeXBlc10ueG1sUEsBAi0AFAAGAAgAAAAhAFr0LFu/AAAAFQEAAAsA&#10;AAAAAAAAAAAAAAAAHwEAAF9yZWxzLy5yZWxzUEsBAi0AFAAGAAgAAAAhAN+VoJTEAAAA3wAAAA8A&#10;AAAAAAAAAAAAAAAABwIAAGRycy9kb3ducmV2LnhtbFBLBQYAAAAAAwADALcAAAD4AgAAAAA=&#10;" path="m,7620l259080,e" filled="f" strokeweight="2.04pt">
                  <v:path arrowok="t" textboxrect="0,0,259080,7620"/>
                </v:shape>
                <v:shape id="Shape 121611" o:spid="_x0000_s1044" style="position:absolute;left:60;top:1790;width:2896;height:76;visibility:visible;mso-wrap-style:square;v-text-anchor:top" coordsize="2895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RU0wgAAAN8AAAAPAAAAZHJzL2Rvd25yZXYueG1sRE/dasIw&#10;FL4XfIdwhN1pWjc6qabFjY0N79Q9wKE5NsXmpDbRdm+/DAQvP77/TTnaVtyo941jBekiAUFcOd1w&#10;reDn+DlfgfABWWPrmBT8koeymE42mGs38J5uh1CLGMI+RwUmhC6X0leGLPqF64gjd3K9xRBhX0vd&#10;4xDDbSuXSZJJiw3HBoMdvRuqzoerVXCtn82WuuzrzenLMK5edq/Hj51ST7NxuwYRaAwP8d39reP8&#10;ZZqlKfz/iQBk8QcAAP//AwBQSwECLQAUAAYACAAAACEA2+H2y+4AAACFAQAAEwAAAAAAAAAAAAAA&#10;AAAAAAAAW0NvbnRlbnRfVHlwZXNdLnhtbFBLAQItABQABgAIAAAAIQBa9CxbvwAAABUBAAALAAAA&#10;AAAAAAAAAAAAAB8BAABfcmVscy8ucmVsc1BLAQItABQABgAIAAAAIQDznRU0wgAAAN8AAAAPAAAA&#10;AAAAAAAAAAAAAAcCAABkcnMvZG93bnJldi54bWxQSwUGAAAAAAMAAwC3AAAA9gIAAAAA&#10;" path="m,7620l289560,e" filled="f" strokeweight=".96pt">
                  <v:path arrowok="t" textboxrect="0,0,289560,7620"/>
                </v:shape>
                <w10:anchorlock/>
              </v:group>
            </w:pict>
          </mc:Fallback>
        </mc:AlternateContent>
      </w:r>
    </w:p>
    <w:p w14:paraId="527584BB" w14:textId="77777777" w:rsidR="00A31F2E" w:rsidRPr="00BB2441" w:rsidRDefault="00A31F2E" w:rsidP="00A31F2E">
      <w:pPr>
        <w:ind w:left="133" w:right="54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Рисунок 2 – Схема межсистемных связей между показателями зрительных сенсомоторных реакций, сенсомоторной и произвольной координации движений хоккеистов </w:t>
      </w:r>
    </w:p>
    <w:p w14:paraId="0171E3A9" w14:textId="77777777" w:rsidR="00A31F2E" w:rsidRPr="00BB2441" w:rsidRDefault="00A31F2E" w:rsidP="00A31F2E">
      <w:pPr>
        <w:pStyle w:val="1"/>
        <w:ind w:left="143"/>
        <w:rPr>
          <w:rFonts w:ascii="Times New Roman" w:hAnsi="Times New Roman" w:cs="Times New Roman"/>
          <w:b w:val="0"/>
          <w:bCs w:val="0"/>
        </w:rPr>
      </w:pPr>
      <w:r w:rsidRPr="00BB2441">
        <w:rPr>
          <w:rFonts w:ascii="Times New Roman" w:hAnsi="Times New Roman" w:cs="Times New Roman"/>
          <w:b w:val="0"/>
          <w:bCs w:val="0"/>
        </w:rPr>
        <w:t xml:space="preserve">15-16 лет с преобладанием автономных механизмов регуляции (III – IV тип) (июль) </w:t>
      </w:r>
    </w:p>
    <w:p w14:paraId="09378930" w14:textId="77777777" w:rsidR="00A31F2E" w:rsidRPr="00BB2441" w:rsidRDefault="00A31F2E" w:rsidP="00A31F2E">
      <w:pPr>
        <w:ind w:left="133" w:right="320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Примечание: ПЗМР – простая зрительно-моторная реакция; ВПР – вегетативный показатель ритма; LF – низкочастотные волны; статистическая значимость корреляционных связей при </w:t>
      </w:r>
      <w:proofErr w:type="gramStart"/>
      <w:r w:rsidRPr="00BB2441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BB2441">
        <w:rPr>
          <w:rFonts w:ascii="Times New Roman" w:hAnsi="Times New Roman" w:cs="Times New Roman"/>
          <w:sz w:val="28"/>
          <w:szCs w:val="28"/>
        </w:rPr>
        <w:t xml:space="preserve">0,001 </w:t>
      </w:r>
    </w:p>
    <w:p w14:paraId="3296B228" w14:textId="77777777" w:rsidR="00A31F2E" w:rsidRPr="00BB2441" w:rsidRDefault="00A31F2E" w:rsidP="00A31F2E">
      <w:pPr>
        <w:spacing w:after="9"/>
        <w:ind w:left="241" w:right="54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        – средняя прямая </w:t>
      </w:r>
      <w:proofErr w:type="gramStart"/>
      <w:r w:rsidRPr="00BB2441">
        <w:rPr>
          <w:rFonts w:ascii="Times New Roman" w:hAnsi="Times New Roman" w:cs="Times New Roman"/>
          <w:sz w:val="28"/>
          <w:szCs w:val="28"/>
        </w:rPr>
        <w:t xml:space="preserve">связь;   </w:t>
      </w:r>
      <w:proofErr w:type="gramEnd"/>
      <w:r w:rsidRPr="00BB2441">
        <w:rPr>
          <w:rFonts w:ascii="Times New Roman" w:hAnsi="Times New Roman" w:cs="Times New Roman"/>
          <w:sz w:val="28"/>
          <w:szCs w:val="28"/>
        </w:rPr>
        <w:t xml:space="preserve">       – сильная прямая связь; </w:t>
      </w:r>
    </w:p>
    <w:p w14:paraId="5A3D84F4" w14:textId="77777777" w:rsidR="00A31F2E" w:rsidRPr="00BB2441" w:rsidRDefault="00A31F2E" w:rsidP="00A31F2E">
      <w:pPr>
        <w:tabs>
          <w:tab w:val="center" w:pos="528"/>
          <w:tab w:val="center" w:pos="4473"/>
        </w:tabs>
        <w:spacing w:after="9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eastAsia="Calibri" w:hAnsi="Times New Roman" w:cs="Times New Roman"/>
          <w:sz w:val="28"/>
          <w:szCs w:val="28"/>
        </w:rPr>
        <w:tab/>
      </w:r>
      <w:r w:rsidRPr="00BB2441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CC4732A" wp14:editId="6782D6E4">
                <wp:extent cx="295656" cy="166116"/>
                <wp:effectExtent l="0" t="0" r="0" b="0"/>
                <wp:docPr id="1062567" name="Group 1062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656" cy="166116"/>
                          <a:chOff x="0" y="0"/>
                          <a:chExt cx="295656" cy="166116"/>
                        </a:xfrm>
                      </wpg:grpSpPr>
                      <wps:wsp>
                        <wps:cNvPr id="121774" name="Shape 121774"/>
                        <wps:cNvSpPr/>
                        <wps:spPr>
                          <a:xfrm>
                            <a:off x="0" y="0"/>
                            <a:ext cx="293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">
                                <a:moveTo>
                                  <a:pt x="0" y="0"/>
                                </a:moveTo>
                                <a:lnTo>
                                  <a:pt x="293370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77" name="Shape 121777"/>
                        <wps:cNvSpPr/>
                        <wps:spPr>
                          <a:xfrm>
                            <a:off x="6096" y="158497"/>
                            <a:ext cx="2895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 h="7620">
                                <a:moveTo>
                                  <a:pt x="0" y="762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ln w="12192" cap="flat">
                            <a:custDash>
                              <a:ds d="288000" sp="9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52E2B2" id="Group 1062567" o:spid="_x0000_s1026" style="width:23.3pt;height:13.1pt;mso-position-horizontal-relative:char;mso-position-vertical-relative:line" coordsize="295656,166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lV1gIAACcJAAAOAAAAZHJzL2Uyb0RvYy54bWzsVktv2zAMvg/YfxB8X/1o4yRGkh7WrZdh&#10;G9buB6iy/ABsSZDUOPn3I+lHjBTrim7YLsvBoSWSIj/yo7y5PrQN20vraq22QXwRBUwqofNaldvg&#10;+/3Hd6uAOc9Vzhut5DY4Shdc796+2XQmk4mudJNLy8CJcllntkHlvcnC0IlKttxdaCMVbBbattzD&#10;qy3D3PIOvLdNmERRGnba5sZqIZ2D1Zt+M9iR/6KQwn8pCic9a7YBxObpaen5gM9wt+FZabmpajGE&#10;wV8RRctrBYdOrm645+zR1k9ctbWw2unCXwjdhrooaiEpB8gmjs6yubX60VAuZdaVZoIJoD3D6dVu&#10;xef9V8vqHGoXpckiXQZM8RYKRWezcRFg6kyZgfatNXfmqx0Wyv4NMz8UtsV/yIkdCODjBLA8eCZg&#10;MVkv0kUaMAFbcZrGcdoXQFRQpSdWovrwrF04HhpibFMonYFWcie03O+hdVdxI6kIDvMf0Uri5fJq&#10;BIt0WNyvETSkOwHlMgeYvRyly8slNCuiRB06Jcoz8ej8rdSENN9/cr5v4HyUeDVK4qBG0QINniWA&#10;4R7tMEAUWYeloiBwqdV7ea9p058VCSI77TZqrjU4YLMkegWwwUN2m0Ggg0Gep9YojAEAXSeAA4fB&#10;UDTcE8OAEyqHrMGiUfCH5e7RJckfG4mhNuqbLKCxoetisnO2fHjfWLbnOAroh81HbkAVbYq6aSar&#10;6KdWqMobU/HB1+BmOIBcDp5QU9IUOncrhmj6UQSEhnqPAwlCmowoLK38ZK9gjNKBs2xRfND5kWhJ&#10;gED/I2P/FhGmqTEjwhKjxBCANL8mQhqtYS7gWFisrtZkCyiM9F/B3BgIsUyTf8eJIY5qG1AYWJxT&#10;+5sZOWZRnhTO+DE4+9P8QBrdcAf84lnuGEz2ZLWCdod7GGi0TlHs+36u+Z9VL2UVXTZwGxPPhy8H&#10;vO7n7yDPv292PwAAAP//AwBQSwMEFAAGAAgAAAAhAO3deDzbAAAAAwEAAA8AAABkcnMvZG93bnJl&#10;di54bWxMj0FLw0AQhe+C/2EZwZvdJNYgMZtSivZUBNuCeJtmp0lodjZkt0n67129tJeBx3u8902+&#10;mEwrBupdY1lBPItAEJdWN1wp2O8+nl5BOI+ssbVMCi7kYFHc3+WYaTvyFw1bX4lQwi5DBbX3XSal&#10;K2sy6Ga2Iw7e0fYGfZB9JXWPYyg3rUyiKJUGGw4LNXa0qqk8bc9GwXrEcfkcvw+b03F1+dm9fH5v&#10;YlLq8WFavoHwNPlrGP7wAzoUgelgz6ydaBWER/z/Dd48TUEcFCRpArLI5S178QsAAP//AwBQSwEC&#10;LQAUAAYACAAAACEAtoM4kv4AAADhAQAAEwAAAAAAAAAAAAAAAAAAAAAAW0NvbnRlbnRfVHlwZXNd&#10;LnhtbFBLAQItABQABgAIAAAAIQA4/SH/1gAAAJQBAAALAAAAAAAAAAAAAAAAAC8BAABfcmVscy8u&#10;cmVsc1BLAQItABQABgAIAAAAIQCxD5lV1gIAACcJAAAOAAAAAAAAAAAAAAAAAC4CAABkcnMvZTJv&#10;RG9jLnhtbFBLAQItABQABgAIAAAAIQDt3Xg82wAAAAMBAAAPAAAAAAAAAAAAAAAAADAFAABkcnMv&#10;ZG93bnJldi54bWxQSwUGAAAAAAQABADzAAAAOAYAAAAA&#10;">
                <v:shape id="Shape 121774" o:spid="_x0000_s1027" style="position:absolute;width:293370;height:0;visibility:visible;mso-wrap-style:square;v-text-anchor:top" coordsize="293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EVYxQAAAN8AAAAPAAAAZHJzL2Rvd25yZXYueG1sRE9Na8JA&#10;EL0X/A/LCL3VTaSojW6CFloUtFDtoccxOybR7GzIbk38992C0OPjfS+y3tTiSq2rLCuIRxEI4tzq&#10;igsFX4e3pxkI55E11pZJwY0cZOngYYGJth1/0nXvCxFC2CWooPS+SaR0eUkG3cg2xIE72dagD7At&#10;pG6xC+GmluMomkiDFYeGEht6LSm/7H+Mguhc3Gx33KzeZ1tz+Ij993L3slbqcdgv5yA89f5ffHev&#10;dZg/jqfTZ/j7EwDI9BcAAP//AwBQSwECLQAUAAYACAAAACEA2+H2y+4AAACFAQAAEwAAAAAAAAAA&#10;AAAAAAAAAAAAW0NvbnRlbnRfVHlwZXNdLnhtbFBLAQItABQABgAIAAAAIQBa9CxbvwAAABUBAAAL&#10;AAAAAAAAAAAAAAAAAB8BAABfcmVscy8ucmVsc1BLAQItABQABgAIAAAAIQCb3EVYxQAAAN8AAAAP&#10;AAAAAAAAAAAAAAAAAAcCAABkcnMvZG93bnJldi54bWxQSwUGAAAAAAMAAwC3AAAA+QIAAAAA&#10;" path="m,l293370,e" filled="f" strokeweight=".96pt">
                  <v:path arrowok="t" textboxrect="0,0,293370,0"/>
                </v:shape>
                <v:shape id="Shape 121777" o:spid="_x0000_s1028" style="position:absolute;left:6096;top:158497;width:289560;height:7620;visibility:visible;mso-wrap-style:square;v-text-anchor:top" coordsize="2895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sLmwwAAAN8AAAAPAAAAZHJzL2Rvd25yZXYueG1sRE/dasIw&#10;FL4X9g7hCLvTtN2wUo2lGxsb3k33AIfm2BSbk66Jtnv7ZSB4+fH9b8vJduJKg28dK0iXCQji2umW&#10;GwXfx/fFGoQPyBo7x6TglzyUu4fZFgvtRv6i6yE0IoawL1CBCaEvpPS1IYt+6XriyJ3cYDFEODRS&#10;DzjGcNvJLElW0mLLscFgT6+G6vPhYhVcmidTUb/6eHH6Z5zWz/v8+LZX6nE+VRsQgaZwF9/cnzrO&#10;z9I8z+H/TwQgd38AAAD//wMAUEsBAi0AFAAGAAgAAAAhANvh9svuAAAAhQEAABMAAAAAAAAAAAAA&#10;AAAAAAAAAFtDb250ZW50X1R5cGVzXS54bWxQSwECLQAUAAYACAAAACEAWvQsW78AAAAVAQAACwAA&#10;AAAAAAAAAAAAAAAfAQAAX3JlbHMvLnJlbHNQSwECLQAUAAYACAAAACEAuAbC5sMAAADfAAAADwAA&#10;AAAAAAAAAAAAAAAHAgAAZHJzL2Rvd25yZXYueG1sUEsFBgAAAAADAAMAtwAAAPcCAAAAAA==&#10;" path="m,7620l289560,e" filled="f" strokeweight=".96pt">
                  <v:path arrowok="t" textboxrect="0,0,289560,7620"/>
                </v:shape>
                <w10:anchorlock/>
              </v:group>
            </w:pict>
          </mc:Fallback>
        </mc:AlternateContent>
      </w:r>
      <w:r w:rsidRPr="00BB2441">
        <w:rPr>
          <w:rFonts w:ascii="Times New Roman" w:hAnsi="Times New Roman" w:cs="Times New Roman"/>
          <w:sz w:val="28"/>
          <w:szCs w:val="28"/>
        </w:rPr>
        <w:tab/>
        <w:t xml:space="preserve">         – средняя обратная связь; </w:t>
      </w:r>
      <w:r w:rsidRPr="00BB2441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17AD15B" wp14:editId="7FBE5271">
                <wp:extent cx="372745" cy="182880"/>
                <wp:effectExtent l="0" t="0" r="0" b="0"/>
                <wp:docPr id="1062568" name="Group 1062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745" cy="182880"/>
                          <a:chOff x="0" y="0"/>
                          <a:chExt cx="372745" cy="182880"/>
                        </a:xfrm>
                      </wpg:grpSpPr>
                      <wps:wsp>
                        <wps:cNvPr id="121775" name="Shape 121775"/>
                        <wps:cNvSpPr/>
                        <wps:spPr>
                          <a:xfrm>
                            <a:off x="0" y="0"/>
                            <a:ext cx="37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45">
                                <a:moveTo>
                                  <a:pt x="0" y="0"/>
                                </a:moveTo>
                                <a:lnTo>
                                  <a:pt x="372745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76" name="Shape 121776"/>
                        <wps:cNvSpPr/>
                        <wps:spPr>
                          <a:xfrm>
                            <a:off x="12192" y="175260"/>
                            <a:ext cx="2590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 h="7620">
                                <a:moveTo>
                                  <a:pt x="0" y="7620"/>
                                </a:moveTo>
                                <a:lnTo>
                                  <a:pt x="259080" y="0"/>
                                </a:lnTo>
                              </a:path>
                            </a:pathLst>
                          </a:custGeom>
                          <a:ln w="25908" cap="flat">
                            <a:custDash>
                              <a:ds d="612000" sp="20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1ABFCE" id="Group 1062568" o:spid="_x0000_s1026" style="width:29.35pt;height:14.4pt;mso-position-horizontal-relative:char;mso-position-vertical-relative:line" coordsize="37274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IYzQIAACkJAAAOAAAAZHJzL2Uyb0RvYy54bWzsVktv2zAMvg/YfxB8X/1Y46RGkh7WrZdh&#10;K9ruB6iy/ABsSZDUOPn3I+lHvHTrhm7YLsvBoSWSIj/yo7y+3LcN20nraq02QXwWBUwqofNalZvg&#10;y/2HN6uAOc9Vzhut5CY4SBdcbl+/Wncmk4mudJNLy8CJcllnNkHlvcnC0IlKttydaSMVbBbattzD&#10;qy3D3PIOvLdNmERRGnba5sZqIZ2D1at+M9iS/6KQwn8uCic9azYBxObpaen5gM9wu+ZZabmpajGE&#10;wV8QRctrBYdOrq645+zR1k9ctbWw2unCnwndhrooaiEpB8gmjk6yubb60VAuZdaVZoIJoD3B6cVu&#10;xafdjWV1DrWL0mSRQrkUb6FQdDYbFwGmzpQZaF9bc2du7LBQ9m+Y+b6wLf5DTmxPAB8mgOXeMwGL&#10;b5fJ8nwRMAFb8SpZrYYCiAqq9MRKVO+ftQvHQ0OMbQqlM9BK7oiW+z207ipuJBXBYf4jWkm8XEIm&#10;PVikw+J+jaAh3QkolznA7CUoEUBTojwTj85fS01I891H5/sGzkeJV6Mk9moULdDgWQIY7tEOA0SR&#10;dVOpcKnVO3mvadOfFAkiO+42aq411nrsAlDtFUDAQ7brQaCDQZ6n1iiMIVlcRNCQgsNgKBruiWHA&#10;CZVD1uQP/rDcPbok+UMjMdRG3coCGhu6LiY7Z8uHd41lO46jgH7IfnIDqmhT1E0zWUU/tEJV3piK&#10;D74GN8MB5HLwhJqSptCpWzFE048iIDQMp3EgQUiTEYWllZ/sFYxROnCWLYoPOj8QLQkQ6H9k7N8i&#10;QvodIqQYJYYApPk5EYA7F0nAcC4sF0k6zIVxblAjAEI4N5Zp8s9IMcZRDWFgdY79b2bsmEV5VPiW&#10;IKOzP00Q5NEVd0AwnuWOwWhPY7gqAT4HPEqic5T7zp+r/ufVr/KKrhu4j4npw7cDXvjzd5DnXzjb&#10;rwAAAP//AwBQSwMEFAAGAAgAAAAhAD2pDV3bAAAAAwEAAA8AAABkcnMvZG93bnJldi54bWxMj0Fr&#10;wkAQhe+F/odlCr3VTSy2IWYjIupJCtVC8TZmxySYnQ3ZNYn/3m0v7WXg8R7vfZMtRtOInjpXW1YQ&#10;TyIQxIXVNZcKvg6blwSE88gaG8uk4EYOFvnjQ4aptgN/Ur/3pQgl7FJUUHnfplK6oiKDbmJb4uCd&#10;bWfQB9mVUnc4hHLTyGkUvUmDNYeFCltaVVRc9lejYDvgsHyN1/3ucl7djofZx/cuJqWen8blHISn&#10;0f+F4Qc/oEMemE72ytqJRkF4xP/e4M2SdxAnBdMkAZln8j97fgcAAP//AwBQSwECLQAUAAYACAAA&#10;ACEAtoM4kv4AAADhAQAAEwAAAAAAAAAAAAAAAAAAAAAAW0NvbnRlbnRfVHlwZXNdLnhtbFBLAQIt&#10;ABQABgAIAAAAIQA4/SH/1gAAAJQBAAALAAAAAAAAAAAAAAAAAC8BAABfcmVscy8ucmVsc1BLAQIt&#10;ABQABgAIAAAAIQDSM5IYzQIAACkJAAAOAAAAAAAAAAAAAAAAAC4CAABkcnMvZTJvRG9jLnhtbFBL&#10;AQItABQABgAIAAAAIQA9qQ1d2wAAAAMBAAAPAAAAAAAAAAAAAAAAACcFAABkcnMvZG93bnJldi54&#10;bWxQSwUGAAAAAAQABADzAAAALwYAAAAA&#10;">
                <v:shape id="Shape 121775" o:spid="_x0000_s1027" style="position:absolute;width:372745;height:0;visibility:visible;mso-wrap-style:square;v-text-anchor:top" coordsize="372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1/LwgAAAN8AAAAPAAAAZHJzL2Rvd25yZXYueG1sRE9ba8Iw&#10;FH4X9h/CGfimqZXNUY0iirAnxcvw9dAcm2JzUppYO3/9Igx8/Pjus0VnK9FS40vHCkbDBARx7nTJ&#10;hYLTcTP4AuEDssbKMSn4JQ+L+Vtvhpl2d95TewiFiCHsM1RgQqgzKX1uyKIfupo4chfXWAwRNoXU&#10;Dd5juK1kmiSf0mLJscFgTStD+fVws7GX5Obhd+vxKm1N+rMf8zacWan+e7ecggjUhZf43/2t4/x0&#10;NJl8wPNPBCDnfwAAAP//AwBQSwECLQAUAAYACAAAACEA2+H2y+4AAACFAQAAEwAAAAAAAAAAAAAA&#10;AAAAAAAAW0NvbnRlbnRfVHlwZXNdLnhtbFBLAQItABQABgAIAAAAIQBa9CxbvwAAABUBAAALAAAA&#10;AAAAAAAAAAAAAB8BAABfcmVscy8ucmVsc1BLAQItABQABgAIAAAAIQDIB1/LwgAAAN8AAAAPAAAA&#10;AAAAAAAAAAAAAAcCAABkcnMvZG93bnJldi54bWxQSwUGAAAAAAMAAwC3AAAA9gIAAAAA&#10;" path="m,l372745,e" filled="f" strokeweight="2.04pt">
                  <v:path arrowok="t" textboxrect="0,0,372745,0"/>
                </v:shape>
                <v:shape id="Shape 121776" o:spid="_x0000_s1028" style="position:absolute;left:12192;top:175260;width:259080;height:7620;visibility:visible;mso-wrap-style:square;v-text-anchor:top" coordsize="2590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ndGwwAAAN8AAAAPAAAAZHJzL2Rvd25yZXYueG1sRE9da8Iw&#10;FH0X/A/hDnzTVMF2dEYZgkwQZLrB2NuluWvCmpvSZLX+eyMMfDyc79VmcI3oqQvWs4L5LANBXHlt&#10;uVbw+bGbPoMIEVlj45kUXCnAZj0erbDU/sIn6s+xFimEQ4kKTIxtKWWoDDkMM98SJ+7Hdw5jgl0t&#10;dYeXFO4auciyXDq0nBoMtrQ1VP2e/5wC29eV/X7Pl288fOnWFIflcXdQavI0vL6AiDTEh/jfvddp&#10;/mJeFDnc/yQAcn0DAAD//wMAUEsBAi0AFAAGAAgAAAAhANvh9svuAAAAhQEAABMAAAAAAAAAAAAA&#10;AAAAAAAAAFtDb250ZW50X1R5cGVzXS54bWxQSwECLQAUAAYACAAAACEAWvQsW78AAAAVAQAACwAA&#10;AAAAAAAAAAAAAAAfAQAAX3JlbHMvLnJlbHNQSwECLQAUAAYACAAAACEAlA53RsMAAADfAAAADwAA&#10;AAAAAAAAAAAAAAAHAgAAZHJzL2Rvd25yZXYueG1sUEsFBgAAAAADAAMAtwAAAPcCAAAAAA==&#10;" path="m,7620l259080,e" filled="f" strokeweight="2.04pt">
                  <v:path arrowok="t" textboxrect="0,0,259080,7620"/>
                </v:shape>
                <w10:anchorlock/>
              </v:group>
            </w:pict>
          </mc:Fallback>
        </mc:AlternateContent>
      </w:r>
      <w:r w:rsidRPr="00BB2441">
        <w:rPr>
          <w:rFonts w:ascii="Times New Roman" w:hAnsi="Times New Roman" w:cs="Times New Roman"/>
          <w:sz w:val="28"/>
          <w:szCs w:val="28"/>
        </w:rPr>
        <w:t xml:space="preserve">       – сильная обратная связь </w:t>
      </w:r>
    </w:p>
    <w:p w14:paraId="052273BA" w14:textId="77777777" w:rsidR="00A31F2E" w:rsidRPr="00BB2441" w:rsidRDefault="00A31F2E" w:rsidP="00A31F2E">
      <w:pPr>
        <w:spacing w:after="20" w:line="259" w:lineRule="auto"/>
        <w:ind w:left="841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BE51BB" w14:textId="77777777" w:rsidR="00A31F2E" w:rsidRPr="00BB2441" w:rsidRDefault="00A31F2E" w:rsidP="00A31F2E">
      <w:pPr>
        <w:ind w:left="133" w:right="324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В июле у хоккеистов III-IV типа образованы связи между показателями ВРС и функционального состояния ЦНС (Рисунок 3), а также между параметрами психомоторных способностей – «Сенсомоторные реакции /скорость и точность» и «Сенсомоторная и произвольная координация движений» (Рисунок 4).  </w:t>
      </w:r>
    </w:p>
    <w:p w14:paraId="41523E63" w14:textId="77777777" w:rsidR="00A31F2E" w:rsidRPr="00BB2441" w:rsidRDefault="00A31F2E" w:rsidP="00A31F2E">
      <w:pPr>
        <w:spacing w:after="0" w:line="259" w:lineRule="auto"/>
        <w:ind w:left="580"/>
        <w:jc w:val="center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303270" w14:textId="77777777" w:rsidR="00A31F2E" w:rsidRPr="00BB2441" w:rsidRDefault="00A31F2E" w:rsidP="00A31F2E">
      <w:pPr>
        <w:spacing w:after="0" w:line="259" w:lineRule="auto"/>
        <w:ind w:right="593"/>
        <w:jc w:val="right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6DB6B5" wp14:editId="630708C1">
            <wp:extent cx="5248656" cy="2113788"/>
            <wp:effectExtent l="0" t="0" r="0" b="0"/>
            <wp:docPr id="121771" name="Picture 121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71" name="Picture 1217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8656" cy="211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24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B9754" w14:textId="77777777" w:rsidR="00A31F2E" w:rsidRPr="00BB2441" w:rsidRDefault="00A31F2E" w:rsidP="00A31F2E">
      <w:pPr>
        <w:ind w:left="133" w:right="320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lastRenderedPageBreak/>
        <w:t xml:space="preserve">Рисунок 3 – Схема связей между параметрами функционального состояния ЦНС и вариабельности ритма сердца хоккеистов 15-16 лет с преобладанием автономных механизмов регуляции (III – IV тип) (июль) </w:t>
      </w:r>
    </w:p>
    <w:p w14:paraId="7EB94488" w14:textId="77777777" w:rsidR="00A31F2E" w:rsidRPr="00BB2441" w:rsidRDefault="00A31F2E" w:rsidP="00A31F2E">
      <w:pPr>
        <w:ind w:left="133" w:right="316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Примечание: HF – высокочастотные волны; ВПР – вегетативный показатель ритма; SI – стресс-индекс; ФУС – функциональный уровень системы; УФВ – уровень функциональных возможностей; ПЗМР – простая зрительно-моторная реакция; статистическая значимость корреляционных связей при </w:t>
      </w:r>
      <w:proofErr w:type="gramStart"/>
      <w:r w:rsidRPr="00BB2441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BB2441">
        <w:rPr>
          <w:rFonts w:ascii="Times New Roman" w:hAnsi="Times New Roman" w:cs="Times New Roman"/>
          <w:sz w:val="28"/>
          <w:szCs w:val="28"/>
        </w:rPr>
        <w:t xml:space="preserve">0,001 </w:t>
      </w:r>
    </w:p>
    <w:p w14:paraId="24871F80" w14:textId="77777777" w:rsidR="00A31F2E" w:rsidRPr="00BB2441" w:rsidRDefault="00A31F2E" w:rsidP="00A31F2E">
      <w:pPr>
        <w:numPr>
          <w:ilvl w:val="0"/>
          <w:numId w:val="10"/>
        </w:numPr>
        <w:spacing w:after="9" w:line="250" w:lineRule="auto"/>
        <w:ind w:right="54" w:hanging="180"/>
        <w:jc w:val="both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средняя прямая </w:t>
      </w:r>
      <w:proofErr w:type="gramStart"/>
      <w:r w:rsidRPr="00BB2441">
        <w:rPr>
          <w:rFonts w:ascii="Times New Roman" w:hAnsi="Times New Roman" w:cs="Times New Roman"/>
          <w:sz w:val="28"/>
          <w:szCs w:val="28"/>
        </w:rPr>
        <w:t xml:space="preserve">связь;   </w:t>
      </w:r>
      <w:proofErr w:type="gramEnd"/>
      <w:r w:rsidRPr="00BB2441">
        <w:rPr>
          <w:rFonts w:ascii="Times New Roman" w:hAnsi="Times New Roman" w:cs="Times New Roman"/>
          <w:sz w:val="28"/>
          <w:szCs w:val="28"/>
        </w:rPr>
        <w:t xml:space="preserve">       – сильная прямая связь; </w:t>
      </w:r>
    </w:p>
    <w:p w14:paraId="6ED04258" w14:textId="77777777" w:rsidR="00A31F2E" w:rsidRPr="00BB2441" w:rsidRDefault="00A31F2E" w:rsidP="00A31F2E">
      <w:pPr>
        <w:tabs>
          <w:tab w:val="center" w:pos="2537"/>
          <w:tab w:val="center" w:pos="4780"/>
          <w:tab w:val="center" w:pos="6785"/>
        </w:tabs>
        <w:spacing w:after="9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FE7CD80" wp14:editId="1AC364DE">
                <wp:extent cx="339090" cy="179832"/>
                <wp:effectExtent l="0" t="0" r="0" b="0"/>
                <wp:docPr id="1062569" name="Group 1062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" cy="179832"/>
                          <a:chOff x="0" y="0"/>
                          <a:chExt cx="339090" cy="179832"/>
                        </a:xfrm>
                      </wpg:grpSpPr>
                      <wps:wsp>
                        <wps:cNvPr id="121778" name="Shape 121778"/>
                        <wps:cNvSpPr/>
                        <wps:spPr>
                          <a:xfrm>
                            <a:off x="0" y="0"/>
                            <a:ext cx="339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0">
                                <a:moveTo>
                                  <a:pt x="0" y="0"/>
                                </a:moveTo>
                                <a:lnTo>
                                  <a:pt x="339090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80" name="Shape 121780"/>
                        <wps:cNvSpPr/>
                        <wps:spPr>
                          <a:xfrm>
                            <a:off x="3048" y="172212"/>
                            <a:ext cx="2895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 h="7620">
                                <a:moveTo>
                                  <a:pt x="0" y="762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ln w="12192" cap="flat">
                            <a:custDash>
                              <a:ds d="288000" sp="9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92AC0D" id="Group 1062569" o:spid="_x0000_s1026" style="width:26.7pt;height:14.15pt;mso-position-horizontal-relative:char;mso-position-vertical-relative:line" coordsize="33909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U50AIAACcJAAAOAAAAZHJzL2Uyb0RvYy54bWzsVkuP0zAQviPxH6zcaR5l2yZquwcKvSBY&#10;scsP8DrOQ3Jsy3ab9t8znjwaumJBC4ILPaQTe2Y8881846xvT40gR25sreQmiGdRQLhkKq9luQm+&#10;Pnx4swqIdVTmVCjJN8GZ2+B2+/rVutUZT1SlRM4NASfSZq3eBJVzOgtDyyreUDtTmkvYLJRpqINX&#10;U4a5oS14b0SYRNEibJXJtVGMWwuru24z2KL/ouDMfS4Kyx0RmwBic/g0+Hz0z3C7pllpqK5q1odB&#10;XxBFQ2sJh46udtRRcjD1E1dNzYyyqnAzpppQFUXNOOYA2cTRVTZ7ow4acymzttQjTADtFU4vdss+&#10;He8MqXOoXbRIbhZpQCRtoFB4NhkWAaZWlxlo742+13emXyi7N5/5qTCN/4ecyAkBPo8A85MjDBbn&#10;8zRKoQwMtuJluponXQFYBVV6YsWq98/ahcOhoY9tDKXV0Er2gpb9PbTuK6o5FsH6/Ae0kni5hN7u&#10;wEIdEndrCA3qjkDZzAJmL0EJO3RMlGbsYN2eK0SaHj9a1zVwPki0GiR2koNogAbPEkBT5+18gF4k&#10;7Vgqv9SoI39QuOmuigSRXXaFnGoNtR66AFQ7BRD8Idt1L+DBIE9TE9LHAICmCXQLhcFQCOqQYcAJ&#10;mUPW6A/+fLk7dFFyZ8F9qEJ+4QU0NnRdjHbWlI/vhCFH6kcB/nzzoRtQ9TZFLcRoFf3QyqtSoSva&#10;++rd9Aegy96T1+Q4ha7dsj6abhQBoYEVw0CCkEYjDEtJN9pLGKN44CRbLz6q/Iy0RECg/z1j/xIR&#10;VhD8NRFgDdD1IQBpfk6EefQW2IRjIUnifiwMYyNZpTeLfmwsF8k/48QQR7UJMAxfnEv76wk5JlFe&#10;FL7nx+DsT/PD02hHLfCLZrklMNmT1QraHe5hoFG68GLX91PN/6z6VVbhZQO3MfK8/3Lw1/30HeTp&#10;9832GwAAAP//AwBQSwMEFAAGAAgAAAAhAB3wH0vbAAAAAwEAAA8AAABkcnMvZG93bnJldi54bWxM&#10;j0FrwkAQhe9C/8Myhd50E6NF0mxEpPUkhWqh9DZmxySYnQ3ZNYn/vtte6mXg8R7vfZOtR9OInjpX&#10;W1YQzyIQxIXVNZcKPo9v0xUI55E1NpZJwY0crPOHSYaptgN/UH/wpQgl7FJUUHnfplK6oiKDbmZb&#10;4uCdbWfQB9mVUnc4hHLTyHkUPUuDNYeFClvaVlRcDlejYDfgsEni135/OW9v38fl+9c+JqWeHsfN&#10;CwhPo/8Pwy9+QIc8MJ3slbUTjYLwiP+7wVsmCxAnBfNVAjLP5D17/gMAAP//AwBQSwECLQAUAAYA&#10;CAAAACEAtoM4kv4AAADhAQAAEwAAAAAAAAAAAAAAAAAAAAAAW0NvbnRlbnRfVHlwZXNdLnhtbFBL&#10;AQItABQABgAIAAAAIQA4/SH/1gAAAJQBAAALAAAAAAAAAAAAAAAAAC8BAABfcmVscy8ucmVsc1BL&#10;AQItABQABgAIAAAAIQDvTxU50AIAACcJAAAOAAAAAAAAAAAAAAAAAC4CAABkcnMvZTJvRG9jLnht&#10;bFBLAQItABQABgAIAAAAIQAd8B9L2wAAAAMBAAAPAAAAAAAAAAAAAAAAACoFAABkcnMvZG93bnJl&#10;di54bWxQSwUGAAAAAAQABADzAAAAMgYAAAAA&#10;">
                <v:shape id="Shape 121778" o:spid="_x0000_s1027" style="position:absolute;width:339090;height:0;visibility:visible;mso-wrap-style:square;v-text-anchor:top" coordsize="3390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Sb0xQAAAN8AAAAPAAAAZHJzL2Rvd25yZXYueG1sRE9Na8JA&#10;EL0X/A/LCL3VjQE1RldRi9AeWqptocchOybB7GzIrhr/fedQ6PHxvpfr3jXqSl2oPRsYjxJQxIW3&#10;NZcGvj73TxmoEJEtNp7JwJ0CrFeDhyXm1t/4QNdjLJWEcMjRQBVjm2sdioochpFviYU7+c5hFNiV&#10;2nZ4k3DX6DRJptphzdJQYUu7iorz8eIM4LR5n7wVcb5Nv332+pHVP8+TuzGPw36zABWpj//iP/eL&#10;lfnpeDaTwfJHAOjVLwAAAP//AwBQSwECLQAUAAYACAAAACEA2+H2y+4AAACFAQAAEwAAAAAAAAAA&#10;AAAAAAAAAAAAW0NvbnRlbnRfVHlwZXNdLnhtbFBLAQItABQABgAIAAAAIQBa9CxbvwAAABUBAAAL&#10;AAAAAAAAAAAAAAAAAB8BAABfcmVscy8ucmVsc1BLAQItABQABgAIAAAAIQDsjSb0xQAAAN8AAAAP&#10;AAAAAAAAAAAAAAAAAAcCAABkcnMvZG93bnJldi54bWxQSwUGAAAAAAMAAwC3AAAA+QIAAAAA&#10;" path="m,l339090,e" filled="f" strokeweight=".96pt">
                  <v:path arrowok="t" textboxrect="0,0,339090,0"/>
                </v:shape>
                <v:shape id="Shape 121780" o:spid="_x0000_s1028" style="position:absolute;left:3048;top:172212;width:289560;height:7620;visibility:visible;mso-wrap-style:square;v-text-anchor:top" coordsize="2895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iq1wwAAAN8AAAAPAAAAZHJzL2Rvd25yZXYueG1sRE/NasJA&#10;EL4LfYdlCr3pRltMSF3FlhbFm9oHGLLTbGh2Ns2uJn1751Dw+PH9rzajb9WV+tgENjCfZaCIq2Ab&#10;rg18nT+nBaiYkC22gcnAH0XYrB8mKyxtGPhI11OqlYRwLNGAS6krtY6VI49xFjpi4b5D7zEJ7Gtt&#10;exwk3Ld6kWVL7bFhaXDY0buj6ud08QYu9bPbUrfcvQX7O4zFyyE/fxyMeXoct6+gEo3pLv53763M&#10;X8zzQh7IHwGg1zcAAAD//wMAUEsBAi0AFAAGAAgAAAAhANvh9svuAAAAhQEAABMAAAAAAAAAAAAA&#10;AAAAAAAAAFtDb250ZW50X1R5cGVzXS54bWxQSwECLQAUAAYACAAAACEAWvQsW78AAAAVAQAACwAA&#10;AAAAAAAAAAAAAAAfAQAAX3JlbHMvLnJlbHNQSwECLQAUAAYACAAAACEAAjoqtcMAAADfAAAADwAA&#10;AAAAAAAAAAAAAAAHAgAAZHJzL2Rvd25yZXYueG1sUEsFBgAAAAADAAMAtwAAAPcCAAAAAA==&#10;" path="m,7620l289560,e" filled="f" strokeweight=".96pt">
                  <v:path arrowok="t" textboxrect="0,0,289560,7620"/>
                </v:shape>
                <w10:anchorlock/>
              </v:group>
            </w:pict>
          </mc:Fallback>
        </mc:AlternateContent>
      </w:r>
      <w:r w:rsidRPr="00BB2441">
        <w:rPr>
          <w:rFonts w:ascii="Times New Roman" w:hAnsi="Times New Roman" w:cs="Times New Roman"/>
          <w:sz w:val="28"/>
          <w:szCs w:val="28"/>
        </w:rPr>
        <w:tab/>
        <w:t xml:space="preserve">        – средняя обратная связь; </w:t>
      </w:r>
      <w:r w:rsidRPr="00BB2441">
        <w:rPr>
          <w:rFonts w:ascii="Times New Roman" w:hAnsi="Times New Roman" w:cs="Times New Roman"/>
          <w:sz w:val="28"/>
          <w:szCs w:val="28"/>
        </w:rPr>
        <w:tab/>
      </w:r>
      <w:r w:rsidRPr="00BB2441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501696C" wp14:editId="323626BB">
                <wp:extent cx="372745" cy="181356"/>
                <wp:effectExtent l="0" t="0" r="0" b="0"/>
                <wp:docPr id="1062570" name="Group 1062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745" cy="181356"/>
                          <a:chOff x="0" y="0"/>
                          <a:chExt cx="372745" cy="181356"/>
                        </a:xfrm>
                      </wpg:grpSpPr>
                      <wps:wsp>
                        <wps:cNvPr id="121779" name="Shape 121779"/>
                        <wps:cNvSpPr/>
                        <wps:spPr>
                          <a:xfrm>
                            <a:off x="0" y="0"/>
                            <a:ext cx="37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45">
                                <a:moveTo>
                                  <a:pt x="0" y="0"/>
                                </a:moveTo>
                                <a:lnTo>
                                  <a:pt x="372745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81" name="Shape 121781"/>
                        <wps:cNvSpPr/>
                        <wps:spPr>
                          <a:xfrm>
                            <a:off x="15240" y="181356"/>
                            <a:ext cx="357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05">
                                <a:moveTo>
                                  <a:pt x="0" y="0"/>
                                </a:moveTo>
                                <a:lnTo>
                                  <a:pt x="357505" y="0"/>
                                </a:lnTo>
                              </a:path>
                            </a:pathLst>
                          </a:custGeom>
                          <a:ln w="25908" cap="flat">
                            <a:custDash>
                              <a:ds d="612000" sp="20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9FE72" id="Group 1062570" o:spid="_x0000_s1026" style="width:29.35pt;height:14.3pt;mso-position-horizontal-relative:char;mso-position-vertical-relative:line" coordsize="372745,18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kqvgIAABoJAAAOAAAAZHJzL2Uyb0RvYy54bWzsVktv2zAMvg/YfxB8X/1onbRGkh7WrZdh&#10;K9ruB6iy/ABkSZDUOPn3I+lHgxTrtm7YLsvBoSWSIj/yo7y63HWKbaXzrdHrKD1JIia1MGWr63X0&#10;9f7ju/OI+cB1yZXRch3tpY8uN2/frHpbyMw0RpXSMXCifdHbddSEYIs49qKRHfcnxkoNm5VxHQ/w&#10;6uq4dLwH752KsyRZxL1xpXVGSO9h9WrYjDbkv6qkCF+qysvA1DqC2AI9HT0f8BlvVryoHbdNK8Yw&#10;+Cui6Hir4dDZ1RUPnD269pmrrhXOeFOFE2G62FRVKyTlANmkyVE21848WsqlLvrazjABtEc4vdqt&#10;+Ly9cawtoXbJIsuXgJHmHRSKzmbTIsDU27oA7Wtn7+yNGxfq4Q0z31Wuw3/Iie0I4P0MsNwFJmDx&#10;dJktz/KICdhKz9PTfDEUQDRQpWdWovnwol08HRpjbHMovYVW8k9o+d9D667hVlIRPOY/oZWly+XF&#10;BBbpsHRYI2hIdwbKFx4wew1K1KFzorwQjz5cS0NI8+0nH4YGLieJN5MkdnoSHdDgRQJYHtAOA0SR&#10;9XOpcKkzW3lvaDMcFQkie9pV+lBrqvXUBaA6KICAh2xWo0AHg3yYmtIYQ5ZfJDA/BIfBUCkeiGHA&#10;CV1C1uQP/rDcA7okhb2SGKrSt7KCxoauS8nOu/rhvXJsy3EU0A+bj9yAKtpUrVKzVfJdK1TlyjZ8&#10;9DW6GQ8gl6Mn1JQ0hY7dijGaYRQBoYF400CCkGYjCsvoMNtrGKN04EG2KD6Yck+0JECg/5Gxf4kI&#10;5+lzIsAaoIshAGl+TIQ0z84AgqO5MM+NfJkn49z4d4wYgsCKPPW8/RVGjFn8aUYgca64B0bxovQM&#10;ZvkihbsR4PRAnCw5Q3lo9UPV/0T6WSLR/QIXMFF7/FjAG/7wHeTDT5rNNwAAAP//AwBQSwMEFAAG&#10;AAgAAAAhAKu/cMnbAAAAAwEAAA8AAABkcnMvZG93bnJldi54bWxMj0FrwkAQhe+F/odlCt7qJhY1&#10;pNmISOtJClWh9DZmxySYnQ3ZNYn/vtte6mXg8R7vfZOtRtOInjpXW1YQTyMQxIXVNZcKjof35wSE&#10;88gaG8uk4EYOVvnjQ4aptgN/Ur/3pQgl7FJUUHnfplK6oiKDbmpb4uCdbWfQB9mVUnc4hHLTyFkU&#10;LaTBmsNChS1tKiou+6tRsB1wWL/Eb/3uct7cvg/zj69dTEpNnsb1KwhPo/8Pwy9+QIc8MJ3slbUT&#10;jYLwiP+7wZsnSxAnBbNkATLP5D17/gMAAP//AwBQSwECLQAUAAYACAAAACEAtoM4kv4AAADhAQAA&#10;EwAAAAAAAAAAAAAAAAAAAAAAW0NvbnRlbnRfVHlwZXNdLnhtbFBLAQItABQABgAIAAAAIQA4/SH/&#10;1gAAAJQBAAALAAAAAAAAAAAAAAAAAC8BAABfcmVscy8ucmVsc1BLAQItABQABgAIAAAAIQA7Wykq&#10;vgIAABoJAAAOAAAAAAAAAAAAAAAAAC4CAABkcnMvZTJvRG9jLnhtbFBLAQItABQABgAIAAAAIQCr&#10;v3DJ2wAAAAMBAAAPAAAAAAAAAAAAAAAAABgFAABkcnMvZG93bnJldi54bWxQSwUGAAAAAAQABADz&#10;AAAAIAYAAAAA&#10;">
                <v:shape id="Shape 121779" o:spid="_x0000_s1027" style="position:absolute;width:372745;height:0;visibility:visible;mso-wrap-style:square;v-text-anchor:top" coordsize="372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lXOwgAAAN8AAAAPAAAAZHJzL2Rvd25yZXYueG1sRE9da8Iw&#10;FH0f7D+EO/Btpq2gsxrLcAg+OXQbvl6aa1PW3JQmq9VfvwiCj4fzvSwG24ieOl87VpCOExDEpdM1&#10;Vwq+vzavbyB8QNbYOCYFF/JQrJ6flphrd+Y99YdQiRjCPkcFJoQ2l9KXhiz6sWuJI3dyncUQYVdJ&#10;3eE5httGZkkylRZrjg0GW1obKn8Pfzb2ktxc/efHZJ31JvvZT3gXjqzU6GV4X4AINISH+O7e6jg/&#10;S2ezOdz+RABy9Q8AAP//AwBQSwECLQAUAAYACAAAACEA2+H2y+4AAACFAQAAEwAAAAAAAAAAAAAA&#10;AAAAAAAAW0NvbnRlbnRfVHlwZXNdLnhtbFBLAQItABQABgAIAAAAIQBa9CxbvwAAABUBAAALAAAA&#10;AAAAAAAAAAAAAB8BAABfcmVscy8ucmVsc1BLAQItABQABgAIAAAAIQBJSlXOwgAAAN8AAAAPAAAA&#10;AAAAAAAAAAAAAAcCAABkcnMvZG93bnJldi54bWxQSwUGAAAAAAMAAwC3AAAA9gIAAAAA&#10;" path="m,l372745,e" filled="f" strokeweight="2.04pt">
                  <v:path arrowok="t" textboxrect="0,0,372745,0"/>
                </v:shape>
                <v:shape id="Shape 121781" o:spid="_x0000_s1028" style="position:absolute;left:15240;top:181356;width:357505;height:0;visibility:visible;mso-wrap-style:square;v-text-anchor:top" coordsize="357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DdvxQAAAN8AAAAPAAAAZHJzL2Rvd25yZXYueG1sRE/dasIw&#10;FL4XfIdwhN2IphU2tRpFHcLAwZz2AQ7NWVPWnJQmat3TL8Jglx/f/3Ld2VpcqfWVYwXpOAFBXDhd&#10;cakgP+9HMxA+IGusHZOCO3lYr/q9JWba3fiTrqdQihjCPkMFJoQmk9IXhiz6sWuII/flWoshwraU&#10;usVbDLe1nCTJi7RYcWww2NDOUPF9ulgFm2P+fH//+Nke5lM3fL0c09ybvVJPg26zABGoC//iP/eb&#10;jvMn6XSWwuNPBCBXvwAAAP//AwBQSwECLQAUAAYACAAAACEA2+H2y+4AAACFAQAAEwAAAAAAAAAA&#10;AAAAAAAAAAAAW0NvbnRlbnRfVHlwZXNdLnhtbFBLAQItABQABgAIAAAAIQBa9CxbvwAAABUBAAAL&#10;AAAAAAAAAAAAAAAAAB8BAABfcmVscy8ucmVsc1BLAQItABQABgAIAAAAIQAbFDdvxQAAAN8AAAAP&#10;AAAAAAAAAAAAAAAAAAcCAABkcnMvZG93bnJldi54bWxQSwUGAAAAAAMAAwC3AAAA+QIAAAAA&#10;" path="m,l357505,e" filled="f" strokeweight="2.04pt">
                  <v:path arrowok="t" textboxrect="0,0,357505,0"/>
                </v:shape>
                <w10:anchorlock/>
              </v:group>
            </w:pict>
          </mc:Fallback>
        </mc:AlternateContent>
      </w:r>
      <w:r w:rsidRPr="00BB2441">
        <w:rPr>
          <w:rFonts w:ascii="Times New Roman" w:hAnsi="Times New Roman" w:cs="Times New Roman"/>
          <w:sz w:val="28"/>
          <w:szCs w:val="28"/>
        </w:rPr>
        <w:tab/>
        <w:t xml:space="preserve">         – сильная обратная связь </w:t>
      </w:r>
    </w:p>
    <w:p w14:paraId="468E29CC" w14:textId="77777777" w:rsidR="00A31F2E" w:rsidRPr="00BB2441" w:rsidRDefault="00A31F2E" w:rsidP="00A31F2E">
      <w:pPr>
        <w:spacing w:after="0" w:line="259" w:lineRule="auto"/>
        <w:ind w:left="580"/>
        <w:jc w:val="center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64C74" w14:textId="77777777" w:rsidR="00A31F2E" w:rsidRPr="00BB2441" w:rsidRDefault="00A31F2E" w:rsidP="00A31F2E">
      <w:pPr>
        <w:spacing w:after="0" w:line="259" w:lineRule="auto"/>
        <w:ind w:left="580"/>
        <w:jc w:val="center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FD3B5" w14:textId="77777777" w:rsidR="00A31F2E" w:rsidRPr="00BB2441" w:rsidRDefault="00A31F2E" w:rsidP="00A31F2E">
      <w:pPr>
        <w:spacing w:after="0" w:line="259" w:lineRule="auto"/>
        <w:ind w:right="914"/>
        <w:jc w:val="right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78AD3F" wp14:editId="4A9B3782">
            <wp:extent cx="4840224" cy="2529840"/>
            <wp:effectExtent l="0" t="0" r="0" b="0"/>
            <wp:docPr id="121773" name="Picture 121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73" name="Picture 1217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0224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24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9B13A" w14:textId="77777777" w:rsidR="00A31F2E" w:rsidRPr="00BB2441" w:rsidRDefault="00A31F2E" w:rsidP="00A31F2E">
      <w:pPr>
        <w:ind w:left="133" w:right="321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Рисунок 4 – Схема связей между параметрами зрительных сенсомоторных реакций, сенсомоторной и произвольной координации движений хоккеистов 15-16 лет с преобладанием автономных механизмов регуляции (III – IV тип) (июль) </w:t>
      </w:r>
    </w:p>
    <w:p w14:paraId="4E50DC2E" w14:textId="77777777" w:rsidR="00A31F2E" w:rsidRPr="00BB2441" w:rsidRDefault="00A31F2E" w:rsidP="00A31F2E">
      <w:pPr>
        <w:ind w:left="133" w:right="316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Примечание: КУ – коэффициент </w:t>
      </w:r>
      <w:proofErr w:type="spellStart"/>
      <w:r w:rsidRPr="00BB2441">
        <w:rPr>
          <w:rFonts w:ascii="Times New Roman" w:hAnsi="Times New Roman" w:cs="Times New Roman"/>
          <w:sz w:val="28"/>
          <w:szCs w:val="28"/>
        </w:rPr>
        <w:t>Уиппла</w:t>
      </w:r>
      <w:proofErr w:type="spellEnd"/>
      <w:proofErr w:type="gramStart"/>
      <w:r w:rsidRPr="00BB2441">
        <w:rPr>
          <w:rFonts w:ascii="Times New Roman" w:hAnsi="Times New Roman" w:cs="Times New Roman"/>
          <w:sz w:val="28"/>
          <w:szCs w:val="28"/>
        </w:rPr>
        <w:t>, ;</w:t>
      </w:r>
      <w:proofErr w:type="gramEnd"/>
      <w:r w:rsidRPr="00BB2441">
        <w:rPr>
          <w:rFonts w:ascii="Times New Roman" w:hAnsi="Times New Roman" w:cs="Times New Roman"/>
          <w:sz w:val="28"/>
          <w:szCs w:val="28"/>
        </w:rPr>
        <w:t xml:space="preserve"> РВ – реакция выбора; помехи – </w:t>
      </w:r>
      <w:proofErr w:type="spellStart"/>
      <w:r w:rsidRPr="00BB2441">
        <w:rPr>
          <w:rFonts w:ascii="Times New Roman" w:hAnsi="Times New Roman" w:cs="Times New Roman"/>
          <w:sz w:val="28"/>
          <w:szCs w:val="28"/>
        </w:rPr>
        <w:t>зрительномоторная</w:t>
      </w:r>
      <w:proofErr w:type="spellEnd"/>
      <w:r w:rsidRPr="00BB2441">
        <w:rPr>
          <w:rFonts w:ascii="Times New Roman" w:hAnsi="Times New Roman" w:cs="Times New Roman"/>
          <w:sz w:val="28"/>
          <w:szCs w:val="28"/>
        </w:rPr>
        <w:t xml:space="preserve"> реакция в условиях помех; РДО – реакция на движущийся объект; статистическая значимость корреляционных связей при р&lt;0,001 </w:t>
      </w:r>
    </w:p>
    <w:p w14:paraId="0F1BAFF3" w14:textId="77777777" w:rsidR="00A31F2E" w:rsidRPr="00BB2441" w:rsidRDefault="00A31F2E" w:rsidP="00A31F2E">
      <w:pPr>
        <w:numPr>
          <w:ilvl w:val="0"/>
          <w:numId w:val="10"/>
        </w:numPr>
        <w:spacing w:after="9" w:line="250" w:lineRule="auto"/>
        <w:ind w:right="54" w:hanging="180"/>
        <w:jc w:val="both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средняя прямая связь; </w:t>
      </w:r>
      <w:r w:rsidRPr="00BB2441">
        <w:rPr>
          <w:rFonts w:ascii="Times New Roman" w:hAnsi="Times New Roman" w:cs="Times New Roman"/>
          <w:sz w:val="28"/>
          <w:szCs w:val="28"/>
        </w:rPr>
        <w:tab/>
      </w:r>
      <w:r w:rsidRPr="00BB2441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FAD461A" wp14:editId="75671F0C">
                <wp:extent cx="372745" cy="25908"/>
                <wp:effectExtent l="0" t="0" r="0" b="0"/>
                <wp:docPr id="1057949" name="Group 1057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745" cy="25908"/>
                          <a:chOff x="0" y="0"/>
                          <a:chExt cx="372745" cy="25908"/>
                        </a:xfrm>
                      </wpg:grpSpPr>
                      <wps:wsp>
                        <wps:cNvPr id="121938" name="Shape 121938"/>
                        <wps:cNvSpPr/>
                        <wps:spPr>
                          <a:xfrm>
                            <a:off x="0" y="0"/>
                            <a:ext cx="37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45">
                                <a:moveTo>
                                  <a:pt x="0" y="0"/>
                                </a:moveTo>
                                <a:lnTo>
                                  <a:pt x="372745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7A8AD" id="Group 1057949" o:spid="_x0000_s1026" style="width:29.35pt;height:2.05pt;mso-position-horizontal-relative:char;mso-position-vertical-relative:line" coordsize="372745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9bXgIAAM8FAAAOAAAAZHJzL2Uyb0RvYy54bWykVM1u2zAMvg/YOwi+L3bSZmmMJD2sWy7D&#10;VrTdAzCyZBuQJUFS4uTtR9E/CVKsh8wHmZLIj+RHiqvHY6PYQThfG71OppMsYUJzU9S6XCd/3n58&#10;eUiYD6ALUEaLdXISPnncfP60am0uZqYyqhCOIYj2eWvXSRWCzdPU80o04CfGCo2X0rgGAm5dmRYO&#10;WkRvVDrLsq9pa1xhneHCezx96i6TDeFLKXj4LaUXgal1grEFWh2tu7immxXkpQNb1bwPA26IooFa&#10;o9MR6gkCsL2r30E1NXfGGxkm3DSpkbLmgnLAbKbZVTZbZ/aWcinztrQjTUjtFU83w/Jfh2fH6gJr&#10;l80Xy/tlwjQ0WCjyzYZDpKm1ZY7aW2df7bPrD8puFzM/StfEP+bEjkTwaSRYHAPjeHi3mC3u5wnj&#10;eDWbL7OHjn9eYZHeGfHq+0dm6eAyjZGNgbQWG8mfufL/x9VrBVZQCXzMfuBqNl3eYWd3VJEOm3Zn&#10;RAzpjjT53CNjt3BE/TkmCjnf+7AVhniGw08fuvYtBgmqQeJHPYgOH8GH7W8hRLsYYBRZOxYqHjXm&#10;IN4MXYarGmFk51ulL7WGSg89gKqdAgrRyWbVC+QY5cvUlI4xdA3COOBYkAoCvS98EbrArAkPf7Hc&#10;HbskhZMSMVSlX4TEtsaem5Kdd+Xum3LsAHEQ0Bd7j2BQNdrIWqnRKvunVVQFZSvosXqY3gFB9khR&#10;U9AMuoblfTTdIMLnjKNpGEcY0mhEYRkdRnuNQ5QcXmQbxZ0pTvQoiRDsf6KGpgZF1E+4OJYu96R1&#10;nsObvwAAAP//AwBQSwMEFAAGAAgAAAAhAClkNsDaAAAAAgEAAA8AAABkcnMvZG93bnJldi54bWxM&#10;j0FLw0AQhe+C/2EZwZvdRK2WmE0pRT0VwVYQb9PsNAnNzobsNkn/vaMXvQw83uO9b/Ll5Fo1UB8a&#10;zwbSWQKKuPS24crAx+7lZgEqRGSLrWcycKYAy+LyIsfM+pHfadjGSkkJhwwN1DF2mdahrMlhmPmO&#10;WLyD7x1GkX2lbY+jlLtW3ybJg3bYsCzU2NG6pvK4PTkDryOOq7v0edgcD+vz127+9rlJyZjrq2n1&#10;BCrSFP/C8IMv6FAI096f2AbVGpBH4u8Vb754BLU3cJ+CLnL9H734BgAA//8DAFBLAQItABQABgAI&#10;AAAAIQC2gziS/gAAAOEBAAATAAAAAAAAAAAAAAAAAAAAAABbQ29udGVudF9UeXBlc10ueG1sUEsB&#10;Ai0AFAAGAAgAAAAhADj9If/WAAAAlAEAAAsAAAAAAAAAAAAAAAAALwEAAF9yZWxzLy5yZWxzUEsB&#10;Ai0AFAAGAAgAAAAhANdyT1teAgAAzwUAAA4AAAAAAAAAAAAAAAAALgIAAGRycy9lMm9Eb2MueG1s&#10;UEsBAi0AFAAGAAgAAAAhAClkNsDaAAAAAgEAAA8AAAAAAAAAAAAAAAAAuAQAAGRycy9kb3ducmV2&#10;LnhtbFBLBQYAAAAABAAEAPMAAAC/BQAAAAA=&#10;">
                <v:shape id="Shape 121938" o:spid="_x0000_s1027" style="position:absolute;width:372745;height:0;visibility:visible;mso-wrap-style:square;v-text-anchor:top" coordsize="372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dJewgAAAN8AAAAPAAAAZHJzL2Rvd25yZXYueG1sRE9Na8JA&#10;EL0X+h+WKXirGxMQm7pKsQg9WbQtvQ7ZMRvMzobsNkZ/fecgeHy87+V69K0aqI9NYAOzaQaKuAq2&#10;4drA99f2eQEqJmSLbWAycKEI69XjwxJLG868p+GQaiUhHEs04FLqSq1j5chjnIaOWLhj6D0mgX2t&#10;bY9nCfetzrNsrj02LA0OO9o4qk6HPy+9pLfX+PlebPLB5T/7gnfpl42ZPI1vr6ASjekuvrk/rMzP&#10;Zy+FDJY/AkCv/gEAAP//AwBQSwECLQAUAAYACAAAACEA2+H2y+4AAACFAQAAEwAAAAAAAAAAAAAA&#10;AAAAAAAAW0NvbnRlbnRfVHlwZXNdLnhtbFBLAQItABQABgAIAAAAIQBa9CxbvwAAABUBAAALAAAA&#10;AAAAAAAAAAAAAB8BAABfcmVscy8ucmVsc1BLAQItABQABgAIAAAAIQAwOdJewgAAAN8AAAAPAAAA&#10;AAAAAAAAAAAAAAcCAABkcnMvZG93bnJldi54bWxQSwUGAAAAAAMAAwC3AAAA9gIAAAAA&#10;" path="m,l372745,e" filled="f" strokeweight="2.04pt">
                  <v:path arrowok="t" textboxrect="0,0,372745,0"/>
                </v:shape>
                <w10:anchorlock/>
              </v:group>
            </w:pict>
          </mc:Fallback>
        </mc:AlternateContent>
      </w:r>
      <w:r w:rsidRPr="00BB2441">
        <w:rPr>
          <w:rFonts w:ascii="Times New Roman" w:hAnsi="Times New Roman" w:cs="Times New Roman"/>
          <w:sz w:val="28"/>
          <w:szCs w:val="28"/>
        </w:rPr>
        <w:tab/>
        <w:t xml:space="preserve">         – сильная прямая связь; </w:t>
      </w:r>
    </w:p>
    <w:p w14:paraId="3439AB96" w14:textId="77777777" w:rsidR="00A31F2E" w:rsidRPr="00BB2441" w:rsidRDefault="00A31F2E" w:rsidP="00A31F2E">
      <w:pPr>
        <w:tabs>
          <w:tab w:val="center" w:pos="2392"/>
          <w:tab w:val="center" w:pos="5090"/>
        </w:tabs>
        <w:spacing w:after="9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01EF3C4" wp14:editId="0E7A68F8">
                <wp:extent cx="381127" cy="162306"/>
                <wp:effectExtent l="0" t="0" r="0" b="0"/>
                <wp:docPr id="1057948" name="Group 1057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27" cy="162306"/>
                          <a:chOff x="0" y="0"/>
                          <a:chExt cx="381127" cy="162306"/>
                        </a:xfrm>
                      </wpg:grpSpPr>
                      <wps:wsp>
                        <wps:cNvPr id="121937" name="Shape 121937"/>
                        <wps:cNvSpPr/>
                        <wps:spPr>
                          <a:xfrm>
                            <a:off x="0" y="0"/>
                            <a:ext cx="339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0">
                                <a:moveTo>
                                  <a:pt x="0" y="0"/>
                                </a:moveTo>
                                <a:lnTo>
                                  <a:pt x="339090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39" name="Shape 121939"/>
                        <wps:cNvSpPr/>
                        <wps:spPr>
                          <a:xfrm>
                            <a:off x="23622" y="162306"/>
                            <a:ext cx="357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05">
                                <a:moveTo>
                                  <a:pt x="0" y="0"/>
                                </a:moveTo>
                                <a:lnTo>
                                  <a:pt x="357505" y="0"/>
                                </a:lnTo>
                              </a:path>
                            </a:pathLst>
                          </a:custGeom>
                          <a:ln w="25908" cap="flat">
                            <a:custDash>
                              <a:ds d="612000" sp="20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B1AB3" id="Group 1057948" o:spid="_x0000_s1026" style="width:30pt;height:12.8pt;mso-position-horizontal-relative:char;mso-position-vertical-relative:line" coordsize="381127,16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4YzAIAABoJAAAOAAAAZHJzL2Uyb0RvYy54bWzsVs1u2zAMvg/YOwi+r/5Jk9ZGkh7WrZdh&#10;K9buAVRZ/gFkSZDUOHn7kbTjZunWdS2wXZaDQ0skRX7kR3l5se0U20jnW6NXUXqSRExqYcpW16vo&#10;2+3Hd+cR84Hrkiuj5SraSR9drN++Wfa2kJlpjCqlY+BE+6K3q6gJwRZx7EUjO+5PjJUaNivjOh7g&#10;1dVx6XgP3jsVZ0myiHvjSuuMkN7D6uWwGa3Jf1VJEb5UlZeBqVUEsQV6Onre4TNeL3lRO26bVoxh&#10;8BdE0fFWw6GTq0seOLt37SNXXSuc8aYKJ8J0samqVkjKAbJJk6Nsrpy5t5RLXfS1nWACaI9werFb&#10;8Xlz7VhbQu2S+Vl+CuXSvINC0dlsvwgw9bYuQPvK2Rt77caFenjDzLeV6/AfcmJbAng3ASy3gQlY&#10;nJ2naXYWMQFb6SKbJYuhAKKBKj2yEs2HJ+3i/aExxjaF0ltoJf+Aln8dWjcNt5KK4DH/PVpZms8g&#10;kwEs0mHpsEbQkO4ElC88YPZslGZ5kkOzIkrUoVOivBD3PlxJQ0jzzScfhgYu9xJv9pLY6r3ogAZP&#10;EsDygHYYIIqsh1INQeBSZzby1tBmOCoSRPawq/Sh1uiAHSQxKIANHrJejgIdDPJhakpjDAhoBjhw&#10;GAyV4oEYBpzQJWQNFkrDH5Z7QJeksFMSQ1X6q6ygsaHrUrLzrr57rxzbcBwF9MPmIzegijZVq9Rk&#10;lfzSClW5sg0ffY1uxgPI5egJNSVNoWO3YoxmGEVAaKj3fiBBSJMRhWV0mOw1jFE68CBbFO9MuSNa&#10;EiDQ/8jYv0WE/CdEyDFKDAFI83siZLNFBqU+mgvT3JifzZP5v2bEEARW5KHn7Z8wYsziFYzI5nkC&#10;I/pHRiBxLrkHRvGi9Axm+SKFuxE6ygNxsuQU5aHVD1X/E+m5RKL7BS5govb4sYA3/OE7yIefNOvv&#10;AAAA//8DAFBLAwQUAAYACAAAACEABHxTBdoAAAADAQAADwAAAGRycy9kb3ducmV2LnhtbEyPQUvD&#10;QBCF74L/YZmCN7tJpUHSbEop6qkItoJ4mybTJDQ7G7LbJP33jl7s5cHjDe99k60n26qBet84NhDP&#10;I1DEhSsbrgx8Hl4fn0H5gFxi65gMXMnDOr+/yzAt3cgfNOxDpaSEfYoG6hC6VGtf1GTRz11HLNnJ&#10;9RaD2L7SZY+jlNtWL6Io0RYbloUaO9rWVJz3F2vgbcRx8xS/DLvzaXv9Pizfv3YxGfMwmzYrUIGm&#10;8H8Mv/iCDrkwHd2FS69aA/JI+FPJkkjc0cBimYDOM33Lnv8AAAD//wMAUEsBAi0AFAAGAAgAAAAh&#10;ALaDOJL+AAAA4QEAABMAAAAAAAAAAAAAAAAAAAAAAFtDb250ZW50X1R5cGVzXS54bWxQSwECLQAU&#10;AAYACAAAACEAOP0h/9YAAACUAQAACwAAAAAAAAAAAAAAAAAvAQAAX3JlbHMvLnJlbHNQSwECLQAU&#10;AAYACAAAACEAv7RuGMwCAAAaCQAADgAAAAAAAAAAAAAAAAAuAgAAZHJzL2Uyb0RvYy54bWxQSwEC&#10;LQAUAAYACAAAACEABHxTBdoAAAADAQAADwAAAAAAAAAAAAAAAAAmBQAAZHJzL2Rvd25yZXYueG1s&#10;UEsFBgAAAAAEAAQA8wAAAC0GAAAAAA==&#10;">
                <v:shape id="Shape 121937" o:spid="_x0000_s1027" style="position:absolute;width:339090;height:0;visibility:visible;mso-wrap-style:square;v-text-anchor:top" coordsize="3390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CNxQAAAN8AAAAPAAAAZHJzL2Rvd25yZXYueG1sRE/LasJA&#10;FN0L/sNwhe7qJClqTJ1IHwh20WKtQpeXzDUJZu6EzKjx751CweXhvBfL3jTiTJ2rLSuIxxEI4sLq&#10;mksFu5/VYwrCeWSNjWVScCUHy3w4WGCm7YW/6bz1pQgh7DJUUHnfZlK6oiKDbmxb4sAdbGfQB9iV&#10;Und4CeGmkUkUTaXBmkNDhS29VVQctyejAKfN1+Sz8PPXZG/Tj01a/75Prko9jPqXZxCeen8X/7vX&#10;OsxP4vnTDP7+BAAyvwEAAP//AwBQSwECLQAUAAYACAAAACEA2+H2y+4AAACFAQAAEwAAAAAAAAAA&#10;AAAAAAAAAAAAW0NvbnRlbnRfVHlwZXNdLnhtbFBLAQItABQABgAIAAAAIQBa9CxbvwAAABUBAAAL&#10;AAAAAAAAAAAAAAAAAB8BAABfcmVscy8ucmVsc1BLAQItABQABgAIAAAAIQCLLZCNxQAAAN8AAAAP&#10;AAAAAAAAAAAAAAAAAAcCAABkcnMvZG93bnJldi54bWxQSwUGAAAAAAMAAwC3AAAA+QIAAAAA&#10;" path="m,l339090,e" filled="f" strokeweight=".96pt">
                  <v:path arrowok="t" textboxrect="0,0,339090,0"/>
                </v:shape>
                <v:shape id="Shape 121939" o:spid="_x0000_s1028" style="position:absolute;left:23622;top:162306;width:357505;height:0;visibility:visible;mso-wrap-style:square;v-text-anchor:top" coordsize="357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GlFxgAAAN8AAAAPAAAAZHJzL2Rvd25yZXYueG1sRE/dasIw&#10;FL4f7B3CGexmaFqH01ajOEUYbDB/+gCH5qwpa05KE7Xu6RdhsMuP73++7G0jztT52rGCdJiAIC6d&#10;rrlSUBy3gykIH5A1No5JwZU8LBf3d3PMtbvwns6HUIkYwj5HBSaENpfSl4Ys+qFriSP35TqLIcKu&#10;krrDSwy3jRwlyYu0WHNsMNjS2lD5fThZBatdMb5+fP68vmcT97Q57dLCm61Sjw/9agYiUB/+xX/u&#10;Nx3nj9LsOYPbnwhALn4BAAD//wMAUEsBAi0AFAAGAAgAAAAhANvh9svuAAAAhQEAABMAAAAAAAAA&#10;AAAAAAAAAAAAAFtDb250ZW50X1R5cGVzXS54bWxQSwECLQAUAAYACAAAACEAWvQsW78AAAAVAQAA&#10;CwAAAAAAAAAAAAAAAAAfAQAAX3JlbHMvLnJlbHNQSwECLQAUAAYACAAAACEAxohpRcYAAADfAAAA&#10;DwAAAAAAAAAAAAAAAAAHAgAAZHJzL2Rvd25yZXYueG1sUEsFBgAAAAADAAMAtwAAAPoCAAAAAA==&#10;" path="m,l357505,e" filled="f" strokeweight="2.04pt">
                  <v:path arrowok="t" textboxrect="0,0,357505,0"/>
                </v:shape>
                <w10:anchorlock/>
              </v:group>
            </w:pict>
          </mc:Fallback>
        </mc:AlternateContent>
      </w:r>
      <w:r w:rsidRPr="00BB2441">
        <w:rPr>
          <w:rFonts w:ascii="Times New Roman" w:hAnsi="Times New Roman" w:cs="Times New Roman"/>
          <w:sz w:val="28"/>
          <w:szCs w:val="28"/>
        </w:rPr>
        <w:tab/>
        <w:t xml:space="preserve">         – сильная обратная связь </w:t>
      </w:r>
      <w:r w:rsidRPr="00BB244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237856B6" w14:textId="77777777" w:rsidR="00A31F2E" w:rsidRPr="00BB2441" w:rsidRDefault="00A31F2E" w:rsidP="00A31F2E">
      <w:pPr>
        <w:spacing w:after="21" w:line="259" w:lineRule="auto"/>
        <w:ind w:left="841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A346F4" w14:textId="77777777" w:rsidR="00A31F2E" w:rsidRPr="00BB2441" w:rsidRDefault="00A31F2E" w:rsidP="00A31F2E">
      <w:pPr>
        <w:ind w:left="133" w:right="325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В феврале у хоккеистов I – II типа регуляции в корреляционных схемах межсистемной интеграции происходит значительное увеличение </w:t>
      </w:r>
      <w:r w:rsidRPr="00BB2441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количества показателей, числа связей и их силы (Рисунок 5-8), анализ значения которых будет представлен далее.  </w:t>
      </w:r>
    </w:p>
    <w:p w14:paraId="44E5D961" w14:textId="77777777" w:rsidR="00A31F2E" w:rsidRPr="00BB2441" w:rsidRDefault="00A31F2E" w:rsidP="00A31F2E">
      <w:pPr>
        <w:spacing w:after="0" w:line="259" w:lineRule="auto"/>
        <w:ind w:right="1502"/>
        <w:jc w:val="right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199F81" wp14:editId="3708CE30">
            <wp:extent cx="4078224" cy="3227832"/>
            <wp:effectExtent l="0" t="0" r="0" b="0"/>
            <wp:docPr id="121934" name="Picture 121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34" name="Picture 1219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8224" cy="322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24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D136CE" w14:textId="77777777" w:rsidR="00A31F2E" w:rsidRPr="00BB2441" w:rsidRDefault="00A31F2E" w:rsidP="00A31F2E">
      <w:pPr>
        <w:ind w:left="133" w:right="317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Рисунок 5 – Схема межсистемных связей между параметрами вариабельности ритма сердца, зрительных сенсомоторных реакций, сенсомоторной и произвольной координации движений хоккеистов 15-16 лет с преобладанием центральных механизмов регуляции (I – </w:t>
      </w:r>
    </w:p>
    <w:p w14:paraId="35304B23" w14:textId="77777777" w:rsidR="00A31F2E" w:rsidRPr="00BB2441" w:rsidRDefault="00A31F2E" w:rsidP="00A31F2E">
      <w:pPr>
        <w:pStyle w:val="2"/>
        <w:spacing w:after="4" w:line="271" w:lineRule="auto"/>
        <w:ind w:left="143"/>
        <w:jc w:val="both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i/>
          <w:sz w:val="28"/>
          <w:szCs w:val="28"/>
        </w:rPr>
        <w:t xml:space="preserve">II тип) (февраль) </w:t>
      </w:r>
    </w:p>
    <w:p w14:paraId="18BF5070" w14:textId="77777777" w:rsidR="00A31F2E" w:rsidRPr="00BB2441" w:rsidRDefault="00A31F2E" w:rsidP="00A31F2E">
      <w:pPr>
        <w:ind w:left="133" w:right="318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Примечание: РВ – реакция выбора; РДО – реакция на движущийся объект; ТР – общая мощность регуляции; HF – высокочастотные волны; LF – низкочастотные волны; CV- коэффициент вариации; ПАПР – показатель адекватности процессов регуляции; SI – </w:t>
      </w:r>
      <w:proofErr w:type="spellStart"/>
      <w:r w:rsidRPr="00BB2441">
        <w:rPr>
          <w:rFonts w:ascii="Times New Roman" w:hAnsi="Times New Roman" w:cs="Times New Roman"/>
          <w:sz w:val="28"/>
          <w:szCs w:val="28"/>
        </w:rPr>
        <w:t>стрессиндекс</w:t>
      </w:r>
      <w:proofErr w:type="spellEnd"/>
      <w:r w:rsidRPr="00BB2441">
        <w:rPr>
          <w:rFonts w:ascii="Times New Roman" w:hAnsi="Times New Roman" w:cs="Times New Roman"/>
          <w:sz w:val="28"/>
          <w:szCs w:val="28"/>
        </w:rPr>
        <w:t xml:space="preserve">; статистическая значимость корреляционных связей при </w:t>
      </w:r>
      <w:proofErr w:type="gramStart"/>
      <w:r w:rsidRPr="00BB2441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BB2441">
        <w:rPr>
          <w:rFonts w:ascii="Times New Roman" w:hAnsi="Times New Roman" w:cs="Times New Roman"/>
          <w:sz w:val="28"/>
          <w:szCs w:val="28"/>
        </w:rPr>
        <w:t xml:space="preserve">0,001 </w:t>
      </w:r>
    </w:p>
    <w:p w14:paraId="7E7DA08A" w14:textId="77777777" w:rsidR="00A31F2E" w:rsidRPr="00BB2441" w:rsidRDefault="00A31F2E" w:rsidP="00A31F2E">
      <w:pPr>
        <w:ind w:left="220" w:right="2374" w:hanging="16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7DAD55C" wp14:editId="51382707">
                <wp:extent cx="372745" cy="25908"/>
                <wp:effectExtent l="0" t="0" r="0" b="0"/>
                <wp:docPr id="1057946" name="Group 1057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745" cy="25908"/>
                          <a:chOff x="0" y="0"/>
                          <a:chExt cx="372745" cy="25908"/>
                        </a:xfrm>
                      </wpg:grpSpPr>
                      <wps:wsp>
                        <wps:cNvPr id="121935" name="Shape 121935"/>
                        <wps:cNvSpPr/>
                        <wps:spPr>
                          <a:xfrm>
                            <a:off x="0" y="0"/>
                            <a:ext cx="37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45">
                                <a:moveTo>
                                  <a:pt x="0" y="0"/>
                                </a:moveTo>
                                <a:lnTo>
                                  <a:pt x="372745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71B17" id="Group 1057946" o:spid="_x0000_s1026" style="width:29.35pt;height:2.05pt;mso-position-horizontal-relative:char;mso-position-vertical-relative:line" coordsize="372745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3mXgIAAM8FAAAOAAAAZHJzL2Uyb0RvYy54bWykVM1u2zAMvg/YOwi+L3bSpmmMJD2sWy7D&#10;VqzdAzCyZBuQJUFS4uTtR9E/CVKsh8wHmZL48/EjxdXTsVHsIJyvjV4n00mWMKG5KWpdrpM/b9+/&#10;PCbMB9AFKKPFOjkJnzxtPn9atTYXM1MZVQjH0In2eWvXSRWCzdPU80o04CfGCo2X0rgGAm5dmRYO&#10;WvTeqHSWZQ9pa1xhneHCezx97i6TDfmXUvDwS0ovAlPrBLEFWh2tu7immxXkpQNb1byHATegaKDW&#10;GHR09QwB2N7V71w1NXfGGxkm3DSpkbLmgnLAbKbZVTZbZ/aWcinztrQjTUjtFU83u+U/Dy+O1QXW&#10;LpsvlvcPCdPQYKEoNhsOkabWljlqb519tS+uPyi7Xcz8KF0T/5gTOxLBp5FgcQyM4+HdYra4nyeM&#10;49VsvsweO/55hUV6Z8Srbx+ZpUPINCIbgbQWG8mfufL/x9VrBVZQCXzMfuBqNl3eYR4dVaTDpt0Z&#10;EUO6I00+98jYLRxRf46JQs73PmyFIZ7h8MOHrn2LQYJqkPhRD6LDR/Bh+1sI0S4CjCJrx0LFo8Yc&#10;xJuhy3BVI0R2vlX6Umuo9NADqNopoBCDbFa9QIFRvkxN6YihaxDGAceCVBDofeGL0AVmTf7wF8vd&#10;sUtSOCkRoSr9W0hsa+y5Kdl5V+6+KscOEAcBfbH3yA2qRhtZKzVaZf+0iqqgbAW9r95NH4Bc9p6i&#10;pqAZdO2W92i6QYTPGUfTMI4Q0mhEsIwOo73GIUoBL7KN4s4UJ3qURAj2P1FDU4MQ9RMujqXLPWmd&#10;5/DmLwAAAP//AwBQSwMEFAAGAAgAAAAhAClkNsDaAAAAAgEAAA8AAABkcnMvZG93bnJldi54bWxM&#10;j0FLw0AQhe+C/2EZwZvdRK2WmE0pRT0VwVYQb9PsNAnNzobsNkn/vaMXvQw83uO9b/Ll5Fo1UB8a&#10;zwbSWQKKuPS24crAx+7lZgEqRGSLrWcycKYAy+LyIsfM+pHfadjGSkkJhwwN1DF2mdahrMlhmPmO&#10;WLyD7x1GkX2lbY+jlLtW3ybJg3bYsCzU2NG6pvK4PTkDryOOq7v0edgcD+vz127+9rlJyZjrq2n1&#10;BCrSFP/C8IMv6FAI096f2AbVGpBH4u8Vb754BLU3cJ+CLnL9H734BgAA//8DAFBLAQItABQABgAI&#10;AAAAIQC2gziS/gAAAOEBAAATAAAAAAAAAAAAAAAAAAAAAABbQ29udGVudF9UeXBlc10ueG1sUEsB&#10;Ai0AFAAGAAgAAAAhADj9If/WAAAAlAEAAAsAAAAAAAAAAAAAAAAALwEAAF9yZWxzLy5yZWxzUEsB&#10;Ai0AFAAGAAgAAAAhAMVtXeZeAgAAzwUAAA4AAAAAAAAAAAAAAAAALgIAAGRycy9lMm9Eb2MueG1s&#10;UEsBAi0AFAAGAAgAAAAhAClkNsDaAAAAAgEAAA8AAAAAAAAAAAAAAAAAuAQAAGRycy9kb3ducmV2&#10;LnhtbFBLBQYAAAAABAAEAPMAAAC/BQAAAAA=&#10;">
                <v:shape id="Shape 121935" o:spid="_x0000_s1027" style="position:absolute;width:372745;height:0;visibility:visible;mso-wrap-style:square;v-text-anchor:top" coordsize="372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H3AwwAAAN8AAAAPAAAAZHJzL2Rvd25yZXYueG1sRE9da8Iw&#10;FH0X9h/CHfimqS0bsxqLVASfNnQTXy/NXVPW3JQm1rpfvwwGezyc73Ux2lYM1PvGsYLFPAFBXDnd&#10;cK3g430/ewHhA7LG1jEpuJOHYvMwWWOu3Y2PNJxCLWII+xwVmBC6XEpfGbLo564jjtyn6y2GCPta&#10;6h5vMdy2Mk2SZ2mx4dhgsKPSUPV1utrYS3L/7d92WZkOJj0fM34NF1Zq+jhuVyACjeFf/Oc+6Dg/&#10;XSyzJ/j9EwHIzQ8AAAD//wMAUEsBAi0AFAAGAAgAAAAhANvh9svuAAAAhQEAABMAAAAAAAAAAAAA&#10;AAAAAAAAAFtDb250ZW50X1R5cGVzXS54bWxQSwECLQAUAAYACAAAACEAWvQsW78AAAAVAQAACwAA&#10;AAAAAAAAAAAAAAAfAQAAX3JlbHMvLnJlbHNQSwECLQAUAAYACAAAACEA3jh9wMMAAADfAAAADwAA&#10;AAAAAAAAAAAAAAAHAgAAZHJzL2Rvd25yZXYueG1sUEsFBgAAAAADAAMAtwAAAPcCAAAAAA==&#10;" path="m,l372745,e" filled="f" strokeweight="2.04pt">
                  <v:path arrowok="t" textboxrect="0,0,372745,0"/>
                </v:shape>
                <w10:anchorlock/>
              </v:group>
            </w:pict>
          </mc:Fallback>
        </mc:AlternateContent>
      </w:r>
      <w:r w:rsidRPr="00BB2441">
        <w:rPr>
          <w:rFonts w:ascii="Times New Roman" w:hAnsi="Times New Roman" w:cs="Times New Roman"/>
          <w:sz w:val="28"/>
          <w:szCs w:val="28"/>
        </w:rPr>
        <w:t xml:space="preserve">          – сильная прямая </w:t>
      </w:r>
      <w:r w:rsidRPr="00BB2441">
        <w:rPr>
          <w:rFonts w:ascii="Times New Roman" w:hAnsi="Times New Roman" w:cs="Times New Roman"/>
          <w:sz w:val="28"/>
          <w:szCs w:val="28"/>
        </w:rPr>
        <w:tab/>
      </w:r>
      <w:r w:rsidRPr="00BB2441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23E1400" wp14:editId="529249BF">
                <wp:extent cx="297180" cy="7620"/>
                <wp:effectExtent l="0" t="0" r="0" b="0"/>
                <wp:docPr id="1057947" name="Group 1057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" cy="7620"/>
                          <a:chOff x="0" y="0"/>
                          <a:chExt cx="297180" cy="7620"/>
                        </a:xfrm>
                      </wpg:grpSpPr>
                      <wps:wsp>
                        <wps:cNvPr id="121936" name="Shape 121936"/>
                        <wps:cNvSpPr/>
                        <wps:spPr>
                          <a:xfrm>
                            <a:off x="0" y="0"/>
                            <a:ext cx="2971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" h="7620">
                                <a:moveTo>
                                  <a:pt x="0" y="7620"/>
                                </a:moveTo>
                                <a:lnTo>
                                  <a:pt x="297180" y="0"/>
                                </a:lnTo>
                              </a:path>
                            </a:pathLst>
                          </a:custGeom>
                          <a:ln w="25908" cap="flat">
                            <a:custDash>
                              <a:ds d="612000" sp="20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D7F054" id="Group 1057947" o:spid="_x0000_s1026" style="width:23.4pt;height:.6pt;mso-position-horizontal-relative:char;mso-position-vertical-relative:line" coordsize="2971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QHidwIAABMGAAAOAAAAZHJzL2Uyb0RvYy54bWykVMlu2zAQvRfoPxC611qa2LFgO4e69aVo&#10;gyb9AJqiFoAiCZK27L/vcETKhoPmkPggD8k325tl9XjqBTlyYzsl10k+yxLCJVNVJ5t18vflx5eH&#10;hFhHZUWFknydnLlNHjefP60GXfJCtUpU3BAwIm056HXSOqfLNLWs5T21M6W5hMdamZ46OJomrQwd&#10;wHov0iLL5umgTKWNYtxauN2Oj8kG7dc1Z+53XVvuiFgnEJvDr8Hv3n/TzYqWjaG67VgIg74jip52&#10;EpxOprbUUXIw3StTfceMsqp2M6b6VNV1xzjmANnk2U02O6MOGnNpyqHRE01A7Q1P7zbLfh2fDOkq&#10;qF12v1jeLRIiaQ+FQt8kXgJNg25KQO+MftZPJlw048lnfqpN7/8hJ3JCgs8TwfzkCIPLYrnIH6AM&#10;DJ4W8yLQz1qo0Ssd1n5/QyuNDlMf1xTGoKGN7IUp+zGmnluqORbA+twjU0W+/DqPRCGG5OMd0oLY&#10;iSRbWuDrIwxNudKSHazbcYVE0+NP68b+raJE2yixk4yigSl4s/81dV7Px+hFMlwq1YZC+bdeHfmL&#10;QpS7lCvWEaK8AIS8Bsayx4YA6AgAwTvcrIKAQYB8naaQGM/9MoNVwijsiFpQh8PmYVtqQZ+WlSXQ&#10;xPMclgI0mAVYkd15GRgKFiMUpkpW47WQ8OqbZqwRSu4suLco5B9ew2hA3+bozppm/00YcqR+meAv&#10;WEeo16k7ISat7L9aHkqFbmmwFcwEBxhwsOSRHPfYrVkWohmXGawESDuuNEh4UsKwlHSTvoRFjA6v&#10;svXiXlVnHGwkBKYIqcHNgxGFLelX2/UZUZddvvkHAAD//wMAUEsDBBQABgAIAAAAIQBVEm662QAA&#10;AAIBAAAPAAAAZHJzL2Rvd25yZXYueG1sTI9BS8NAEIXvgv9hGcGb3aRqkZhNKUU9FcFWEG/T7DQJ&#10;zc6G7DZJ/72jl3oZeLzHm+/ly8m1aqA+NJ4NpLMEFHHpbcOVgc/d690TqBCRLbaeycCZAiyL66sc&#10;M+tH/qBhGyslJRwyNFDH2GVah7Imh2HmO2LxDr53GEX2lbY9jlLuWj1PkoV22LB8qLGjdU3lcXty&#10;Bt5GHFf36cuwOR7W5+/d4/vXJiVjbm+m1TOoSFO8hOEXX9ChEKa9P7ENqjUgQ+LfFe9hISv2kpmD&#10;LnL9H734AQAA//8DAFBLAQItABQABgAIAAAAIQC2gziS/gAAAOEBAAATAAAAAAAAAAAAAAAAAAAA&#10;AABbQ29udGVudF9UeXBlc10ueG1sUEsBAi0AFAAGAAgAAAAhADj9If/WAAAAlAEAAAsAAAAAAAAA&#10;AAAAAAAALwEAAF9yZWxzLy5yZWxzUEsBAi0AFAAGAAgAAAAhAMH9AeJ3AgAAEwYAAA4AAAAAAAAA&#10;AAAAAAAALgIAAGRycy9lMm9Eb2MueG1sUEsBAi0AFAAGAAgAAAAhAFUSbrrZAAAAAgEAAA8AAAAA&#10;AAAAAAAAAAAA0QQAAGRycy9kb3ducmV2LnhtbFBLBQYAAAAABAAEAPMAAADXBQAAAAA=&#10;">
                <v:shape id="Shape 121936" o:spid="_x0000_s1027" style="position:absolute;width:297180;height:7620;visibility:visible;mso-wrap-style:square;v-text-anchor:top" coordsize="2971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XG2wgAAAN8AAAAPAAAAZHJzL2Rvd25yZXYueG1sRE/dasIw&#10;FL4f+A7hCN7N1IpFO6OMwcArh7oHOCTHptic1Caz3Z5+EQQvP77/9XZwjbhRF2rPCmbTDASx9qbm&#10;SsH36fN1CSJEZIONZ1LwSwG2m9HLGkvjez7Q7RgrkUI4lKjAxtiWUgZtyWGY+pY4cWffOYwJdpU0&#10;HfYp3DUyz7JCOqw5NVhs6cOSvhx/nAI9rw77v9PX/tzHfMVLfbXDolBqMh7e30BEGuJT/HDvTJqf&#10;z1bzAu5/EgC5+QcAAP//AwBQSwECLQAUAAYACAAAACEA2+H2y+4AAACFAQAAEwAAAAAAAAAAAAAA&#10;AAAAAAAAW0NvbnRlbnRfVHlwZXNdLnhtbFBLAQItABQABgAIAAAAIQBa9CxbvwAAABUBAAALAAAA&#10;AAAAAAAAAAAAAB8BAABfcmVscy8ucmVsc1BLAQItABQABgAIAAAAIQAdEXG2wgAAAN8AAAAPAAAA&#10;AAAAAAAAAAAAAAcCAABkcnMvZG93bnJldi54bWxQSwUGAAAAAAMAAwC3AAAA9gIAAAAA&#10;" path="m,7620l297180,e" filled="f" strokeweight="2.04pt">
                  <v:path arrowok="t" textboxrect="0,0,297180,7620"/>
                </v:shape>
                <w10:anchorlock/>
              </v:group>
            </w:pict>
          </mc:Fallback>
        </mc:AlternateContent>
      </w:r>
      <w:r w:rsidRPr="00BB2441">
        <w:rPr>
          <w:rFonts w:ascii="Times New Roman" w:hAnsi="Times New Roman" w:cs="Times New Roman"/>
          <w:sz w:val="28"/>
          <w:szCs w:val="28"/>
        </w:rPr>
        <w:tab/>
        <w:t xml:space="preserve">        – сильная обратная связь; </w:t>
      </w:r>
      <w:r w:rsidRPr="00BB2441">
        <w:rPr>
          <w:rFonts w:ascii="Times New Roman" w:hAnsi="Times New Roman" w:cs="Times New Roman"/>
          <w:sz w:val="28"/>
          <w:szCs w:val="28"/>
        </w:rPr>
        <w:tab/>
        <w:t xml:space="preserve">связь </w:t>
      </w:r>
    </w:p>
    <w:p w14:paraId="3484D5C1" w14:textId="77777777" w:rsidR="00A31F2E" w:rsidRPr="00BB2441" w:rsidRDefault="00A31F2E" w:rsidP="00A31F2E">
      <w:pPr>
        <w:spacing w:after="0" w:line="259" w:lineRule="auto"/>
        <w:ind w:left="930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 </w:t>
      </w:r>
      <w:r w:rsidRPr="00BB244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7091E42" w14:textId="77777777" w:rsidR="00A31F2E" w:rsidRPr="00BB2441" w:rsidRDefault="00A31F2E" w:rsidP="00A31F2E">
      <w:pPr>
        <w:spacing w:after="0" w:line="259" w:lineRule="auto"/>
        <w:ind w:right="1126"/>
        <w:jc w:val="right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1240711" wp14:editId="6E2FF97B">
            <wp:extent cx="4572000" cy="2229612"/>
            <wp:effectExtent l="0" t="0" r="0" b="0"/>
            <wp:docPr id="122039" name="Picture 122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39" name="Picture 1220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2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24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DABF50" w14:textId="77777777" w:rsidR="00A31F2E" w:rsidRPr="00BB2441" w:rsidRDefault="00A31F2E" w:rsidP="00A31F2E">
      <w:pPr>
        <w:ind w:left="133" w:right="317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Рисунок 6 – Схема межсистемных связей между показателями психического состояния, сенсомоторных реакций, сенсомоторной и произвольной координации движений хоккеистов 15-16 лет с преобладанием центральных механизмов регуляции (I – II тип) (февраль) </w:t>
      </w:r>
    </w:p>
    <w:p w14:paraId="59EA4B22" w14:textId="77777777" w:rsidR="00A31F2E" w:rsidRPr="00BB2441" w:rsidRDefault="00A31F2E" w:rsidP="00A31F2E">
      <w:pPr>
        <w:ind w:left="133" w:right="54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Примечание: РВ – реакция выбора; РДО – реакция на движущийся объект; статистическая значимость корреляционных связей при </w:t>
      </w:r>
      <w:proofErr w:type="gramStart"/>
      <w:r w:rsidRPr="00BB2441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BB2441">
        <w:rPr>
          <w:rFonts w:ascii="Times New Roman" w:hAnsi="Times New Roman" w:cs="Times New Roman"/>
          <w:sz w:val="28"/>
          <w:szCs w:val="28"/>
        </w:rPr>
        <w:t xml:space="preserve">0,001 </w:t>
      </w:r>
    </w:p>
    <w:p w14:paraId="0C5146D9" w14:textId="77777777" w:rsidR="00A31F2E" w:rsidRPr="00BB2441" w:rsidRDefault="00A31F2E" w:rsidP="00A31F2E">
      <w:pPr>
        <w:tabs>
          <w:tab w:val="center" w:pos="4177"/>
          <w:tab w:val="center" w:pos="5831"/>
        </w:tabs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182C983" wp14:editId="51797ABC">
                <wp:extent cx="372745" cy="12192"/>
                <wp:effectExtent l="0" t="0" r="0" b="0"/>
                <wp:docPr id="1058744" name="Group 1058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745" cy="12192"/>
                          <a:chOff x="0" y="0"/>
                          <a:chExt cx="372745" cy="12192"/>
                        </a:xfrm>
                      </wpg:grpSpPr>
                      <wps:wsp>
                        <wps:cNvPr id="122044" name="Shape 122044"/>
                        <wps:cNvSpPr/>
                        <wps:spPr>
                          <a:xfrm>
                            <a:off x="0" y="0"/>
                            <a:ext cx="37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45">
                                <a:moveTo>
                                  <a:pt x="0" y="0"/>
                                </a:moveTo>
                                <a:lnTo>
                                  <a:pt x="37274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87493" id="Group 1058744" o:spid="_x0000_s1026" style="width:29.35pt;height:.95pt;mso-position-horizontal-relative:char;mso-position-vertical-relative:line" coordsize="372745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S5WgIAAM8FAAAOAAAAZHJzL2Uyb0RvYy54bWykVEuP2yAQvlfqf0DcGz+abbZWnD1021yq&#10;drW7/QEEg20JAwISJ/++w/iRKKvuIfUBDzCPb74ZZv1w7BQ5COdbo0uaLVJKhOamanVd0j+vPz7d&#10;U+ID0xVTRouSnoSnD5uPH9a9LURuGqMq4Qg40b7obUmbEGyRJJ43omN+YazQcCmN61iArauTyrEe&#10;vHcqydP0S9IbV1lnuPAeTh+HS7pB/1IKHn5L6UUgqqSALeDqcN3FNdmsWVE7ZpuWjzDYDSg61moI&#10;Ort6ZIGRvWvfuOpa7ow3Miy46RIjZcsF5gDZZOlVNltn9hZzqYu+tjNNQO0VTze75b8OT460FdQu&#10;vbtfLZeUaNZBoTA2mQ6Bpt7WBWhvnX2xT248qIddzPwoXRf/kBM5IsGnmWBxDITD4edVvlreUcLh&#10;Ksuzr/nAP2+gSG+MePP9PbNkCplEZDOQ3kIj+TNX/v+4emmYFVgCH7OfuMrz9EwV6pBsOENiUHem&#10;yRceGLuFI+zPOVFW8L0PW2GQZ3b46cPQvtUksWaS+FFPooNH8G77WxaiXQQYRdLPhYpHnTmIV4OX&#10;4apGgOx8q/Sl1lTpqQdAdVAAIQbZrEcBA4N8mZrSEcPQIIQzGAtSsYDvC16EriBr9Ae/WO6BXZTC&#10;SYkIVelnIaGtoecytPOu3n1TjhxYHAT4xd5DN6AabWSr1GyV/tMqqjJlGzb6Gt2MAdDl6ClqCpxB&#10;1275iGYYRPCcYTRN4wggzUYIy+gw22sYohjwItso7kx1wkeJhED/IzU4NRDROOHiWLrco9Z5Dm/+&#10;AgAA//8DAFBLAwQUAAYACAAAACEAs6kd4toAAAACAQAADwAAAGRycy9kb3ducmV2LnhtbEyPQUvD&#10;QBCF74L/YRnBm91EqdaYTSlFPRXBVhBv0+w0Cc3Ohuw2Sf+9oxe9PBje471v8uXkWjVQHxrPBtJZ&#10;Aoq49LbhysDH7uVmASpEZIutZzJwpgDL4vIix8z6kd9p2MZKSQmHDA3UMXaZ1qGsyWGY+Y5YvIPv&#10;HUY5+0rbHkcpd62+TZJ77bBhWaixo3VN5XF7cgZeRxxXd+nzsDke1uev3fztc5OSMddX0+oJVKQp&#10;/oXhB1/QoRCmvT+xDao1II/EXxVvvngAtZfMI+gi1//Ri28AAAD//wMAUEsBAi0AFAAGAAgAAAAh&#10;ALaDOJL+AAAA4QEAABMAAAAAAAAAAAAAAAAAAAAAAFtDb250ZW50X1R5cGVzXS54bWxQSwECLQAU&#10;AAYACAAAACEAOP0h/9YAAACUAQAACwAAAAAAAAAAAAAAAAAvAQAAX3JlbHMvLnJlbHNQSwECLQAU&#10;AAYACAAAACEA00YkuVoCAADPBQAADgAAAAAAAAAAAAAAAAAuAgAAZHJzL2Uyb0RvYy54bWxQSwEC&#10;LQAUAAYACAAAACEAs6kd4toAAAACAQAADwAAAAAAAAAAAAAAAAC0BAAAZHJzL2Rvd25yZXYueG1s&#10;UEsFBgAAAAAEAAQA8wAAALsFAAAAAA==&#10;">
                <v:shape id="Shape 122044" o:spid="_x0000_s1027" style="position:absolute;width:372745;height:0;visibility:visible;mso-wrap-style:square;v-text-anchor:top" coordsize="372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5JlxAAAAN8AAAAPAAAAZHJzL2Rvd25yZXYueG1sRE9ba8Iw&#10;FH4f7D+EM9iLaGKRIdUoQxDG9jC8ob4dmmNb1pyUJmu7/XojCD5+fPf5sreVaKnxpWMN45ECQZw5&#10;U3KuYb9bD6cgfEA2WDkmDX/kYbl4fppjalzHG2q3IRcxhH2KGooQ6lRKnxVk0Y9cTRy5i2sshgib&#10;XJoGuxhuK5ko9SYtlhwbCqxpVVD2s/21Gty3+e8Ox91JnZHaZDDA9df0U+vXl/59BiJQHx7iu/vD&#10;xPlJoiYTuP2JAOTiCgAA//8DAFBLAQItABQABgAIAAAAIQDb4fbL7gAAAIUBAAATAAAAAAAAAAAA&#10;AAAAAAAAAABbQ29udGVudF9UeXBlc10ueG1sUEsBAi0AFAAGAAgAAAAhAFr0LFu/AAAAFQEAAAsA&#10;AAAAAAAAAAAAAAAAHwEAAF9yZWxzLy5yZWxzUEsBAi0AFAAGAAgAAAAhAI0zkmXEAAAA3wAAAA8A&#10;AAAAAAAAAAAAAAAABwIAAGRycy9kb3ducmV2LnhtbFBLBQYAAAAAAwADALcAAAD4AgAAAAA=&#10;" path="m,l372745,e" filled="f" strokeweight=".96pt">
                  <v:path arrowok="t" textboxrect="0,0,372745,0"/>
                </v:shape>
                <w10:anchorlock/>
              </v:group>
            </w:pict>
          </mc:Fallback>
        </mc:AlternateContent>
      </w:r>
      <w:r w:rsidRPr="00BB2441">
        <w:rPr>
          <w:rFonts w:ascii="Times New Roman" w:hAnsi="Times New Roman" w:cs="Times New Roman"/>
          <w:sz w:val="28"/>
          <w:szCs w:val="28"/>
        </w:rPr>
        <w:t xml:space="preserve">          – средняя прямая </w:t>
      </w:r>
      <w:r w:rsidRPr="00BB2441">
        <w:rPr>
          <w:rFonts w:ascii="Times New Roman" w:hAnsi="Times New Roman" w:cs="Times New Roman"/>
          <w:sz w:val="28"/>
          <w:szCs w:val="28"/>
        </w:rPr>
        <w:tab/>
      </w:r>
      <w:r w:rsidRPr="00BB2441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C665776" wp14:editId="3D36298D">
                <wp:extent cx="297180" cy="7620"/>
                <wp:effectExtent l="0" t="0" r="0" b="0"/>
                <wp:docPr id="1058745" name="Group 1058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" cy="7620"/>
                          <a:chOff x="0" y="0"/>
                          <a:chExt cx="297180" cy="7620"/>
                        </a:xfrm>
                      </wpg:grpSpPr>
                      <wps:wsp>
                        <wps:cNvPr id="122045" name="Shape 122045"/>
                        <wps:cNvSpPr/>
                        <wps:spPr>
                          <a:xfrm>
                            <a:off x="0" y="0"/>
                            <a:ext cx="2971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" h="7620">
                                <a:moveTo>
                                  <a:pt x="0" y="7620"/>
                                </a:moveTo>
                                <a:lnTo>
                                  <a:pt x="297180" y="0"/>
                                </a:lnTo>
                              </a:path>
                            </a:pathLst>
                          </a:custGeom>
                          <a:ln w="12192" cap="flat">
                            <a:custDash>
                              <a:ds d="288000" sp="9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12D2B7" id="Group 1058745" o:spid="_x0000_s1026" style="width:23.4pt;height:.6pt;mso-position-horizontal-relative:char;mso-position-vertical-relative:line" coordsize="2971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LMdQIAABIGAAAOAAAAZHJzL2Uyb0RvYy54bWykVMlu2zAQvRfoPxC611rQeBFs51C3vhRt&#10;0KQfQFOkJIAiCZK27L/vcETJhoPmkPggD8k325tl/XjuJDlx61qtNkk+yxLCFdNVq+pN8vflx5dl&#10;QpynqqJSK75JLtwlj9vPn9a9KXmhGy0rbgkYUa7szSZpvDdlmjrW8I66mTZcwaPQtqMejrZOK0t7&#10;sN7JtMiyedprWxmrGXcObnfDY7JF+0Jw5n8L4bgncpNAbB6/Fr+H8E23a1rWlpqmZTEM+o4oOtoq&#10;cDqZ2lFPydG2r0x1LbPaaeFnTHepFqJlHHOAbPLsLpu91UeDudRlX5uJJqD2jqd3m2W/Tk+WtBXU&#10;LntYLr4+JETRDgqFvsl4CTT1pi4Bvbfm2TzZeFEPp5D5Wdgu/ENO5IwEXyaC+dkTBpfFapEvoQwM&#10;nhbzItLPGqjRKx3WfH9DKx0dpiGuKYzeQBu5K1PuY0w9N9RwLIALuY9MFUV2JQoxJB/ukBbETiS5&#10;0gFfH2FoypWW7Oj8nmskmp5+Oj/0bzVKtBkldlajaGEK3ux/Q33QCzEGkfTXSjWxUOGt0yf+ohHl&#10;r+Ua6whRXgFS3QLHso8NAdABAEJwuF1HAYMA+TZNqUI8eZGvCmgcCjtCSOpx2AJsRx3o07JyBJq4&#10;WC6zDBrMAWw1DyIQFA2OSBgqVQ3XUsFr6JmhRCj5i+TBoFR/uIDJgLbN0Zuz9eGbtOREwy7BX7SO&#10;0KAjWiknrey/WgFKpWlotBXNRAcYcLQUkBzX2L1ZFqMZdhlsBMh63GiQ8KSEYWnlJ30Fexgd3mQb&#10;xIOuLjjXSAgMEVKDiwcjiksybLbbM6Kuq3z7DwAA//8DAFBLAwQUAAYACAAAACEAVRJuutkAAAAC&#10;AQAADwAAAGRycy9kb3ducmV2LnhtbEyPQUvDQBCF74L/YRnBm92kapGYTSlFPRXBVhBv0+w0Cc3O&#10;huw2Sf+9o5d6GXi8x5vv5cvJtWqgPjSeDaSzBBRx6W3DlYHP3evdE6gQkS22nsnAmQIsi+urHDPr&#10;R/6gYRsrJSUcMjRQx9hlWoeyJodh5jti8Q6+dxhF9pW2PY5S7lo9T5KFdtiwfKixo3VN5XF7cgbe&#10;RhxX9+nLsDke1ufv3eP71yYlY25vptUzqEhTvIThF1/QoRCmvT+xDao1IEPi3xXvYSEr9pKZgy5y&#10;/R+9+AEAAP//AwBQSwECLQAUAAYACAAAACEAtoM4kv4AAADhAQAAEwAAAAAAAAAAAAAAAAAAAAAA&#10;W0NvbnRlbnRfVHlwZXNdLnhtbFBLAQItABQABgAIAAAAIQA4/SH/1gAAAJQBAAALAAAAAAAAAAAA&#10;AAAAAC8BAABfcmVscy8ucmVsc1BLAQItABQABgAIAAAAIQD5hCLMdQIAABIGAAAOAAAAAAAAAAAA&#10;AAAAAC4CAABkcnMvZTJvRG9jLnhtbFBLAQItABQABgAIAAAAIQBVEm662QAAAAIBAAAPAAAAAAAA&#10;AAAAAAAAAM8EAABkcnMvZG93bnJldi54bWxQSwUGAAAAAAQABADzAAAA1QUAAAAA&#10;">
                <v:shape id="Shape 122045" o:spid="_x0000_s1027" style="position:absolute;width:297180;height:7620;visibility:visible;mso-wrap-style:square;v-text-anchor:top" coordsize="2971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ln8xAAAAN8AAAAPAAAAZHJzL2Rvd25yZXYueG1sRE9da8Iw&#10;FH0f+B/CFfY2U8s2tZqKOoTBnnSC+HZtrk1pc1OaTLv9+mUg7PFwvhfL3jbiSp2vHCsYjxIQxIXT&#10;FZcKDp/bpykIH5A1No5JwTd5WOaDhwVm2t14R9d9KEUMYZ+hAhNCm0npC0MW/ci1xJG7uM5iiLAr&#10;pe7wFsNtI9MkeZUWK44NBlvaGCrq/ZdV8NOsz8cPuV3XUy/p9DYxbjLbKfU47FdzEIH68C++u991&#10;nJ+myfML/P2JAGT+CwAA//8DAFBLAQItABQABgAIAAAAIQDb4fbL7gAAAIUBAAATAAAAAAAAAAAA&#10;AAAAAAAAAABbQ29udGVudF9UeXBlc10ueG1sUEsBAi0AFAAGAAgAAAAhAFr0LFu/AAAAFQEAAAsA&#10;AAAAAAAAAAAAAAAAHwEAAF9yZWxzLy5yZWxzUEsBAi0AFAAGAAgAAAAhACSSWfzEAAAA3wAAAA8A&#10;AAAAAAAAAAAAAAAABwIAAGRycy9kb3ducmV2LnhtbFBLBQYAAAAAAwADALcAAAD4AgAAAAA=&#10;" path="m,7620l297180,e" filled="f" strokeweight=".96pt">
                  <v:path arrowok="t" textboxrect="0,0,297180,7620"/>
                </v:shape>
                <w10:anchorlock/>
              </v:group>
            </w:pict>
          </mc:Fallback>
        </mc:AlternateContent>
      </w:r>
      <w:r w:rsidRPr="00BB2441">
        <w:rPr>
          <w:rFonts w:ascii="Times New Roman" w:hAnsi="Times New Roman" w:cs="Times New Roman"/>
          <w:sz w:val="28"/>
          <w:szCs w:val="28"/>
        </w:rPr>
        <w:tab/>
        <w:t xml:space="preserve">        – средняя обратная </w:t>
      </w:r>
    </w:p>
    <w:p w14:paraId="2517B119" w14:textId="77777777" w:rsidR="00A31F2E" w:rsidRPr="00BB2441" w:rsidRDefault="00A31F2E" w:rsidP="00A31F2E">
      <w:pPr>
        <w:tabs>
          <w:tab w:val="center" w:pos="520"/>
          <w:tab w:val="center" w:pos="4166"/>
        </w:tabs>
        <w:spacing w:after="9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eastAsia="Calibri" w:hAnsi="Times New Roman" w:cs="Times New Roman"/>
          <w:sz w:val="28"/>
          <w:szCs w:val="28"/>
        </w:rPr>
        <w:tab/>
      </w:r>
      <w:r w:rsidRPr="00BB2441">
        <w:rPr>
          <w:rFonts w:ascii="Times New Roman" w:hAnsi="Times New Roman" w:cs="Times New Roman"/>
          <w:sz w:val="28"/>
          <w:szCs w:val="28"/>
        </w:rPr>
        <w:t xml:space="preserve">связь; </w:t>
      </w:r>
      <w:r w:rsidRPr="00BB2441">
        <w:rPr>
          <w:rFonts w:ascii="Times New Roman" w:hAnsi="Times New Roman" w:cs="Times New Roman"/>
          <w:sz w:val="28"/>
          <w:szCs w:val="28"/>
        </w:rPr>
        <w:tab/>
        <w:t xml:space="preserve">связь </w:t>
      </w:r>
    </w:p>
    <w:p w14:paraId="18F1E3C0" w14:textId="77777777" w:rsidR="00A31F2E" w:rsidRPr="00BB2441" w:rsidRDefault="00A31F2E" w:rsidP="00A31F2E">
      <w:pPr>
        <w:spacing w:after="0" w:line="259" w:lineRule="auto"/>
        <w:ind w:left="580"/>
        <w:jc w:val="center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BB0429" w14:textId="77777777" w:rsidR="00A31F2E" w:rsidRPr="00BB2441" w:rsidRDefault="00A31F2E" w:rsidP="00A31F2E">
      <w:pPr>
        <w:spacing w:after="0" w:line="259" w:lineRule="auto"/>
        <w:ind w:right="646"/>
        <w:jc w:val="right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E4DE56" wp14:editId="24327A76">
            <wp:extent cx="5178552" cy="1496568"/>
            <wp:effectExtent l="0" t="0" r="0" b="0"/>
            <wp:docPr id="122041" name="Picture 122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41" name="Picture 12204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78552" cy="149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24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B5058" w14:textId="77777777" w:rsidR="00A31F2E" w:rsidRPr="00BB2441" w:rsidRDefault="00A31F2E" w:rsidP="00A31F2E">
      <w:pPr>
        <w:ind w:left="133" w:right="318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Рисунок 7 – Схема связей между показателями вариабельности ритма сердца, функционального состояния ЦНС и психического состояния хоккеистов 15-16 лет с преобладанием центральных механизмов регуляции (I – II тип) (февраль) </w:t>
      </w:r>
    </w:p>
    <w:p w14:paraId="00660355" w14:textId="77777777" w:rsidR="00A31F2E" w:rsidRPr="00BB2441" w:rsidRDefault="00A31F2E" w:rsidP="00A31F2E">
      <w:pPr>
        <w:ind w:left="133" w:right="54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Примечание: УР – устойчивость реакций; помехи- реакция в условиях помех; статистическая значимость корреляционных связей при </w:t>
      </w:r>
      <w:proofErr w:type="gramStart"/>
      <w:r w:rsidRPr="00BB2441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BB2441">
        <w:rPr>
          <w:rFonts w:ascii="Times New Roman" w:hAnsi="Times New Roman" w:cs="Times New Roman"/>
          <w:sz w:val="28"/>
          <w:szCs w:val="28"/>
        </w:rPr>
        <w:t xml:space="preserve">0,001 </w:t>
      </w:r>
    </w:p>
    <w:p w14:paraId="649A92AB" w14:textId="77777777" w:rsidR="00A31F2E" w:rsidRPr="00BB2441" w:rsidRDefault="00A31F2E" w:rsidP="00A31F2E">
      <w:pPr>
        <w:spacing w:after="0" w:line="259" w:lineRule="auto"/>
        <w:ind w:left="184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3F90C5F4" wp14:editId="3006E740">
                <wp:extent cx="5672836" cy="2744597"/>
                <wp:effectExtent l="0" t="0" r="0" b="0"/>
                <wp:docPr id="1107855" name="Group 1107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2836" cy="2744597"/>
                          <a:chOff x="0" y="0"/>
                          <a:chExt cx="5672836" cy="2744597"/>
                        </a:xfrm>
                      </wpg:grpSpPr>
                      <wps:wsp>
                        <wps:cNvPr id="122026" name="Rectangle 122026"/>
                        <wps:cNvSpPr/>
                        <wps:spPr>
                          <a:xfrm>
                            <a:off x="473507" y="0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35001" w14:textId="77777777" w:rsidR="00A31F2E" w:rsidRDefault="00A31F2E" w:rsidP="00A31F2E">
                              <w:pPr>
                                <w:spacing w:after="160" w:line="259" w:lineRule="auto"/>
                              </w:pPr>
                              <w: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27" name="Rectangle 122027"/>
                        <wps:cNvSpPr/>
                        <wps:spPr>
                          <a:xfrm>
                            <a:off x="816356" y="30120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B2A3B" w14:textId="77777777" w:rsidR="00A31F2E" w:rsidRDefault="00A31F2E" w:rsidP="00A31F2E">
                              <w:pPr>
                                <w:spacing w:after="160" w:line="259" w:lineRule="auto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28" name="Rectangle 122028"/>
                        <wps:cNvSpPr/>
                        <wps:spPr>
                          <a:xfrm>
                            <a:off x="892556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4D057" w14:textId="77777777" w:rsidR="00A31F2E" w:rsidRDefault="00A31F2E" w:rsidP="00A31F2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29" name="Rectangle 122029"/>
                        <wps:cNvSpPr/>
                        <wps:spPr>
                          <a:xfrm>
                            <a:off x="930656" y="30120"/>
                            <a:ext cx="19077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0233A" w14:textId="77777777" w:rsidR="00A31F2E" w:rsidRDefault="00A31F2E" w:rsidP="00A31F2E">
                              <w:pPr>
                                <w:spacing w:after="160" w:line="259" w:lineRule="auto"/>
                              </w:pPr>
                              <w:r>
                                <w:t>сильная прямая связь;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30" name="Rectangle 122030"/>
                        <wps:cNvSpPr/>
                        <wps:spPr>
                          <a:xfrm>
                            <a:off x="2366645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DDDDB" w14:textId="77777777" w:rsidR="00A31F2E" w:rsidRDefault="00A31F2E" w:rsidP="00A31F2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31" name="Rectangle 122031"/>
                        <wps:cNvSpPr/>
                        <wps:spPr>
                          <a:xfrm>
                            <a:off x="3171317" y="0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D81AF" w14:textId="77777777" w:rsidR="00A31F2E" w:rsidRDefault="00A31F2E" w:rsidP="00A31F2E">
                              <w:pPr>
                                <w:spacing w:after="160" w:line="259" w:lineRule="auto"/>
                              </w:pPr>
                              <w: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32" name="Rectangle 122032"/>
                        <wps:cNvSpPr/>
                        <wps:spPr>
                          <a:xfrm>
                            <a:off x="3514471" y="30120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B915F" w14:textId="77777777" w:rsidR="00A31F2E" w:rsidRDefault="00A31F2E" w:rsidP="00A31F2E">
                              <w:pPr>
                                <w:spacing w:after="160" w:line="259" w:lineRule="auto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33" name="Rectangle 122033"/>
                        <wps:cNvSpPr/>
                        <wps:spPr>
                          <a:xfrm>
                            <a:off x="3590671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5C51D" w14:textId="77777777" w:rsidR="00A31F2E" w:rsidRDefault="00A31F2E" w:rsidP="00A31F2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34" name="Rectangle 122034"/>
                        <wps:cNvSpPr/>
                        <wps:spPr>
                          <a:xfrm>
                            <a:off x="3628771" y="30120"/>
                            <a:ext cx="20109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E18F2" w14:textId="77777777" w:rsidR="00A31F2E" w:rsidRDefault="00A31F2E" w:rsidP="00A31F2E">
                              <w:pPr>
                                <w:spacing w:after="160" w:line="259" w:lineRule="auto"/>
                              </w:pPr>
                              <w:r>
                                <w:t>сильная обратная связь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35" name="Rectangle 122035"/>
                        <wps:cNvSpPr/>
                        <wps:spPr>
                          <a:xfrm>
                            <a:off x="5142484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78D9A" w14:textId="77777777" w:rsidR="00A31F2E" w:rsidRDefault="00A31F2E" w:rsidP="00A31F2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36" name="Rectangle 122036"/>
                        <wps:cNvSpPr/>
                        <wps:spPr>
                          <a:xfrm>
                            <a:off x="3252343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4C6F8" w14:textId="77777777" w:rsidR="00A31F2E" w:rsidRDefault="00A31F2E" w:rsidP="00A31F2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37" name="Rectangle 122037"/>
                        <wps:cNvSpPr/>
                        <wps:spPr>
                          <a:xfrm>
                            <a:off x="5634736" y="25758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1F88D" w14:textId="77777777" w:rsidR="00A31F2E" w:rsidRDefault="00A31F2E" w:rsidP="00A31F2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043" name="Picture 12204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872490" y="348259"/>
                            <a:ext cx="4754881" cy="2354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046" name="Shape 122046"/>
                        <wps:cNvSpPr/>
                        <wps:spPr>
                          <a:xfrm>
                            <a:off x="0" y="103657"/>
                            <a:ext cx="37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45">
                                <a:moveTo>
                                  <a:pt x="0" y="0"/>
                                </a:moveTo>
                                <a:lnTo>
                                  <a:pt x="372745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47" name="Shape 122047"/>
                        <wps:cNvSpPr/>
                        <wps:spPr>
                          <a:xfrm>
                            <a:off x="2712720" y="108229"/>
                            <a:ext cx="357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05">
                                <a:moveTo>
                                  <a:pt x="0" y="0"/>
                                </a:moveTo>
                                <a:lnTo>
                                  <a:pt x="357505" y="0"/>
                                </a:lnTo>
                              </a:path>
                            </a:pathLst>
                          </a:custGeom>
                          <a:ln w="25908" cap="flat">
                            <a:custDash>
                              <a:ds d="612000" sp="20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0C5F4" id="Group 1107855" o:spid="_x0000_s1045" style="width:446.7pt;height:216.1pt;mso-position-horizontal-relative:char;mso-position-vertical-relative:line" coordsize="56728,274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ik7wjAUAAE8hAAAOAAAAZHJzL2Uyb0RvYy54bWzsWm1v2zYQ/j5g&#10;/0HQ98YS9WojTjE0a1FgWIO2+wG0TNnCJFEg5djZr99zpCS7jt3Y7ZAE8ALYoSi+HO+5I4/3+Prt&#10;piqde6F0Ieup6195riPqTM6LejF1//r6/k3qOrrl9ZyXshZT90Fo9+3Nr79cr5uJYHIpy7lQDgap&#10;9WTdTN1l2zaT0UhnS1FxfSUbUeNlLlXFWzyqxWiu+BqjV+WIeV48Wks1b5TMhNaovbUv3Rszfp6L&#10;rP2U51q0Tjl1IVtrvpX5ntH36OaaTxaKN8si68TgPyBFxYsakw5D3fKWOytVPBqqKjIltczbq0xW&#10;I5nnRSbMGrAa39tbzQclV41Zy2KyXjSDmqDaPT398LDZn/d3yinmwM73kjSKXKfmFYAyczt9JdS0&#10;bhYTtP6gmi/NneoqFvaJVr7JVUX/sSZnYxT8MChYbFonQ2UUJywNYtfJ8I4lYRiNEwtBtgROj/pl&#10;y9+f6DnqJx6RfIM46wbmpLca0z+nsS9L3ggDhCYd9BpjzGNYjFXYZ9garxelcHxbb1Rk2g8K0xMN&#10;3R3QVpgEkZe4zmOVhVHsRXhjNMbCIDU2OyybTxql2w9CVg4Vpq6CGMYS+f0fuoUMaNo3oYnLmr5r&#10;+b4oS/uWaqC9XjYqtZvZxhpFQPBQ1UzOH7DupVT/fIK/56VcT13ZlVzaAjA5vXWd8mMNfZO39QXV&#10;F2Z9QbXlO2l80orz26qVeWHk3c7WyQUgrQzPgyiUfRBRY6kkHCzgaURTPw4iGAcQDTyfdTtN7wi+&#10;5wdh5wd+ClQZ6fnZUA0vD1WcQwdRTXtVnIbqmEUdqnuIRl6cBC/mplG/istx0/ERQMe9Kk4CdBx4&#10;8XfcdOwlSdDtvi/gp3G/louBNcCxcchPUd8dRCfByoI4jkMEM48P1Jd11OEQuRxE/SOI+mchGviJ&#10;j88hRF84RBpOkMuBlB2B1EQxJ4dIQeSHYQLzeJUx0nCOXA6siF8O7r3DJeCkvTeIxoiFLKyvKUiy&#10;Mfj2dnEBd5kgPILocAE4DdGYpclxR6XMxdhDgE131OePkthwkFyOpw5pmm+zDsFwDzgJV+y/LExh&#10;I68sSmLDOXI5iB7JIyFZdk7cG7CIBSH2cfLEJGLxq9qAh3PkcmA9kkzCnfIcWKM4QIbQZpNYlETp&#10;+FXhOpwmL41rU2QTfLpEOUqP0r5PEwro1a6UcLtBqpPGqLj6e9W8QU6/4W0xK8qifTD8BFKxJFR9&#10;f1dklPmlB+zNOxlk8lYbdaEJzWzyx6iFgfStqS8eR/T8zVCzsmgok0tJVCp3QoPg2CMIDqzbkg+3&#10;MltVom4tm6JECfllrZdFo11HTUQ1EyAH1Me5OWX5RLdKtNmSJswxMZ0/JNnOCyPlVjCS+UjWO01Y&#10;CEs28X+YssiE3HzSJ0nDJArTFIGkyX0HURj9XPLbCGZFMUVI9ox5ZUr3WpwNm2BRPm93t6ryvSAG&#10;IwCtb1UVJGBTEBSQpszWsJNKzlaWIKD2PSkAompu6QHULftStqn7ItEI3+XMYOfUjwalogM2oBOC&#10;qiowA1+lednusTqQbPu2rHdb9avYWYRtgD40ibGzYWJU7i6trEkGGJGJRDm4xBy2bKgQ0Gj13Frp&#10;AbJDtw+lIFHL+rPIQXuAqPJNP60Ws3elcu45MRXmj9SOiU1T6mN9oOvlHe1FTXnZLHk3VjdMN4EZ&#10;shuJWgpDXA7CdMNmnTSWvQQHCHPoOUyINHQyYsm6HfrXYF7NhHT36Va7vQbRgujpeVmWcDgYd7zh&#10;vEORJT5LcKkzsY6XMra3fQQ4KL0X9wkrBGGytfrmHJ/oVvFf+wS5zi3XZiOfawd7fAyWyoM6NVyH&#10;eSGVrbHvNv3flU51JUNIg7U3zt39woB+FrD7bFxv+zuIm38BAAD//wMAUEsDBAoAAAAAAAAAIQCZ&#10;F1raBesAAAXrAAAUAAAAZHJzL21lZGlhL2ltYWdlMS5qcGf/2P/gABBKRklGAAEBAQB4AHgAAP/b&#10;AEMAAwICAwICAwMDAwQDAwQFCAUFBAQFCgcHBggMCgwMCwoLCw0OEhANDhEOCwsQFhARExQVFRUM&#10;DxcYFhQYEhQVFP/bAEMBAwQEBQQFCQUFCRQNCw0UFBQUFBQUFBQUFBQUFBQUFBQUFBQUFBQUFBQU&#10;FBQUFBQUFBQUFBQUFBQUFBQUFBQUFP/AABEIAZIDL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KKKAMbVPD2m66pXUNOtdQR4pYGW6gWT91Ku2VPm/hYcMvfvWzR&#10;RQAUUUUAFFFcH40+OXw6+G0xh8V+PPDnh25Vcm31TVYLeX/vh23UAd5RXzXqn/BRr9nLRSy3HxR0&#10;1yv/AD6Wl1cf+iomrH/4ejfsyf8ARTP/ACg6p/8AItAH1ZRXyn/w9G/Zk/6KZ/5QdU/+RaP+Ho37&#10;Mn/RTP8Ayg6p/wDItAH1ZRXyn/w9G/Zk/wCimf8AlB1T/wCRaP8Ah6N+zJ/0Uz/yg6p/8i0AfVlF&#10;fKf/AA9G/Zk/6KZ/5QdU/wDkWj/h6N+zJ/0Uz/yg6p/8i0AfVlFfKf8Aw9G/Zk/6KZ/5QdU/+RaP&#10;+Ho37Mn/AEUz/wAoOqf/ACLQB9WUV8p/8PRv2ZP+imf+UHVP/kWj/h6N+zJ/0Uz/AMoOqf8AyLQB&#10;9WUV8p/8PRv2ZP8Aopn/AJQdU/8AkWj/AIejfsyf9FM/8oOqf/ItAH1ZRXyn/wAPRv2ZP+imf+UH&#10;VP8A5Fo/4ejfsyf9FM/8oOqf/ItAH1ZRXyn/AMPRv2ZP+imf+UHVP/kWj/h6N+zJ/wBFM/8AKDqn&#10;/wAi0AfVlFfKf/D0b9mT/opn/lB1T/5Fo/4ejfsyf9FM/wDKDqn/AMi0AfVlFfKf/D0b9mT/AKKZ&#10;/wCUHVP/AJFo/wCHo37Mn/RTP/KDqn/yLQB9WUV8p/8AD0b9mT/opn/lB1T/AORaP+Ho37Mn/RTP&#10;/KDqn/yLQB9WUV8p/wDD0b9mT/opn/lB1T/5Fo/4ejfsyf8ARTP/ACg6p/8AItAH1ZRXyn/w9G/Z&#10;k/6KZ/5QdU/+RaP+Ho37Mn/RTP8Ayg6p/wDItAH1ZRXyn/w9G/Zk/wCimf8AlB1T/wCRaP8Ah6N+&#10;zJ/0Uz/yg6p/8i0AfVlFfKf/AA9G/Zk/6KZ/5QdU/wDkWj/h6N+zJ/0Uz/yg6p/8i0AfVlFfKq/8&#10;FQP2ZZGx/wALMX5v72h6l/8AI9dLof7f37PXiKRYrb4raFE7f8/jy2i/99SolAH0LRXN+EfiB4Y8&#10;fWL3nhjxFpPiO0XrcaTfRXSf99RM1dJQAUUUUAFFFFABRRRQAUUUUAFFFFABRRRQAUUV8t/Ff9qb&#10;XNW8bXfwu+BOjQ+NviDA3l6rrV4zjRfD3J+a6lX78v8A0yT/ANl2UAe6fET4p+EvhH4bfXPGPiKw&#10;8OaWnH2jUrhY97Y+4q/xt/srXz0f2xfGnxXZI/gZ8Hdc8WWMo+XxT4of+xtK2n+OLzP3k6/7u2tX&#10;4Z/sT6HYeIF8b/FfVZvjB8SX+ZtW8QQqbKzP9y1s/wDVRKuR27bl29K+ndu1dq0AfKMfwr/aq8e/&#10;v/EXxp8M/DeNvv6Z4L8N/b8r/d8+8fcjf7tOH7EviXUBu1f9pX4wTyv/AKz+zdajsl/4DtibZX1f&#10;RQB8p/8ADA//AFcb8f8A/wALn/7RR/wwP/1cb8f/APwuf/tFfVlFAHyn/wAMD/8AVxvx/wD/AAuf&#10;/tFH/DA//Vxvx/8A/C5/+0V9WUUAfKf/AAwP/wBXG/H/AP8AC5/+0Uf8MD/9XG/H/wD8Ln/7RX1Z&#10;RQB8p/8ADA//AFcb8f8A/wALn/7RR/wwP/1cb8f/APwuf/tFfVlFAHyn/wAMD/8AVxvx/wD/AAuf&#10;/tFH/DA//Vxvx/8A/C5/+0V9WUUAfKf/AAwP/wBXG/H/AP8AC5/+0Uf8MD/9XG/H/wD8Ln/7RX1Z&#10;RQB8p/8ADA//AFcb8f8A/wALn/7RR/wwP/1cb8f/APwuf/tFfVlFAHyn/wAMD/8AVxvx/wD/AAuf&#10;/tFH/DA//Vxvx/8A/C5/+0V9WUUAfKf/AAwP/wBXG/H/AP8AC5/+0Uf8MD/9XG/H/wD8Ln/7RX1Z&#10;RQB8p/8ADA//AFcb8f8A/wALn/7RR/wwP/1cb8f/APwuf/tFfVlFAHyn/wAMD/8AVxvx/wD/AAuf&#10;/tFH/DA//Vxvx/8A/C5/+0V9WUUAfKf/AAwP/wBXG/H/AP8AC5/+0Uf8MD/9XG/H/wD8Ln/7RX1Z&#10;RQB8p/8ADA//AFcb8f8A/wALn/7RR/wwP/1cb8f/APwuf/tFfVlFAHyn/wAMD/8AVxvx/wD/AAuf&#10;/tFH/DA//Vxvx/8A/C5/+0V9WUUAfKf/AAwP/wBXG/H/AP8AC5/+0Un/AAwbcQ/Nb/tHfHhJh/z3&#10;8Zeav/fPk19W0UAfKf8Awyf8YfDZD+Ef2ovF0Ld08UaVa6yrf997Kh/4Sr9rL4U7W1rwj4O+Mujx&#10;/em8M3b6TqpT++8U/wC6Zv8AZSvrKigD52+Gf7bHw68ea8vhbWn1T4a+M85/4R3xtaf2dcv14jZv&#10;kk+itu9q+ia4T4ofBrwX8aNAfRfHHhvT/EmmkHbHdxfPCf70Tj5o2/2kZTXzXN4N+MP7F6i+8FT6&#10;l8X/AIPwDE/hHUH87XdHi5/48pv+XhV/55N/ur/eoA+z6K8/+D/xo8J/HPwTbeKPBuqpqenSfJIm&#10;NstvJ1aKWP7yOv8Ad/8A116BQAUUUUAFFFFABRRRQAUUVxXxO+KHhj4N+CdQ8WeMNXh0bQrBN0tx&#10;Nzub+FEX7zOx+6q0AdTdXUdnbyT3EiRQRKztI7bUVf8Aar5e8RftqS+NfEF94U+Afg28+Leu2shg&#10;udbWQW3h+wfH/LW8b/WY+9tT7/8AC1ctpPw/8f8A7csltr/xHW/8BfBJm83TPAlvK0Wo65H1S41G&#10;VPuRv97yl/8As2+uPCXg/RPAWgWeheHNItdE0e0XZBZWMKxxR/RVoA+aI/2V/it8YFFz8afjPqS2&#10;UvL+FPh4p0rT0z/A8/8ArZ1/367jwR+wv8CPh+o/s74ZaFe3AbcbrWoP7SmZv72643/NXvtFAGJp&#10;PhHRNDiij07R7DT44/uJaWyRbf8AvmtuiigAooooAKKKKACiiigAooooAKKKKACiiigAooooAKKK&#10;KACiiigAooooAKKKKACiiigAooooAKKKKACiiigCN1WRdrLuVq5jxB8MfCHi63e313wpomsRP96L&#10;UNOinVv++1rq6KAPmrxZ/wAE9vgd4kv/AO1NP8Jt4J1tf9RqXg68l0uWL/cWJvL/APHK5s/DH9pT&#10;4Ex+f4H8ewfGrw7b9PDPjpVt9VKf3ItRT78v+1N8tfXNFAHzz8Hf2xfCfxM8RHwfr2nal8N/iRHz&#10;J4U8Ux/Z55T/ANOr/duF/wBz5v4ttfQ1eYfGv4AeBv2gvC66L400JNTWMb7W9X91d2b/AN+CX7yN&#10;/h81eB6L8UfHf7GOuaZ4X+L2q3HjT4UXsi2ukfEh42+16Yx+5b6p/s/9N/b5uvyAH2XRVG0voNSt&#10;Ibm2mjuLaZFkjljbcrK33WVqvUAFFFFABRRRQAUUUUAFFFfO37XXxq1v4eeHdG8HeB9tx8UvHV5/&#10;ZHh63Yj/AEYf8t71v9iJPmz/ALvH3qAOR+M3xU8V/HP4lXvwP+EWoy6QLHH/AAm/ji3XK6LG3/Lp&#10;at/FdP7fc/3t2z3n4P8Awb8K/ArwNZeFfB+mLp+l23zsxG6W4k43Syv/AByNj71ZX7PvwN0X9n34&#10;Z2HhTSpGuZlka61HVLgEz6jePzLcSHPLM3/joVa9ToA+Xf2rPjn8UPh78TfhH4G+F1n4Tl1bxt/a&#10;webxdHdPBF9jhhmzm3dWX5Wl/hb+H7tc7/wlH7af/PP4D/lrX+NWf2p/+T1P2UP+5t/9NsVe8UAf&#10;P3/CTftpf88/gR+Wtf40f8JN+2l/zz+BH5a1/jX0DRQWfP3/AAk37aX/ADz+BH5a1/jR/wAJN+2l&#10;/wA8/gR+Wtf419A0UAfP3/CTftpf88/gR+Wtf40f8JN+2l/zz+BH5a1/jX0DRQB8/f8ACTftpf8A&#10;PP4EflrX+NH/AAk37aX/ADz+BH5a1/jX0DRQB8/f8JN+2l/zz+BH5a1/jR/wk37aX/PP4EflrX+N&#10;fQNFAHz9/wAJN+2l/wA8/gR+Wtf40f8ACTftpf8APP4EflrX+NfQNFAHz9/wk37aX/PP4EflrX+N&#10;H/CTftpf88/gR+Wtf419A0UAfP3/AAk37aX/ADz+BH5a1/jR/wAJN+2l/wA8/gR+Wtf419A0UAfP&#10;3/CTftpf88/gR+Wtf40f8JN+2l/zz+BH5a1/jX0DRQB8/f8ACTftpf8APP4EflrX+NH/AAk37aX/&#10;ADz+BH5a1/jX0DRQB8/f8JN+2l/zz+BH5a1/jR/wk37aX/PP4EflrX+NfQNFAHz9/wAJN+2l/wA8&#10;/gR+Wtf40f8ACTftpf8APP4EflrX+NfQNFAHz9/wk37aX/PP4EflrX+NH/CTftpf88/gR+Wtf419&#10;A0UAfP3/AAk37aX/ADz+BH5a1/jR/wAJN+2l/wA8/gR+Wtf419A0UAfP3/CTftpf88/gR+Wtf40f&#10;8JN+2l/zz+BH5a1/jX0DRQB8/f8ACTftpf8APP4EflrX+NH/AAk37aX/ADz+BH5a1/jX0DRQB8/f&#10;8JN+2l/zz+BH5a1/jR/wk37aX/PP4EflrX+NfQNFAHz9/wAJR+2n/wA8/gP+Wtf410X7Kfxz+KHx&#10;C+Jvxc8DfFGz8Jxat4J/skJN4Rjukgl+2QzTZzcOzN8qxfwr/F96vX68H/ZY/wCT1P2r/wDuUv8A&#10;02y0EFr43/AnxJ8N/GF98avgZA0Hiv8A1viXwgPlsvFMCklvkx8l0Pm2Ov3v+BfN7X8EfjP4b+P3&#10;w/0/xf4WnZ7K5Jint5Rtns51+/BKv8LLn/O6vRq+Mfi5by/sbfHaD4waQWj+FXjS8i0/x3p6L+6s&#10;bxvlt9VT+78x2y/X+Jn+UA+zqKghnSeNZImV4mXcrq33qnoAKKKKACiiigDj/iF8QtJ+GfhXWPEO&#10;t/aUsNK0+61K4eGBn/dQIXZd/wB3cf4VZl3Z+tfLvwl8D6t+2Z450/40fEKzktPh5p0rSeAvBt0u&#10;VlXP/IUuk/id/wCBf7uP958r4jeMof25Pj9L8GdFhvf+FZ+AdTa68eXUimJNRuoJSkOnrzuMfmpL&#10;uz97yty/cUv9tWtrFp9rFBbxrDBEqrHDEu1VVf4VWgC7Xzr+0x+0x4i+CPjT4ceFPCfw7PxF8QeM&#10;zqRtbM65FpZj+xxRSt88kTK3ySOeWX7n8W6voqvkT9qf/k9T9lD/ALm3/wBNsVAB/wANSftHf9Gn&#10;/wDmR9N/+NUf8NSftHf9Gn/+ZH03/wCNV7xRQB4P/wANSftHf9Gn/wDmR9N/+NUf8NSftHf9Gn/+&#10;ZH03/wCNV7xRQB4P/wANSftHf9Gn/wDmR9N/+NUf8NSftHf9Gn/+ZH03/wCNV7xRQB4P/wANSftH&#10;f9Gn/wDmR9N/+NUf8NSftHf9Gn/+ZH03/wCNV7xRQB4P/wANSftHf9Gn/wDmR9N/+NUf8NSftHf9&#10;Gn/+ZH03/wCNV7xRQB4P/wANSftHf9Gn/wDmR9N/+NUf8NSftHf9Gn/+ZH03/wCNV7xRQB4P/wAN&#10;SftHf9Gn/wDmR9N/+NUf8NSftHf9Gn/+ZH03/wCNV7xRQB4P/wANSftHf9Gn/wDmR9N/+NUf8NSf&#10;tHf9Gn/+ZH03/wCNV7xRQB4P/wANSftHf9Gn/wDmR9N/+NUf8NSftHf9Gn/+ZH03/wCNV7xRQB4P&#10;/wANSftHf9Gn/wDmR9N/+NUf8NSftHf9Gn/+ZH03/wCNV7xRQB4P/wANSftHf9Gn/wDmR9N/+NUf&#10;8NSftHf9Gn/+ZH03/wCNV7xRQB4P/wANSftHf9Gn/wDmR9N/+NUf8NSftHf9Gn/+ZH03/wCNV7xR&#10;QB4P/wANSftHf9Gn/wDmR9N/+NUf8NSftHf9Gn/+ZH03/wCNV7xRQB4P/wANSftHf9Gn/wDmR9N/&#10;+NUf8NSftHf9Gn/+ZH03/wCNV7xRQB4P/wANSftHf9Gn/wDmR9N/+NUf8NSftHf9Gn/+ZH03/wCN&#10;V7xRQB4P/wANSftHf9Gn/wDmR9N/+NUf8NSftHf9Gn/+ZH03/wCNV7xRQB4P/wANSftHf9Gn/wDm&#10;R9N/+NUf8NSftHf9Gn/+ZH03/wCNV7xRQB4P/wANSftHf9Gn/wDmR9N/+NUf8NSftHf9Gn/+ZH03&#10;/wCNV7xRQB4P/wANSftHf9Gn/wDmR9N/+NUf8NSftHf9Gn/+ZH03/wCNV7xRQB85+Jv2wvj34P8A&#10;DOra/rH7LgsNI0mylv7y5PxBsH8qCNWZ32JEWbCqfug19EeDNT0v9oD4I+HdX17QrdtL8YaDa39x&#10;ot0RdwqlzAsvlOdq79u/G7avrxXm37UH/JtXxb/7FHVv/SKWu5/ZN/5NZ+Df/Ym6N/6RQ0AeC/Dz&#10;UtT/AGG/idpPwy8SahNqHwU8UXTweDdevZd76JeN839m3D/883+bym/+z2faNcB8ZvhLoPx1+Geu&#10;eCvE1v52l6nAU83bl4Jedksf+0jbWX6V5L+xn8VNd13Qte+GPj52b4k/Du4TStSlYn/iYWpTNrer&#10;6iWIDr/vfxUAfTNFFFABRRRQAUUUUAFfIP7L8X/C+vjh8Qfj9fDzdFhlfwl4LV/n2afA/wC/uk/6&#10;7y7v9oYda9I/bZ+J1z8J/wBl/wAe65p0jJrMtn/Zun+V9/7TdOtuhX/aXzd3/Aa7T4DfDG3+C3wZ&#10;8HeCLZV26HpkNpKy9JZ9v75/+ByF2/4FQB6FRRRQB8iftT/8nqfsof8Ac2/+m2KveK8H/an/AOT1&#10;P2UP+5t/9NsVe8UAFFFFBYV5L4v/AGmPDPh/4mRfDvRtO1jx3448r7RdaJ4Zgilewi2b/NuJZZYo&#10;Il+59+Xd86fL86161XwD/wAE2TdaX8av2idJ8VL5XjmTVYri589v3sq+bdb2X/Z3unzf9NUoA+vP&#10;CPxq0rxT44fwZLpGtaF4qg099UvNM1az2+Rb+akSfvYnaCXfv/5YSyp8jo21/kr0KvKv2gPE1r8O&#10;Ph/4v8dabDbXHjLw/wCGb+WxV23ukT7G+dP44vNii/74/wBuvmj9lHWPij4wvvh7rV8/iq/8EeMt&#10;DvLfxHq2t+JINkt//pEsUumxRXXn2u3a0Wy3SLaibtvyblAPuyivxssfjJ8RZv2J9T8Uv4i+I0/i&#10;BPFq2i+MR4rn+zxReSv+iGL7b5m753b/AFG35/v19f8AxO8YazrH7Tnwb+CsviPX/D3g2+8MtqUt&#10;1p+sXFvfajefZ7hIle93ee2zyt23f8zv82/5aAPtSivin4gXvj/wb8Uv2dvgZrHjrWdb0zUlun13&#10;xNaNLp19qwg3tFF5sUvmJsVU3usu587mauf8C+LPG3xO8C/HL4dz+LdesH8J+PbfQPD3imHVJ49Q&#10;t7eXUvsuyW4idWn8pP8Anru3eb/u0Afe1Ffld42/aS+JOtfsT3Ni3iHXdB8Z+A9cXRvEWsQXksV3&#10;PL5m23T7QG3N8vm+b827fEn9/wCb6B1vxNr3iT9qL4Q/CGfWtfsPA48If29eCx1q8gvtUnaKdf3t&#10;4kv2hkTbu2+b9772/wCWgD7Qor4h/Zt8R+I/jp+zr4tuPF3iLxLLd+A77U9I07U9P1q602W/WK3i&#10;aJ7qW1eJp5Yv7z/f3/Nub5q579nDxR4m039iLWPjPP4l8VeIPHGl2OrMn9ra/eXlpLt3Inm2ssrR&#10;fuvv/Kqt8tAH3/RX57eE/id408AX37KviG38T+INfu/ibJLb+JbTVtTnvLe58x7f97FFK2228oS7&#10;v9H2fKu37tcx4d1DxJrS/timf4heOoovAE0svh4J4rvv9D2Pf7Pm83c/ECJtdv8Ax/btAP0wor81&#10;/jJ8YvHXib4b/so+KJ9b8S2eseLLtbLWrHw/q8ul/wBrossSfciliiR5d7/P8n+t++q/d7j9njWN&#10;d8bftRfH3QdZ1Xxrp2j6bpuyx0HUvE11K+m+avzhXiupUV/7jo/y5+XZQB94UV+dP7GP7XH/AArX&#10;4Cp4l+Ks/jbXNP1TxG+lN4xv77+0bS1bylZIXV7pp41wG+dItvP8Rqz8M/ip4o8H+Of2vdcj8ReI&#10;PEC+BYJv+EfsNW1q6vLS2DPcP/qpZWV+Yo+f7iN/eoA/Q2ivh/8AY/8AFPxW1jxF8M/E9z/wk2o+&#10;CvFOkXSeI9V8Ra9azwT6j/pEsUthB9qZol+RovKiii+VfmT5N1bX/BTjxPrvhHwT4D1zwz4r8QeG&#10;9QuPEUGmyyaTqtxaho3ild9yo21uYk+/u2/w/wAe4IPsaivi7SvH3iT4Qftl+NfBGmaxrfibwmPB&#10;beIf7L1nUbjUntrqJP8Alk8rMyq3937v77/drhf2VfiP8YPiJL8OPiNEdf1XT9U1e/svGN7qWu2q&#10;6O0EsqRWqWtm91uieJlX7kSM27/lruoLP0Lor8vviF8ePHXhvxdo2s2Pj++8Rau3xIbSbrWNDv7p&#10;fD7We1FTTWtZWWJpUX5meKBl+dW815fmr0H9oz4uaz8H/wBu7SpVvfF2q+FYvCra5eeHNM1m6+yt&#10;KqXCea1v5u3yk8pXdVT7qM21qAP0Aor4K+L11fQ/sp/FP4s+Dvjb4i8S6fq66XdaVJY315a/2XeR&#10;ypBe7My7lWVpXf7PtRIv4V+RdvO2Wu+ILX4ufshaevjPxc9n4q8M2upa5bzeKNRdL+f7P5++XfP/&#10;AHn+793b8v3floA/ReivzH8aeMPG6fGr9qXQdI13xjc2+g6JPqemt/wlN/DaaIkUXnyy/LL9/d8k&#10;UX+3t/1W+sv4l/EDxhpf/BO34P8Aje28c+MIPFWp+JZbe91ZPEd/9onib7YGR/3vzL/osW1f4drb&#10;fvvuCD9TKZ5y7tu6vg74M654um/4KD6n4c1fVfE2m+Hbfw5/ath4VvvE15epa/JEsX2hWlZXl2vu&#10;ZPnVWf8Ai2ebX3Yls0ezdKz7f43X71BZYooooAK8H/ZY/wCT1P2r/wDuUv8A02y17xXg/wCyx/ye&#10;p+1f/wByl/6bZaCD67rmfHXgfSfiJ4N1nwvrlst5pOr2klncxNwWR12/99f7XtXTUUAfMH7DPizV&#10;bXwR4h+Enia5+0eLfhff/wBg3E79bmwxvsLjH914fl/7ZV9P18meOIx8If8AgoB4C8QwgQaT8TtC&#10;uvDuodkN9Z/v7eV/9pk/dLX1nQAUUUUAFcV8XPiLYfCH4Y+J/GuqnNjoWny3roTzKVX5U/3mbav/&#10;AAKu1r5O/b8n/wCEy034V/COM7x8QPF9na30P9/TrZvtF1/6DFQBb/4J0/AmD4F/sz6AJ7VYPEHi&#10;NF1zUuPmVpVzFF/wCLYv+9vr6mqKONYUCqu1V+6oqWgAr5E/an/5PU/ZQ/7m3/02xV9d18iftT/8&#10;nqfsof8Ac2/+m2KgD3iqmq6rY6Dpd3qep3ltpun2sTXF1d3cqxRQRL993dvurVuvhH/grd4i1XTP&#10;hR4L0uJ7i38MaprW3V3t2+9sXfFF/wCjW/3oloLPpTRP2rPhhr1j/aNt4jmTw/5rRf8ACSX2lXlr&#10;o+5X2f8AH/LElr99Nv8Arfmb5Vr03QdbsfEmh6fq+nz/AGnT7+1iurWba6bomTej/N/sVUTw3os3&#10;hJPD0Wn2j+HGsf7PWxRf9Ha12bPK2f3dny18ifGT42eIfh18XPDfwN8FavrehWOjeEGvRqWk6H/b&#10;Op3s6QvFa2/lfZ5VWL5EZn8r/gUVAH2nRXwD8Wv2nvivpP8AwzTfXl94g+Hcvjeeew8T+H7fw/FL&#10;cRNBcW8TSwW89rLPvfzXZU+f5fK2p/e0/hD+1F4zbxt+0fquteJNY8SeGPh5p8t5pGj6npMGmyyf&#10;61v9IX7LFOr/ALrb82377blegD7ror5Q/Z68cfF3xV4H8L/F3XPGGn674N1PRdRv9b8PNYxQPZyp&#10;LK1uth5UW7Yqptb7RK38f/AfJLP9sL4k6P8ABHwN8c9T1kahYeIvGT6Nc+DUsoBYwWbef/x7yrF5&#10;/nr9n+88rL8/3aAP0Kor4u8f/tFeNfgb+1pZW/irxS1z8G9Y1SXRtt7a2sX9l3X2K1nVnliiVtv+&#10;lIvzN93f/crI+Gv7UXxFT4lftEah4s1G5uNG8A6U+q6f4UW0tYkj3K0qW8svleazJtRN27+++30A&#10;Puiivgzwz+1D8SPC+jfAHxvr/iP/AISOx+Jmqz6bqfh19OtYrexSW4RLd7J4oln3xL8v715d3/j1&#10;b/xa8W/FPwD+038IvhzB8XNcm0rxes7ajcJpWko8TLv/AOPf/Qn2r/v+b/vUAfalFfJ+tfEnx/qP&#10;7TXh/wCBdl40vdMis/D8us6n4st9Psv7Qv23OsSFJYmgRF+Tdsi+fB+7Xgnjr9tj4oax+xdofxJ0&#10;bX/+Ea8Xab4qfwvqUtpYWslrqK/ZzKJzFPE+x9oT7rbd3m/7CoAfpXRXyno/xU8d+D/2ypfg7rfi&#10;u58T6J4g8Nf2tY6hLYWtvcaVdL5u7yvKi2NF8j/JKr9Ivm+9v+V4v2zvizH+zf458VSfETxDJ4v0&#10;vxKmm2Lx+FrVtM+y4Tf5s62HlLK3m/caVW+RPl/vAH6qUV8nfGD4sePvB+k/DCFPE0mlaDq+iy3W&#10;p+JrdbCXW7m/W33RRRWDQN56s7pu+zwbl+9viVH3+Xv+1N8avFH7Adh8SfD0trH4qstVa313W47a&#10;3d47GJm33CQSfuvNz5St8v8AG21V/hAP0B/z96jY38W372z5JUevjf8AZd/aZ1rx9+1l4g8DxeM9&#10;R8Y/D5vDkWuaZqmvaRFYairbIvueVb2+5W8/vE33U2N/e67/AIKJfFbxf8CfgLbeJfAuvf2JrX9v&#10;xWjTLBb3W6DbL8m2VH/i/wDQKCD6ad9i7qf5MqLuZfk/vo3+/wD/ABFfEvwj+OHjzxR+2Zb+Cr7x&#10;nrL+BW8Mf2vYWOsaZYJcas2xYvNd4rdGiV/3twv3PuL93ftr1T9vv4meJ/gz+zfqPinwRr8uga7a&#10;6pap9oigtp0eJ327HSVHTb+93fKP4VoA+g6K+IdL+KnxM0r9sP4RfD2f4k6zrHhrxJ4WTxDqEV9p&#10;+lpK0uy6cxI0Vqu2L/R0/wBr7/zVxug/G74y6xo/7UEy/FTUEb4W6jLFpEjaPpe+dIpbpNk/+i/P&#10;uS3/AIVT533f7NBZ+iFFfFf/AA1l4u+KXiD9nnwjo058GXXxC0xtX1rVtPt4pZYFiil3w2qTrKiK&#10;7RP99H+VkrkPEX7WPxFk/Zo+N93b+IZNP8afDDxLFpEGv29ja/8AE0ga9W3/ANIiaJ4t+3ezeUqf&#10;cT/b3AH6B0V+ePgn9o74o+JPjv8AAXw6vjXXv+EV8WaRFe6jNfaZpsTajOsTy3HkbbVXWDf+63fe&#10;bY7L/BK3p/xA+I3xI+Fnx/8AhL4cn+IsmoxeI9Vuv7asde0q1stGW1Z/3UVndfZ4medUbaqebKzO&#10;qbvkbY4B9f0V+bfxD/aY+KugfED9oLR7X4i+J1HgsLJoMOn+F7C8iwzfOt7L9i2xRKv8bsn/AAOv&#10;ZvFX7R3i/wATfED4A/DvSta03RNQ8baZ/auv+IPDTQX8UbRQOzxWbSrLBt82KX5v3v8ADQB9fUV8&#10;2/sn/GrxH8ZNO+J/hPxBqMh1rwbrl1oEXiS0giiluot7pFcbNnlef8jt9zZ9z5K8j0/4tfFGz/aM&#10;+AHg6X4naxf6L420CLXNViu9N0vf5vlSyvFEy2SbYn8rZ/e+Z/moA+7qK+Gvhf8AtY6p4N+P/wAb&#10;NM+KPjnWr/wX4PuPs9j5PhtZ4oFaV/nuJbOy3Lt2oq72VW3N97+HY/aa/aG8ReFfjZ8E4/B/jy/X&#10;wF4yDC7Xw/ptrqhnjV0+e3/0WWV2fzP4d/3flX71AH2bRXw/+zb8efil4+8SftIqviK68WN4JDW/&#10;hbSfEGn2uliV2a68r7V/o8Eqv/oqLsbyvvvv2feSh8Cv2p/HusftPfD/AMEan4nbxPonijwu15qM&#10;Mtta/Z7PUl+0PL9iurW3iWeBXt9u9HlX76+a7JQB930V+YHxP/a8+MPgrQfitb65471Tw38S/Dmu&#10;xRWnhnT9EsrrSoNNlKMrNP8AZZf7/wAu+df4PvNX6VfCXUHb4feHrjWbqbW9QudPgmlvbiOPfM7J&#10;uZtqKi/98otAHD/tQf8AJtXxb/7FHVv/AEilruf2Tf8Ak1n4N/8AYm6N/wCkUNcN+1B/ybV8W/8A&#10;sUdW/wDSKWu5/ZN/5NZ+Df8A2Jujf+kUNBB6vXyJ+01G3wN/aJ+Fnxtsg0Gl6pdL4H8W7c7Gtblt&#10;1rO/H/LKUff/ANxa+u68f/a0+GqfFz9m34ieFVg+03N7o88tmnrdRDzbf/yKiUAewUV5N+yx8TG+&#10;MX7Ovw98XSzedd6lo8H2t/711F+6uP8AyKj16zQAUUUUAFFFFAHyh+20f+Ek8Z/s7eBxh11j4gWu&#10;pXMP/PW3sUeWVT/s/MtfV9fKf7Rn+k/trfsmWTDETXPii4P+9FpqFf519WUAFFFFAHyJ+1P/AMnq&#10;fsof9zb/AOm2KveK8H/an/5PU/ZQ/wC5t/8ATbFXvFABRRRQWFee+NfgB4D+IPimw8T6vojQ+J7F&#10;WWDW9JvrrS71VZNjL59q8UrLs+Ta7fxvXoVFAHL+Gfhr4a8J6bqFlY6f5y6ku3UbjU55b+4v/wCH&#10;9/PO7Sz/ACfL8zNsX5PuVzngP9m/wB8MbO6s/C+laho9ldRSxfZIdav/ACrXzf8AWvbq0u2Bn/vx&#10;bWr0uqmq6lZ6Jpt3qGoXMdnp9nA1xdXFw2xIok+d3d/7tAHiMf7C/wAFY/BcvhEeFb1fDEl59vbS&#10;f+Eh1T7O0+zZ5uz7R96ux8Zfs6+APH1j4Xtte0Oe/l8Lsj6PqC6pdRahZsn3Nl4sqz/wr99vvIjf&#10;erQ+EvxKPxa8N/8ACS2mkXOm+Grxt2j3N82241GD/n48rZ+6R/4N/wAzJ821fu13FAHn+tfAXwL4&#10;g8O6Po19orPb6Tc/bbG7ivp4r2Cf7z3CXsT+f5rt8zP5u9v4t1RWv7PPgPT/AANF4RsNHuNN0VdQ&#10;XV2Sx1W8guLi8WXzftEtxFL58r7lVt7u33E/uJXotFAHmHjj9mj4a/EbRdV0jxB4c+06bqmp/wBs&#10;31vb311apdXmxU82XypV3fIq/eq7rnwD8EeIrPwzBe6fe/aPDKsuj6nb6xeQalZq0XlMi3kUqz7H&#10;X72+X569CooA4zR/g/4Q8N/DT/hANI0j+x/Cn2ZrX7Dpl1Lbvtb7/wC9ifzdz/xPv3NUPwx+Cfg3&#10;4O+Erjwv4U0hrDQLiRpX0+4vp7yH5vvbUnZtqv8A3fu13NFAHmfgv9m34dfD/wARafreieHmgv8A&#10;TYp4tO8+9urqHTlnbdKtrFLK0Vrv/wCmSL8vy/dr5g+CP7KereIfjF8cLv4qfDzW7Hwv441I3+nS&#10;x+IYoEEHnXDvb3S2F7ubf5sXyfMn7r/dr7rooA8w8e/sz/Df4mN4bbXtBk2eGEVNFh03Urywi03b&#10;s2+UltKqo6bE+f8A2EqHQ/2Yfh54b8V+JfEumafqlnrviKBoNV1BfEOo+bdK/wDtfaPlb+6yfMv8&#10;O2vQPFXiSx8GeF9Y17VZfJ0zS7OXULqb+7FEm9//ABxKh8E63feJPBuiavqumf2JqF/YxXU+mef9&#10;o+ysyb/K3bE3bPu/coA8k0f9h/4LaHZ6fYW/hGeXSrC9/tGDSbzXL+609bnGPN+yy3DRM2Pk+da6&#10;fwb+zX8Ovh/4q8Q+ItG0O4h1XxEjprE11qt5eJfo77386KWVlf8A75/jb+9Xp9FAHnvwz+APgb4P&#10;ux8JaXc6XF+98q1fU7q4tYN7738qCWVoot//AEyVa8Q/4KHfB/xr8cPAvgvQPBnhSbxNLZ68uq3j&#10;reWcEUcSROuz9/Ku53837vzfcevrGigDzr4X/B3wp4JvLrxTpXhy+0fxFrdrEl9Lrmoy3+oRKv3b&#10;d5Zbi42qv92J9vyf7lReA/2c/h98L/EF1q/hXQZdElubmW9a0t9RuvsKTyrteVLXzfIibb8u5E+V&#10;fl+7XpVFAHh6/sTfBZdNnsI/BrQWEmp/2ylvDrF/EkF5/wA9YNsv7hsbf9Vt37U/uJt6Ob9nHwDN&#10;8UdP+Isum6lN40sI1gtdWbXL93WJU2eVt83bt+/uTb82993369NooA8Pj/Yt+Dtv4c8QeHrbwrc2&#10;fh/XrlbrU9Jsdav7e0nlV96fuluNq/7qfL8if3Eqtf8A7Fvw4+1+G9R0hdc0fW/DbQf2LqD+IdRu&#10;hp0UTK32eJJbh0SJkXymX+69e81wHiz4uWngXx9oGg+ILFtN0rxFPFYaVr3no9vLftv/ANClT/lk&#10;zIn7r7yt86/I23cAcvqH7Hvwn1DW/FWrz6DqX9peKoHt9auF8Rakj38TujvE3+kfc+Vfk/u/L92o&#10;dS/Y0+EGtfD3R/Ad94cu7nwlpF1Le2Gkvr+o+TBK333/AOPj/f8A93e+37717FM7btv+1U1tH/FQ&#10;B5l4d/Zl+Hnhf4lRePtP0rUk8XrB9lfVrjXr+4eWLZs2SrLcOsqbFX739zf9+vUqKKACiiigArwf&#10;9lj/AJPU/av/AO5S/wDTbLXvFeD/ALLH/J6n7V//AHKX/ptloIPruiiigD5O/wCChWdD8A/DXxwq&#10;bJPCHj7RtVaVevlea0Tof9lvNWvrGvlL/gp9hP2JPiBcj79rPpcq/wDgytf/AIqvq2gAooooAK+O&#10;fFniLT/iZ/wUS+Fel2pu9vgnQNcv2+2WNxbq1xKyWr+U0qIsqf7cW5flr7Gr450bxHF4p/4KfXUU&#10;NrqFr/ZfwtltXj1Cxltd0i60uXj3qvmxMpTbKm5P+BKwUA+xqKKKACvkT9qf/k9T9lD/ALm3/wBN&#10;sVfXdfIn7U//ACep+yh/3Nv/AKbYqAPeK5r4ifDnwx8WPCd74Z8XaRDrWi3n+stbjen/AANHT5kf&#10;/bSulooLPHvCf7OP/CL+HdP8Mv8AEnx1rHhWzXyl0S9vLXY0X8ETXUVqlzsX+55/3E2t8ny1J8RP&#10;2Z/DXjv4geGvHVpqWseDfF/h+B7Wz1Xw28CM0Hz/AOjuksUsTr87/wAP8deu0UAeFfEj9kbw/wDE&#10;rxF4C1y78UeJtKvfBcrXWlPp7WX/AB9NKkst1L5tu++V3RHb+H5Puffq14B/ZN8M+BPG/jvxM2u6&#10;54gm8cRPFrthrD2b2t3v3/wRQKyfK7r97+Ova6KAPHfg7+zJovwRtU0rQ/E/ii88K28891Z+GdQv&#10;ImsbVp9+77kSSyrsZv3UsrL8+/b5qo64uk/sU+A9Jm0Wy+261c+D9E1p9f0zwXcT276Va3nzfOn7&#10;rz2VNzvtaVl+f7te+UUAeS69+zb4a8YahqE/iW+1LxDFdeJLXxPBaX32fybO6gRIk8ryolbyniiR&#10;WV2b7n+027N8G/soeG/BvxI8deMH1/Xtcn8bRNb65perfY3sblH/AINi26N8i/L97/f3V7ZRQB4P&#10;4R/Y38GeE9W8HzNrHiDXNH8G3F1ceGdB1W5t5bLSZZ5t+5dsSyysv/LL7RLLtrX+IP7Mui/Ef4y+&#10;FviVfeJ/ENjrfhj/AJBlrZNZ/ZU/v7la3Zm3/wC//u7a9hooA8y+IP7P+i+PPHOleNrPV9X8JeMt&#10;Ns5dPi1vQWgSWW1b/l3lSeKWJ1+fd9zcrV8p/t0fs9weCv2S/CPww+F3hPX9be311b7ydM06e/uJ&#10;dkUvm3E8sSN8ztKv39n+wm1fl++aKAPGPhz8BfD9r40vvicmueKNb8Vavo6aXZ6p4kiS3udLs/vb&#10;IoHt4tjfd+a4Vm+T/abd59B/wTv8FWvwx1zwAnjXxt/wjGt6mmr31v8AaNO3tcIPv7/sW/59ifL/&#10;ALH+9u+qKKAPC/EH7InhfxN4q8DeJL7xD4lOt+E9KbRYLqKe1U3lqyPE6Tp5Gzc8Usq74vKf5v7y&#10;qy85H+wb4Sg+C8vwpg8Z+M7fwVcX32+WxiubPe3zbvKeX7Lu8reu+vpeigDw/wAH/smeGvA3xyuP&#10;inpuv6+mry2P9ltpbta/2elmsSJFbov2feqJ5UW3593yfOzfNu3P2iP2c9A/aX8H2vhjxLq2taXo&#10;8Fybxk0eWBHllUfJveWKX++33NteqUUAeG6D+ybpGh/GrTfihJ4z8V6r4os9PTS/9OlsPKngRNmx&#10;0W1T7/3t6svzV1Hx/wDgNo37RXgJvB/iDWNX0rSJJ1uJ/wCxngR59v3FZ5Ypfl3/AD/JXpVFAHg1&#10;j+yFotn8XvCPxIn8aeLL/wAReF9Pi0mxW4aw8j7KqMnkuq2q/e82Xc33vn+Xb8lfMvwD+Bd98Ufi&#10;d+0bpHigfEHwR4c8aa3LeWrR6JLYRatYNd3bfO91aMsf+ti+X93L87f7Yr9E6KAPJfEv7M/g7XLX&#10;wL/ZQvfCGpeCU8rw9q2iyRfaLOLyvKeL9+kqyq6/89Vauc1j9i7wVq3wZ134brq2vWen+INT/tfX&#10;dWt5YH1DVp/N83fK7xOv3kRv3SL9z/f3e+0UAfPFj+xT4fsfGvw68UN448Y3mp+BLGLTdH+0SWGz&#10;yF3r5Uv+i/NvV9u773/AvmrY8Vfsn6D4+8WeFdZ8U+LfFfiTT/DF99v0rQdQuoPskEv8G9kt0nl2&#10;bE+aWVm+T52bc272932LuqpvbdQQfPd5+w/oF1r/AMQtZg+IXjiwu/HkT2+uraS6ci3ET7v3S77L&#10;cqbW2/J81dJ/wyL4FsfD/gDT9BfU/C9/4HDjQtb02eJr2383f5pbz1lilWXe25HX/d217RC+9afQ&#10;WeATfsUeBx4X0rTLPVfEOm6nY+JP+EsfxJa3kX9oXmo/P+9l3xPE33vu+Vt/8f36fiD9k3w5rnxg&#10;8HfEWLxD4i0rVfCdrFY6VY2Mtr9kit1Vl8r97bsz71Zlb5t3z/Jtr2yigD5ovv2EfDl5qHxBvE+I&#10;Hji2fx78viJIpNNX7Wnz/J/x5fuk+f8AgrY1r9i3wZqGufDnUtO1vxF4bi+H8HlaBp+ly2rW8Hz7&#10;3Z/Pt5Wdn/j3tXv9FAHzz4f/AGJvCehr8VFbxT4q1RPiVbyxa/8Aap7NN8rNK32iLyrddrr5sv8A&#10;sfP8yNUfhL9h3wj4J8WeBfE2meKvFaa74Os202xu5p7N/Ns/nT7PKn2Xbt2O6fJtb53+bf8APX0V&#10;RQB8xaz/AME/vBHiLw14w0rUvF3jC9l8W6rFq+tatNc2X2u8aPf5UW77LtWNGd22qi/98/LX0R4S&#10;8PL4R8L6Voq31zqSWFqtqt3feV5sqqmz5/KRF/74StWigDzL9qD/AJNq+Lf/AGKOrf8ApFLXc/sm&#10;/wDJrPwb/wCxN0b/ANIoa4b9qD/k2r4t/wDYo6t/6RS13P7Jv/JrPwb/AOxN0b/0ihoIPV6KKKAP&#10;lT/gnIv9j/AnXfCa/wCp8JeMdb0KNf8AZS6aX/2rX1XXyl+wKNsH7QsKj93B8YvEcUf+yv8Ao9fV&#10;tABRRRQAUUUUAfKn7RH/ACfT+yR/3Nv/AKbYq+q6+VP2iP8Ak+n9kj/ubf8A02xV9V0AFFFFAHyJ&#10;+1P/AMnqfsof9zb/AOm2KveK8H/an/5PU/ZQ/wC5t/8ATbFXvFABRRRQWFFFFABXzj/wURvtQsf2&#10;OfiDLpnmJM0drFK0f3vIa6iWX/x3/wAdr6OrK8U+GdL8aeG9V8P6zaLfaXqds1rc28v3ZYmTa9AH&#10;xh+2z4k1Dwb+yJ8K4NPa4s/Bl1d6TYa+9ju+bTvs/wDqn2/8sn2f+gL/ABVH+1p8HPh58Pf2S/jG&#10;vhS5gurW+n03xHBoyywS2mktLcRRJLZxIv7hZU835/4vm/hr6d+F/wAK7vwr8N3+HniqTT/F/hmw&#10;i/s3Tpb6DfLdWCp8kV1E6+UzInyb1/1uzdtWtb/hRvw3/wCEX/4Rr/hX3hf/AIR37V9t/sn+xbX7&#10;J9o2bfN8rZt37Pl30AfD3wP1TwP8SIfg98MfiPo+o+APEGnaTomueDbjT5IVtL7y4ln+0RT7NyXF&#10;1K7tKuz/AJd9vm7/AL3H+MpJde8D/tXeNfGHy/Ebwv4mtINE1K4fZe6PAl3/AKKlnLndAmPubP8A&#10;W/e+av0RvPgj8Or/AEvSNMvPAHhe503R976ZaTaLA8Vjufe/lJs/db3+f5Ku6x8K/BPiTxRY+I9X&#10;8IaFqviOzaJ7XVr7TLeW7g8p96bJWTcux/mWgg+AfGeiw+Kv2zP2ZJPH2j2P9reIfBsT+JLe8gRf&#10;tl49rcKyXC/xfNtXY3+7XL2vizxt4J/Zr/ak07wNdXtt4U0LxpLp+jPYu3+gWb3b/alg/wCeSbPJ&#10;+5j/AFrtX1L8cf2Z/GHxQ/ao8F/ENdM8I6x4Q8P2L6ZdaNrl9LuvopVlWXdF9lliXb9o+5ubds/h&#10;3V9I6D4P0Hwr4fXQdD0PTdH0VVdF0zT7NLe3Xd9/90vy/PvoA+Kfh7p//Ctf2zPhx4d+GFha2Phj&#10;Vvhwmoa/YaZtS0ndUm+z3Uqr8vm+b9nXzfv/AL37/wA1YP7Evg/wv8YvDUvxB8eazdaZ8WfD/jeV&#10;9V1M3KWt9PLOkVvFZXDt83kN/qkgTb83yr/HX3P4N+GPg74brdr4T8J6J4YW82fak0fTorXz9n3N&#10;3lIm77zf990xPhX4Kh8Zf8Jcvg7Qk8Ws+/8At5NMt/tv3PK/1+zd9z5Pv/doLPhrxz8Efh3ov/BS&#10;b4VeDbTwR4eh8KyeEJZZtF/syJ7aeRU1DbLKu396/wC6T5m+b5VpnxS8A2Hgn/gpV8IdL8FeEtDu&#10;JbXwdE9tp2p3LWtuzQRXsUTtL5U774ooItrbGb9ylfcd58I/Auo+Ll8V3fgrw9c+KllWZdbm0qB7&#10;3eqbUf7Rs3b0RV/75qp4j+A/w18Za3c6z4g+HnhXXtVutvn6hqei2txcS7V2pvd03fdRFoA+dvD/&#10;AO0lY/tjfDXw1oGn6LcaHda94o/sfWrF51uoUtbNFvLrZKnyyxSxeVBu2f8ALf8A3d/A/wDBTD4X&#10;+DtH0nwHrlp4a0uHW9Z8aQJqeofZUe4vFeJ/keX7zJ8q/J92vuHQvh/4Y8Krp66L4c0jR102CW3s&#10;UsbCK3+yxSujypFsX5VdkVmVPvbKreMvhb4L+I0lrJ4r8H6B4mltkZLZtY0yC68vd9/b5qNtoA+R&#10;/wBqbwHpvg34ofAXwJougWehfCvxN4t+0a7pNjbpFpl5eJ9lW3ili/1Wxtn+q+7K29tm6uV8AfCn&#10;UvjRY/tV/CDS0srXwTYa00XhRbqPdp+k3++WWWK3/wCeS7tm5Yv9V5v3Pn2v94694N8P+JvDv/CP&#10;6zoOm6roTKqtpl9ZxXFp8v3P3TJt+TYlP8MeFdF8GaNFpHh7SNP0HSrfc8Vjplqlvbxbn3vsRfl+&#10;/QB+auqfBa7+F/7SH7KvhPxR4b8I20tnE1k76IpuE1B4iG8+dnt4vm81923a21tz723/AC0/F3g+&#10;Kb9pj9raDTPBvhnWbW38M3F1KNWl8j7FutUle4t1W3l3T7/n/wCWXz/x1+j2vfCPwN4p8QQa7rPg&#10;rw9rGuwbPI1PUNKguLuPZ86bZWTd8lZ9x+z/APC6+vL++ufhr4QuLu+d3vLiXQLV3unZ97+a+z5t&#10;7/N89BB+cvhh9Q0/9ij9mvS7WFbTwh4n8bPb+LWhTykvV/tKVES6cfeRkXb8/wDzxT+7XpK6/wCM&#10;Phz42/a80D4ZRtpnhPw/pEV1pVlpi7bbS7x7dHlNqi/LE+37Q21P4kr7ksfhT4I0jwrfeGLLwZoF&#10;j4avX33Wj2+lQLZXD/J9+LZtf7if98VpeFfBnh7wHpP9leGtB03w9pnmvL9h0mzitYtzfx7IvloL&#10;Pkn9kr4J/Crxp8LfA3jH7V52peIvDT6Frekpdqlvr1wjvLcPdRffnnVt/wA277v+zXBfBX4K/D/x&#10;B+3Z8efDN74L0Kbw9Y6da/Y9OTT4lis2Zbfe0GxP3TfM3zRbWr7j8K/CzwZ4H1S61Dw54R0Lw/qF&#10;4n+k3ek6ZBayz/Pv+Zok+aotF+EfgXwz4il8QaR4K8PaXr87O0mrWOlQRXcm/wC/ulVN3z0EHwJ4&#10;e1qX4M/tsftJ+LPD3g3QdXg8OaSdVmt7vUP7Ne3j8qKWVrd/s8v71/m+X5d2/wC9Xov7Y/xa0/41&#10;fsAWvxC0SC+0t76+sbvT4ZztuLedL3yv4f8Acfa1fT9/+zj8JdVvp72++F/gy9vbmRpJri58PWbv&#10;IzffZn2ferM+IHwVb4meKPCtnq5sbf4e+GLmDVLXRLWJt99eRb/KWX+BYIvlbyl3+a33tiptYA7/&#10;AEp7ybRtPnvovJu5YFedNv3W2fPWnbSLtdf491EyM/3aIUZGf5aAJaKKKCwooooAK8H/AGWP+T1P&#10;2r/+5S/9Nste8V4P+yx/yep+1f8A9yl/6bZaCD67ooooA+Uv+Co3/JivxM/7hn/pztK+ra+Uv+Co&#10;3/JivxM/7hn/AKc7Svq2gAooooAK+U/+cpn/AHRn/wBzlfVlfKf/ADlM/wC6M/8AucoA+rKKKKAC&#10;vkT9qf8A5PU/ZQ/7m3/02xV9d18iftT/APJ6n7KH/c2/+m2KgD3iiiigsKKKKACiiigAooooAKKK&#10;KACiiigD8zPhx+0K3wx+NPx20rxl4q8ZnwlbeJI9AtNcvdV1DUrLQbNri781H/evKssqW6RRS7GZ&#10;GXdvX+L0vxdd+MfA/jj9n74Oj4la14q8M+KdQvtSvvE1vfSwX1/a7/PigS8ileXaqv8AfSXcyun8&#10;PyV9DaT+yP8ACrRYfGUUPhq4mi8ZQNb6+t7rN/df2j827e/myt+93MzrL99d/wAr1etf2YvhvY+B&#10;9G8JRaDcJoui3n23SUOr3huNOl/vwXXm+fB/uRMtBB8aax+0/wDEj4dfB39pPSdN1K9vn8D+Kl0j&#10;Q9e1NzdXVraz3c0Wx5X+aV4tnyvLub98v+zXpHhjxB4g8A/tW+APhdBr/iTXvCfjTwJ9q1WPVtau&#10;rqaC6VLj/S4rhpfNgZvK2funVf3vyfNt2/T/AIe+CPgfwz4F1PwdY+HLT/hHNUlluNRtLvfdfb5Z&#10;f9bLcSy72lZ/7zuzfIn9ys3wb8DvBnwduNR1/wAMeHL281v+zFsIpbjU57+9a1i+dLK3lvJW8pN/&#10;8G5E+5u+5QB+dHgn4h+OG/Yd8cfFR/iV4zbxj4X8aRW+m3E+vXU0Xlf6F+6lid2WVf3rfLKrJ8v+&#10;0277C+NbX3jDwOfE7ah4h0HUrX4a6lrk9vomv3+mxWt75VvLaO0UEqqzb/tX3t33Pn+5XmX7Gn7G&#10;j6T4D1nQPjL8Pb2K6TxANatkuNaWXTLxdkXlJLb210yyujxP8txEybX/ANplr6O1L9mPwx4m1nxX&#10;qPiLVfFGsTeI5W8+3i8SalZWi2u3Ytr5UFwqtF9/7/8Az1f/AHaCz4S8ZfEDxlpn/BMzwF49tfHX&#10;i6LxjqHiG4+1awniS+NxKhnu4tjfvfu7IIvl+795/vs27034Y634suP299K8OanrHirSvDE3hf8A&#10;tW18N33ia/utn7nYr3CtK3719u5k+fbu/ib5q+gbP9iP4Yf8K/n8B6pY6lq/geHWG1fTNBuNYvUi&#10;07dEqtEm2Xcy70ll+b+K4aum0P8AZb+G/h3x9ZeNbHStS/4SqztVsoNTm1/UZX+zrF5SRfPcbWXZ&#10;/e/3vvUEH53T/Erxxpvwp/aRuY9a+I17ceGvEaWOleII/F0/laNCLzyvKbferK+9DtysUvbdX0Vq&#10;3i7WbP4Z/sxWk/jTU7nT/EWjJd6voVtrF8niLxDdS2Ucqtb3SOrIqStK7NLcRRL8m75Nq17cn7E/&#10;weh0XX9JXw9qf9leIJkudVtG8S6nsv5Ubdvl/wBK+d93zVrXn7Kvww1K38FxT+Hrh/8AhDoGt9Dl&#10;/te882zib/ll5vm7pYv4NsrsqJ8n3KAPibwT8ZvHXjD/AIJi+OPFGpeMddfxP4d1tLWw1u21Oe3v&#10;UTzbT/Wzq6tL/wAfEv39/wDB/cWtyy13xBa/Fz9kLT18Z+Lns/FXhm11LXLebxRqLpfz/Z/P3y75&#10;/wC8/wB37u35fu/LX1nH+yD8J4/Bev8AhCLw3cW3hXXb9NS1DSbfWb+K2luE/j2LcfL/ALi7U+RP&#10;7q7cq/8A2Lfhx9r8N6jpC65o+t+G2g/sXUH8Q6jdDToomVvs8SS3DokTIvlMv916Cz468XeMvHMf&#10;xQ/am0bSfEHjC6i8P6dLfaZK3ijUYrXRIkXzZWXbP999iKi/+0t9aXijxt450b9iD4L/ABDl8d6+&#10;NEh1hbrxaE1+6TVtWia78ryre6L71+VJfkV1X+L+GvsK6/Y5+FF7q3inUptC1I3/AIpie21mVfEW&#10;pK18jurujbbj7nyr8n935fu1L/wyD8J/7B8MaHL4cu7nRPDd5/aGlaXca5fy29rPv37/ACmuNrf7&#10;jbvvv/fegg+f/wBi/wATa54k/af+MthqGoeModG0eCAaZ4e8UeILq9k05ZPvq6NcSqzfL/eZlr7V&#10;mdYYnZvkRV3tXC+B/wBnfwH8NfHmteM/D+lXtn4l1vcNTvpdXvJ/tW59/wA6yysv/jny/wANegTf&#10;62gCSz/49/8AgbVNTIfkiRV+5tp9BYUUUUAFFFFABRRRQAUUUUAeZftQf8m1fFv/ALFHVv8A0ilr&#10;uf2Tf+TWfg3/ANibo3/pFDXDftQf8m1fFv8A7FHVv/SKWu5/ZN/5NZ+Df/Ym6N/6RQ0EHq9FFFAH&#10;yn+wN1/aN/7LN4j/APbevqyvlP8AYG6/tG/9lm8R/wDtvX1ZQAUUUUAFFFFAHyp+0R/yfT+yR/3N&#10;v/ptir6rr5U/aI/5Pp/ZI/7m3/02xV9V0AFFFFAHxf8AtheJtI8G/tcfstax4g1ex0HSbb/hKvO1&#10;DU7lLe3i3WECJvdvlX53Vfxr0D/hp74N/wDRW/Av/hSWf/x2vXfHHwn8EfE1rM+MfB+geKzY71tv&#10;7d02C9EG/bv2earbd21c+u1a5v8A4ZP+CH/RG/AH/hL2X/xqgDhv+Gnvg3/0VvwL/wCFJZ//AB2j&#10;/hp74N/9Fb8C/wDhSWf/AMdruf8Ahk/4If8ARG/AH/hL2X/xqj/hk/4If9Eb8Af+EvZf/GqAOG/4&#10;ae+Df/RW/Av/AIUln/8AHaP+Gnvg3/0VvwL/AOFJZ/8Ax2u5/wCGT/gh/wBEb8Af+EvZf/GqP+GT&#10;/gh/0RvwB/4S9l/8aoA4b/hp74N/9Fb8C/8AhSWf/wAdo/4ae+Df/RW/Av8A4Uln/wDHa7n/AIZP&#10;+CH/AERvwB/4S9l/8ao/4ZP+CH/RG/AH/hL2X/xqgDhv+Gnvg3/0VvwL/wCFJZ//AB2j/hp74N/9&#10;Fb8C/wDhSWf/AMdruf8Ahk/4If8ARG/AH/hL2X/xqj/hk/4If9Eb8Af+EvZf/GqAOG/4ae+Df/RW&#10;/Av/AIUln/8AHaP+Gnvg3/0VvwL/AOFJZ/8Ax2u5/wCGT/gh/wBEb8Af+EvZf/GqP+GT/gh/0Rvw&#10;B/4S9l/8aoA4b/hp74N/9Fb8C/8AhSWf/wAdo/4ae+Df/RW/Av8A4Uln/wDHa7n/AIZP+CH/AERv&#10;wB/4S9l/8ao/4ZP+CH/RG/AH/hL2X/xqgDhv+Gnvg3/0VvwL/wCFJZ//AB2j/hp74N/9Fb8C/wDh&#10;SWf/AMdruf8Ahk/4If8ARG/AH/hL2X/xqj/hk/4If9Eb8Af+EvZf/GqAOG/4ae+Df/RW/Av/AIUl&#10;n/8AHaP+Gnvg3/0VvwL/AOFJZ/8Ax2u5/wCGT/gh/wBEb8Af+EvZf/GqP+GT/gh/0RvwB/4S9l/8&#10;aoA4b/hp74N/9Fb8C/8AhSWf/wAdo/4ae+Df/RW/Av8A4Uln/wDHa7n/AIZP+CH/AERvwB/4S9l/&#10;8ao/4ZP+CH/RG/AH/hL2X/xqgDhv+Gnvg3/0VvwL/wCFJZ//AB2j/hp74N/9Fb8C/wDhSWf/AMdr&#10;uf8Ahk/4If8ARG/AH/hL2X/xqj/hk/4If9Eb8Af+EvZf/GqAOG/4ae+Df/RW/Av/AIUln/8AHaP+&#10;Gnvg3/0VvwL/AOFJZ/8Ax2u5/wCGT/gh/wBEb8Af+EvZf/GqP+GT/gh/0RvwB/4S9l/8aoA4b/hp&#10;74N/9Fb8C/8AhSWf/wAdo/4ae+Df/RW/Av8A4Uln/wDHa7n/AIZP+CH/AERvwB/4S9l/8ao/4ZP+&#10;CH/RG/AH/hL2X/xqgDhv+Gnvg3/0VvwL/wCFJZ//AB2j/hp74N/9Fb8C/wDhSWf/AMdruf8Ahk/4&#10;If8ARG/AH/hL2X/xqj/hk/4If9Eb8Af+EvZf/GqAOG/4ae+Df/RW/Av/AIUln/8AHaP+Gnvg3/0V&#10;vwL/AOFJZ/8Ax2u5/wCGT/gh/wBEb8Af+EvZf/GqP+GT/gh/0RvwB/4S9l/8aoA4b/hp74N/9Fb8&#10;C/8AhSWf/wAdo/4ae+Df/RW/Av8A4Uln/wDHa7n/AIZP+CH/AERvwB/4S9l/8ao/4ZP+CH/RG/AH&#10;/hL2X/xqgDhv+Gnvg3/0VvwL/wCFJZ//AB2j/hp74N/9Fb8C/wDhSWf/AMdruf8Ahk/4If8ARG/A&#10;H/hL2X/xqj/hk/4If9Eb8Af+EvZf/GqAOG/4ae+Df/RW/Av/AIUln/8AHaP+Gnvg3/0VvwL/AOFJ&#10;Z/8Ax2u5/wCGT/gh/wBEb8Af+EvZf/GqP+GT/gh/0RvwB/4S9l/8aoA4b/hp74N/9Fb8C/8AhSWf&#10;/wAdrz/9j3xNpHjL9rj9qXWPD+r2OvaTc/8ACK+TqGmXKXFvLtsJ0fY6/K3zoy/hXvP/AAyf8EP+&#10;iN+AP/CXsv8A41XSeB/hP4I+GTXh8HeD9A8KG+2Lc/2FpsFkJ9m7Zv8AKVd23c2PTc1AHZ0UUUAf&#10;KX/BUb/kxX4mf9wz/wBOdpX1bXyl/wAFRv8AkxX4mf8AcM/9OdpX1bQAUUUUAFfKf/OUz/ujP/uc&#10;r6sr5T/5ymf90Z/9zlAH1ZRRRQAV8iftT/8AJ6n7KH/c2/8Aptir67ryP44fsv8Aw1/aPfRh8RfD&#10;H/CQjR/P+w/6fdWvleb5fm/6iVN27yk+9/doA2aK8W/4dc/syf8ARM//ACvap/8AJVH/AA65/Zk/&#10;6Jn/AOV7VP8A5KoA9porxb/h1z+zJ/0TP/yvap/8lUf8Ouf2ZP8Aomf/AJXtU/8AkqgD2mivFv8A&#10;h1z+zJ/0TP8A8r2qf/JVH/Drn9mT/omf/le1T/5KoA9porxb/h1z+zJ/0TP/AMr2qf8AyVR/w65/&#10;Zk/6Jn/5XtU/+SqAPaaK8W/4dc/syf8ARM//ACvap/8AJVH/AA65/Zk/6Jn/AOV7VP8A5KoA9por&#10;xb/h1z+zJ/0TP/yvap/8lUf8Ouf2ZP8Aomf/AJXtU/8AkqgD2mivFv8Ah1z+zJ/0TP8A8r2qf/JV&#10;H/Drn9mT/omf/le1T/5KoA9porxb/h1z+zJ/0TP/AMr2qf8AyVR/w65/Zk/6Jn/5XtU/+SqAPaaK&#10;8W/4dc/syf8ARM//ACvap/8AJVH/AA65/Zk/6Jn/AOV7VP8A5KoA9porxb/h1z+zJ/0TP/yvap/8&#10;lUf8Ouf2ZP8Aomf/AJXtU/8AkqgD2mivFv8Ah1z+zJ/0TP8A8r2qf/JVH/Drn9mT/omf/le1T/5K&#10;oA9porxb/h1z+zJ/0TP/AMr2qf8AyVR/w65/Zk/6Jn/5XtU/+SqAPaaK8W/4dc/syf8ARM//ACva&#10;p/8AJVH/AA65/Zk/6Jn/AOV7VP8A5KoA9porxb/h1z+zJ/0TP/yvap/8lUf8Ouf2ZP8Aomf/AJXt&#10;U/8AkqgD2mivFv8Ah1z+zJ/0TP8A8r2qf/JVH/Drn9mT/omf/le1T/5KoA9porxb/h1z+zJ/0TP/&#10;AMr2qf8AyVR/w65/Zk/6Jn/5XtU/+SqAPaaK8W/4dc/syf8ARM//ACvap/8AJVH/AA65/Zk/6Jn/&#10;AOV7VP8A5KoA9porxb/h1z+zJ/0TP/yvap/8lUf8Ouf2ZP8Aomf/AJXtU/8AkqgD2mivFv8Ah1z+&#10;zJ/0TP8A8r2qf/JVH/Drn9mT/omf/le1T/5KoA3P2oP+Tavi3/2KOrf+kUtdz+yb/wAms/Bv/sTd&#10;G/8ASKGvKv8Ah1z+zJ/0TP8A8r2qf/JVfRnhDwtpvgnwponh7Rrf7Jo2j2cFhZW/nM/kwRIqRJub&#10;5mwqqPmoA6CiiigD5T/YG6/tG/8AZZvEf/tvX1ZXyn+wN1/aN/7LN4j/APbevqygAooooAKKKKAP&#10;lT9oj/k+n9kj/ubf/TbFX1XXyp+0R/yfT+yR/wBzb/6bYq+q6ACiiigAooooAKKKKACiiigAoooo&#10;AKK+Uv8AgqN/yYr8TP8AuGf+nO0pf+HXP7Mn/RM//K9qn/yVQB9WUV8p/wDDrn9mT/omf/le1T/5&#10;Ko/4dc/syf8ARM//ACvap/8AJVAH1ZRXyn/w65/Zk/6Jn/5XtU/+SqP+HXP7Mn/RM/8Ayvap/wDJ&#10;VAH1ZRXyn/w65/Zk/wCiZ/8Ale1T/wCSqP8Ah1z+zJ/0TP8A8r2qf/JVAH1ZRXyn/wAOuf2ZP+iZ&#10;/wDle1T/AOSqP+HXP7Mn/RM//K9qn/yVQB9WUV8p/wDDrn9mT/omf/le1T/5Ko/4dc/syf8ARM//&#10;ACvap/8AJVAH1ZRXyn/w65/Zk/6Jn/5XtU/+SqP+HXP7Mn/RM/8Ayvap/wDJVAH1ZRXyn/w65/Zk&#10;/wCiZ/8Ale1T/wCSqP8Ah1z+zJ/0TP8A8r2qf/JVAH1ZRXyn/wAOuf2ZP+iZ/wDle1T/AOSqP+HX&#10;P7Mn/RM//K9qn/yVQB9WUV8p/wDDrn9mT/omf/le1T/5Ko/4dc/syf8ARM//ACvap/8AJVAH1ZRX&#10;yn/w65/Zk/6Jn/5XtU/+SqP+HXP7Mn/RM/8Ayvap/wDJVAH1ZRXwp8fv+Cdf7PPgb4D/ABI8RaJ8&#10;PfsmsaP4a1HULK4Otag4hnitZXifa9wVbay/xCvpT9k3/k1n4N/9ibo3/pFDQB6vRRRQAUUUUAFF&#10;FFABRRRQB8pf8FRv+TFfiZ/3DP8A052lfVtfKX/BUb/kxX4mf9wz/wBOdpX1bQAUUUUAFfKf/OUz&#10;/ujP/ucr6sr5T/5ymf8AdGf/AHOUAfVlFFFABRRRQAUUUUAFFFFABRRRQAUUUUAFFFFABRRRQAUU&#10;UUAFFFFABRRRQAUUUUAFFFFABRRRQAUUUUAFFFFABRRRQAUUUUAFFFFABRRRQAUUUUAFFFFABRRR&#10;QB8p/sDdf2jf+yzeI/8A23r6sr5T/YG6/tG/9lm8R/8AtvX1ZQAUUUUAFFFFAHyp+0R/yfT+yR/3&#10;Nv8A6bYq+q6+VP2iP+T6f2SP+5t/9NsVfVdABRRRQAUUUUAFFFFABRRRQAUUUUAfKX/BUb/kxX4m&#10;f9wz/wBOdpX1bXyl/wAFRv8AkxX4mf8AcM/9OdpX1bQAUUUUAFFFFABRRRQAV5L+0F8eLL9nXwJN&#10;4x1rwv4g13QbQ5vrjQltXayXeio7rLcRMyszj7m//a2161XzV/wUc/5Mo+Kf/XhB/wClUNAHXaD+&#10;0lpNx8RtI8CeJvDHiTwB4p1qGSfSLPxFHatHqSxLulWCW1uJ4tyryVZlak1j4/alp/xFv/B1l8J/&#10;HGsalaW321Liym0lLe4tvN8rzYnlv0/iX7jbX/vLWJJ+zrr3jL4xeD/HnxA8b2uvr4S86TRNH0PR&#10;X022SeVdjzzl7idpH2+mxa7HwpcR+I/jh401C3PmWmi6fYaH5ycbbrfLc3EX/AYprL/vtqAMD4R/&#10;tReH/i34P8R+LP7C1rwb4X8Pyz295qviRrOKAPAW8/b5VxLxFs5Ztq8/KWom/am0238N/wDCWSeB&#10;vGqeABD9r/4Sz+z4vI+z/wDPf7L5v2zytvz7vs/3Pmr4j8RaZqWq/wDBNv4htZQT3Nna+PL691W3&#10;hOWls4tUDS/L/Eq/eb/c3V+lE3iLw83geTXpLyzbwo2n/bGu2K/ZTZ+Vu3/7mygC/oOu6d4i0Wy1&#10;fSL6HUdLvIluLa6t5BLFLGwyrK392tavlb/gmrouraF+yD4Oj1OCa2huZLy6sLe6X96lnLcO0G/6&#10;p83+6y19U0AFFFFABRRRQAUUUUAeUftZf8ms/GT/ALE3Wf8A0imo/ZN/5NZ+Df8A2Jujf+kUNH7W&#10;X/JrPxk/7E3Wf/SKaj9k3/k1n4N/9ibo3/pFDQB6vRRRQAUUUUAFFFFABRRRQB8pf8FRv+TFfiZ/&#10;3DP/AE52lfVtfKX/AAVG/wCTFfiZ/wBwz/052lfVtABRRRQAV8p/85TP+6M/+5yvqyvkeys5rf8A&#10;4KmX8kl9cXi3Pwi82KKZYglqn9ronlJtVWK7kZ/n3vulb5tu1VAPriiiigAr5R/aw8X/ABMX46/A&#10;34c/Dr4gf8K8HjM66b7Uf7GtdT/487WKeL93OP8AfX5WX7/+zivq6vlT9oj/AJPp/ZI/7m3/ANNs&#10;VACf8M8/tOf9Hbf+Y20v/wCOUf8ADPP7Tn/R23/mNtL/APjlfVlFAHyn/wAM8/tOf9Hbf+Y20v8A&#10;+OUf8M8/tOf9Hbf+Y20v/wCOV9WUUAfKf/DPP7Tn/R23/mNtL/8AjlH/AAzz+05/0dt/5jbS/wD4&#10;5X1ZRQB8p/8ADPP7Tn/R23/mNtL/APjlH/DPP7Tn/R23/mNtL/8AjlfVlFAHyn/wzz+05/0dt/5j&#10;bS//AI5R/wAM8/tOf9Hbf+Y20v8A+OV9WUUAfKf/AAzz+05/0dt/5jbS/wD45R/wzz+05/0dt/5j&#10;bS//AI5X1ZRQB8p/8M8/tOf9Hbf+Y20v/wCOUf8ADPP7Tn/R23/mNtL/APjlfVlFAHyn/wAM8/tO&#10;f9Hbf+Y20v8A+OUf8M8/tOf9Hbf+Y20v/wCOV9WUUAfKf/DPP7Tn/R23/mNtL/8AjlH/AAzz+05/&#10;0dt/5jbS/wD45X1ZRQB8p/8ADPP7Tn/R23/mNtL/APjlH/DPP7Tn/R23/mNtL/8AjlfVlFAHyn/w&#10;zz+05/0dt/5jbS//AI5R/wAM8/tOf9Hbf+Y20v8A+OV9WUUAfKf/AAzz+05/0dt/5jbS/wD45R/w&#10;zz+05/0dt/5jbS//AI5X1ZRQB8p/8M8/tOf9Hbf+Y20v/wCOUf8ADPP7Tn/R23/mNtL/APjlfVlF&#10;AHyn/wAM8/tOf9Hbf+Y20v8A+OUf8M8/tOf9Hbf+Y20v/wCOV9WUUAfKf/DPP7Tn/R23/mNtL/8A&#10;jlH/AAzz+05/0dt/5jbS/wD45X1ZRQB8p/8ADPP7Tn/R23/mNtL/APjlH/DPP7Tn/R23/mNtL/8A&#10;jlfVlFAHyn/wzz+05/0dt/5jbS//AI5R/wAM8/tOf9Hbf+Y20v8A+OV9WUUAfKf/AAzz+05/0dt/&#10;5jbS/wD45R/wzz+05/0dt/5jbS//AI5X1ZRQB8p/8M8/tOf9Hbf+Y20v/wCOV037B/xP8UfGX9lP&#10;wR4y8Y6odY8S6kb77TemGKDzfKv7iJPkjVVX5EVeFr6Gr5S/4Jc/8mK/DP8A7if/AKc7ugD6tooo&#10;oAKKKKAPlP8AYG6/tG/9lm8R/wDtvX1ZXyn+wN1/aN/7LN4j/wDbevqygAooooAKKKKAPlT9oj/k&#10;+n9kj/ubf/TbFX1XXyp+0R/yfT+yR/3Nv/ptir6roAKKKKACiiigAooooAKKKKACiiigD5S/4Kjf&#10;8mK/Ez/uGf8ApztK+ra+Uv8AgqN/yYr8TP8AuGf+nO0r6toAKKKKACiuBtfiEdf+JWpeFNGSGb+w&#10;YoJtbupDxA86FordF/567P3rZ+6rQ/e835e+oAKKKKACvNvi58C/B3x28ProPjayvdV0ZW3Pp8Gq&#10;3llFMco2ZUglTzdpVdu7dt7V6TRQB5vrHw9m8N/BvW/CXgufULa6XSbu10ma61S4uLiKVkcQ/wCl&#10;TO0o2uw2kt8o2heFrgPhn+xv4V+H/g2w0Q+JPHeo3kYaS6vo/GusWQubhm3Sy+TBdJGu92Zvu/xc&#10;7q+h6KAPnb4F/sw2XwA8eeNIPDl9qc3w78QWkE8fh/Ub6W6hsrzfL9o2LKzcSo8W5m3N8h3N92um&#10;h/ZR+F0EH2UeHbg6OJfOXw+2r3jaPu37/wDkHeb9l+9/0yr2OigCCGNYI1jjCoirtVVXpVK3uJpp&#10;r5ZLWe1WGTZHLI0eydditvTa2Qu5mX59rbkbjbtZtSigAooooAKKKKACiiigDyj9rL/k1n4yf9ib&#10;rP8A6RTUfsm/8ms/Bv8A7E3Rv/SKGj9rL/k1n4yf9ibrP/pFNR+yb/yaz8G/+xN0b/0ihoA9Xooo&#10;oAKKKKACiiigAooooA+Uv+Co3/JivxM/7hn/AKc7Svq2vlL/AIKjf8mK/Ez/ALhn/pztK+raACii&#10;igCFt38LL/3zXybZWc1v/wAFTL+SS+uLxbn4RebFFMsQS1T+10Tyk2qrFdyM/wA+990rfNt2qv1x&#10;Xyn/AM5TP+6M/wDucoA+rKKKKACvlT9oj/k+n9kj/ubf/TbFX1XXyp+0R/yfT+yR/wBzb/6bYqAP&#10;quiiigAr5sg+Jniz46fHDxr4J8Ha6/gvwp4HeC11fxBZ2cF1e31/Km/7Pb+erxRLEv3maJzu219J&#10;18m+FtB1v9l/47/E3Vrjw3rfiP4e+Pr+LXINS8O2Muo3Gl32zbcRXFvFulZHPzK8SN/dagD17w9p&#10;njnwb4szr3jCDX/A8OlTTS3+o2cFrfx3SSxfPM8QSJovK837sSbf4v4dsej/ALR3gDXNSvNKs9Tv&#10;X1O10+TU0spdFv457y1Q/NLao0O68Xj/AJd/M3Vzfxli1b9of4C/ELwx4T0nV9MbV9DuLSzvdctJ&#10;dMa4uGQ7YvInVJVVvuszqv3v4q83+EOkeHNc8TaB42vvhf8AE/QPE/g21vbi7uvGmpa3qS2G+Bkm&#10;hsFluJftry9vKibcq/wv5SkA9O/4bM+FMvw+tvHKa3q7eFLm+/suHUl8Marskn37dqj7LuI3/Ju+&#10;7vG373y10fjD9onwL4AjLa5qd5bbLOK/uo4dHvJ3sIJPuTXixRM1mnyt80+z7j/3TXwJpngjxlZ/&#10;sYeG9Ndfik+p2vi1ZpvAP/CGN5EUS6u955v/ACDvtO3ymWXd5+3e2z/Yr6T07xFrHw1+MvxRi1z4&#10;Z+JvG/g/4jta6ppN9pejtdI6/YYreWwvopdv2X7v/Lfavzvv20Ae7+K/jj4N8HQ6XJeaxJfSapa/&#10;b7K30SwuNVnntfl/0hYrVJX8r51/ebdvzVheJP2qvhb4V8E6B4z1DxbEPCeuTGCy1q0srm6tDJnb&#10;tlliidYPm3f63Z91v7rV5fZWeu/A/wDaKl8V6t4Qv7jwf4g8I6dpEUnhHSbjUl0O6s3l/wBF+z26&#10;PKIGWX5XVNvy/wANcXbfC+Pw/wDDHVdH8X+FvEcmgfEL4g6prZ0PTtEub+bSdMuonixKkCS+Qfn8&#10;3Z/C0rf3WoA+q/HXxY8LfDvUPDVh4h1J7K78S339naTbw2s073U5UttAiRu38TfLWJ40/aI+Hvw7&#10;1a80/XNdktpbEodQnt9Purq207f9z7VcQxPFbbvvfvWTj5q+TdSs/Hnh/SfgTP478K+KNb1/wh4v&#10;isJLjRdCvdU/4lNjFe2r6k7RRNsa4aW3fb991iRl3V6B4Vj1r4S3Hx28D+K/BHiLxND4u1/U9d0O&#10;60nR5b611e3volT7LLKqvFA8W3yv9IaNdmz+GgD2jx9+098O/hlLnXtS1VLfbb4vtP8AD2o39r+/&#10;x5CG4t7d4tz7k2pu3fMv96tCT9oDwVF4fj1qe91K0gmvzp0VjdaJfwalNdBPM8mKxaEXMj7MPtWL&#10;7uW6Cvmv4zeAfEHwx/Yf+G/w5n0jXfFnifTptEjni8P6Rdalt+y3UEs/zRRPsVFUqu7bu2DbXonx&#10;kbXYPi78Gfi3pXh3WvEPhDSbbUbLVrC10y4OpWSXkUXlXS2TIJ2KtFtdNnmKr/c60AejR/tL/DWb&#10;wXqPiw+J4k0TTbz7BftNazxT2Vx93yp4GTzYn+ZfldF+9R4b/aa+GvjDxZrXhrRfFCajrulWzX02&#10;n29ncPLLAv8Ay1t/k/0lf+uG/rXyl+0J4TvrjwD+0r8TYNCv9K0LxNbeH7Wy07VLN7K41GS1uIg1&#10;w0Eu1o93mrEvmqr/ALr7vSvXNcT/AIWn+0Z8LvG+k+GfEWj6L8O7DWbnVb7VdCu7OWXz7ZYI7K3i&#10;eLzblvvyfulZP3WFZmYCgDs5P2zPhNH4Al8fPr2qp4Qhvf7Nk1RvC+qeUs+/bt/49d33/k3fd3/L&#10;ndxWz4t/ae+Hfgdo11zVr+0ZbKDUbtRol/K+m28ufKe9VIG+x7sN/wAfHl/db+6a+D9T8D+M7z9j&#10;DxJp0afFI6ldeLHmi8Bf8IY32eSNtYW883/kHfadvlL5u7z9u8bP9ivYvjt/wkvxIvfjdo8Hgnxn&#10;a2WreDIX8OzaBoktmfEDNYSv/wATG42JLvhll8r7G7L8u5fKfftoA+pvGvxy8F/D680Wy1TVp57/&#10;AFyJ7jTdO0fTrrU7u5jXDNKkFrFLIyfMvzbdtU/Af7QXgH4keBY/Gmj+IY4/CdxdrZW2q6rBLpkV&#10;xOzqqrF9qSLfudwisnDNuX7ymvm3xlb6/wCMfEHwil8NeHfG/gfW/Cvh77XrfjNNCn86y07yot+m&#10;QW7RSxXlzK6ofK2P5W0/Lu3JXffsK+FBefsgeBvC3i/wle2Wo6KzxXOk+KNFltmiuIrhp4pUinjX&#10;dt3xMsq/xD725TQB6HD+1J8Opte8WaQuraot/wCE03a0k/h/UYls+fkUu1vtZ5dy+Uibml/g31qX&#10;37QXgax8O6DrY1S7uoPEFr9t0y1sdIvLq+uoF2lpUs4omn2rvXc3l/JvXdXxp4wT4l6f+0j8ZPH3&#10;grQPFeoW1hrmj6svhnUPC11FZeJ7WzsVtbryJ3gX/SIpMPAvm/Ps3okvy17RN4o1XQf2kNM+Ls3h&#10;PxVf+A/FPg6LRX8rQLyXU9Eu4LuWby7iwSJp1R97fMqt8y/3drUAe2QfHDwJffDyHxtbeJrK88Lz&#10;y+RBfW5aXzZWbYIFiUF2l3/J5W3fu+XbmqWj/tF/D7WtF8S6lD4h+zxeGk361a6hY3Npe6cu3erS&#10;200SzL8nzfMlfLbfB3xr4TvLL4paZ4W1G60hPildeMZfBsUH+nR6dPa/ZXuFt/4rj70/lfe+f+9X&#10;WeO/D91458afFr4s2GmatovhtfhXe+Gyda0240241K63y3HmfZ51SUJEihN7ou7zW25VaAPbPD/7&#10;UXwv8WeMtJ8KaZ4wtrjXdYt/tWnwNBNGlyoQOyRysnltIqn5ot29f4lFHjD9pvwD8P73xNBr99rd&#10;kvhuNZtVm/4RnVJYLWJ92yXzUt2RkbY/zKxX5Gr560XT5/jr8Nf2ZfDmieFNa0u88J6hoPiHU9S1&#10;DR57OxsLe1tdzpFcOixXHm/Ii/Z2f725tu2qfx0+MGlfG74CfFy68K+HfGur3ninSI9L0L7J4M1h&#10;or21iLskvm/ZPK+aW4uGzv8AubPut8tAH0hp37THgS+8ZaR4UivNaj8R6xZf2lY2MnhjVI3ltjk+&#10;due32qv+9937tYI/bV+Ef/CJ6z4mm1rWbfQNG1FdJ1C/l8K6sqW14zbfJf8A0Xhw/wAjf3WdFbl0&#10;3eTaf4tl+IH7Unwt8Q+HdO8Tf8Iy3gS6sJ/EKeGb77PBLLLFL5XnNFtWTbA6/wCy3y/e+WvI/Etv&#10;rWp/sk/Hnw1ZeB/H0WteIPiXLq+k2f8AwhuppcS2cupwXUU6brf/AJ5W8v3vusEV/vpuAPuCP9ob&#10;wXL8RNF8DPPrUPirVrJdSs9OuPDmoxbrdlVvNd2twsW3eFbey7H+R9rfLUXh/wDaW+HHinxVp/hz&#10;S/EDXGo6lLcW+nSvp11FZai8G/zVtbpohBcbNj/6p2+7XgmkW+vaR+2d4P1k3vxE8dabL4MurVdY&#10;8Q+FXtILa4neCeKBpYNPt0j3Knzeb/qm+VtrfLXF+D7bxbrl/wDAnxFf+APHGm6roniq4TV9BtNC&#10;bT9H0RZbS6TZa2q7VaLe6f6U+/77fvV37KAPpuH9rT4ZzaV4w1WPU9bFh4OfZ4glfwxqy/YGH3ld&#10;fsuflHzPtztX5m+XmltP2rPhxqmteC9Hgv8AWzfeMovtGgRy+GNUi+3xh9vmqzW21EX77M+0KjLI&#10;fkdWPzU3iK4h8AftbaRL4Q8drqHja61ZtAT/AIQjWCl+sulpbxNvW12pvlUr8+yrei69d+K/Hv7I&#10;134e0vxBcadovhzUdL1bW7bw9eTWumXElvBZbHk8ry0lWe1nRt3+r2bn+X7wB9KaL+1H8Ndfs/GF&#10;/Brt5Z2PhBmTXbrUtJvbCKwdPvRO88SL5nK/IvzfMOKl8C/tL+AfiR4yXwnod5rUmvtZ/wBo/ZLz&#10;w3qdli1bOydnnt0VUbHytu+b+Gvl6wureHwX+0rpWtfCfxx4stvFnid20nQW8M6pb/2qj2sUUUv2&#10;hov3S+bAztK7rs+9/Egbb/Za8O+OPBH7UGq2vj268VeJ9Vk8F2GlTeJrzQJ4tNN5FNLLLaxXfkKs&#10;qIrrtllZmkbd8/O2gD7iooooAK+Uv+CXP/Jivwz/AO4n/wCnO7r6tr5S/wCCXP8AyYr8M/8AuJ/+&#10;nO7oA+raKKKACiiigD5T/YG6/tG/9lm8R/8AtvX1ZXyn+wN1/aN/7LN4j/8AbevqygAooooAKKKK&#10;APlT9oj/AJPp/ZI/7m3/ANNsVfVdfKn7RH/J9P7JH/c2/wDptir6roAKKKKACiiigAooooAKKKKA&#10;CiiigD5S/wCCo3/JivxM/wC4Z/6c7Svq2vlL/gqN/wAmK/Ez/uGf+nO0r6toAKKKKAPlf9lybW7d&#10;v2mpPJjufE8fxF1Z7WL+/F9itfsStu/2NleCTWOla9+xb4X+LHhWbHx+iv7Nf7c37dYvdba9SK40&#10;+4/jkjffKv2d/kVAny7Vr7ltfh6dA+JWpeK9GeGH+3ooIdbtZBxO8CFYrhG/567P3TZ+8qw/d8r5&#10;r9v8K/BNp4tl8VweDtBg8USD95rcWmQLev8AWfbvP/fVAHy/4b+Dvw38V/twfGuLxD4H8La1Euia&#10;Nfsmp6TbXCLPL9o86XEi8M/ybn/irwP4QtZ+HP2a/wBmPRWuPC3hbwZ4sm1mXX7zxNo73mlX+pfd&#10;tEvYlng83eiy7fNbb/o8X9xK/QqX4E/De61rV9Wm+HnhV9W1aOWLUb5tEtTPepL/AK1ZX2bpFf8A&#10;iDfeqSx+C/w/0fwnfeF7DwL4asfDN9L9ou9Eg0i3Synkwq73gVNjNtROcfwrQB8X+OPh5YfCv9n3&#10;WoP+E/tNf8P2vj/RL22udCtWsNN0JZb+1+0Wtrvup/3Sp8+zdtTzf96tL4peEJvgT8Z/F0nwPjvL&#10;a9v/AIbazq+t6Xa3Mt0n2yLb9gvHR2bNy7+bs/ifY/8AtV7p+0d8F/EPjL4WaH4K+Gmg+EdOsLPV&#10;rG+ez1O4lsLSCK1uorhYoooLeVW3shVvu7f9qvUPhz8PtF+H+grDpHhHw94PnuQtxf2PhuBIrc3G&#10;358OkUXmem9kXdj7q0AfIHwS+G/h7xd4r+H3jPRPiX4Nv7XU9PntNV0Xwd4ems7rxBbywfvf7Ulb&#10;UpWZovv+bKm4P8v3nVa8a+J6+HfG/i/wBpvgP4c+HfEHw30Px3/YPhuTxLelIL6RbKUz2UW6KXfY&#10;+em/czf619u3b9z9JLL4Q+BLH+3vsvgrw9af28jR6v5OlQJ/aKt99Lg7f3qtuPDVk6h+zv8ACvWN&#10;P0vTr74ZeD77TtKV4rG1udBtZYbRHfe6xIyFYwzNuwtAHyda+Mvhf4g/ZzvfFNxYanZ+MPGPijTt&#10;A8X2X9ofY5rjWorr/j0v2bzVt7P76t8v+oYLWC3hvw/Y/D39s3wfPb+E5NLsfD0WqWmheHov+JbY&#10;XX9l3Eu+3iZm2sksStuRU+ZN21a+4b74L/D/AFRtda98C+GrtteZH1fz9It2Oosrbk+0HZ+92n+9&#10;upt98Ffh5rFncWd74H8M3trdW9vaz29xo9u6TRQf6mN1ZPmSP+Ff4e1AHxf8E7O01r4hfCD4bfEr&#10;wn4b07wBcfDeLUfDOg287Xek6tqLyo080sUkEUb3Xlky+Vsk2ea772Z+OV+M3hm0b9lL476Vc+Vr&#10;vgjwz4/sYPB91qP+kfYo3vLNLq2tpW+byonluIOD93zFr76uPgt8Pbrwda+E5/AnhufwrZu0ttoc&#10;2kQNZQMzlmZICuxfmZm+7/FU3iL4Q+BvFXh/TtA1jwR4d1jQtPZWs9M1DSoJ7S1bG3MUTLsX5Wb7&#10;tAHzv/wov4Z/8NzNZ/8ACC+Hfs//AArPZ9h/s6Lytn2v7J/qtm3/AI9/3G7/AJ5fJ92vnK3+Fvw9&#10;X9j/APZ0vj4V0O9N18TbOK8YWcUst3FLqUsVxE7MPm3xwxIyP/DEin7lfev/AAyf8EP+iN+AP/CX&#10;sv8A41Wbp/7I3wZ0/wC2xr8MfCtzZ3N416unXejW09tbSukSO0ETJti3LFFu2/3BQB80+NvDjeE/&#10;2kvjz4i8KeH9NtfH2n/C1NV0w6faRtLa3rfal3x4T5pdqRL/ALf6Vpfs8+CdH1T4gfDH4heFvid4&#10;NupLmzkivdK8HeHZbW916J4PmfVHl1GVmeFvn82VN2/5fvOq19c2fwl8Eaf40l8Y2/gzw/beLZtz&#10;ya9DpcC37bl2tuuAu/7vy/e6VZ8OfDnwn4R1PUNS0Lwto2ianqTBr6803ToreW6/66ui7n/4FQB1&#10;dFFFAHlH7WX/ACaz8ZP+xN1n/wBIpq+Ifgr/AMElfhF8Svg14C8V6n4j8bQ6lr+g2GqXUdnfWaQr&#10;LPbpK6putWbbuf8AvNX29+1l/wAms/GT/sTdZ/8ASKaj9k3/AJNZ+Df/AGJujf8ApFDQB8r/APDl&#10;f4If9DV4+/8ABhY//IdH/Dlf4If9DV4+/wDBhY//ACHX3/RQB8Af8OV/gh/0NXj7/wAGFj/8h0f8&#10;OV/gh/0NXj7/AMGFj/8AIdff9FAHwB/w5X+CH/Q1ePv/AAYWP/yHR/w5X+CH/Q1ePv8AwYWP/wAh&#10;19/0UAfAH/Dlf4If9DV4+/8ABhY//IdH/Dlf4If9DV4+/wDBhY//ACHX3/RQB+TH7Y3/AATH+Fn7&#10;O/7OHi/4heHdc8XX+s6OLMQW+p3ls9u3m3kEDblS2Rvuytj5ute0f8OV/gh/0NXj7/wYWP8A8h16&#10;l/wVG/5MV+Jn/cM/9OdpX1bQB8Af8OV/gh/0NXj7/wAGFj/8h0f8OV/gh/0NXj7/AMGFj/8AIdff&#10;9FAHwB/w5X+CH/Q1ePv/AAYWP/yHXiv/AA7J+F3/AA2h/wAKk/t3xb/wjn/CAf8ACU/a/tlr9r+1&#10;/wBo/Ztm77Pt8rZ22bt38VfrTXyn/wA5TP8AujP/ALnKAPLP+HK/wQ/6Grx9/wCDCx/+Q6P+HK/w&#10;Q/6Grx9/4MLH/wCQ6+/6KAPgD/hyv8EP+hq8ff8Agwsf/kOuT8M/sXeCf2Qv25P2c/8AhDtV17Uf&#10;+Ei/4SL7T/blzBLt8jTfk2eVFFj/AF79d3Ra/SuvlT9oj/k+n9kj/ubf/TbFQB9V0UUUAFFFFABR&#10;RRQAUV43+0x8Sbz4f+D9CsNIfyNf8X+ILHwtptzjP2WW6f57j/tlEksn+8i1seLPFkPwa0nw/Y6f&#10;4T13xDa312tikmlyWrvHM5+Rp3ubiJmaVv4/m+b73uAemUV83Xv7bGi6f4J+Ifiyf4feNE0nwHqj&#10;aPrLKunM63CBTNsX7Z86xb4tzf8ATVdu759u5qH7TkGmePPh94NuPh54vXWPG1o95p/GnbIEi+a4&#10;E7fbPlaJGRm27vvDbub5aAPdaK+aY/22tF/4Vn488dy/D3xtb6L4J1STSdWjkTTvtCzxOVuNiLe/&#10;MsTbNx7+auzfh9vQ69+1Jp3hzZar4I8YaprEWhr4k1LSbCKze40uxZnVXl3XSxu/yP8Au4Hlf5fu&#10;0Ae60V4R4m/ay8KeE2+Gdxc6Vr0/h3x+LVtL8SW8EX2GHz9nlfaN8qyxA+bFz5W3566fxJ8c9F8O&#10;fF7wz8Nxp2qaj4k16xutRiNmkXkQRQY3GVnlUjdu+XaG5HagB3x2+C1p+0B4BuPB2qeINc8PaXdS&#10;o902gyW8U1wqMGRd8sUu1dyq3ybW+X8K7Xw7pt1o+kWlld6te65PBGEe/wBQWJZ5/wDbfykSPP8A&#10;uovSvn8/tvaJH8MfHvju5+H3jez0bwXqraNqyyRad5y3ETFJ9iLencsT7Fb5ufNXbv8An29BaftT&#10;LffEi28EJ8MfG6+Ibrw+fE0MLtpOxrPKrnd9v+/5rLFt/vN/c+egD3mivCPAX7U+kePfh9Z+KYPC&#10;viiwGqanLpOj6XqEVmt7q11EZVlSBFuGRdn2efc0rRqPKdvu81Z0v9qbwffaL4nn1K11fw5rPhvU&#10;LbSNS8O6pbKdShurnZ9kiVYnlWXz96bGR2VvzoA9uorwuT9qDTbWx8dtfeDPFllr3gqyi1TUvDsk&#10;Vn9tks5A22eJ1ujA67Ulbb5u7903y7tqmx4J/aWs/Hlt4Lm07wR4wjj8VQQahHutrV/7Os59zW91&#10;d+VcN5UUux9v3m+RtyrQB7ZRXhHhP9rLw54u8R+GLK28P+JLXR/FV1dWWgeJrq3t/wCz9SlgWVnV&#10;dsrTx8RS7fNiTdsrE8UftseGvDc2ttY+C/GPibTNJ8SL4RutV0mCwW3/ALW3rH9lQT3UUjHe6Lv2&#10;bP8AaoA+kq4r4meA0+JngTWfCs2t6p4etNVt3tbm80fyBcGJhtdVaWKVRuUlc7d393aRmq+sfGLw&#10;x4Z1pNG1y+/sXWP7GuPEElrdxNiCygKieV5V3R/JuH8VfLsvxnHiX9qL4e+M9E+Hvji7t9Q8E6rc&#10;Wdm4tlm1K1NxZPFcQRy3flxrt3ttfypfnXKfMtAH1P8AC34er8KvA+keF08Qat4gtNJgS1trvW2g&#10;adYEXYiM8UUSttUD5iu/+8zV1VnYwabaxW1tDHBbQosccUS7VjVfuqq15P8A8NM+EtU8O+D9U8Nx&#10;6j4wuvF0Ms+i6RosaC8uUi/17MJ3ijiWI4V2ldNrfL97isi4/a98E2nw/wDFHiu60/XbIeFb5NO1&#10;7RbiyVdQ0yd2TaJV37Srb1+dWZGz96gD26xtILOMxQRRxKzvKVjXb8zuWZv+BMWar9eFaf8AtUeH&#10;9X+IN14J/wCEZ8Xad4hk0+bVNGt9S09LRfEUUK72WyeWVV3/AOzL5X+1heas/C/9qLwh8VvhLrXx&#10;D0+21bTNM0Vpor7T9Ut1S9ieJFl2eWjurM6PEybWO7zUoA9sorw60/ai0LUvAnw/8Raf4a8R39z4&#10;6+bw/wCH44rVb65VYWnZ23zrBGqxLu+eVali8aW/x++EOr6/4Sj1Lw/4i0ua8gtDqFuqXum6pbO6&#10;PDIoZlZfNTa6qzK67lzQB7ZVGzs4bddsUSxrvd9qrt+ZnLO3/AmO6uB+BPxgsfjV8KfCHjCBYLVv&#10;EGmrfrZrJuZGwizr77JWZP8Avn+9XplABRRRQAUUUUAFfKX/AAS5/wCTFfhn/wBxP/053dfVtfKX&#10;/BLn/kxX4Z/9xP8A9Od3QB9W0UUUAFFFFAHyn+wN1/aN/wCyzeI//bevqyvlP9gbr+0b/wBlm8R/&#10;+29fVlABRRRQAUUUUAfKn7RH/J9P7JH/AHNv/ptir6rr5U/aI/5Pp/ZI/wC5t/8ATbFX1XQAUUUU&#10;AFFFFABRRRQAUUUUAFFFFAHyl/wVG/5MV+Jn/cM/9OdpX1bXyl/wVG/5MV+Jn/cM/wDTnaV9W0AF&#10;FFFABRRRQAVymvfETwr4UkvE1nxPo+jvYwfaroahqEUH2eDhfNfc3yJuZfmbj5q6uvj74qap8OPD&#10;X7b9nd/EN9F07Spfh/uS+14RJZLcf2hsXe8vyb9rPt3f7dAH0/8A8Jv4e/4Rf/hJ217S/wDhGvI+&#10;0f2x9sj+x+V/f87ds2/7VVdO+JXhHWvCU3irT/FOi6h4Yt0d5dbtdQilskVfv7pVbZ8v1r8/bXw7&#10;qvw5+Gej+JLefxB4U+DsHxY1XWbWXRdNjmm0vRpbd4rO6S2nglRbVbnfL80TYWVHX5tjV1HiST4d&#10;+B/hz4v8eaXrGsfE3w74v8T+H5bzxH4kRYNHs7yKb/kIeVY29rvji2QNLt+WV0RWfdvoA+x4vjd8&#10;OrnwnP4si8eeGJvC9vL5MutR6zbGyjkZtu1pw+1W5x96iz+N/wAPNSttKubTx94XuLbV/P8A7Omi&#10;1q3dbzyj+98n5/3mza27b92viPWvGegaT4f/AGzzqviuDU31jwpa3EOp3lilhFfSy6VcRReV8ioy&#10;tLtSL7zN8vzvW7+yj8a/Dem+IvCmjfEm78L3cupeHNOl8DeL7Xalk0NvaiK409dzN5F1BK8u759z&#10;+bzs+RKAPq6L9pD4SS6PLq//AAtHwW+kw3C2kmojxDZ/Z0nZGZImk8zbvZY3YL32Mf4asWf7QHww&#10;1DWINJtviN4TutVuIFuIrGLXrZriSJovOV1TfuK+V+93D+H5ulfnd4m+Lvw6uP2Bfjn4ft/GXhiX&#10;XNS8Vatc2OlR6lB9quI31RHilii372Xb8yt/dFfRGqfEnwvdf8FFNHTR/EugNcN8M57VpvtsTLA5&#10;vYrr5fm+Z/sqtKq/88/n+5QB7+37TfwdNj9uPxV8E/YFl8hrr/hI7PyVkxu2FvN+9gZxV9PjN4A1&#10;bxBH4VsfiH4dfxPfRK1tptnq9s98yyRCVHjh3MzZiZZV+UjaQ33TX52X3xS8CQ/sW+KraDxLod5K&#10;fis93b2q30fmSxf2yk6Pt3fdaBWbd/dr6L0vxx4em/4KQaZBceJNFuNZufhrJaNDZ3if6+TUILiK&#10;3UbvmfyP3v8AedPn27aAPfPhr8Sj4i8TeLPBurAJ4m8LXcUd08IIiuYJk823ul/u713Kyf34pfvL&#10;hq9Pr5l8IaedW/bj+Kt7DFMun2XhrQbG8milaPdd+dPcIny/e/dbNy/3X+b5Wr6aoAKKKKACiiig&#10;Dyj9rL/k1n4yf9ibrP8A6RTUfsm/8ms/Bv8A7E3Rv/SKGj9rL/k1n4yf9ibrP/pFNR+yb/yaz8G/&#10;+xN0b/0ihoA9XooooAKKKKACiiigAooooA+Uv+Co3/JivxM/7hn/AKc7Svq2vlL/AIKjf8mK/Ez/&#10;ALhn/pztK+raACiiigAr5T/5ymf90Z/9zlfVlfKf/OUz/ujP/ucoA+rKKKKACvlT9oj/AJPp/ZI/&#10;7m3/ANNsVfVdfKn7RH/J9P7JH/c2/wDptioA+q6KKKACiiigAooooA+df2xfCs99onw68XwRrLD4&#10;F8aaZ4i1D1WxR2iun/4Akvm/9smrV+JHxF1+b4maP4e0T4deJPF2maOses6jfaXLYJEzukq28C/a&#10;rqDc2/8Aetj7uyL+/wDL7dNGs8bRyBXRl2srL1rO0HRbLw/psdhp0ItLKD5YrdCdkS/3VH8K/wCz&#10;/DQB8FXXg34m618I/wBpv4ex/CzxBB4n8ceILrxBpFvc32nJEbS8WKJd0v2vyt0X2Vt6qzY8yL14&#10;9S1jwb4/m+OvwD8Ux/DzXrvTfDunaguvX02o6Zvt5763gi2BPtXzLF5XzeV8u37m9q+u6KAPzg1f&#10;9mXx/wCKPgl8ebaf4b+N7Pxj4r8T6hqmiabF42ig0+SC8naRHuLeLUvsrNFt/eB0bdvi27/m2ev+&#10;NvA/xO+Imvy6brvw+utV8EXvhKK10/Sb7XLaC00vU9kq3H2+KKV/tW/91sZfNVNv8O92r7AooA+L&#10;rr4P+LPFvwP+FPwv8UfDnUorWPwb/wAI7q2oW2oWE0Wk3HkW8UM7f6QrOySweb+6V/4dpZvlqbw7&#10;4N+Luj/F74K+J/Efge+8RapZaXfL4t1fS9QsEht7q8is4kWKKW4VmWJbJfM2jnfuTd9yvsuigD8/&#10;J/gv8VNW/Z0+P+hXHw21pPEPjLxTqepaJpMmraZ5K299L5nmyut0VDoqbH+b+Jdn3pWr6U1T4P6F&#10;4t0nQPHOueDfEMXjXSdG+xxWOla41hqBi+R2s2e2vEt5VZ0zteUx17fRQB+f2h/s4+P7/wDZ78AW&#10;GpfCqwuPEHgTxPqOqt4N8VXdhd2Gt2d5PdO0SSrLKiyot0m1pdvzxV3uvfs+a/rXw5j1nwN8MPCv&#10;wk8XaZrmma9pvhm3js4hfy2LytsvZ7Rdn71J5UVVZtnDb13vt+xKKAPnvxTqnxT+IfwT8cC/+Gs2&#10;i6nqGiT6ZY+FYtXsrq6nnnTymkefekCRJu3f63cy7/4tqV4/+zP8NfjL8BdQ8J2kXhXWL7wrrWg2&#10;Wna9p+r6zZ3Fz4d1S1t4oPtUL/an82xf73kI+5FU7Y0wsTfclFAHwr4d+EvxcvNY+Eni7xP8OpL/&#10;AMe+HfEcs/iDWb3xBazSXMD2txFvtfn2wWu6WL90u1vkX90/zNXL/Ez9n74o+N/El18RI/hvqmn6&#10;xqPjLTL+Lwdo+uWdvbwWNhOjve3/APpSQXF9cfw7d+xUX56/RKigDg/il4Hk+LPwf8U+FZHk0iXx&#10;Dot1p2+Y7mt2nhZBuCt823d0DV8raf4m8feGPjz8G7XU/hbqDeINE8Banp0un2WqWH+mOj6ery2r&#10;PcbVg3on+tdZdrN8nyfN9y15nr3wH8GeKPidYfEC9j1g+LNOVYrW8t/EGo28USblbyvIjnWLy2KJ&#10;vTZtkx84agD5x+Hv7N3xD+AUfwY8TaTp0PjLVPDmn6tpviPQLG5ihlaLULp7zdZyzskbNDK2352X&#10;ei/w1k/tDfDrXtL+DX7R3xL1TS/7D1rxu+hLbaFcTRStaQ2MsMUX2h4tyea7vIzbHdVXZ8/Br7wr&#10;z74sfB/wp8dPC58O+M7O61XQDKsktlBqV1ZrcFfuiXyJE8xQcNtbK52tjigDynWvDfjL4l/GrwP4&#10;/wBQ8A6j4es/h5Z6tPbafc39hLeaveXNv5HlW/lXDRLFt3/PO8R3bPlUbq85+HvwP+IXhua11tPB&#10;t9pun3vhKzi8Q+E3vLF7i81vTIlgsnilW48pVlV0bduX/jyTf96vsPw/odt4Y0i00uye7ktLWIRR&#10;NfXkt5Nt/wBuWV3kc/7Ts1bVAHxJ4Q8G/GTS/g78CPCtx4B1RNF8PwvpPjHw7aa/Z2txdeVbolrc&#10;JcRXGHtt+9niDqzf3WX73e/AXRda/Z1+EPxTl8S+GLXwrpena/ret6Va2Nwk8UlnLK8sSxLF91fu&#10;oqfK3+wny19PVj6hodlqz2bXNuk/2WUTxK/3VdSCr7f7y/w/3aAPMf2QfhrqXwf/AGafh74S1keV&#10;q2n6apvIT/yyllZpXi/4A0u3/gNezUUUAFFFFABRRRQAV8pf8Euf+TFfhn/3E/8A053dfVtfKX/B&#10;Ln/kxX4Z/wDcT/8ATnd0AfVtFFFABRRRQB8p/sDdf2jf+yzeI/8A23r6sr5T/YG6/tG/9lm8R/8A&#10;tvX1ZQAUUUUAFFFFAHyp+0R/yfT+yR/3Nv8A6bYq+q6+VP2iP+T6f2SP+5t/9NsVfVdABRRRQAUU&#10;UUAFFFFABRRRQAUUUUAfKX/BUb/kxX4mf9wz/wBOdpX1bXzz+3h8MfE3xm/ZT8b+DfB2lnV/EupG&#10;xFrZ+dFB5vl38Er/ADyMqgbEduWrmf8Ahob9pz/o0n/zJOl//G6APqyivlP/AIaG/ac/6NJ/8yTp&#10;f/xuj/hob9pz/o0n/wAyTpf/AMboA+rKK+U/+Ghv2nP+jSf/ADJOl/8Axuj/AIaG/ac/6NJ/8yTp&#10;f/xugD6srxOb4K+MG/aWHxRTxrpq6R/Y/wDYH/CON4fdn+y+b5+/7V9q/wBb5v8AF5W3b8uz+OvP&#10;/wDhob9pz/o0n/zJOl//ABuj/hob9pz/AKNJ/wDMk6X/APG6APqyivlP/hob9pz/AKNJ/wDMk6X/&#10;APG6P+Ghv2nP+jSf/Mk6X/8AG6APqyivlP8A4aG/ac/6NJ/8yTpf/wAbo/4aG/ac/wCjSf8AzJOl&#10;/wDxugD6jnhiuomilRZYpF2sjLuVqo6DoGn+F9JtdK0q0isNNtU8qC1hXakS/wB1f9mvmr/hob9p&#10;z/o0n/zJOl//ABuj/hob9pz/AKNJ/wDMk6X/APG6APqyq0/mSQuI2VJtvysy7lVq+XP+Ghv2nP8A&#10;o0n/AMyTpf8A8bo/4aG/ac/6NJ/8yTpf/wAboA+gvBvg2x8G2+oPAGmvtTumv9RvphiW7uGVU3t9&#10;FREVf4VRFrqq+U/+Ghv2nP8Ao0n/AMyTpf8A8bo/4aG/ac/6NJ/8yTpf/wAboA+rKK+U/wDhob9p&#10;z/o0n/zJOl//ABuj/hob9pz/AKNJ/wDMk6X/APG6APqyivlP/hob9pz/AKNJ/wDMk6X/APG6P+Gh&#10;v2nP+jSf/Mk6X/8AG6APVf2sv+TWfjJ/2Jus/wDpFNR+yb/yaz8G/wDsTdG/9Ioa+ffit8TP2mvi&#10;d8L/ABl4NP7LX9mHxDot5pH27/hYWmTeR58DxeZs2ru27t23ctfSX7PvhjU/BXwJ+HHh7WrX7FrO&#10;jeG9N0+9t9yv5U8VrGkiblJVvmTqtAHo9FFFABRRRQAUUUUAFFFFAHyl/wAFRv8AkxX4mf8AcM/9&#10;OdpX1bXyl/wVG/5MV+Jn/cM/9OdpX1bQAUUUUAFfKf8AzlM/7oz/AO5yvqyvkaz1ax1D/gqZqMFt&#10;eW9zNp/wi+z3ccMqs9vIdWjlCS/3W8uWN9rfwujfxUAfXNFFFABXh3x+/Za0b9obXvBuu3/ivxb4&#10;O1rwn9tGn3/hDUksbhftSRLL+9aJ2HyxBfl2/ffNe40UAfKf/DA//Vxvx/8A/C5/+0Uf8MD/APVx&#10;vx//APC5/wDtFfVlFAHyn/wwP/1cb8f/APwuf/tFH/DA/wD1cb8f/wDwuf8A7RX1ZRQB8p/8MD/9&#10;XG/H/wD8Ln/7RR/wwP8A9XG/H/8A8Ln/AO0V9WUUAfKf/DA//Vxvx/8A/C5/+0Uf8MD/APVxvx//&#10;APC5/wDtFfVlFAHyn/wwP/1cb8f/APwuf/tFH/DA/wD1cb8f/wDwuf8A7RX1ZRQB8p/8MD/9XG/H&#10;/wD8Ln/7RR/wwP8A9XG/H/8A8Ln/AO0V9WUUAfKf/DA//Vxvx/8A/C5/+0Uf8MD/APVxvx//APC5&#10;/wDtFfVlFAHyn/wwP/1cb8f/APwuf/tFH/DA/wD1cb8f/wDwuf8A7RX1ZRQB8p/8MD/9XG/H/wD8&#10;Ln/7RR/wwP8A9XG/H/8A8Ln/AO0V9WUUAfKf/DA//Vxvx/8A/C5/+0Uf8MD/APVxvx//APC5/wDt&#10;FfVlFAHyn/wwP/1cb8f/APwuf/tFH/DA/wD1cb8f/wDwuf8A7RX1ZRQB8p/8MD/9XG/H/wD8Ln/7&#10;RR/wwP8A9XG/H/8A8Ln/AO0V9WUUAfKf/DA//Vxvx/8A/C5/+0Uf8MD/APVxvx//APC5/wDtFfVl&#10;FAHyn/wwP/1cb8f/APwuf/tFH/DA/wD1cb8f/wDwuf8A7RX1ZRQB8p/8MD/9XG/H/wD8Ln/7RR/w&#10;wP8A9XG/H/8A8Ln/AO0V9WUUAfKf/DA//Vxvx/8A/C5/+0Uf8MD/APVxvx//APC5/wDtFfVlFAHy&#10;n/wwP/1cb8f/APwuf/tFH/DA/wD1cb8f/wDwuf8A7RX1ZRQB8p/8MD/9XG/H/wD8Ln/7RR/wwP8A&#10;9XG/H/8A8Ln/AO0V9WUUAfKf/DA//Vxvx/8A/C5/+0V7L8B/gtov7PPwq0TwB4dvb+80XR/P8i41&#10;ORHuG82eSdt7Iiqfmlb+HpXo9FABRRRQAUUUUAfKf7A3X9o3/ss3iP8A9t6+rK+U/wBgbr+0b/2W&#10;bxH/AO29fVlABRRRQAUUUUAfKn7RH/J9P7JH/c2/+m2KvquvlT9oj/k+n9kj/ubf/TbFX1XQAUUU&#10;UAFFFFABRRRQAUUUUAFFFFABRXhv7Zfxm1z9nv8AZv8AF3xB8OwWF7rOj/YzBb6nEz27+beQQPvV&#10;WVvuyt0YVw3/ABm7/wBW/wD/AJXKAPquivlT/jN3/q3/AP8AK5R/xm7/ANW//wDlcoA+q6K+VP8A&#10;jN3/AKt//wDK5R/xm7/1b/8A+VygD6ror5U/4zd/6t//APK5R/xm7/1b/wD+VygD6ror5U/4zd/6&#10;t/8A/K5R/wAZu/8AVv8A/wCVygD6ror5U/4zd/6t/wD/ACuUf8Zu/wDVv/8A5XKAPquivlT/AIzd&#10;/wCrf/8AyuUf8Zu/9W//APlcoA+q6K+VP+M3f+rf/wDyuUf8Zu/9W/8A/lcoA+q6K+VP+M3f+rf/&#10;APyuUf8AGbv/AFb/AP8AlcoA+q6K+VP+M3f+rf8A/wArlH/Gbv8A1b//AOVygD6ror5U/wCM3f8A&#10;q3//AMrlH/Gbv/Vv/wD5XKAPquivjP4geOP2yfhx4D8S+LNUi+Bc2m6DplzqlzFZprLzNHBE0rKg&#10;Z1XdtU/xCvo34I+Mr74jfBrwH4t1KK3j1LXtBsdUuY7VWSFJJ7dJWVNzM20M+OWbpQB39FFFABRR&#10;RQAUUUUAFFFFAHyl/wAFRv8AkxX4mf8AcM/9OdpX1bXyl/wVG/5MV+Jn/cM/9OdpX1bQAUUUUAFf&#10;I1nq1jqH/BUzUYLa8t7mbT/hF9nu44ZVZ7eQ6tHKEl/ut5csb7W/hdG/ir65r5T/AOcpn/dGf/c5&#10;QB9WUUUUAFFFcr40+Ifhb4a6VBqXi3xLpPhjTp5hbw3etX0VnE8pVmCb5GVd21W+X/ZNAHVUV5R/&#10;w1h8EP8AosngD/wqLL/47R/w1h8EP+iyeAP/AAqLL/47QB6vRXlH/DWHwQ/6LJ4A/wDCosv/AI7R&#10;/wANYfBD/osngD/wqLL/AOO0Aer0V5R/w1h8EP8AosngD/wqLL/47R/w1h8EP+iyeAP/AAqLL/47&#10;QB6vRXlH/DWHwQ/6LJ4A/wDCosv/AI7R/wANYfBD/osngD/wqLL/AOO0Aer0V5R/w1h8EP8Aosng&#10;D/wqLL/47R/w1h8EP+iyeAP/AAqLL/47QB6vRXlH/DWHwQ/6LJ4A/wDCosv/AI7R/wANYfBD/osn&#10;gD/wqLL/AOO0Aer0V5R/w1h8EP8AosngD/wqLL/47R/w1h8EP+iyeAP/AAqLL/47QB6vRXlH/DWH&#10;wQ/6LJ4A/wDCosv/AI7R/wANYfBD/osngD/wqLL/AOO0Aer0V5R/w1h8EP8AosngD/wqLL/47R/w&#10;1h8EP+iyeAP/AAqLL/47QB6vRXlH/DWHwQ/6LJ4A/wDCosv/AI7R/wANYfBD/osngD/wqLL/AOO0&#10;Aer0V5R/w1h8EP8AosngD/wqLL/47R/w1h8EP+iyeAP/AAqLL/47QB6vRXlH/DWHwQ/6LJ4A/wDC&#10;osv/AI7R/wANYfBD/osngD/wqLL/AOO0Aer0V5R/w1h8EP8AosngD/wqLL/47R/w1h8EP+iyeAP/&#10;AAqLL/47QB6vRXlH/DWHwQ/6LJ4A/wDCosv/AI7R/wANYfBD/osngD/wqLL/AOO0Aer0V5R/w1h8&#10;EP8AosngD/wqLL/47R/w1h8EP+iyeAP/AAqLL/47QB6vRXlH/DWHwQ/6LJ4A/wDCosv/AI7R/wAN&#10;YfBD/osngD/wqLL/AOO0Aer0V5R/w1h8EP8AosngD/wqLL/47R/w1h8EP+iyeAP/AAqLL/47QB6v&#10;RXlH/DWHwQ/6LJ4A/wDCosv/AI7R/wANYfBD/osngD/wqLL/AOO0Aer0V5R/w1h8EP8AosngD/wq&#10;LL/47XW+C/iH4W+JWlT6l4S8S6T4n06CY2813ot9FeRJKFVim+NmXdtZfl/2hQB1VFFFABRRRQB8&#10;p/sDdf2jf+yzeI//AG3r6sr5T/YG6/tG/wDZZvEf/tvX1ZQAUUUUAFFFFAHyp+0R/wAn0/skf9zb&#10;/wCm2KvquvlT9oj/AJPp/ZI/7m3/ANNsVfVdABRRRQAUUUUAFFFFABRRRQAUUUUAfKX/AAVG/wCT&#10;FfiZ/wBwz/052lfVtfKX/BUb/kxX4mf9wz/052lfVtABRRRQAUUUUAFFFY+taLB4i0m60+5ku4be&#10;5iaKR7G7ltJlVu6SxOskbc/eRlagDYor4n/Y7+HMPxM8H+OrnxV4t8f6zc6T411bRbO4bx7rcTLa&#10;wSosSfurpFP+9in/ALI/jSx8B/Dn4r+OPGfi/wATarb6T401TRIH1nWb/VPKtYp0itbeCGWVt8rM&#10;6qpVPNcvt5oA+1aK8a0L9oiw1HxtJ4O1Pwr4m8MeL5dOl1XTdG1eO1V9Vgj+/wDZ5Yp2gLfd+R5V&#10;Zd3zBVpPhH+0x4W+L3gPxH4psbTV9Bj8OXMtrqWn65bxR3cDpEsv3YndWVkdGUq3zUAezUV4r4W/&#10;aX0Xxt8NfCPi7S/Duv3E/ive2h+H/JthqN4qBmZ/+PjyI12Lu3yyqv3R95lU8r4k/ba8L+GfhrrP&#10;jFvBvjK+tNA1CTSfEen2dpa/bdCuE2/8fKPcr8rBlIliaVP9qgD6UoryHS/j8muXHi5dM8E+JNRs&#10;/Dtmk731u1g1rfO0SS/Z7WX7VteRVf5t21ePvfd3cKf23dCX4b/D/wAbR/D7xvc6P431RNI0eJY9&#10;O+0PcSsqW+9WvcKsrb9jbuPKbfs+TcAfTFFFFABRRRQAUUUUAeUftZf8ms/GT/sTdZ/9IpqP2Tf+&#10;TWfg3/2Jujf+kUNH7WX/ACaz8ZP+xN1n/wBIpqP2Tf8Ak1n4N/8AYm6N/wCkUNAHq9FFFABRRRQA&#10;UUUUAFFFFAHyl/wVG/5MV+Jn/cM/9OdpX1bXyl/wVG/5MV+Jn/cM/wDTnaV9W0AFFFFABXyn/wA5&#10;TP8AujP/ALnK+rK+U/8AnKZ/3Rn/ANzlAH1ZRRRQAV8jf8FBtLs9c0v4B6dqFnBqOn33xd0C3ubS&#10;7jWSGeJ1uUdHVvlZWXjb719c18p/t89f2cv+yzeHP/bigD1X/hk/4If9Eb8Af+EvZf8Axqj/AIZP&#10;+CH/AERvwB/4S9l/8ar1eigDyj/hk/4If9Eb8Af+EvZf/GqP+GT/AIIf9Eb8Af8AhL2X/wAar1eq&#10;N5dwabazXN1JHb28KtJJNK21VVf4magDzb/hk/4If9Eb8Af+EvZf/GqP+GT/AIIf9Eb8Af8AhL2X&#10;/wAao/4aw+CH/RZPAH/hUWX/AMdrW8H/ABx+HPxD1ptL8K/EHwv4l1NYjObHRtZtrufy1PzPsidm&#10;2/MtAGT/AMMn/BD/AKI34A/8Jey/+NUf8Mn/AAQ/6I34A/8ACXsv/jVer0UAeUf8Mn/BD/ojfgD/&#10;AMJey/8AjVH/AAyf8EP+iN+AP/CXsv8A41Xq9FAHlH/DJ/wQ/wCiN+AP/CXsv/jVH/DJ/wAEP+iN&#10;+AP/AAl7L/41Xq9FAHlH/DJ/wQ/6I34A/wDCXsv/AI1R/wAMn/BD/ojfgD/wl7L/AONV6vRQB5R/&#10;wyf8EP8AojfgD/wl7L/41R/wyf8ABD/ojfgD/wAJey/+NV6vRQB5R/wyf8EP+iN+AP8Awl7L/wCN&#10;Uf8ADJ/wQ/6I34A/8Jey/wDjVer0UAeUf8Mn/BD/AKI34A/8Jey/+NUf8Mn/AAQ/6I34A/8ACXsv&#10;/jVer0UAeUf8Mn/BD/ojfgD/AMJey/8AjVH/AAyf8EP+iN+AP/CXsv8A41Xq9FAHlH/DJ/wQ/wCi&#10;N+AP/CXsv/jVH/DJ/wAEP+iN+AP/AAl7L/41Xq9FAHlH/DJ/wQ/6I34A/wDCXsv/AI1R/wAMn/BD&#10;/ojfgD/wl7L/AONV6vRQB5R/wyf8EP8AojfgD/wl7L/41R/wyf8ABD/ojfgD/wAJey/+NV6vRQB5&#10;R/wyf8EP+iN+AP8Awl7L/wCNUf8ADJ/wQ/6I34A/8Jey/wDjVer0UAeUf8Mn/BD/AKI34A/8Jey/&#10;+NUf8Mn/AAQ/6I34A/8ACXsv/jVer0UAeUf8Mn/BD/ojfgD/AMJey/8AjVH/AAyf8EP+iN+AP/CX&#10;sv8A41Xq9FAHlH/DJ/wQ/wCiN+AP/CXsv/jVH/DJ/wAEP+iN+AP/AAl7L/41Xq9FAHlH/DJ/wQ/6&#10;I34A/wDCXsv/AI1Xjv8AwT50uz0PS/j5p2n2cGnafY/F3X7e2tLSNY4YIkW2RERV+VVVeNvtX1zX&#10;yn+wN1/aN/7LN4j/APbegD6sooooAKKKKAPlP9gbr+0b/wBlm8R/+29fVlfKf7A3X9o3/ss3iP8A&#10;9t6+rKACiiigAooooA+VP2iP+T6f2SP+5t/9NsVfVdfKn7RH/J9P7JH/AHNv/ptir6roAKKKKACi&#10;iigAooooAKKKKACiiigD5S/4Kjf8mK/Ez/uGf+nO0r6tr5S/4Kjf8mK/Ez/uGf8ApztK+raACiii&#10;gAooooAKyNavLnStJurq10271meGJmjsLFoUmnbH3F810j3f77qta9FAHyj+xzoPxB+GPhD4kW/i&#10;34bavpF1qHiTVPE9jbx6jptx9tW4YOlqrJdfLP8ALtzLsi6fPXlvgr9nv4ra58EPiH4YvvB0vgvx&#10;W/jt/HugTatqFndWN0wu4p4bWXyJ5XVvkKt8u37vzV+gFFAHzVc+F/FvxV+MHw++IOv+AtQ8Hr8P&#10;7LU54tNudQsbm71G8vLdYPJtzFK0axbQ/wA0rxFn8r5VCtXCfD74OePtF8V6f4vXwZqGjWF5oqRe&#10;KfC813YtdajfadKsunNBKtw0X73zXRt7KNtvtbbur7Fsb6DU7WK5tZo7iCRd0csbblardAH59aH+&#10;zf8AEG4+BvwMl1z4S6X4k8QfDaO90rU/Afim6sLi31e1nWL/AEi1l3ywLKhiTb5uz/lr/sM3tNn4&#10;P1/wv4FGmeFPgnpfg+DxheJaanpfh9NJQaNZ8JLcXXzpFczsjvtRPNRdq53cq/05VC81G20+NJLm&#10;4jt0d1iRpW27nb7q0AfK3wk8LfET4EDx18NdM+HWu+I/hXZpcTeDtS/tPThcRb03tZskl0jNF5rN&#10;5Ur/ADf3/wC9XmNl8Gviron7Of7P3h0/DfWdT8TeE/FOmapq9omq6Yq2lnYz79kW67VGaUP8v+0r&#10;79mIq/QaigCvBIZIkZo2i3LuKt/DViiigAooooAKKKKAPKP2sv8Ak1n4yf8AYm6z/wCkU1H7Jv8A&#10;yaz8G/8AsTdG/wDSKGj9rL/k1n4yf9ibrP8A6RTUfsm/8ms/Bv8A7E3Rv/SKGgDiPHn/AAUC+Anw&#10;v8Yar4W8TeP/AOztf0mf7Pd2n9j38vluOq744GVv+Amuh/4bK+D/APwp3/haf/CXf8UF9s/s/wDt&#10;b+zbz/X7tuzyvK8zr/s10Gvfs5fCjxTq13q+ufC/wbrGrXjebdX2oaBaXE07f33dotzNWj/wpT4e&#10;f8Id/wAIj/wgPhf/AIRXz/tP9hf2Jb/YfN/v+Rs2bv8Aa20AeW+A/wDgoF8BPih4w0rwt4Z8f/2j&#10;r+rT/Z7S0/se/i8xz0XfJAqr/wACNHjz/goF8BPhf4w1Xwt4m8f/ANna/pM/2e7tP7Hv5fLcdV3x&#10;wMrf8BNeg6D+zl8KPC2rWmr6H8L/AAbo+rWbeba32n6BaW80Df30dYtytRr37OXwo8U6td6vrnwv&#10;8G6xq143m3V9qGgWlxNO3993aLczUAc//wANlfB//hTv/C0/+Eu/4oL7Z/Z/9rf2bef6/dt2eV5X&#10;mdf9mue8B/8ABQL4CfFDxhpXhbwz4/8A7R1/Vp/s9paf2PfxeY56LvkgVV/4Ea9S/wCFKfDz/hDv&#10;+ER/4QHwv/wivn/af7C/sS3+w+b/AH/I2bN3+1trO0H9nL4UeFtWtNX0P4X+DdH1azbzbW+0/QLS&#10;3mgb++jrFuVqAPPvHn/BQL4CfC/xhqvhbxN4/wD7O1/SZ/s93af2Pfy+W46rvjgZW/4Ca6H/AIbK&#10;+D//AAp3/haf/CXf8UF9s/s/+1v7NvP9fu27PK8rzOv+zXQa9+zl8KPFOrXer658L/BusateN5t1&#10;fahoFpcTTt/fd2i3M1aP/ClPh5/wh3/CI/8ACA+F/wDhFfP+0/2F/Ylv9h83+/5GzZu/2ttAHwh+&#10;3d+3Z8DvjR+yn458G+DPG/8Aa/iTUvsJtLL+yb6383yr+3lf55YFX7iM3LV9O+PP+CgXwE+F/jDV&#10;fC3ibx//AGdr+kz/AGe7tP7Hv5fLcdV3xwMrf8BNeQ/8FEv2ffhb4G/Y3+IOueHvhr4R0DWbX+zx&#10;DqGl6Fa29xFvv7ZH2SpFuXcrMv8AwKvp/Xv2cvhR4p1a71fXPhf4N1jVrxvNur7UNAtLiadv77u0&#10;W5moA5//AIbK+D//AAp3/haf/CXf8UF9s/s/+1v7NvP9fu27PK8rzOv+zXPeA/8AgoF8BPih4w0r&#10;wt4Z8f8A9o6/q0/2e0tP7Hv4vMc9F3yQKq/8CNepf8KU+Hn/AAh3/CI/8ID4X/4RXz/tP9hf2Jb/&#10;AGHzf7/kbNm7/a21naD+zl8KPC2rWmr6H8L/AAbo+rWbeba32n6BaW80Df30dYtytQB5948/4KBf&#10;AT4X+MNV8LeJvH/9na/pM/2e7tP7Hv5fLcdV3xwMrf8AATXzv/w2V8H/APhuT/hav/CXf8UF/wAK&#10;n+wf2t/Zt5/r/wC3Nu3yvK83/gWzFfZOvfs5fCjxTq13q+ufC/wbrGrXjebdX2oaBaXE07f33dot&#10;zNXzV/wpH4d/8PFv+EU/4QLwt/wiv/CovtH9g/2Lb/YvN/tz7/kbNm7/AGttAHqngP8A4KBfAT4o&#10;eMNK8LeGfH/9o6/q0/2e0tP7Hv4vMc9F3yQKq/8AAjR48/4KBfAT4X+MNV8LeJvH/wDZ2v6TP9nu&#10;7T+x7+Xy3HVd8cDK3/ATXoOg/s5fCjwtq1pq+h/C/wAG6Pq1m3m2t9p+gWlvNA399HWLcrUa9+zl&#10;8KPFOrXer658L/BusateN5t1fahoFpcTTt/fd2i3M1AHP/8ADZXwf/4U7/wtP/hLv+KC+2f2f/a3&#10;9m3n+v3bdnleV5nX/Zr5X/aK/bG+D/7Q3ir4A+Hfh94vHiDWbT4r+H9Rltzpt5a7YFeVGfdLEin5&#10;pU6f3q+2f+FKfDz/AIQ7/hEf+EB8L/8ACK+f9p/sL+xLf7D5v9/yNmzd/tba+Wf2wPgv8PfhvqX7&#10;PepeEvAXhfwtqU/xc8O20t5ouj29nM8RaVihaNFYruRPl/2aAPuKiiigAooqhepO9q/2aSOK5Zf3&#10;ckiFkVv4dy7l3UAfMv7IEMcHxs/acSNFiQeM4iFVdv8Ay6pXCfDnxjqPw11b9tLxno1nZXOp6DrE&#10;uqLHfbtkqwab5uw7fm/h/wDHq9g+A37P/jP4R+PPiB4i1bx5pPiJfGV7/aV5bW/ht7LybkIFTym+&#10;2S/uwuflZSx4+avHfif8Idd/Z9+Df7Sninxh8TdA1Sx8eaLqMs1odBfTP+JjLZPBBFbyNey/e+75&#10;e1mb5fm9QDv/APhoL4oeEPGXwquvGGg+GV8BfEC6t9ItzpM0/wDaOn3k9u0sHm7/AN06PscbV+7/&#10;AH22/PT1L9pT4h6p8HfEHxp8K6X4f1DwBpE99Knh+9inGp31hZzyxXF0LsS+XE37mV1iMD/Kv36u&#10;/Av4en4veEfhL4p1b4h6f488LeGILe+0O10nTvs+bxLcwebeS/aJfNli3yrtVYtrn5l4q9afsk6l&#10;pPhvxV4E0fx1/Zvwq8S3N1PeeHm0rzby2iuW3Xdra3vmqsUEu5+Ggdk3ttagCppXx88ZeJP2iW8K&#10;6dq/hi18B3ngi38YadeXmi3L3u25kaC3ifF4qt+92P8AKnzL+6+VvnrN+E3xm+M3xM+D1t4xuNW+&#10;HvhxYtZ1G31jU77S7lbLS7CzeeJ5WVr8eazPEjbvNVETdnPWuwt/2a9W0v8AaGPxMsPE2i2un2vh&#10;hPCuleHj4edks4I97wv5v2obnWV26Iv7s7Pl+/S/Bj4A+PPgz8NZvDGn/EbS7/UE1K51KC+n8MMt&#10;u/2mVpZVuLf7Xub53bb5UsWP4t9AHl3if9q74j6Z8AdG+IUb+EdJil8X/wDCPTatqen3L6df2D3X&#10;kRarbp9qiaCL777Hd9y/x/xVseHv2zNQ03wB8X/E+rjRPG2i+CbmztdL8ReEUe20/Xp7nYqwJ5ss&#10;oRklliRnWR1+fd/s0/UP2JNebwLJomn/ABEsbPUb7xovjnU7ybw4zWst4jxPFFBardJ9ni3RfN87&#10;O2fvVuN+xjaeMP8Ahalx8Q/EcevX/wAQ7K1sL5dC0z+y7W2W2O63ljieW4Zp1fDCV3b7vSgDWu/i&#10;18Qvhf8AFXwF4c8fwaBq+h+Np5dOttT8O209q2mX6xGVYJVlll89HVX2yr5X3DuSuR+L/wAXPjV8&#10;MrC41GHXfAd7EfF1j4ZgtZvDF6GWO8aLZK0v9o/eVZ13Ls/hrurH4AeLtWm0K78ZfEKHxFqXhi3n&#10;/sC6ttAW1MN48DQLf3SPcSrcTorMV2CJPnf5Pu7MT4i/sw+NPHngXQtFk+JOnw6tb69F4j1TVrjw&#10;00ovryB4mt/KiW8TyI18obl3Pu7MlAGdqH7R+s+Cf2pr/wAAeOvHvw98NeFrXR7XV4bjUrR7C7v2&#10;neSLyIpJb/YGVot27Y3ytt2/x1e+MP7Rup/C/wDaF8AeHtR8X+CfD3w58SafdahLqeuQvFMvkeV+&#10;6W6a6SL975vyts+Xb/HTPF37MXjzxP8AErxl4rj+Ifhu2/4SjQYvDdzZXHg6W6WK1Qu+9d1/t83d&#10;K/31dfu/LUvhX9kvVvAvj/4V6toPjW3Tw/8AD/Q20G20zUNFee6u4Jdn2h2uFukVXbyl2futqf3W&#10;oA5H4W/tKfEjxz8Nvib4ottQ8A+JLbw54p/4RvT9UsFex0z7On2dpdUlllvXV41iuN/lI658r5XO&#10;6ul+Hf7SXi7xHofxqjGm6d431nwLbQ3WlTaHp91pya35tq08SLbzvK6/Om3erur/AHlrEt/2MfFs&#10;vhrxXZ3fxQsDqOseN7fx/BdWvhhoooNRidN0UsLXr+fAfKiwm5SrKG3tXWy/s5/ECz1j4kazo3xX&#10;XTNc8bWdhby37eHEf7BJbxNE8sG24Tna3ybs7Mc+ZQBwPwD/AGpPG/xa+Oeg+Dx4r8A61pM/hN/E&#10;usxaJo91Hd6dcLOkDWDeZeMY5UaVWZpYlPy/6pd2a6H9ob4/fEz4UeGfDmttYeFvA1teeNk8MXM3&#10;igvqMP8AZ8s22HVPNiuLdYF2I0jRP2/jXbzpfDX9kW5+E3xo0PxZ4d8V2UPhvSfDreGl0CbRne6n&#10;iklW6nuJbz7V808t0vms/lfdbbt/jrrf2jPgnr3xwg8Dw6R4rsPDCeG9etfEh+26M+o/ari2cNbp&#10;8t1DtjyX3/eLblwy7fmAOW1j9orxH4P+GHij4tapHoWufDqKzi/4R630tZIr3UbhrhLaKV5Wdokg&#10;nd0dP4kSX5t22rerfGb4g/CX4k+B9E+IsXh7VPD3jKaeyt9W8PW09q2mXiRNKsMqySy+ejqj7ZV8&#10;r7p3ItY+h/sT21j4Q+Ifw+vvE/2z4U+L91zH4Xi03yn0S8d0keWzuGlcLF5q+asLRNtYL83D7+w0&#10;L4Ea7qGueE9Q+InjS38cL4U8xtKhj0X7F5ty8TQfarr9/L58qxO6/KIky7ttzt2gHm+o/tQeP7H4&#10;I2vx2tdE0O7+Gjut1L4dWCb+2ItLe48v7V9q83ymk2fvWg8rj/nq1dLqHxY+LPi74mfEbwb4CsvB&#10;yy6Bp+l6lp2oa19qEUi3iXTbJVibcWbyV+Zdu35vv1FpP7IN1o3gS4+Fy+NjP8HJLwyp4fk0vdqE&#10;ds0vnvY/b/N2/Zi29f8AUeZtbb5tcD4e8Ur4i/bc+MGieAvif4Z8Pa2+k6PYf2fd2a6l9okgW9+0&#10;JFEtxF+/t8ru+9s3tuSgD0Pwb8evGvxW/Z/8JeOPDVpo3hnX7rXLfRdZ03V7OW9ihY6gthceV5Vx&#10;F91m81cs3yjb/tVxniD9or4v6Non7Qt/He+Cpn+F+02yN4dvF+3f6Il02/8A4mHy/KzJx/vf7Ndr&#10;p3wD8beCF8J+E/AXiHRdI8F+HYP7Rku/EWlS6pcatqks1w0ssqxXVv8AcZll/wB90/u/Lx99+yf8&#10;T9Vn+L+j3nj/AMONpXxQtfM1PVoPDEqNY3CxxW/lRQPftuR4N/zM7bWWgDUuvjp8UbT4l/AXwzDq&#10;ng24h8dQXH9tTDQ7kPazwWn210h/03jdE6p8+7aw3/Pu8tfPNQ/bc8V+GfAnxsk8QeO/hZZeOPA+&#10;s3Wl6RoNxZy2s2qrbIrPL5Daj5jebv2Js+60T/f/AIfXpP2Y/FY8ZfBXWbfx1o1vF8NrWWL7Gvhm&#10;XGpyzwvb3EjN9t/dFouV+/tkLO2/dsGNa/sk+M4/hf8AGHwddfEvR5f+Fkardane30fhSWP7I91E&#10;kVwqJ9v+ZdsSBMt8vz7t+flANbxZ8XviPovhvwPJLqPg7RptY0RtSn16702e6ivL75Gi0+102K6+&#10;1M2x2fzUaX/Vfd+bbXLTftPfEXxJ4F/Z58S+H4vDGjj4lXcen6ja6lp1xeG1d4pZfNiZLmLK4ib5&#10;G/vferttJ/Zu8WaT8QfCHjC3+I8MWpaT4YXwpqSQaAvk3VukvmLLbrJO/wBml+5uY+arbF+WuVsP&#10;2OvFnh3wT8IfDml/E7TSnw4vmv7GbU/CzT/aH2SxRK6xXsW1VSVv9pmx838NADtY+OPxXtfHn7Qu&#10;i2uoeD47T4d6Ra6vpjyaBdNJdLcRS3CxT/6eoykUDxb0C7mdX+UIYmzV/aM+K1x4U/Z7vrbUfBZv&#10;/iNJapqqNoN262P2m0a8i8rF+PuxKV+Zvm+/8n3K1Zv2b/iefGXxWvJ/Gvhi6b4maLb6VqGpW/hy&#10;4iXS2toXiQxWr3r+Zvinm6y/K4RtrLuWrS/sk+K7Xwd8FdDsfH2iW7fDO4iuo5n8KyMNRliiaCJm&#10;UX67P3DYf5m3P83y/coA4P8AaG/bM8ffCvXviJaWkvg3wxeeH7uwg0Lw/wCJtPubi+8SRTyxRvdw&#10;SpdQJ5Sea3yosrfuX3ba+qbbVPFtj4k8OaRdaLb6rptxp0sur+JbWZbWG3vF8rbElmzvJtlLSt99&#10;tgQBmavnv4lfsT6/8VNH8az6x8SLSXxX4ovLVJNZm8OO8WnaXbSxXEFhZ2/2390v2iJXd97eZ/dz&#10;81fU+jR6jHpdnFqdxBd6ikKJc3FrA1vFJIFw7rEzvtUt0Te23puagDWooooAK+U/2Buv7Rv/AGWb&#10;xH/7b19WV8p/sDdf2jf+yzeI/wD23oA+rKKKKACiiigD5T/YG6/tG/8AZZvEf/tvX1ZXyn+wN1/a&#10;N/7LN4j/APbevqygAooooAKKKKAPlT9oj/k+n9kj/ubf/TbFX1XXyp+0R/yfT+yR/wBzb/6bYq+q&#10;6ACiiigAooooAKKKKACiiigAooooA+Uv+Co3/JivxM/7hn/pztK+ra+Uv+Co3/JivxM/7hn/AKc7&#10;Svq2gAooooAKKKKACiiigArwP9orxdJN48+EfwvilWCHx1rFx/aI3YaXTrG2a6uIsf3ZdsUT/wCw&#10;7r/FXvleB/tF+DpYfHnwj+KEKLKngXWrj+0Ts/1WnX1u1rcS/wC7Fuilb/YR2/hoA8H/AG4vBvw3&#10;0j9oz4AeIvE3hGw1Cyu73U11r7Nob3819BBZr5SzQxIzzomF/gbao/u1678M/hz4I/aUuNM+NWvW&#10;kHiWe4vGuPDLfbXlTTbFVMCwMsT+UzP+9eVH3fNKUb/VVD8evhd8UviF8cPhd4z8JWfg6XQfA11d&#10;XsQ1XXLmC41D7RbrEy/u7KVYlX5vm3Puz/DTvDvwD8efBf446vrXwyudBk+GPimVbzWvCmsXMtq1&#10;heswEt1Y+XBIvzp8zRNtXd7bdgB514E+HPhD9iX9rC6Fvoem6V4G+Jw+zaNrRgVG0fUl+d9N83Hy&#10;QT7FdF/vRhf4K9W+BfwT8EX1x4z+Jp8H6daan8SJZ7l3+zjc+mS7fKRv7pnCrdS9/MmO77i1b+Nn&#10;wb8Y/HbWJvCPiCPwlN8ILiWzvZS8Nw2tedBL5rRDP7pVfYi+aPmVWddjZ3V7ZeXlnoGly3V1LDp9&#10;jaRb5JXYJFHGo/8AHV4oA8f/AGUvH2o+MPBfibRNZnuLzUvBXijUPCcl9cNukuorZ1a3ldv4naCW&#10;Dc38TbjXudeG/sp+BdQ8JeD/ABVres281lqXjXxTqPitrK6XbLaxXLqsETr/AAuIIoty9m3V7lQA&#10;UUUUAFFFFABRRRQB5R+1l/yaz8ZP+xN1n/0imo/ZN/5NZ+Df/Ym6N/6RQ0ftZf8AJrPxk/7E3Wf/&#10;AEimo/ZN/wCTWfg3/wBibo3/AKRQ0Aer0UUUAFFFFABRRRQAUUUUAfKX/BUb/kxX4mf9wz/052lf&#10;VtfKX/BUb/kxX4mf9wz/ANOdpX1bQAUUUUAFfKf/ADlM/wC6M/8Aucr6sr5T/wCcpn/dGf8A3OUA&#10;fVlFFFABXyn+3z1/Zy/7LN4c/wDbivqyvlP9vnr+zl/2Wbw5/wC3FAH1ZRRRQAUUUUAFFFFABRRX&#10;k37UnjbUvhz+zl8R/EuiNJFqum6Ddy2k0X34pfKO2X/gH3v+A0Adl4e8WWPipr2TTPMvLG3na0N8&#10;q4iklR2WVE/vbGXazD5dwK9Vbb09fNmseLp/gl+zh8IdE8Mtb2t7q82g+F7G+vBvitfPRFad1/5a&#10;vsR9o/jkdPWui03wF8UU1rW9HvvizcNoF0Le60rVo9PsP7ejKFvtUW37L9lMXzQ7X8pn+Zx/dagD&#10;3GivkT9n/wASfEnxH8PfGfjLVvivNfTaDrGv6XFa+I7PTrfStlq0sVvLcSwWsUse1lV3ZX27d3yV&#10;Q+F3xO+JOvfFLSPCU/jbWb7T/E/gy+1G313U9Bs7eK21GNrdPtGnJ5UUklsvn7lF1F8y7PnfdQB9&#10;lUV8j/D1fiV4h/aJ+Knguf4y+JpNK8FroVxZedpWjFrkXUUstwk5WwTcv7oKvlbGXd1ry+++MXxQ&#10;0n9nX4/a8vxT1a+8W+C/FGp2GlTtpWmbILOxn8pTKi2W3M285/2ol2bNstAH6EUV8k+JNa+Jvg/4&#10;u+Bor3xt4/1H4eap4dke9vtH8KWepOmpjyli3m2012iVld3+dFXcn93K1xvgb48fEvTvhJodzfa/&#10;4g8a+J/F3ji/8LWezT9JtLmwgtXvNzQoyW8Hnslr/wAt2Zd7fd+XawB90UV8ZyfGj4y/DPR/ENp4&#10;t067tYtS13R9H8Ja94tfSvtqi+uEguGvItOlaLbb7t6MoXd8oau58daZ8VvAXhP4m3A+J73umQ+H&#10;JdW0PUp7KwGsWl7BukmXyltUt3tmAiX50Z/3j/MPlagD6Tor49/ZS+LXiX4+aT4TaL4pXxv9C03T&#10;tS8UafqGh2tvd6ncXlv57whPs8XlWqbovKuIl/ehn+d/las/TvjV8QrD4j/Dy6PjCbxNpniPxlde&#10;H9Ui0zS4P+Eaii23TQpZXTxJdSzqsC723Sxb0mXcu1VYA+0qK/PX9of9ob4n+B/H3jfQZfHus+Ef&#10;EUWuaWnhzSdG0KyvNOl0W5uIoPtc88trKyS73lXbK8S70Tbv3V9UfFTxr40+EXhfXPE6HTda8JeG&#10;/Cd9f3P21XXVbzUIE3xH90qwLE6o+7Cr8xG35aAOkuvixpNr8XNN+HklrqJ1m/0y41WG4+y7bUxR&#10;NEjjzT95syr92u+r4Z0vwv498TfHj4P3OsfE/UoPEWt+AdU1GXUbDStOzYyvJp7PFArW7L5G50/1&#10;qu/yN8/zfJtfDf8Aab8YfGzw/wDBPQo76Hwnr3jS31ibWNasYYpJIk0yVrd/skU6vGryyjf+8Rti&#10;o3yt/CAfZlFfD/xF+PHxS+Gui/GvwvL4gg1HX/A40fUdH8TNp8CS39nfS+V5V1EqeUsqOJPnRFVv&#10;7qV3GpeKPil8Pf2kPA/hHxB41g8R+G/iNZ6nBB9l0mC0l0C9tbXz98DfP5sbL/DPv+YA/wCzQB9U&#10;UV8gfAP47ePJNK8YeDPG+sL4h8dQ/Y7/AMO6nNZwW/26zv8A91bs0USqreROkqylV+6m6qHgX4ue&#10;PfFX7OvwQ1jUviBJaat4tMk2rXWn6TBPrt5+6ldItOtVtXgyGCeY8sW1Ytzbu9AH1R4k8Yaf4NtY&#10;bzVJGtdMaZYpr5h+5tizbVaU/wAC7tq7vurn5ttdNXzt+zv4j1345fAjxbpPjp5b2/TVda8L3T3t&#10;vDFcSxRTSwYuI4P3Xm7Pv+V8n92rn7DvjTUviD+yl8Ndf1aWSbUZ9LWGeeV9zSmB2g3sf7zLGrfj&#10;QB77RRRQAUUUUAFFFFABXyn+wN1/aN/7LN4j/wDbevqyvlP9gbr+0b/2WbxH/wC29AH1ZRRRQAUU&#10;UUAfKf7A3X9o3/ss3iP/ANt6+rK+U/2Buv7Rv/ZZvEf/ALb19WUAFFFFABRRRQB8qftEf8n0/skf&#10;9zb/AOm2KvquvlT9oj/k+n9kj/ubf/TbFX1XQAUUUUAFFFFABRRRQAUUUUAFFFFAHyl/wVG/5MV+&#10;Jn/cM/8ATnaV9W18pf8ABUb/AJMV+Jn/AHDP/TnaUv8Aw9G/Zk/6KZ/5QdU/+RaAPqyivlP/AIej&#10;fsyf9FM/8oOqf/ItH/D0b9mT/opn/lB1T/5FoA+rKK+U/wDh6N+zJ/0Uz/yg6p/8i0f8PRv2ZP8A&#10;opn/AJQdU/8AkWgD6sor5T/4ejfsyf8ARTP/ACg6p/8AItH/AA9G/Zk/6KZ/5QdU/wDkWgD6sor5&#10;T/4ejfsyf9FM/wDKDqn/AMi0f8PRv2ZP+imf+UHVP/kWgD6hsrGDTLWK2tYY7eCNdscUa7VWrdfK&#10;f/D0b9mT/opn/lB1T/5Fo/4ejfsyf9FM/wDKDqn/AMi0AfVlU7qxgv0RLmGOZFZXVZF3YZe9fL//&#10;AA9G/Zk/6KZ/5QdU/wDkWj/h6N+zJ/0Uz/yg6p/8i0AfVlFfKf8Aw9G/Zk/6KZ/5QdU/+RaP+Ho3&#10;7Mn/AEUz/wAoOqf/ACLQB9WUV8p/8PRv2ZP+imf+UHVP/kWj/h6N+zJ/0Uz/AMoOqf8AyLQB9WUV&#10;8p/8PRv2ZP8Aopn/AJQdU/8AkWj/AIejfsyf9FM/8oOqf/ItAH1ZRXyn/wAPRv2ZP+imf+UHVP8A&#10;5Fo/4ejfsyf9FM/8oOqf/ItAHqv7WX/JrPxk/wCxN1n/ANIpqP2Tf+TWfg3/ANibo3/pFDXzX8fv&#10;+Cin7PPjn4D/ABI8O6J8Qvtesax4a1HT7K3Oi6ggmnltZUiTc9uFXczfxGvpT9k3/k1n4N/9ibo3&#10;/pFDQB6vRRRQAUUUUAFFFFABRRRQB8pf8FRv+TFfiZ/3DP8A052lfVtfKX/BUb/kxX4mf9wz/wBO&#10;dpX1bQAUUUUAFfKf/OUz/ujP/ucr6sr5T/5ymf8AdGf/AHOUAfVlFFFABXyn+3z1/Zy/7LN4c/8A&#10;bivqyvjz/gpB4o03wV4X+CHiHWrs2ejaP8VtD1C9uPLY+VBFHdPI+1QWb5VbhRzQB9h0V8p/8PRv&#10;2ZP+imf+UHVP/kWj/h6N+zJ/0Uz/AMoOqf8AyLQB9WUV8p/8PRv2ZP8Aopn/AJQdU/8AkWj/AIej&#10;fsyf9FM/8oOqf/ItAH1ZRXyn/wAPRv2ZP+imf+UHVP8A5Fo/4ejfsyf9FM/8oOqf/ItAH1ZWB428&#10;J6b4+8I654Z1eMz6XrFlNp93ErY3RSoUf/x1q+cv+Ho37Mn/AEUz/wAoOqf/ACLR/wAPRv2ZP+im&#10;f+UHVP8A5FoA7XSfgvB8QPgPB8JviNZT3n9j29vYPqduzxfafs+Pst9BKv3JcRIzL/A+5eU27+r8&#10;A/BtPh/o9/Ani3xR4i1q5t/so8ReIL6K7vYk+bb5f7oRLt3Fv9V8xxv314//AMPRv2ZP+imf+UHV&#10;P/kWj/h6N+zJ/wBFM/8AKDqn/wAi0Adh4J/ZK0Pwj8PfG3gW68V+JvEvhrxYbp9QtdYks90ct1v+&#10;0SxPBbRMrPu/iLKMDaq1a8I/ss6R4V8VeDvEcnjDxhr2r+FbCfS7WXU9Qifz7aXyv3UypEq/L5Sf&#10;c27sfPvrhf8Ah6N+zJ/0Uz/yg6p/8i0f8PRv2ZP+imf+UHVP/kWgD0fwb+znF4K+Lniz4h2njzxX&#10;e6r4nWJNTsrw2BtGWFHW3VVW1V18pZW2/P8A7++uQj/Yn0P/AIVf498BS+PfGk+leN9Uk1jWbiSX&#10;T/tUk8rbp9rLZ7VWVtm4bf4Pl2/Nux/+Ho37Mn/RTP8Ayg6p/wDItH/D0b9mT/opn/lB1T/5FoA+&#10;gtN8K3WleBovD0XiPVHu4bT7JHrrpam9X5dqy7RF5G9f+uW35fuGvHNP/Yq8Jx/DK+8D6p4n8V+I&#10;dNk1c6/aXl9ewRXul6i0rStdW08EETK++R3y277xrA/4ejfsyf8ARTP/ACg6p/8AItH/AA9G/Zk/&#10;6KZ/5QdU/wDkWgD0R/2YvDWrfDfWvBnivU9d8cQaxHHHearr16ZdQcRNug2yoqrH5TEumxV+cs38&#10;TVWsf2ZrOH4eeIPC9z498a6xd6zYf2VL4g1TUILrUILMn5oIjJAYl3ruVm8re2eW3KjLwn/D0b9m&#10;T/opn/lB1T/5Fo/4ejfsyf8ARTP/ACg6p/8AItAHR+D/ANjnw/4L8QfD/wAQaX4v8V2+ueDdOXQo&#10;b1JLNH1HS02bLC8VbVVliRU2q21ZOd2/eEZYNB/Yn8J+GfDfhnQrTxV4zOkeGNcXXNDs21RNunsh&#10;l/0dNsXzRfvZPvbpRu+V1rD/AOHo37Mn/RTP/KDqn/yLR/w9G/Zk/wCimf8AlB1T/wCRaANLXf2G&#10;/DPiDw7rWm3njTxg2pa/rUGvaz4gE9j/AGhqNxBt+zI7/ZdixQsibIolVVr3ubQYdQ8OT6Hq5fW7&#10;S4tDZ3f25EP2xGTY/mKiqnzjdu2qq/MeK+cv+Ho37Mn/AEUz/wAoOqf/ACLR/wAPRv2ZP+imf+UH&#10;VP8A5FoA8/1v4S3Pgn9pf4d+G9I8T/FlNC0zw5eaHB4gs9Fe7g0nz5bT7LaLdfYHgaLYj7pZd7Jt&#10;XfKuxdvv+sfsreCbjwf4J0PR/wC0vCs/giQzeHta0e5C31i7f61t8qOsnm8+asqOr87hXAf8PRv2&#10;ZP8Aopn/AJQdU/8AkWj/AIejfsyf9FM/8oOqf/ItAGT+1l8LIPCf7M/xB0/TdP8AF3j/AMW+Mp7N&#10;Ly7tdPm1HUNRaKWHlhaxLHAiRRNt2pFH/wACfn1bwR8IdO1XULbxrc+JvGGvayNNmstF1LxPbRW9&#10;1o0E+wv5Vu1rFsl+RfnuInk+XDZUkN5//wAPRv2ZP+imf+UHVP8A5Fo/4ejfsyf9FM/8oOqf/ItA&#10;HaeH/wBlfQtDk0G+PibxHfeJdB02+0nSvEd0bL7bZQXOzdtKWqxM0e1tm9G2+bL97NYnhv8AYp8P&#10;+FdD+H2maf438bJN4Fmu/wCw9SN3ZrdQW90iLPZsVtQjwNs/iXev8LjC7cb/AIejfsyf9FM/8oOq&#10;f/ItH/D0b9mT/opn/lB1T/5FoA7zTfg2fhJ4F8aaR4Gu9W1LVvF+o3t7byaxc+fBYXN1uZ5d2z/V&#10;IzPJ8+53+7ub5a774U/D/S/hL8N/Dfg3Ri39m6HYxWEDSkb5Ni43t/tN97/gVeC/8PRv2ZP+imf+&#10;UHVP/kWj/h6N+zJ/0Uz/AMoOqf8AyLQB9WUV8p/8PRv2ZP8Aopn/AJQdU/8AkWj/AIejfsyf9FM/&#10;8oOqf/ItAH1ZRXyn/wAPRv2ZP+imf+UHVP8A5Fo/4ejfsyf9FM/8oOqf/ItAH1ZRXyn/AMPRv2ZP&#10;+imf+UHVP/kWj/h6N+zJ/wBFM/8AKDqn/wAi0AfVlfKf7A3X9o3/ALLN4j/9t6P+Ho37Mn/RTP8A&#10;yg6p/wDItZH/AATf8Uab418L/G/xDot2bzRtY+K2uahZXHlsPNgljtXjfawDL8rLww4oA+w6KKKA&#10;CiiigD5T/YG6/tG/9lm8R/8AtvX1ZXyn+wN1/aN/7LN4j/8AbevqygAooooAKKKKAPlT9oj/AJPp&#10;/ZI/7m3/ANNsVfVdfKn7RH/J9P7JH/c2/wDptir6roAKKKKACiiigAooooAKKKKACiiigAorzj48&#10;fGnRf2efhVrfj/xFZX95ouj+R59vpiI9w3mzxwLsV3VT80q/xCvGv+G+P+rcvj//AOEN/wDb6APq&#10;yivlP/hvj/q3L4//APhDf/b6P+G+P+rcvj//AOEN/wDb6APqyivlP/hvj/q3L4//APhDf/b6P+G+&#10;P+rcvj//AOEN/wDb6APqyivlP/hvj/q3L4//APhDf/b6P+G+P+rcvj//AOEN/wDb6APqyivlP/hv&#10;j/q3L4//APhDf/b6P+G+P+rcvj//AOEN/wDb6APqyivlP/hvj/q3L4//APhDf/b6P+G+P+rcvj//&#10;AOEN/wDb6APqyivlP/hvj/q3L4//APhDf/b6P+G+P+rcvj//AOEN/wDb6APqyivlP/hvj/q3L4//&#10;APhDf/b6P+G+P+rcvj//AOEN/wDb6APqyivlP/hvj/q3L4//APhDf/b6P+G+P+rcvj//AOEN/wDb&#10;6APqyivlP/hvj/q3L4//APhDf/b6P+G+P+rcvj//AOEN/wDb6APqyivlP/hvj/q3L4//APhDf/b6&#10;P+G+P+rcvj//AOEN/wDb6APqyivkbVP+ChFloOl3mpal8A/jppunWcD3FxeXXg9YYYIkUs7uzXAV&#10;VVR9419IfD3x1afEjwH4b8W6dDcQafr2m2+qWsN0qrMsM0Syor7WZd+1h0agDqaKKKACiiigAooo&#10;oAKKKKAPlL/gqN/yYr8TP+4Z/wCnO0r6tr5S/wCCo3/JivxM/wC4Z/6c7Svq2gAooooAK+U/+cpn&#10;/dGf/c5X1ZXyn/zlM/7oz/7nKAPqyiiigAooooAKKKKACiiigAooooAKKKKACiiigAooooAKKKKA&#10;CiiigAooooA+dP8AgoFa+ILv9kX4gQeFYNSuPEDx2YtYtHWVrpv9Ng37PK+b7m+u4/ZnGpr+zr8L&#10;01qK7i1WPwxpcd3FfBxcLMtrEr+aG+bdu3bt1c5+2t8TPEPwa/Zi8beMfCN0tn4g0uK3e2uJIVlR&#10;d11EjnY3yn5Haup/Zy8Z6l8RPgL8O/E+sXK3mr6xoFlf3kqRqiNPLCjudq/d+YtQB6bRRRQAUUUU&#10;AFFFFABRRRQAUUUUAFFFFABRRRQAUUUUAFFFFABRRRQAUUUUAfKf7A3X9o3/ALLN4j/9t6+rK+U/&#10;2Buv7Rv/AGWbxH/7b19WUAFFFFABRRRQB8qftEf8n0/skf8Ac2/+m2KvquvlT9oj/k+n9kj/ALm3&#10;/wBNsVfVdABRRRQAUUUUAFFFFABRRRQAUUUUAfKX/BUb/kxX4mf9wz/052lfVtfKX/BUb/kxX4mf&#10;9wz/ANOdpX1bQAUUUUAFFFFABRRRQAUUV4J+2J8UvHXwP+CGueP/AAZLoLy6Eqz3dhrunz3CXSPN&#10;FF8jxTxeUV3s3O/d/s0Ae90V80ah8bvHXwm+Onw98A/EBfDviKx8efaoNO1Xw3Yz2EtpcwIrsstt&#10;LcT7om3j96r8fxLW/q2o/GS7+Mmp+G9J8Q+CrHw//Zv9q20914VvLq4i3TvGIJCuoxIx+Xdv+Xd8&#10;3yLigD3iivkD4Xftda/p/wAAfHXxZ+KlzoDaNoep3OlWdh4Z0q4gnmlgn8hc+ddS7nlcqFT5dv8A&#10;E3930e41j49W/g9vFK6b4PmvFtftreA1guvtZ+Xd9nXUvN2eb/D/AMeu3d/F/FQB7xRXAfBf4taF&#10;8dvhjoXjjw4Zjo+sQmWJZl2tGysUdG/2ldGX5f7td/QAUUUUAFFFFABRRRQB5R+1l/yaz8ZP+xN1&#10;n/0imo/ZN/5NZ+Df/Ym6N/6RQ0ftZf8AJrPxk/7E3Wf/AEimo/ZN/wCTWfg3/wBibo3/AKRQ0Aer&#10;0UUUAFFFFABRRRQAUUUUAfKX/BUb/kxX4mf9wz/052lfVtfKX/BUb/kxX4mf9wz/ANOdpX1bQAUU&#10;UUAFfKf/ADlM/wC6M/8Aucr6sr5Sl/df8FRYXYZWX4PNEv8AvLrW6gD6tooooAKKKKACiiigAooo&#10;oAKKKKACiiigAooooAKKKKACiiigAooooAKKKKAPHv2rfDfhHxd+z34x0nx/rs/hnwfcW0X9o6ta&#10;rue3VZUcMvyP/Eq/w1r/ALO+m+GtH+B3gax8GavLr/hW10qC30zU5l2vdQIm1Hb5V/8AQa4j9vDR&#10;r/xH+yP8S9N0qyudTv7nT1SC1somlll/exfdReWrT/Yw0e+8P/srfC7T9Ss7nTr+10O3intbyJop&#10;Y2x91kblaAPbqKKKACiiigAooooAKKKKACiiigAooooAKKKKACiiigAooooAKKKKACiiigD5T/YG&#10;6/tG/wDZZvEf/tvX1ZXyl+wM3mQftCyKf3cvxi8RvG395f8AR6+raACiiigAooooA+VP2iP+T6f2&#10;SP8Aubf/AE2xV9V18p/tGf6N+2t+yZeMcxLc+KLc/wC9LpqBa+rKACiiigAooooAKKKKACiiigAo&#10;oooA+Uv+Co3/ACYr8TP+4Z/6c7Svq2vlL/gqN/yYr8TP+4Z/6c7Svq2gAooooAKKKKACiiigAr5N&#10;/wCCl3jPQvDv7IPjjTNS1ay0/UdYgjt9PsridFlvHS5hZ1iQ/M+1eW2/dr6yooA8L+Gfw7+DvmWv&#10;xe8O3MWvD7DKbbxZqniK51dLS1+bzRFLczyrAq7HVtm3btdT/EK434fftWfCDxJ8Q/GXi64+KHgz&#10;TLKT7LoOmR32vWtvLcRWrzPLcbHbcqvLdMq5+8sCP91hX0J468Mx+NvBev8Ah2WZreLWNPn095kG&#10;5o1lidC3/j1J4N8D6J8PfDNj4d8OaZb6To1jGsVta20e1EVf/Zv9qgD83vh34ai/aQ/YX+IfhbwJ&#10;rGn6z4w0nxld+IbXSIbpDLcIt75sW5M7lWVA2xv4mr7Hj/bK+HE3hE6hFqzS+KfI3f8ACBojf8JB&#10;9p/59fsX+t37/l3bdn8W7bzXd6H8IPD3hr4o+IfHOlWcVlq2vWVvZ6ktvHsS5aB5WSVv9vEu3d/s&#10;r/dr0KgDw39i34Y658Hf2afBfhbxPFBb69axXV1d29vwsDXN1Lc+Vj/Z83b/AMBr3KiigAooooAK&#10;KKKACiiigDyj9rL/AJNZ+Mn/AGJus/8ApFNR+yb/AMms/Bv/ALE3Rv8A0iho/ay/5NZ+Mn/Ym6z/&#10;AOkU1H7Jv/JrPwb/AOxN0b/0ihoA9XooooAKKKKACiiigAooooA+Uv8AgqN/yYr8TP8AuGf+nO0r&#10;6tr5S/4KfYf9iT4gWw+/dT6XEv8A4MrX/wCJr6toAKKKKACvlT4mOfDP/BRD4NahJwviXwrrOhxt&#10;/tQFLqvquvk79viMeC7H4U/FxMxjwD4vs7jUJv7mm3TfZ7r/ANCioA+saKjRlkXcrb1apKACiiig&#10;AooooAKKKKACiiigAooooAKKKKACiiigAooooAKKKKACiiigDx79rL4g618K/wBnLx74v8O3S2eu&#10;6RpzXFncPEsqo25f4W+Vu9H7Jfj7W/ir+zn4C8X+IrlbzXdX0xbi7mSJYlZ9zDhV6Vf/AGltB8Me&#10;KPgP420vxrrc3h7wrc6c6alqdsu57aH+J/uN/wCg1F+zHo/hTw/8A/BWneBtbm8SeErWx8rTtVul&#10;2PcxB2+dvkXvu/hoA9XooooAKKKKACiiigAooooAKKKKACiiigAooooAKKKKACiiigAooooAKKK8&#10;i/aw+JS/CP8AZw+Ivirz/s11Z6POlm+7/l6lXyrf/wAiulAHmP8AwTkb+1/gTrnixD+58W+Mdb12&#10;L/de6aL/ANpV9V15J+yn8NP+FP8A7Ofw88IyxeTd6do8H2uP+7dS/vbgf9/XevW6ACiiigAooooA&#10;+T/22/8Aim/G37O3jj7i6T8QLXTJ5u0VvfRPFKzf7PyJX1hXg/7bnwyufit+y9490bTEZtZgs/7V&#10;0/yfv/abV1uEC/7TeVs/4HXb/An4nW/xo+Dvg7xvasuzXNNhu5VXpHLtxKn/AACXcv8AwGgD0Gii&#10;igAooooAKKKKACiiigAooooA+Uv+Co3/ACYr8TP+4Z/6c7Svq2vlL/gqN/yYr8TP+4Z/6c7Svq2g&#10;AryDSvH1x8QPjt4n8KafcT2uh+B4LNtTeN9jXmo3S+bFAGH/ACyiiVHb++06L91HVvX6+a/gXpd1&#10;4L/aN/aI067SeafUr3S/Edj5jfNc2str5Xybv7ktvLF/wFaAO28B/tRfDn4malo+naFrd413rkEl&#10;1pI1LRb/AE5NSiVdzvavcwxrOFX5j5TNxzUuj/tLfDrWvF1l4ds9flmv7+7msLG5bTbpLK8uYt3m&#10;xQXjRfZ5XXa/ypI33W9K8e1JdT8Q/tTfDLUfDnhrxLd6Zosd1Z3ena94el0/SvC8DWoi82yuNkUU&#10;srnam1WufkZ9rRLXlmiweMdft/hBrmrfDvxvpWt6H8QRPqvhvS9Fay0XR4mW9XfawoEWdGaWJ2um&#10;8378v71N+2gD6am/a++GsNx4htzceJpZvDsrRaw1v4M1uVLFlXe/mslntT5fm3f3fm6Vpf8ADUXw&#10;5k8M6FrsWq6pc2XiCGS60qG38PajLe3MCgb7hLVIPP8AI+ZP3uzZ86fN86189afq19DJ+1/I3hDx&#10;oE8Q730jPhXUf+Jj/oCWWIP3Hznzf/HPn+4rMsPgG68Rro3wD0O98F+MtJ0e18ARaVe6vpHh2WDV&#10;4tSiS3ifTZZpYvNs7Z/KZ/N/dLKyRfvdimgD6T1L9pT4eWOieFNYi1m81ex8TpNJozaFpF7qb3iR&#10;bfM2RW0Lv8u4feWp/wDhoTwLH8O9L8cw6tc6h4Y1G4Wzt73S9KvLx/OZmXY8UUTyRHehRvMVdr/K&#10;3zHFeI/s+SXvgH9lfwzpOveHfHXhLWrKLUdN/tTT/D76hqdhvvXfKReVPK6v+6bd5To2zLfw1zvw&#10;p8ff8ID8IvCvw/8AFPg/xDpWo32szajFb6f4e1G9u5dJiv8Az/7QvYIknlinuGXayfe3S7vkX7oB&#10;7rcftd/DKyuPF8dzqGuwv4Qt1utejbwpq2dOiYKyvL/ovy/I2/8A3A7/AHVZh0LfHrwevwof4km4&#10;1dPB8cX2tr5vD2orL5HXzvs/kef5W35vN2bdvzZ218eeIvGy6t4m/bFsrXw34ybUPHfhiCXw5Yye&#10;EtUiuNUWLS0sJXiie3V9qT3ESNuX+Pd92r3hfWvilF8O/wDhEbCLxx4o8IN8Nry11i18SeEH06XT&#10;NRWyWK3tbDbaQS3O59ybNsvy/NvoA+kpf2vPhktj4TvF1DX54vFkTzaD9n8J6tK+oKo35iVbXc3y&#10;Lv8A9z5vu/NW5a/tI/Dy+8Ajxhb+IvO0Y339krttLj7Wb/dt+y/ZPK8/z8/8svL3/wCzXyf4q03X&#10;rXwJ+x/pw03x5oV34b022m1nUND8JXV7caPt0nyNrI1nOnmeb8mxo2Yfe29GqHwra+PfAvwzugPA&#10;PiDUNHvPiW1+fFM3hx7rxK1rJEd2r/YJVdorneqxK/lfLEf9UtAH1Ne/tT/DOx+H+reN7jXLyLw7&#10;o959g1WX+xr/AO0adccfJcW/kefB99fvov3l/vVoat+0L4I0Sx0m6ub7UzJqtmb+z0620O/uNQe1&#10;X707WcULTxx/d+Z41r5C8beG/EOl/BL9qbw9b+CvHl3c+JdSjl0b7Xpl7qVzf+bYWq/fXzWb5opf&#10;9iL7rbPlSu++GQ8SfBr41TeN/EEXjvxz4P8AF3haxsbbWJfDry6jpM9q8rfZJ7C1tIpY0bzWZW8j&#10;/e/vUAe4eIv2o/hr4Y8E6F4wufEUl14Y8QTfZtM1TR9OvNShuJdxRYv9GifY+/KbH2tuVl6qaJ/2&#10;p/h7B4j13QXvddGtaHZjUdSsV8K6s729ueFl4tfmXP8Ad/ut/davlbxl8P8AxD4J+DK58I+JGl8T&#10;/GBfGttoOkaPdX82l6ct7DK3nJAj+V8kRl8v+9LtX7teiR/FC0j/AGhfiV4l/wCEU+IA0XVvCOna&#10;VY3h8Ba2TPdRS3rumz7HuX/Xxfe2r1oA9Th/bM+FVzp3hfUYtY1mSw8UXH2TQ7hPC2rFdRl/uRf6&#10;L83/AO1/droNJ/aI8Ba5448WeFbfWLqHWfCcTTa6l9pF7a29hEu755Z5YlhCMis6Nv8AnVd67lr4&#10;38N+JbzWfhJ+ylpei+G/FFxrPgvXbW18QIPC+oyLo8sVk8Evn7Yv4WuImxuG5a2/FHgHxL4/8eft&#10;Y+GtC0TxNFe+JtI0S20XU9U0i8srXVp7FJVukW8aJIgGZkQPuVX3lkynNAH1z4N+O3gzx34qu/DW&#10;lapcDX4LX7cNO1LTLqwmmtt2z7REs8SefFu482Lcvzda9Ir5P+A/hnw7418eaH4wj+G/xH8N+KND&#10;tZ4ri++IWr6tdCz81Nktva/arp1n3Pj50TbtTPyttr6woA8o/ay/5NZ+Mn/Ym6z/AOkU1ZX7OOpT&#10;aL+x58MNQtrKTULi18CaXPHZw43zuthEwRfdjxWr+1l/yaz8ZP8AsTdZ/wDSKaj9k3/k1n4N/wDY&#10;m6N/6RQ0AfK//Dxr42/9GYfED/vu9/8AlbXrv7QP7V3xF+Dp8Jjwz+z/AOKPiMdY01b28/sprj/i&#10;WS/8+8vlWsvzc/xba+oqKAPl39n79q74i/GI+LB4m/Z/8UfDk6PprXtn/arXH/Ezl/594vNtYvm4&#10;/h3V5F/w8a+Nv/RmHxA/77vf/lbX3/RQB8u/tA/tXfEX4OnwmPDP7P8A4o+Ix1jTVvbz+ymuP+JZ&#10;L/z7y+Vay/Nz/Fto/Z+/au+IvxiPiweJv2f/ABR8OTo+mte2f9qtcf8AEzl/594vNtYvm4/h3V9R&#10;UUAfAH/Dxr42/wDRmHxA/wC+73/5W167+0D+1d8Rfg6fCY8M/s/+KPiMdY01b28/sprj/iWS/wDP&#10;vL5VrL83P8W2vqKigD8tf2hv2rPiH8ffh/o3gvxN8A/E/wAORq3i3R7e3XUnuHbUf3ryvFFvtYuf&#10;3Sfd3fer0v8A4eNfG3/ozD4gf993v/ytr03x2/8Awtz/AIKAeAPDsJ87SvhnoV14i1H+59tvP9Ht&#10;4m/2lT96tfWVAHy7+0D+1d8Rfg6fCY8M/s/+KPiMdY01b28/sprj/iWS/wDPvL5VrL83P8W2j9n7&#10;9q74i/GI+LB4m/Z/8UfDk6PprXtn/arXH/Ezl/594vNtYvm4/h3V9RUUAfAH/Dxr42/9GYfED/vu&#10;9/8AlbXX/tufGTxivwxi8F6f8AvFHxDsPG3h2T7fNpIuD/Y8rrhUfZay/vUZt3zbPuCvtCigD4Y/&#10;YK/as8bfEfwDrfg7xH8N9VsdZ+HOjR2VxfXEkvnajdRJt+zvE0H7qfaq7lLM2T92sf8A4eNfG3/o&#10;zD4gf993v/ytrt/jhI/7J37Qtj8brVWHw78Ym30Lx3Eo+SznX5bLUj/u/wCqb/4p6+vbW6ivbeOe&#10;CRZYpFV1ljbcrK3dTQB80ftA/tXfEX4OnwmPDP7P/ij4jHWNNW9vP7Ka4/4lkv8Az7y+Vay/Nz/F&#10;to/Z+/au+IvxiPiweJv2f/FHw5Oj6a17Z/2q1x/xM5f+feLzbWL5uP4d1fUVFAHwB/w8a+Nv/RmH&#10;xA/77vf/AJW167+0D+1d8Rfg6fCY8M/s/wDij4jHWNNW9vP7Ka4/4lkv/PvL5VrL83P8W2vqKigD&#10;5d/Z+/au+IvxiPiweJv2f/FHw5Oj6a17Z/2q1x/xM5f+feLzbWL5uP4d1eRf8PGvjb/0Zh8QP++7&#10;3/5W19/0UAfLv7QP7V3xF+Dp8Jjwz+z/AOKPiMdY01b28/sprj/iWS/8+8vlWsvzc/xbaP2fv2rv&#10;iL8Yj4sHib9n/wAUfDk6PprXtn/arXH/ABM5f+feLzbWL5uP4d1fUVFAHwB/w8a+Nv8A0Zh8QP8A&#10;vu9/+Vteu/tA/tXfEX4OnwmPDP7P/ij4jHWNNW9vP7Ka4/4lkv8Az7y+Vay/Nz/Ftr6iooA+Xf2f&#10;v2rviL8Yj4sHib9n/wAUfDk6PprXtn/arXH/ABM5f+feLzbWL5uP4d1eRf8ADxr42/8ARmHxA/77&#10;vf8A5W19/wBFAHy7+0D+1d8Rfg6fCY8M/s/+KPiMdY01b28/sprj/iWS/wDPvL5VrL83P8W2j9n7&#10;9q74i/GI+LB4m/Z/8UfDk6PprXtn/arXH/Ezl/594vNtYvm4/h3V9RUUAfAH/Dxr42/9GYfED/vu&#10;9/8AlbXrv7QP7V3xF+Dp8Jjwz+z/AOKPiMdY01b28/sprj/iWS/8+8vlWsvzc/xba+oqKAPl39n7&#10;9q74i/GI+LB4m/Z/8UfDk6PprXtn/arXH/Ezl/594vNtYvm4/h3V5F/w8a+Nv/RmHxA/77vf/lbX&#10;3/RQB8u/tA/tXfEX4OnwmPDP7P8A4o+Ix1jTVvbz+ymuP+JZL/z7y+Vay/Nz/Fto/Z+/au+IvxiP&#10;iweJv2f/ABR8OTo+mte2f9qtcf8AEzl/594vNtYvm4/h3V9RUUAfmD8ev20vjR8Xvg54v8GTfsk+&#10;PNBi1vTpbJtSeO9lS23fx7fsC7v++lr69/YP0a/8Ofsj/DTTdVsrnTL+209kntb2JopYv3sv3kbl&#10;a+gaKACiiigAooooAKKKKACiiigAooooAKKKKACiiigAooooAKKKKACiiigAr5F/acuj8bP2hvhZ&#10;8ELMfaNMsblPGvi3A+VbK2bFrA//AF1nP3f9yvfPjP8AFzQPgZ8Ndd8b+Jbn7NpemQeZs3fPPJ/B&#10;En+07bVFeR/sa/C7xBo+g+IPil4+h8r4kfES6TVdQhc/8g6zVcWlkv8Ad8qI/Xna33aAPpqiiigA&#10;ooooAKKKKACvj/8AZam/4UH8cPiD+z9esYdKMr+LfBe77jadcv8Av7VP+uUu/wD8eavsCvnX9rz4&#10;L6z8QvD2ieNPAgFv8UvAt0dX0GbA/wBKXH+kWT+qSp8v+8F5+9QB9FUV5d+z38cNF/aD+GNh4s0Q&#10;NavIz29/ptwf9I067T/W28i4GGVv++lKt/FXqNABRRRQAUUUUAFFFFABRRRQB8pf8FRv+TFfiZ/3&#10;DP8A052lfVtfKX/BUb/kxX4mf9wz/wBOdpX1bQAVzOqeErTVNd0nWWje31TTQ8cN1bttfyXK+bE3&#10;96N9iHb6orfeVcdNRQAUUUUAFFFeOeOP2kdF8EeO73wWfDnijXPEkOlHV4LLRNOFw15CH2fuvnX5&#10;twb7+1fl+98ybgD2OqP2GCO8kukijFwyLG0u352VSdq7v+BN/wB9V5D4V/am8H+Ovh/pvinQ4tUv&#10;bjUNRk0WDw41usOq/wBpRK7zWTRSsqpKiIzNvdVVVLbsVVt/2uPCK+HfE99qGl67pOt+HdStdH1D&#10;wvdW0R1NLy6ZFtYlWOVom83eux/N2/7VAHtBs4HvEuvKja5jRoll2/MqsV3Lu/4Cn/fNXq8Im/aq&#10;0uz8KfEPWL3wV4qstQ8AxJca/oE0Vn9tt4GiM/mowuvIkTylZ/klP3Txu+Wrnhf9o6LxY3hVdP8A&#10;AXjN5tfsl1DyxbWbDToHWV7d7plumWLz/KbZ8zfw79lAHtdFfMc37cGh2nwd8T/Eq5+HvjaDw54d&#10;1VtI1BWi07z0lV3ilbYLz5lSTYjf7Uq7d6h2XrLD9pUXHxetPhtJ8N/GNn4iutDPiD9//Zn2dbUF&#10;UYs63rfOsrLBt/v/AOx89AHuFFfLrftzaCPhzdeOm+HPjs6Da67/AMI9L+70vzReeb5GzZ9u+75p&#10;VN3+1/d5ruIv2hLLVPjVD8IrzwJ4kTWr3RP7anmuhYPZR2bBUcylbpmO2V/IZVRvm+7uT56APaqK&#10;8L+FvxEm0v4zePfhVqElzcDRfseo6NcOrSt9guombynb/plLFKqu38LRL9773ulAFC1s4LOW4lih&#10;SKS4fzZWVdrStsVdzf3m2qi/8Bq/RRQAUUUUAeUftZf8ms/GT/sTdZ/9IpqP2Tf+TWfg3/2Jujf+&#10;kUNH7WX/ACaz8ZP+xN1n/wBIpqP2Tf8Ak1n4N/8AYm6N/wCkUNAHq9FFFABRRRQAUUUUAFc3448b&#10;aT8PvB+s+JtduFs9H0i0kvLuZgSVjRdx/wCBcfd966SvjD4vXsv7ZHx0i+DOis0vwv8AB15FqHj7&#10;UUb91fXSNvt9KT+9867pf9z+Fk+YA7D9hjwrq954J8R/FvxRb/ZvFnxQ1D+3pYW/5drDbtsLf/dW&#10;I7v+2tfT9VoIYrWJYokWKKNdqoq7VWrNABRRRQAUUUUAYnivwppXjnw3qXh/XbKHU9H1GF7a7tbh&#10;fklibhlNfJXwj8dar+x34/sPgp8RtQa68Bak7R+AfGV0wCbM5/su6b+GVPuo38X4qq/aFcR8UvhT&#10;4Z+NHgnUPCnjHSodY0W8X54Zhhkb+F0b+B1/vLQB29FfFWl/Ezx5+w/cW3h34nPf+Ovgwsgt9L+I&#10;FvE0t/o6dEg1FF+8i/d81f8A7Bfrnwn4t0Xx3oNprnh3VbXW9HvE3wX1jMssUq+zLQBuUUUUAFFF&#10;FABRRRQAUUUUAFFFFABRRRQAUUUUAFFFFABRRRQAUUUUAFFFFABRRRQAUUUUAFFFFABRRRQAUUUU&#10;AFFFFABRRRQAUUUUAFY/iTxJpng7QdQ1vWb6DS9JsIWuLq9um2RQxr95mb6VxXxo+Pfgb9n7wr/b&#10;njbXItKiYbba1B33d4/XZBF952/y1fP2j/DDx3+2prmm+Jvi5pdx4J+EllKt3pHw6dtt3qjg/JPq&#10;f91f+nf/AL66fOARfD/TdT/bm+KGlfEvxFYz2HwR8K3rXHhDQ7qPY+u3i/J/aVwjf8sl/wCWS/8A&#10;2W77TqhY2FvpdrDaWkEdvawRrHHFEu1Y1X7qqtX6ACiiigAooooAKKKKACiiigD5I+Mfwy8VfAH4&#10;n3vxv+Emlzaxb6gR/wAJz4Htc41aJf8Al9tU/wCfpP8Ax7LerbvfPhH8YfCvxy8D2HivwhqianpV&#10;18pydssEnG6KVP4JFzypru6+WPil+y1r/h/xxc/FD4Davb+DPHc7+Zqug3gc6J4h/wCviJf9XL/0&#10;1T/2YtQB9T0V8x/DH9tbw/rHiD/hC/ifpk3wg+JKbUbRfEEu21vD/ftLr/Vyox9D/wB9V9OUAFFF&#10;FABRRRQAUUUUAfKX/BUb/kxX4mf9wz/052lfVtfKX/BUb/kxX4mf9wz/ANOdpX1bQAUUUUAFFFFA&#10;BXyx468R674X/bhgu9H8K3ni5f8AhXLJPZabc2sV0v8AxMxtZPtM0Ue3+981fU9eYSfADwVN8Wv+&#10;Fmm01b/hNRD9l/tBdfv1T7OT/qPIE/leVuXf5WzZu+bbu5oA+Y/EP7JfiybwXH4qPhTw94s8UTfE&#10;HUfHF94B1hopbC5gvIjatZ+a6eV56RJE+9/k83f/ALNdfrHwz8daL8Lry++Gvwk0j4Zapqeq6Z/a&#10;vhXw1PYWGp3mmxTMbofbYNkSTskrIn735EDOrq77V+vKKAPh68+DPjrQvD37SdloXwra1sfH3hy3&#10;stGtbHWbKSZrp7KW2l895ZU+dHl3yuzt/FseWrn7N3gT4v8AwD17S7ceD9d1rwL4g0q2Gq6bqOs2&#10;Nxf6Bq1tBFbs6SPdN5trKsSbEWVvK/upt2t9q0UAfnf4i+Gvxbv/ANkf4q/DX/hT3iUeIPE+tajq&#10;9ncjU9Ge2jjnvxdKj7b/AH7wi/wI/wA1esWth4u+IX7W2hfEe08C+I4fAM3gSXRpb6a5sLeZ7hrh&#10;Lzynga489V3R+Q3yr+8/6ZfPX1xRQB+ed58Jvi7c/s0+IvB0Hwn1mLxFqHj9vEkEB1XSfKjtm1Jb&#10;0fN9t+8qps2/3m/u/NXtWl+DfGll+2rpvi4+Bta/4Q5fBT+HpvEF1qNg7PeS3UV40jxLP5uxdrRf&#10;Kn3/ALi+V89fUVV54RdRSRtuVXXaSrbWoA8C+GOh3XiD9rD4seN1Xbodrpum+FLObgrcTxGW4uv+&#10;/TzpF/vb1/hr6Fqhpem2uj2MVlYwR21rEuEiiX5Fq/QAUUUUAFFFFAHlH7WX/JrPxk/7E3Wf/SKa&#10;j9k3/k1n4N/9ibo3/pFDR+1l/wAms/GT/sTdZ/8ASKaj9k3/AJNZ+Df/AGJujf8ApFDQB6vRRRQA&#10;UUUUAFFcP8TPjB4L+DPh+TXPG/iSx8N6cn3ZL6Xa0rAZ2RJ96Vv9lNxr5ol8ffFz9s6L7D4BttS+&#10;EXwjuGH2nxtqcXla1q0WeVsIP+WSNx+9b1yp42EA3vjh8evE3xC8aXnwT+CFws3jBht8SeLs77Lw&#10;tA3DfN/FdH5tiD7v/Afl9p+B/wAFfDXwB+Hdj4R8NQM1rA3m3N3cHdcX1w3+tuJW/idv/sak+D/w&#10;Y8JfAjwVbeFvBuljT9MifzJmzvnuZT96Wd/vSM3HPtj7teiUAFFFFABRRRQAUUUUAFFFFAFG6tIt&#10;RtZra5jjuLeVWSSGVdysrfwstfL3iD9iy48B6/f+KvgD4xuvhPrV05muvD3li58PX7+j2p/1X93d&#10;F93+FRX1fRQB8bR/tnfED4P6l/ZHxw+EWqWGyVbdfE3gcNqWn3LGJ5d3lNiVF2xy/wB/7j/3a9P8&#10;B/tu/Ar4iJ/xK/idoEEpOwWurXX9nXG7+7suNjNXvVefeOPgL8NviVcPceLPAHhvxDdP1udR0qCa&#10;b/v4y7qAOp0vxRpOtQrJp+q2OoRN917a5WXd/wB81sV8z6n/AME4f2cNWLG4+F9hHu+99jv7y3/9&#10;FSrWX/w65/Zk/wCiZ/8Ale1T/wCSqAPqyivlP/h1z+zJ/wBEz/8AK9qn/wAlUf8ADrn9mT/omf8A&#10;5XtU/wDkqgD6sor5T/4dc/syf9Ez/wDK9qn/AMlUf8Ouf2ZP+iZ/+V7VP/kqgD6sor5T/wCHXP7M&#10;n/RM/wDyvap/8lUf8Ouf2ZP+iZ/+V7VP/kqgD6sor5T/AOHXP7Mn/RM//K9qn/yVR/w65/Zk/wCi&#10;Z/8Ale1T/wCSqAPqyivlP/h1z+zJ/wBEz/8AK9qn/wAlUf8ADrn9mT/omf8A5XtU/wDkqgD6sor5&#10;T/4dc/syf9Ez/wDK9qn/AMlUf8Ouf2ZP+iZ/+V7VP/kqgD6sor5T/wCHXP7Mn/RM/wDyvap/8lUf&#10;8Ouf2ZP+iZ/+V7VP/kqgD6sor5T/AOHXP7Mn/RM//K9qn/yVR/w65/Zk/wCiZ/8Ale1T/wCSqAPq&#10;yivlP/h1z+zJ/wBEz/8AK9qn/wAlUf8ADrn9mT/omf8A5XtU/wDkqgD6sor5T/4dc/syf9Ez/wDK&#10;9qn/AMlUf8Ouf2ZP+iZ/+V7VP/kqgD6sor5T/wCHXP7Mn/RM/wDyvap/8lUf8Ouf2ZP+iZ/+V7VP&#10;/kqgD6sor5T/AOHXP7Mn/RM//K9qn/yVR/w65/Zk/wCiZ/8Ale1T/wCSqAPqyivlP/h1z+zJ/wBE&#10;z/8AK9qn/wAlUf8ADrn9mT/omf8A5XtU/wDkqgD6sor5T/4dc/syf9Ez/wDK9qn/AMlUf8Ouf2ZP&#10;+iZ/+V7VP/kqgD6sor5T/wCHXP7Mn/RM/wDyvap/8lUf8Ouf2ZP+iZ/+V7VP/kqgD6od1RdzVzuv&#10;fEbwp4TtzPrnifR9HiXrLf6hFAn/AI+1fPi/8Ev/ANmaNtw+Gan/AHtc1L/5Irf0X/gnz+zx4fnW&#10;W2+FWiTMB0vfNul/75ld6AK/jL/goN8DfC142m2fjSPxfrLf6rTfCNtLqsk/+40KtH/4/XMt8WP2&#10;j/jyv2fwD8PIvg14euAceKPHzLLqSr/fi05fuP8A9ddy19I+D/ht4U+Htm9r4X8MaN4Ytn+9Do1h&#10;FaI34RqtdPQB89/CH9jfwv8ADvxJ/wAJl4k1PUvib8SGxu8VeKGEstuR/wA+sX3IF/3fm5+9X0JR&#10;RQAUUUUAFFFFABRRRQAUUUUAFFFFABRRRQBxfxF+FXg/4weHpNE8a+HLDxJph5EOoQq3ltj76N96&#10;NufvJtavn7/hj3x38I9snwP+Mmt+HtOh+54T8XJ/bOkqv/PKLd+8gX/d3V9a0UAfJ4+Ln7U/gDMH&#10;if4G+H/iDEPv6n4I8Srap/4D3S+Y1SD9uLXdPAj1T9mz4zRTJ9/+z9AS9T/gLLL81fVlFAHyn/w3&#10;x/1bl8f/APwhv/t9H/DfH/VuXx//APCG/wDt9fVlFAHyn/w3x/1bl8f/APwhv/t9H/DfH/VuXx//&#10;APCG/wDt9fVlFAHxN8Uv2o/DPxp8C6j4N8ZfsyfH7VvDmomL7VZf8IhLB5vlypKnzx3Sv99EPDdq&#10;8F/4Vn+zH/0ZN8ff/BLqn/ywr9U6KAPys/4Vn+zH/wBGTfH3/wAEuqf/ACwo/wCFZ/sx/wDRk3x9&#10;/wDBLqn/AMsK/VOigD8rP+FZ/sx/9GTfH3/wS6p/8sKP+FZ/sx/9GTfH3/wS6p/8sK/VOigD8rP+&#10;FZ/sx/8ARk3x9/8ABLqn/wAsKP8AhWf7Mf8A0ZN8ff8AwS6p/wDLCv1TooA/Kz/hWf7Mf/Rk3x9/&#10;8Euqf/LCj/hWf7Mf/Rk3x9/8Euqf/LCv1TooA/Kz/hWf7Mf/AEZN8ff/AAS6p/8ALCj/AIVn+zH/&#10;ANGTfH3/AMEuqf8Aywr9U6KAPys/4Vn+zH/0ZN8ff/BLqn/ywo/4Vn+zH/0ZN8ff/BLqn/ywr9U6&#10;KAPys/4Vn+zH/wBGTfH3/wAEuqf/ACwo/wCFZ/sx/wDRk3x9/wDBLqn/AMsK/VOigD8rP+FZ/sx/&#10;9GTfH3/wS6p/8sKP+FZ/sx/9GTfH3/wS6p/8sK/VOigD8rP+FZ/sx/8ARk3x9/8ABLqn/wAsKP8A&#10;hWf7Mf8A0ZN8ff8AwS6p/wDLCv1TooA/Kz/hWf7Mf/Rk3x9/8Euqf/LCj/hWf7Mf/Rk3x9/8Euqf&#10;/LCv1TooA/Kz/hWf7Mf/AEZN8ff/AAS6p/8ALCvo7wn+2VpngfwvpHhzRv2bvj5aaPo1pDp9jAPB&#10;jv5UESqkSbmuNzfKqj5ua+xaKAPlP/hvj/q3L4//APhDf/b6Q/t4TzjbB+zl8eWk/wCmvg3yl/8A&#10;R9fVtFAHyh/w1t8W/EjbPCP7Lnja5b+94m1G10Vf/Iu6mN4d/a0+LKqureJPBfwW0eblodCtX1nV&#10;lX+47y/uP+BJX1lRQB84/Dn9h/4d+CvESeKvEB1X4m+Nk248ReObw6jcR4I/1SN+7jH935dy/wB6&#10;vo6iigAooooAKKKKACiiigAooooAKKKKACs+6+1LFi3SN23r8ssmwbd/zfwt/D/la0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QSwMEFAAGAAgAAAAhAM9nKHzdAAAABQEAAA8AAABkcnMvZG93bnJldi54bWxMj09L&#10;w0AQxe+C32EZwZvd/KnSptmUUtRTEWwF8TbNTpPQ7GzIbpP027t60cvA4z3e+02+nkwrBupdY1lB&#10;PItAEJdWN1wp+Di8PCxAOI+ssbVMCq7kYF3c3uSYaTvyOw17X4lQwi5DBbX3XSalK2sy6Ga2Iw7e&#10;yfYGfZB9JXWPYyg3rUyi6EkabDgs1NjRtqbyvL8YBa8jjps0fh5259P2+nV4fPvcxaTU/d20WYHw&#10;NPm/MPzgB3QoAtPRXlg70SoIj/jfG7zFMp2DOCqYp0kCssjlf/riG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Bdik7wjAUAAE8hAAAOAAAAAAAAAAAAAAAAAD0CAABk&#10;cnMvZTJvRG9jLnhtbFBLAQItAAoAAAAAAAAAIQCZF1raBesAAAXrAAAUAAAAAAAAAAAAAAAAAPUH&#10;AABkcnMvbWVkaWEvaW1hZ2UxLmpwZ1BLAQItABQABgAIAAAAIQDPZyh83QAAAAUBAAAPAAAAAAAA&#10;AAAAAAAAACzzAABkcnMvZG93bnJldi54bWxQSwECLQAUAAYACAAAACEAN53BGLoAAAAhAQAAGQAA&#10;AAAAAAAAAAAAAAA29AAAZHJzL19yZWxzL2Uyb0RvYy54bWwucmVsc1BLBQYAAAAABgAGAHwBAAAn&#10;9QAAAAA=&#10;">
                <v:rect id="Rectangle 122026" o:spid="_x0000_s1046" style="position:absolute;left:4735;width:456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VdOxAAAAN8AAAAPAAAAZHJzL2Rvd25yZXYueG1sRE9Na8JA&#10;EL0L/odlhN500xxCTF1FqsUcWxW0tyE7JsHsbMhuk7S/vlsoeHy879VmNI3oqXO1ZQXPiwgEcWF1&#10;zaWC8+ltnoJwHlljY5kUfJODzXo6WWGm7cAf1B99KUIIuwwVVN63mZSuqMigW9iWOHA32xn0AXal&#10;1B0OIdw0Mo6iRBqsOTRU2NJrRcX9+GUUHNJ2e83tz1A2+8/D5f2y3J2WXqmn2bh9AeFp9A/xvzvX&#10;YX4cR3ECf38CALn+BQAA//8DAFBLAQItABQABgAIAAAAIQDb4fbL7gAAAIUBAAATAAAAAAAAAAAA&#10;AAAAAAAAAABbQ29udGVudF9UeXBlc10ueG1sUEsBAi0AFAAGAAgAAAAhAFr0LFu/AAAAFQEAAAsA&#10;AAAAAAAAAAAAAAAAHwEAAF9yZWxzLy5yZWxzUEsBAi0AFAAGAAgAAAAhAC4xV07EAAAA3wAAAA8A&#10;AAAAAAAAAAAAAAAABwIAAGRycy9kb3ducmV2LnhtbFBLBQYAAAAAAwADALcAAAD4AgAAAAA=&#10;" filled="f" stroked="f">
                  <v:textbox inset="0,0,0,0">
                    <w:txbxContent>
                      <w:p w14:paraId="5C235001" w14:textId="77777777" w:rsidR="00A31F2E" w:rsidRDefault="00A31F2E" w:rsidP="00A31F2E">
                        <w:pPr>
                          <w:spacing w:after="160" w:line="259" w:lineRule="auto"/>
                        </w:pPr>
                        <w:r>
                          <w:t xml:space="preserve">         </w:t>
                        </w:r>
                      </w:p>
                    </w:txbxContent>
                  </v:textbox>
                </v:rect>
                <v:rect id="Rectangle 122027" o:spid="_x0000_s1047" style="position:absolute;left:8163;top:301;width:10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LVwwAAAN8AAAAPAAAAZHJzL2Rvd25yZXYueG1sRE/LisIw&#10;FN0L8w/hDrjT1C5GrUaRGQdd+hhQd5fm2habm9JEW/16IwizPJz3dN6aUtyodoVlBYN+BII4tbrg&#10;TMHf/rc3AuE8ssbSMim4k4P57KMzxUTbhrd02/lMhBB2CSrIva8SKV2ak0HXtxVx4M62NugDrDOp&#10;a2xCuCllHEVf0mDBoSHHir5zSi+7q1GwGlWL49o+mqxcnlaHzWH8sx97pbqf7WICwlPr/8Vv91qH&#10;+XEcxUN4/QkA5OwJAAD//wMAUEsBAi0AFAAGAAgAAAAhANvh9svuAAAAhQEAABMAAAAAAAAAAAAA&#10;AAAAAAAAAFtDb250ZW50X1R5cGVzXS54bWxQSwECLQAUAAYACAAAACEAWvQsW78AAAAVAQAACwAA&#10;AAAAAAAAAAAAAAAfAQAAX3JlbHMvLnJlbHNQSwECLQAUAAYACAAAACEAQX3y1cMAAADfAAAADwAA&#10;AAAAAAAAAAAAAAAHAgAAZHJzL2Rvd25yZXYueG1sUEsFBgAAAAADAAMAtwAAAPcCAAAAAA==&#10;" filled="f" stroked="f">
                  <v:textbox inset="0,0,0,0">
                    <w:txbxContent>
                      <w:p w14:paraId="76CB2A3B" w14:textId="77777777" w:rsidR="00A31F2E" w:rsidRDefault="00A31F2E" w:rsidP="00A31F2E">
                        <w:pPr>
                          <w:spacing w:after="160" w:line="259" w:lineRule="auto"/>
                        </w:pPr>
                        <w:r>
                          <w:t>–</w:t>
                        </w:r>
                      </w:p>
                    </w:txbxContent>
                  </v:textbox>
                </v:rect>
                <v:rect id="Rectangle 122028" o:spid="_x0000_s1048" style="position:absolute;left:892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manxAAAAN8AAAAPAAAAZHJzL2Rvd25yZXYueG1sRE9Na8JA&#10;EL0X+h+WEXqrG3MoGt0EsS16bFVQb0N2TILZ2ZDdmrS/vnMo9Ph436tidK26Ux8azwZm0wQUcelt&#10;w5WB4+H9eQ4qRGSLrWcy8E0BivzxYYWZ9QN/0n0fKyUhHDI0UMfYZVqHsiaHYeo7YuGuvncYBfaV&#10;tj0OEu5anSbJi3bYsDTU2NGmpvK2/3IGtvNufd75n6Fq3y7b08dp8XpYRGOeJuN6CSrSGP/Ff+6d&#10;lflpmqQyWP4IAJ3/AgAA//8DAFBLAQItABQABgAIAAAAIQDb4fbL7gAAAIUBAAATAAAAAAAAAAAA&#10;AAAAAAAAAABbQ29udGVudF9UeXBlc10ueG1sUEsBAi0AFAAGAAgAAAAhAFr0LFu/AAAAFQEAAAsA&#10;AAAAAAAAAAAAAAAAHwEAAF9yZWxzLy5yZWxzUEsBAi0AFAAGAAgAAAAhADDiZqfEAAAA3wAAAA8A&#10;AAAAAAAAAAAAAAAABwIAAGRycy9kb3ducmV2LnhtbFBLBQYAAAAAAwADALcAAAD4AgAAAAA=&#10;" filled="f" stroked="f">
                  <v:textbox inset="0,0,0,0">
                    <w:txbxContent>
                      <w:p w14:paraId="49D4D057" w14:textId="77777777" w:rsidR="00A31F2E" w:rsidRDefault="00A31F2E" w:rsidP="00A31F2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2029" o:spid="_x0000_s1049" style="position:absolute;left:9306;top:301;width:1907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sM8wwAAAN8AAAAPAAAAZHJzL2Rvd25yZXYueG1sRE/LisIw&#10;FN0L8w/hDrjTdLoQ2zGKOIouxwc47i7NtS02N6WJts7XG0FweTjvyawzlbhR40rLCr6GEQjizOqS&#10;cwWH/WowBuE8ssbKMim4k4PZ9KM3wVTblrd02/lchBB2KSoovK9TKV1WkEE3tDVx4M62MegDbHKp&#10;G2xDuKlkHEUjabDk0FBgTYuCssvuahSsx/X8b2P/27xantbH32Pys0+8Uv3Pbv4NwlPn3+KXe6PD&#10;/DiO4gSefwIAOX0AAAD//wMAUEsBAi0AFAAGAAgAAAAhANvh9svuAAAAhQEAABMAAAAAAAAAAAAA&#10;AAAAAAAAAFtDb250ZW50X1R5cGVzXS54bWxQSwECLQAUAAYACAAAACEAWvQsW78AAAAVAQAACwAA&#10;AAAAAAAAAAAAAAAfAQAAX3JlbHMvLnJlbHNQSwECLQAUAAYACAAAACEAX67DPMMAAADfAAAADwAA&#10;AAAAAAAAAAAAAAAHAgAAZHJzL2Rvd25yZXYueG1sUEsFBgAAAAADAAMAtwAAAPcCAAAAAA==&#10;" filled="f" stroked="f">
                  <v:textbox inset="0,0,0,0">
                    <w:txbxContent>
                      <w:p w14:paraId="11D0233A" w14:textId="77777777" w:rsidR="00A31F2E" w:rsidRDefault="00A31F2E" w:rsidP="00A31F2E">
                        <w:pPr>
                          <w:spacing w:after="160" w:line="259" w:lineRule="auto"/>
                        </w:pPr>
                        <w:r>
                          <w:t>сильная прямая связь;</w:t>
                        </w:r>
                      </w:p>
                    </w:txbxContent>
                  </v:textbox>
                </v:rect>
                <v:rect id="Rectangle 122030" o:spid="_x0000_s1050" style="position:absolute;left:2366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fx8xAAAAN8AAAAPAAAAZHJzL2Rvd25yZXYueG1sRE9Na8JA&#10;EL0X+h+WKXirm0YQk7qKaEWPVQu2tyE7TUKzsyG7NdFf3zkIPT7e93w5uEZdqAu1ZwMv4wQUceFt&#10;zaWBj9P2eQYqRGSLjWcycKUAy8Xjwxxz63s+0OUYSyUhHHI0UMXY5lqHoiKHYexbYuG+fecwCuxK&#10;bTvsJdw1Ok2SqXZYszRU2NK6ouLn+OsM7Gbt6nPvb33ZvH3tzu/nbHPKojGjp2H1CirSEP/Fd/fe&#10;yvw0TSbyQP4IAL34AwAA//8DAFBLAQItABQABgAIAAAAIQDb4fbL7gAAAIUBAAATAAAAAAAAAAAA&#10;AAAAAAAAAABbQ29udGVudF9UeXBlc10ueG1sUEsBAi0AFAAGAAgAAAAhAFr0LFu/AAAAFQEAAAsA&#10;AAAAAAAAAAAAAAAAHwEAAF9yZWxzLy5yZWxzUEsBAi0AFAAGAAgAAAAhAEtN/HzEAAAA3wAAAA8A&#10;AAAAAAAAAAAAAAAABwIAAGRycy9kb3ducmV2LnhtbFBLBQYAAAAAAwADALcAAAD4AgAAAAA=&#10;" filled="f" stroked="f">
                  <v:textbox inset="0,0,0,0">
                    <w:txbxContent>
                      <w:p w14:paraId="61CDDDDB" w14:textId="77777777" w:rsidR="00A31F2E" w:rsidRDefault="00A31F2E" w:rsidP="00A31F2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2031" o:spid="_x0000_s1051" style="position:absolute;left:31713;width:456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VnnwwAAAN8AAAAPAAAAZHJzL2Rvd25yZXYueG1sRE/LisIw&#10;FN0P+A/hCrMbUzswaDWKqIMufYG6uzTXttjclCbazny9EQSXh/MeT1tTijvVrrCsoN+LQBCnVhec&#10;KTjsf78GIJxH1lhaJgV/5GA66XyMMdG24S3ddz4TIYRdggpy76tESpfmZND1bEUcuIutDfoA60zq&#10;GpsQbkoZR9GPNFhwaMixonlO6XV3MwpWg2p2Wtv/JiuX59Vxcxwu9kOv1Ge3nY1AeGr9W/xyr3WY&#10;H8fRdx+efwIAOXkAAAD//wMAUEsBAi0AFAAGAAgAAAAhANvh9svuAAAAhQEAABMAAAAAAAAAAAAA&#10;AAAAAAAAAFtDb250ZW50X1R5cGVzXS54bWxQSwECLQAUAAYACAAAACEAWvQsW78AAAAVAQAACwAA&#10;AAAAAAAAAAAAAAAfAQAAX3JlbHMvLnJlbHNQSwECLQAUAAYACAAAACEAJAFZ58MAAADfAAAADwAA&#10;AAAAAAAAAAAAAAAHAgAAZHJzL2Rvd25yZXYueG1sUEsFBgAAAAADAAMAtwAAAPcCAAAAAA==&#10;" filled="f" stroked="f">
                  <v:textbox inset="0,0,0,0">
                    <w:txbxContent>
                      <w:p w14:paraId="712D81AF" w14:textId="77777777" w:rsidR="00A31F2E" w:rsidRDefault="00A31F2E" w:rsidP="00A31F2E">
                        <w:pPr>
                          <w:spacing w:after="160" w:line="259" w:lineRule="auto"/>
                        </w:pPr>
                        <w:r>
                          <w:t xml:space="preserve">         </w:t>
                        </w:r>
                      </w:p>
                    </w:txbxContent>
                  </v:textbox>
                </v:rect>
                <v:rect id="Rectangle 122032" o:spid="_x0000_s1052" style="position:absolute;left:35144;top:301;width:10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8eQwwAAAN8AAAAPAAAAZHJzL2Rvd25yZXYueG1sRE/LisIw&#10;FN0L8w/hDrjT1A6IVqPIjIMufQyou0tzbYvNTWmirX69EYRZHs57Om9NKW5Uu8KygkE/AkGcWl1w&#10;puBv/9sbgXAeWWNpmRTcycF89tGZYqJtw1u67XwmQgi7BBXk3leJlC7NyaDr24o4cGdbG/QB1pnU&#10;NTYh3JQyjqKhNFhwaMixou+c0svuahSsRtXiuLaPJiuXp9Vhcxj/7Mdeqe5nu5iA8NT6f/HbvdZh&#10;fhxHXzG8/gQAcvYEAAD//wMAUEsBAi0AFAAGAAgAAAAhANvh9svuAAAAhQEAABMAAAAAAAAAAAAA&#10;AAAAAAAAAFtDb250ZW50X1R5cGVzXS54bWxQSwECLQAUAAYACAAAACEAWvQsW78AAAAVAQAACwAA&#10;AAAAAAAAAAAAAAAfAQAAX3JlbHMvLnJlbHNQSwECLQAUAAYACAAAACEA1NPHkMMAAADfAAAADwAA&#10;AAAAAAAAAAAAAAAHAgAAZHJzL2Rvd25yZXYueG1sUEsFBgAAAAADAAMAtwAAAPcCAAAAAA==&#10;" filled="f" stroked="f">
                  <v:textbox inset="0,0,0,0">
                    <w:txbxContent>
                      <w:p w14:paraId="7ABB915F" w14:textId="77777777" w:rsidR="00A31F2E" w:rsidRDefault="00A31F2E" w:rsidP="00A31F2E">
                        <w:pPr>
                          <w:spacing w:after="160" w:line="259" w:lineRule="auto"/>
                        </w:pPr>
                        <w:r>
                          <w:t>–</w:t>
                        </w:r>
                      </w:p>
                    </w:txbxContent>
                  </v:textbox>
                </v:rect>
                <v:rect id="Rectangle 122033" o:spid="_x0000_s1053" style="position:absolute;left:3590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2ILxQAAAN8AAAAPAAAAZHJzL2Rvd25yZXYueG1sRE/LasJA&#10;FN0X+g/DLbirkyYgGh1D6IO4rFqw7i6Z2yQ0cydkpib69R1BcHk471U2mlacqHeNZQUv0wgEcWl1&#10;w5WCr/3H8xyE88gaW8uk4EwOsvXjwwpTbQfe0mnnKxFC2KWooPa+S6V0ZU0G3dR2xIH7sb1BH2Bf&#10;Sd3jEMJNK+MomkmDDYeGGjt6ran83f0ZBcW8y7839jJU7fuxOHweFm/7hVdq8jTmSxCeRn8X39wb&#10;HebHcZQkcP0TAMj1PwAAAP//AwBQSwECLQAUAAYACAAAACEA2+H2y+4AAACFAQAAEwAAAAAAAAAA&#10;AAAAAAAAAAAAW0NvbnRlbnRfVHlwZXNdLnhtbFBLAQItABQABgAIAAAAIQBa9CxbvwAAABUBAAAL&#10;AAAAAAAAAAAAAAAAAB8BAABfcmVscy8ucmVsc1BLAQItABQABgAIAAAAIQC7n2ILxQAAAN8AAAAP&#10;AAAAAAAAAAAAAAAAAAcCAABkcnMvZG93bnJldi54bWxQSwUGAAAAAAMAAwC3AAAA+QIAAAAA&#10;" filled="f" stroked="f">
                  <v:textbox inset="0,0,0,0">
                    <w:txbxContent>
                      <w:p w14:paraId="0255C51D" w14:textId="77777777" w:rsidR="00A31F2E" w:rsidRDefault="00A31F2E" w:rsidP="00A31F2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2034" o:spid="_x0000_s1054" style="position:absolute;left:36287;top:301;width:2010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vp/xAAAAN8AAAAPAAAAZHJzL2Rvd25yZXYueG1sRE/LasJA&#10;FN0L/sNwBXc6MZai0VHEtuiyPkDdXTLXJJi5EzJTk/r1TqHg8nDe82VrSnGn2hWWFYyGEQji1OqC&#10;MwXHw9dgAsJ5ZI2lZVLwSw6Wi25njom2De/ovveZCCHsElSQe18lUro0J4NuaCviwF1tbdAHWGdS&#10;19iEcFPKOIrepcGCQ0OOFa1zSm/7H6NgM6lW5619NFn5edmcvk/Tj8PUK9XvtasZCE+tf4n/3Vsd&#10;5sdxNH6Dvz8BgFw8AQAA//8DAFBLAQItABQABgAIAAAAIQDb4fbL7gAAAIUBAAATAAAAAAAAAAAA&#10;AAAAAAAAAABbQ29udGVudF9UeXBlc10ueG1sUEsBAi0AFAAGAAgAAAAhAFr0LFu/AAAAFQEAAAsA&#10;AAAAAAAAAAAAAAAAHwEAAF9yZWxzLy5yZWxzUEsBAi0AFAAGAAgAAAAhADR2+n/EAAAA3wAAAA8A&#10;AAAAAAAAAAAAAAAABwIAAGRycy9kb3ducmV2LnhtbFBLBQYAAAAAAwADALcAAAD4AgAAAAA=&#10;" filled="f" stroked="f">
                  <v:textbox inset="0,0,0,0">
                    <w:txbxContent>
                      <w:p w14:paraId="1C9E18F2" w14:textId="77777777" w:rsidR="00A31F2E" w:rsidRDefault="00A31F2E" w:rsidP="00A31F2E">
                        <w:pPr>
                          <w:spacing w:after="160" w:line="259" w:lineRule="auto"/>
                        </w:pPr>
                        <w:r>
                          <w:t>сильная обратная связь</w:t>
                        </w:r>
                      </w:p>
                    </w:txbxContent>
                  </v:textbox>
                </v:rect>
                <v:rect id="Rectangle 122035" o:spid="_x0000_s1055" style="position:absolute;left:5142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l/kxAAAAN8AAAAPAAAAZHJzL2Rvd25yZXYueG1sRE/LasJA&#10;FN0L/sNwBXc6MdKi0VHEtuiyPkDdXTLXJJi5EzJTk/r1TqHg8nDe82VrSnGn2hWWFYyGEQji1OqC&#10;MwXHw9dgAsJ5ZI2lZVLwSw6Wi25njom2De/ovveZCCHsElSQe18lUro0J4NuaCviwF1tbdAHWGdS&#10;19iEcFPKOIrepcGCQ0OOFa1zSm/7H6NgM6lW5619NFn5edmcvk/Tj8PUK9XvtasZCE+tf4n/3Vsd&#10;5sdxNH6Dvz8BgFw8AQAA//8DAFBLAQItABQABgAIAAAAIQDb4fbL7gAAAIUBAAATAAAAAAAAAAAA&#10;AAAAAAAAAABbQ29udGVudF9UeXBlc10ueG1sUEsBAi0AFAAGAAgAAAAhAFr0LFu/AAAAFQEAAAsA&#10;AAAAAAAAAAAAAAAAHwEAAF9yZWxzLy5yZWxzUEsBAi0AFAAGAAgAAAAhAFs6X+TEAAAA3wAAAA8A&#10;AAAAAAAAAAAAAAAABwIAAGRycy9kb3ducmV2LnhtbFBLBQYAAAAAAwADALcAAAD4AgAAAAA=&#10;" filled="f" stroked="f">
                  <v:textbox inset="0,0,0,0">
                    <w:txbxContent>
                      <w:p w14:paraId="5A178D9A" w14:textId="77777777" w:rsidR="00A31F2E" w:rsidRDefault="00A31F2E" w:rsidP="00A31F2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2036" o:spid="_x0000_s1056" style="position:absolute;left:32523;top:17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MGTwwAAAN8AAAAPAAAAZHJzL2Rvd25yZXYueG1sRE/LisIw&#10;FN0PzD+EO+BuTKeCaDWKjA669AXq7tJc22JzU5qMrX69EQSXh/MeT1tTiivVrrCs4KcbgSBOrS44&#10;U7Df/X0PQDiPrLG0TApu5GA6+fwYY6Jtwxu6bn0mQgi7BBXk3leJlC7NyaDr2oo4cGdbG/QB1pnU&#10;NTYh3JQyjqK+NFhwaMixot+c0sv23yhYDqrZcWXvTVYuTsvD+jCc74Zeqc5XOxuB8NT6t/jlXukw&#10;P46jXh+efwIAOXkAAAD//wMAUEsBAi0AFAAGAAgAAAAhANvh9svuAAAAhQEAABMAAAAAAAAAAAAA&#10;AAAAAAAAAFtDb250ZW50X1R5cGVzXS54bWxQSwECLQAUAAYACAAAACEAWvQsW78AAAAVAQAACwAA&#10;AAAAAAAAAAAAAAAfAQAAX3JlbHMvLnJlbHNQSwECLQAUAAYACAAAACEAq+jBk8MAAADfAAAADwAA&#10;AAAAAAAAAAAAAAAHAgAAZHJzL2Rvd25yZXYueG1sUEsFBgAAAAADAAMAtwAAAPcCAAAAAA==&#10;" filled="f" stroked="f">
                  <v:textbox inset="0,0,0,0">
                    <w:txbxContent>
                      <w:p w14:paraId="1E44C6F8" w14:textId="77777777" w:rsidR="00A31F2E" w:rsidRDefault="00A31F2E" w:rsidP="00A31F2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2037" o:spid="_x0000_s1057" style="position:absolute;left:56347;top:257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GQIxAAAAN8AAAAPAAAAZHJzL2Rvd25yZXYueG1sRE/LasJA&#10;FN0L/sNwBXc6MUKr0VHEtuiyPkDdXTLXJJi5EzJTk/r1TqHg8nDe82VrSnGn2hWWFYyGEQji1OqC&#10;MwXHw9dgAsJ5ZI2lZVLwSw6Wi25njom2De/ovveZCCHsElSQe18lUro0J4NuaCviwF1tbdAHWGdS&#10;19iEcFPKOIrepMGCQ0OOFa1zSm/7H6NgM6lW5619NFn5edmcvk/Tj8PUK9XvtasZCE+tf4n/3Vsd&#10;5sdxNH6Hvz8BgFw8AQAA//8DAFBLAQItABQABgAIAAAAIQDb4fbL7gAAAIUBAAATAAAAAAAAAAAA&#10;AAAAAAAAAABbQ29udGVudF9UeXBlc10ueG1sUEsBAi0AFAAGAAgAAAAhAFr0LFu/AAAAFQEAAAsA&#10;AAAAAAAAAAAAAAAAHwEAAF9yZWxzLy5yZWxzUEsBAi0AFAAGAAgAAAAhAMSkZAjEAAAA3wAAAA8A&#10;AAAAAAAAAAAAAAAABwIAAGRycy9kb3ducmV2LnhtbFBLBQYAAAAAAwADALcAAAD4AgAAAAA=&#10;" filled="f" stroked="f">
                  <v:textbox inset="0,0,0,0">
                    <w:txbxContent>
                      <w:p w14:paraId="2C31F88D" w14:textId="77777777" w:rsidR="00A31F2E" w:rsidRDefault="00A31F2E" w:rsidP="00A31F2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2043" o:spid="_x0000_s1058" type="#_x0000_t75" style="position:absolute;left:8724;top:3482;width:47549;height:23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2UBwwAAAN8AAAAPAAAAZHJzL2Rvd25yZXYueG1sRE/JasMw&#10;EL0X8g9iArk1sp1SjBsllIRCISenAZPbYE1tU2tkLHn7+6hQ6PHx9v1xNq0YqXeNZQXxNgJBXFrd&#10;cKXg9vXxnIJwHllja5kULOTgeFg97THTduKcxquvRAhhl6GC2vsuk9KVNRl0W9sRB+7b9gZ9gH0l&#10;dY9TCDetTKLoVRpsODTU2NGppvLnOhgF431YYnMeliIt4/y2tNwll0KpzXp+fwPhafb/4j/3pw7z&#10;kyR62cHvnwBAHh4AAAD//wMAUEsBAi0AFAAGAAgAAAAhANvh9svuAAAAhQEAABMAAAAAAAAAAAAA&#10;AAAAAAAAAFtDb250ZW50X1R5cGVzXS54bWxQSwECLQAUAAYACAAAACEAWvQsW78AAAAVAQAACwAA&#10;AAAAAAAAAAAAAAAfAQAAX3JlbHMvLnJlbHNQSwECLQAUAAYACAAAACEALutlAcMAAADfAAAADwAA&#10;AAAAAAAAAAAAAAAHAgAAZHJzL2Rvd25yZXYueG1sUEsFBgAAAAADAAMAtwAAAPcCAAAAAA==&#10;">
                  <v:imagedata r:id="rId15" o:title=""/>
                </v:shape>
                <v:shape id="Shape 122046" o:spid="_x0000_s1059" style="position:absolute;top:1036;width:3727;height:0;visibility:visible;mso-wrap-style:square;v-text-anchor:top" coordsize="372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bt1wQAAAN8AAAAPAAAAZHJzL2Rvd25yZXYueG1sRE9ba8Iw&#10;FH4f+B/CEXybqXGIVKMMRdjThjd8PTTHpqw5KU1W6379MhB8/Pjuy3XvatFRGyrPGibjDARx4U3F&#10;pYbTcfc6BxEissHaM2m4U4D1avCyxNz4G++pO8RSpBAOOWqwMTa5lKGw5DCMfUOcuKtvHcYE21Ka&#10;Fm8p3NVSZdlMOqw4NVhsaGOp+D78uNRLcvcbvrbTjeqsOu+n/BkvrPVo2L8vQETq41P8cH+YNF+p&#10;7G0G/38SALn6AwAA//8DAFBLAQItABQABgAIAAAAIQDb4fbL7gAAAIUBAAATAAAAAAAAAAAAAAAA&#10;AAAAAABbQ29udGVudF9UeXBlc10ueG1sUEsBAi0AFAAGAAgAAAAhAFr0LFu/AAAAFQEAAAsAAAAA&#10;AAAAAAAAAAAAHwEAAF9yZWxzLy5yZWxzUEsBAi0AFAAGAAgAAAAhAE95u3XBAAAA3wAAAA8AAAAA&#10;AAAAAAAAAAAABwIAAGRycy9kb3ducmV2LnhtbFBLBQYAAAAAAwADALcAAAD1AgAAAAA=&#10;" path="m,l372745,e" filled="f" strokeweight="2.04pt">
                  <v:path arrowok="t" textboxrect="0,0,372745,0"/>
                </v:shape>
                <v:shape id="Shape 122047" o:spid="_x0000_s1060" style="position:absolute;left:27127;top:1082;width:3575;height:0;visibility:visible;mso-wrap-style:square;v-text-anchor:top" coordsize="357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ABuxgAAAN8AAAAPAAAAZHJzL2Rvd25yZXYueG1sRE9ba8Iw&#10;FH4f7D+EM9jL0NTivFSjuA1hoOCtP+DQnDVlzUlpolZ//TIY7PHju8+Xna3FhVpfOVYw6CcgiAun&#10;Ky4V5Kd1bwLCB2SNtWNScCMPy8Xjwxwz7a58oMsxlCKGsM9QgQmhyaT0hSGLvu8a4sh9udZiiLAt&#10;pW7xGsNtLdMkGUmLFccGgw29Gyq+j2erYLXPX2/b3f1tMx27l4/zfpB7s1bq+albzUAE6sK/+M/9&#10;qeP8NE2GY/j9EwHIxQ8AAAD//wMAUEsBAi0AFAAGAAgAAAAhANvh9svuAAAAhQEAABMAAAAAAAAA&#10;AAAAAAAAAAAAAFtDb250ZW50X1R5cGVzXS54bWxQSwECLQAUAAYACAAAACEAWvQsW78AAAAVAQAA&#10;CwAAAAAAAAAAAAAAAAAfAQAAX3JlbHMvLnJlbHNQSwECLQAUAAYACAAAACEAucgAbsYAAADfAAAA&#10;DwAAAAAAAAAAAAAAAAAHAgAAZHJzL2Rvd25yZXYueG1sUEsFBgAAAAADAAMAtwAAAPoCAAAAAA==&#10;" path="m,l357505,e" filled="f" strokeweight="2.04pt">
                  <v:path arrowok="t" textboxrect="0,0,357505,0"/>
                </v:shape>
                <w10:anchorlock/>
              </v:group>
            </w:pict>
          </mc:Fallback>
        </mc:AlternateContent>
      </w:r>
    </w:p>
    <w:p w14:paraId="18F98C35" w14:textId="77777777" w:rsidR="00A31F2E" w:rsidRPr="00BB2441" w:rsidRDefault="00A31F2E" w:rsidP="00A31F2E">
      <w:pPr>
        <w:ind w:left="133" w:right="326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Рисунок 8 – Схема межсистемных связей между показателями зрительных сенсомоторных реакций, сенсомоторной и произвольной координации движений хоккеистов 15-16 лет с преобладанием центральных механизмов регуляции (I – II тип) (февраль) </w:t>
      </w:r>
    </w:p>
    <w:p w14:paraId="38848633" w14:textId="77777777" w:rsidR="00A31F2E" w:rsidRPr="00BB2441" w:rsidRDefault="00A31F2E" w:rsidP="00A31F2E">
      <w:pPr>
        <w:ind w:left="133" w:right="54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Примечание: РДО – реакция на движущийся объект; помехи – реакции в условиях помех; статистическая значимость корреляционных связей при </w:t>
      </w:r>
      <w:proofErr w:type="gramStart"/>
      <w:r w:rsidRPr="00BB2441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BB2441">
        <w:rPr>
          <w:rFonts w:ascii="Times New Roman" w:hAnsi="Times New Roman" w:cs="Times New Roman"/>
          <w:sz w:val="28"/>
          <w:szCs w:val="28"/>
        </w:rPr>
        <w:t xml:space="preserve">0,001 </w:t>
      </w:r>
    </w:p>
    <w:p w14:paraId="4F1D2E2A" w14:textId="77777777" w:rsidR="00A31F2E" w:rsidRPr="00BB2441" w:rsidRDefault="00A31F2E" w:rsidP="00A31F2E">
      <w:pPr>
        <w:tabs>
          <w:tab w:val="center" w:pos="1897"/>
          <w:tab w:val="center" w:pos="4324"/>
          <w:tab w:val="center" w:pos="5979"/>
        </w:tabs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eastAsia="Calibri" w:hAnsi="Times New Roman" w:cs="Times New Roman"/>
          <w:sz w:val="28"/>
          <w:szCs w:val="28"/>
        </w:rPr>
        <w:tab/>
      </w:r>
      <w:r w:rsidRPr="00BB2441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3E25247" wp14:editId="6C7B20F7">
                <wp:extent cx="372745" cy="25908"/>
                <wp:effectExtent l="0" t="0" r="0" b="0"/>
                <wp:docPr id="1059373" name="Group 1059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745" cy="25908"/>
                          <a:chOff x="0" y="0"/>
                          <a:chExt cx="372745" cy="25908"/>
                        </a:xfrm>
                      </wpg:grpSpPr>
                      <wps:wsp>
                        <wps:cNvPr id="122250" name="Shape 122250"/>
                        <wps:cNvSpPr/>
                        <wps:spPr>
                          <a:xfrm>
                            <a:off x="0" y="0"/>
                            <a:ext cx="37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45">
                                <a:moveTo>
                                  <a:pt x="0" y="0"/>
                                </a:moveTo>
                                <a:lnTo>
                                  <a:pt x="372745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F36861" id="Group 1059373" o:spid="_x0000_s1026" style="width:29.35pt;height:2.05pt;mso-position-horizontal-relative:char;mso-position-vertical-relative:line" coordsize="372745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91sXQIAAM8FAAAOAAAAZHJzL2Uyb0RvYy54bWykVM1u2zAMvg/YOwi+L3acZW2NJD2sWy7D&#10;VqzdAzCyZBuQJUFS4uTtR9E/CVKsh8wHmZLIj+RHiqvHY6vYQTjfGL1O5rMsYUJzUza6Wid/Xr9/&#10;uk+YD6BLUEaLdXISPnncfPyw6mwhclMbVQrHEET7orPrpA7BFmnqeS1a8DNjhcZLaVwLAbeuSksH&#10;HaK3Ks2z7EvaGVdaZ7jwHk+f+stkQ/hSCh5+SelFYGqdYGyBVkfrLq7pZgVF5cDWDR/CgBuiaKHR&#10;6HSCeoIAbO+aN1Btw53xRoYZN21qpGy4oBwwm3l2lc3Wmb2lXKqiq+xEE1J7xdPNsPzn4dmxpsTa&#10;ZcuHxd0iYRpaLBT5ZuMh0tTZqkDtrbMv9tkNB1W/i5kfpWvjH3NiRyL4NBEsjoFxPFzc5Xeflwnj&#10;eJUvH7L7nn9eY5HeGPH623tm6egyjZFNgXQWG8mfufL/x9VLDVZQCXzMfuQqz/MltlNPFemweX9G&#10;xJDuRJMvPDJ2C0fUn1OiUPC9D1thiGc4/PChb99ylKAeJX7Uo+jwEbzb/hZCtIsBRpF1U6HiUWsO&#10;4tXQZbiqEUZ2vlX6Umus9NgDqNoroBCdbFaDQI5RvkxN6RhD3yCMA44FqSDQ+8IXoUvMmvDwF8vd&#10;s0tSOCkRQ1X6t5DY1thzc7Lzrtp9VY4dIA4C+mLvEQyqRhvZKDVZZf+0iqqgbA0D1gAzOCDIASlq&#10;CppB17B8iKYfRPicsZfGcYQhTUYUltFhstc4RMnhRbZR3JnyRI+SCMH+J2poalBEw4SLY+lyT1rn&#10;Obz5CwAA//8DAFBLAwQUAAYACAAAACEAKWQ2wNoAAAACAQAADwAAAGRycy9kb3ducmV2LnhtbEyP&#10;QUvDQBCF74L/YRnBm91ErZaYTSlFPRXBVhBv0+w0Cc3Ohuw2Sf+9oxe9DDze471v8uXkWjVQHxrP&#10;BtJZAoq49LbhysDH7uVmASpEZIutZzJwpgDL4vIix8z6kd9p2MZKSQmHDA3UMXaZ1qGsyWGY+Y5Y&#10;vIPvHUaRfaVtj6OUu1bfJsmDdtiwLNTY0bqm8rg9OQOvI46ru/R52BwP6/PXbv72uUnJmOurafUE&#10;KtIU/8Lwgy/oUAjT3p/YBtUakEfi7xVvvngEtTdwn4Iucv0fvfgGAAD//wMAUEsBAi0AFAAGAAgA&#10;AAAhALaDOJL+AAAA4QEAABMAAAAAAAAAAAAAAAAAAAAAAFtDb250ZW50X1R5cGVzXS54bWxQSwEC&#10;LQAUAAYACAAAACEAOP0h/9YAAACUAQAACwAAAAAAAAAAAAAAAAAvAQAAX3JlbHMvLnJlbHNQSwEC&#10;LQAUAAYACAAAACEAvVfdbF0CAADPBQAADgAAAAAAAAAAAAAAAAAuAgAAZHJzL2Uyb0RvYy54bWxQ&#10;SwECLQAUAAYACAAAACEAKWQ2wNoAAAACAQAADwAAAAAAAAAAAAAAAAC3BAAAZHJzL2Rvd25yZXYu&#10;eG1sUEsFBgAAAAAEAAQA8wAAAL4FAAAAAA==&#10;">
                <v:shape id="Shape 122250" o:spid="_x0000_s1027" style="position:absolute;width:372745;height:0;visibility:visible;mso-wrap-style:square;v-text-anchor:top" coordsize="372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X6mwgAAAN8AAAAPAAAAZHJzL2Rvd25yZXYueG1sRE9NS8NA&#10;EL0L/odlhN7Mxi2KxG6LVAo9VdoqXofsmA1mZ0N2m6b99c5B8Ph434vVFDo10pDayBYeihIUcR1d&#10;y42Fj+Pm/hlUysgOu8hk4UIJVsvbmwVWLp55T+MhN0pCOFVowefcV1qn2lPAVMSeWLjvOATMAodG&#10;uwHPEh46bcrySQdsWRo89rT2VP8cTkF6SW+u6f1tvjajN5/7Oe/yF1s7u5teX0BlmvK/+M+9dTLf&#10;GPMoD+SPANDLXwAAAP//AwBQSwECLQAUAAYACAAAACEA2+H2y+4AAACFAQAAEwAAAAAAAAAAAAAA&#10;AAAAAAAAW0NvbnRlbnRfVHlwZXNdLnhtbFBLAQItABQABgAIAAAAIQBa9CxbvwAAABUBAAALAAAA&#10;AAAAAAAAAAAAAB8BAABfcmVscy8ucmVsc1BLAQItABQABgAIAAAAIQCHwX6mwgAAAN8AAAAPAAAA&#10;AAAAAAAAAAAAAAcCAABkcnMvZG93bnJldi54bWxQSwUGAAAAAAMAAwC3AAAA9gIAAAAA&#10;" path="m,l372745,e" filled="f" strokeweight="2.04pt">
                  <v:path arrowok="t" textboxrect="0,0,372745,0"/>
                </v:shape>
                <w10:anchorlock/>
              </v:group>
            </w:pict>
          </mc:Fallback>
        </mc:AlternateContent>
      </w:r>
      <w:r w:rsidRPr="00BB2441">
        <w:rPr>
          <w:rFonts w:ascii="Times New Roman" w:hAnsi="Times New Roman" w:cs="Times New Roman"/>
          <w:sz w:val="28"/>
          <w:szCs w:val="28"/>
        </w:rPr>
        <w:t xml:space="preserve">          – сильная прямая </w:t>
      </w:r>
      <w:r w:rsidRPr="00BB2441">
        <w:rPr>
          <w:rFonts w:ascii="Times New Roman" w:hAnsi="Times New Roman" w:cs="Times New Roman"/>
          <w:sz w:val="28"/>
          <w:szCs w:val="28"/>
        </w:rPr>
        <w:tab/>
      </w:r>
      <w:r w:rsidRPr="00BB2441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AACA641" wp14:editId="5C72F5A3">
                <wp:extent cx="297180" cy="7620"/>
                <wp:effectExtent l="0" t="0" r="0" b="0"/>
                <wp:docPr id="1059374" name="Group 1059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" cy="7620"/>
                          <a:chOff x="0" y="0"/>
                          <a:chExt cx="297180" cy="7620"/>
                        </a:xfrm>
                      </wpg:grpSpPr>
                      <wps:wsp>
                        <wps:cNvPr id="122251" name="Shape 122251"/>
                        <wps:cNvSpPr/>
                        <wps:spPr>
                          <a:xfrm>
                            <a:off x="0" y="0"/>
                            <a:ext cx="2971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" h="7620">
                                <a:moveTo>
                                  <a:pt x="0" y="7620"/>
                                </a:moveTo>
                                <a:lnTo>
                                  <a:pt x="297180" y="0"/>
                                </a:lnTo>
                              </a:path>
                            </a:pathLst>
                          </a:custGeom>
                          <a:ln w="25908" cap="flat">
                            <a:custDash>
                              <a:ds d="612000" sp="20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56757" id="Group 1059374" o:spid="_x0000_s1026" style="width:23.4pt;height:.6pt;mso-position-horizontal-relative:char;mso-position-vertical-relative:line" coordsize="2971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5cJdwIAABMGAAAOAAAAZHJzL2Uyb0RvYy54bWykVMlu2zAQvRfoPxC611oaO7FgO4e69aVo&#10;gyb9AJqiFoAiCZK27L/vcETKhoPmkPggD8k325tl9XjqBTlyYzsl10k+yxLCJVNVJ5t18vflx5eH&#10;hFhHZUWFknydnLlNHjefP60GXfJCtUpU3BAwIm056HXSOqfLNLWs5T21M6W5hMdamZ46OJomrQwd&#10;wHov0iLLFumgTKWNYtxauN2Oj8kG7dc1Z+53XVvuiFgnEJvDr8Hv3n/TzYqWjaG67VgIg74jip52&#10;EpxOprbUUXIw3StTfceMsqp2M6b6VNV1xzjmANnk2U02O6MOGnNpyqHRE01A7Q1P7zbLfh2fDOkq&#10;qF02X369v0uIpD0UCn2TeAk0DbopAb0z+lk/mXDRjCef+ak2vf+HnMgJCT5PBPOTIwwui+V9/gBl&#10;YPB0vygC/ayFGr3SYe33N7TS6DD1cU1hDBrayF6Ysh9j6rmlmmMBrM89MlUUxTyPRCGG5OMd0oLY&#10;iSRbWuDrIwxNudKSHazbcYVE0+NP68b+raJE2yixk4yigSl4s/81dV7Px+hFMlwq1YZC+bdeHfmL&#10;QpS7lCvWEaK8AIS8Bsayx4YA6AgAwTvcrIKAQYB8naaQGM98mcEqYRR2RC2ow2HzsC21oE/LyhJo&#10;4kUOSwEazAKsyO68DAwFixEKUyWr8VpIePVNM9YIJXcW3FsU8g+vYTSgb3N0Z02z/yYMOVK/TPAX&#10;rCPU69SdEJNW9l8tD6VCtzTYCmaCAww4WPJIjnvs1iwL0YzLDFYCpB1XGiQ8KWFYSrpJX8IiRodX&#10;2Xpxr6ozDjYSAlOE1ODmwYjClvSr7fqMqMsu3/wDAAD//wMAUEsDBBQABgAIAAAAIQBVEm662QAA&#10;AAIBAAAPAAAAZHJzL2Rvd25yZXYueG1sTI9BS8NAEIXvgv9hGcGb3aRqkZhNKUU9FcFWEG/T7DQJ&#10;zc6G7DZJ/72jl3oZeLzHm+/ly8m1aqA+NJ4NpLMEFHHpbcOVgc/d690TqBCRLbaeycCZAiyL66sc&#10;M+tH/qBhGyslJRwyNFDH2GVah7Imh2HmO2LxDr53GEX2lbY9jlLuWj1PkoV22LB8qLGjdU3lcXty&#10;Bt5GHFf36cuwOR7W5+/d4/vXJiVjbm+m1TOoSFO8hOEXX9ChEKa9P7ENqjUgQ+LfFe9hISv2kpmD&#10;LnL9H734AQAA//8DAFBLAQItABQABgAIAAAAIQC2gziS/gAAAOEBAAATAAAAAAAAAAAAAAAAAAAA&#10;AABbQ29udGVudF9UeXBlc10ueG1sUEsBAi0AFAAGAAgAAAAhADj9If/WAAAAlAEAAAsAAAAAAAAA&#10;AAAAAAAALwEAAF9yZWxzLy5yZWxzUEsBAi0AFAAGAAgAAAAhABmvlwl3AgAAEwYAAA4AAAAAAAAA&#10;AAAAAAAALgIAAGRycy9lMm9Eb2MueG1sUEsBAi0AFAAGAAgAAAAhAFUSbrrZAAAAAgEAAA8AAAAA&#10;AAAAAAAAAAAA0QQAAGRycy9kb3ducmV2LnhtbFBLBQYAAAAABAAEAPMAAADXBQAAAAA=&#10;">
                <v:shape id="Shape 122251" o:spid="_x0000_s1027" style="position:absolute;width:297180;height:7620;visibility:visible;mso-wrap-style:square;v-text-anchor:top" coordsize="2971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kk8wgAAAN8AAAAPAAAAZHJzL2Rvd25yZXYueG1sRE/dasIw&#10;FL4f7B3CEbybqRmK64wyBsKuFH8e4JAcm2Jz0jXR1j39Igx2+fH9L9eDb8SNulgH1jCdFCCITbA1&#10;VxpOx83LAkRMyBabwKThThHWq+enJZY29Lyn2yFVIodwLFGDS6ktpYzGkcc4CS1x5s6h85gy7Cpp&#10;O+xzuG+kKoq59FhzbnDY0qcjczlcvQbzWu23P8fd9twn9cYL8+2G2Vzr8Wj4eAeRaEj/4j/3l83z&#10;lVKzKTz+ZABy9QsAAP//AwBQSwECLQAUAAYACAAAACEA2+H2y+4AAACFAQAAEwAAAAAAAAAAAAAA&#10;AAAAAAAAW0NvbnRlbnRfVHlwZXNdLnhtbFBLAQItABQABgAIAAAAIQBa9CxbvwAAABUBAAALAAAA&#10;AAAAAAAAAAAAAB8BAABfcmVscy8ucmVsc1BLAQItABQABgAIAAAAIQDbdkk8wgAAAN8AAAAPAAAA&#10;AAAAAAAAAAAAAAcCAABkcnMvZG93bnJldi54bWxQSwUGAAAAAAMAAwC3AAAA9gIAAAAA&#10;" path="m,7620l297180,e" filled="f" strokeweight="2.04pt">
                  <v:path arrowok="t" textboxrect="0,0,297180,7620"/>
                </v:shape>
                <w10:anchorlock/>
              </v:group>
            </w:pict>
          </mc:Fallback>
        </mc:AlternateContent>
      </w:r>
      <w:r w:rsidRPr="00BB2441">
        <w:rPr>
          <w:rFonts w:ascii="Times New Roman" w:hAnsi="Times New Roman" w:cs="Times New Roman"/>
          <w:sz w:val="28"/>
          <w:szCs w:val="28"/>
        </w:rPr>
        <w:tab/>
        <w:t xml:space="preserve">        – сильная обратная </w:t>
      </w:r>
    </w:p>
    <w:p w14:paraId="2D80E0B8" w14:textId="77777777" w:rsidR="00A31F2E" w:rsidRPr="00BB2441" w:rsidRDefault="00A31F2E" w:rsidP="00A31F2E">
      <w:pPr>
        <w:tabs>
          <w:tab w:val="center" w:pos="662"/>
          <w:tab w:val="center" w:pos="4310"/>
        </w:tabs>
        <w:spacing w:after="9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eastAsia="Calibri" w:hAnsi="Times New Roman" w:cs="Times New Roman"/>
          <w:sz w:val="28"/>
          <w:szCs w:val="28"/>
        </w:rPr>
        <w:tab/>
      </w:r>
      <w:r w:rsidRPr="00BB2441">
        <w:rPr>
          <w:rFonts w:ascii="Times New Roman" w:hAnsi="Times New Roman" w:cs="Times New Roman"/>
          <w:sz w:val="28"/>
          <w:szCs w:val="28"/>
        </w:rPr>
        <w:t xml:space="preserve">связь; </w:t>
      </w:r>
      <w:r w:rsidRPr="00BB2441">
        <w:rPr>
          <w:rFonts w:ascii="Times New Roman" w:hAnsi="Times New Roman" w:cs="Times New Roman"/>
          <w:sz w:val="28"/>
          <w:szCs w:val="28"/>
        </w:rPr>
        <w:tab/>
        <w:t xml:space="preserve">связь </w:t>
      </w:r>
    </w:p>
    <w:p w14:paraId="4439B60E" w14:textId="77777777" w:rsidR="00A31F2E" w:rsidRPr="00BB2441" w:rsidRDefault="00A31F2E" w:rsidP="00A31F2E">
      <w:pPr>
        <w:spacing w:after="30" w:line="259" w:lineRule="auto"/>
        <w:ind w:left="841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DE122C" w14:textId="77777777" w:rsidR="00F01D5E" w:rsidRPr="00BB2441" w:rsidRDefault="00F01D5E" w:rsidP="00F01D5E">
      <w:pPr>
        <w:spacing w:after="233" w:line="270" w:lineRule="auto"/>
        <w:ind w:left="817" w:right="868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6EE88A84" w14:textId="77777777" w:rsidR="00F01D5E" w:rsidRPr="00BB2441" w:rsidRDefault="00F01D5E" w:rsidP="00F01D5E">
      <w:pPr>
        <w:spacing w:after="233" w:line="270" w:lineRule="auto"/>
        <w:ind w:left="817" w:right="868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0B5E5B13" w14:textId="77777777" w:rsidR="00F01D5E" w:rsidRPr="00BB2441" w:rsidRDefault="00F01D5E" w:rsidP="00F01D5E">
      <w:pPr>
        <w:spacing w:after="233" w:line="270" w:lineRule="auto"/>
        <w:ind w:left="817" w:right="868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3C882A7C" w14:textId="77777777" w:rsidR="00F01D5E" w:rsidRPr="00BB2441" w:rsidRDefault="00F01D5E" w:rsidP="00F01D5E">
      <w:pPr>
        <w:spacing w:after="233" w:line="270" w:lineRule="auto"/>
        <w:ind w:left="817" w:right="868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032F2DC5" w14:textId="77777777" w:rsidR="00F01D5E" w:rsidRPr="00BB2441" w:rsidRDefault="00F01D5E" w:rsidP="00F01D5E">
      <w:pPr>
        <w:spacing w:after="233" w:line="270" w:lineRule="auto"/>
        <w:ind w:left="817" w:right="868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26FE8C13" w14:textId="77777777" w:rsidR="00F01D5E" w:rsidRPr="00BB2441" w:rsidRDefault="00F01D5E" w:rsidP="00F01D5E">
      <w:pPr>
        <w:spacing w:after="233" w:line="270" w:lineRule="auto"/>
        <w:ind w:left="817" w:right="868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417B77F9" w14:textId="77777777" w:rsidR="00F01D5E" w:rsidRPr="00BB2441" w:rsidRDefault="00F01D5E" w:rsidP="00F01D5E">
      <w:pPr>
        <w:spacing w:after="233" w:line="270" w:lineRule="auto"/>
        <w:ind w:left="817" w:right="868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4A3610D0" w14:textId="77777777" w:rsidR="00F01D5E" w:rsidRPr="00BB2441" w:rsidRDefault="00F01D5E" w:rsidP="00F01D5E">
      <w:pPr>
        <w:spacing w:after="233" w:line="270" w:lineRule="auto"/>
        <w:ind w:left="817" w:right="868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220097BF" w14:textId="77777777" w:rsidR="00F01D5E" w:rsidRPr="00BB2441" w:rsidRDefault="00F01D5E" w:rsidP="00F01D5E">
      <w:pPr>
        <w:spacing w:after="233" w:line="270" w:lineRule="auto"/>
        <w:ind w:left="817" w:right="868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6892EED5" w14:textId="77777777" w:rsidR="00F01D5E" w:rsidRPr="00BB2441" w:rsidRDefault="00F01D5E" w:rsidP="00F01D5E">
      <w:pPr>
        <w:spacing w:after="233" w:line="270" w:lineRule="auto"/>
        <w:ind w:left="817" w:right="868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53C20D66" w14:textId="77777777" w:rsidR="00F01D5E" w:rsidRPr="00BB2441" w:rsidRDefault="00F01D5E" w:rsidP="00A31F2E">
      <w:pPr>
        <w:spacing w:after="233" w:line="270" w:lineRule="auto"/>
        <w:ind w:right="868"/>
        <w:rPr>
          <w:rFonts w:ascii="Times New Roman" w:hAnsi="Times New Roman" w:cs="Times New Roman"/>
          <w:sz w:val="28"/>
          <w:szCs w:val="28"/>
        </w:rPr>
      </w:pPr>
    </w:p>
    <w:p w14:paraId="258156EF" w14:textId="0F362C31" w:rsidR="00A3248A" w:rsidRPr="00F01D5E" w:rsidRDefault="0085191A" w:rsidP="00F01D5E">
      <w:pPr>
        <w:spacing w:after="233" w:line="270" w:lineRule="auto"/>
        <w:ind w:left="817" w:right="868" w:hanging="10"/>
        <w:jc w:val="center"/>
        <w:rPr>
          <w:rFonts w:ascii="Times New Roman" w:hAnsi="Times New Roman" w:cs="Times New Roman"/>
          <w:sz w:val="32"/>
          <w:szCs w:val="32"/>
        </w:rPr>
      </w:pPr>
      <w:r w:rsidRPr="00F01D5E">
        <w:rPr>
          <w:rFonts w:ascii="Times New Roman" w:hAnsi="Times New Roman" w:cs="Times New Roman"/>
          <w:sz w:val="32"/>
          <w:szCs w:val="32"/>
        </w:rPr>
        <w:t xml:space="preserve">5. </w:t>
      </w:r>
      <w:bookmarkStart w:id="1" w:name="_Hlk168055572"/>
      <w:r w:rsidR="00A3248A" w:rsidRPr="00F01D5E">
        <w:rPr>
          <w:rFonts w:ascii="Times New Roman" w:eastAsia="Times New Roman" w:hAnsi="Times New Roman" w:cs="Times New Roman"/>
          <w:sz w:val="32"/>
          <w:szCs w:val="32"/>
        </w:rPr>
        <w:t>Выводы</w:t>
      </w:r>
      <w:r w:rsidR="00F01D5E">
        <w:rPr>
          <w:rFonts w:ascii="Times New Roman" w:eastAsia="Times New Roman" w:hAnsi="Times New Roman" w:cs="Times New Roman"/>
          <w:sz w:val="32"/>
          <w:szCs w:val="32"/>
        </w:rPr>
        <w:t>.</w:t>
      </w:r>
    </w:p>
    <w:bookmarkEnd w:id="1"/>
    <w:p w14:paraId="6A5B3B16" w14:textId="6DF0D75A" w:rsidR="0085191A" w:rsidRPr="00A3248A" w:rsidRDefault="0085191A" w:rsidP="00A3248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03BD640" w14:textId="77777777" w:rsidR="00A31F2E" w:rsidRPr="00BB2441" w:rsidRDefault="00A31F2E" w:rsidP="00A31F2E">
      <w:pPr>
        <w:ind w:left="133" w:right="319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В зависимости от типа регуляции ритма сердца существуют различия в организации психофизиологических функциональных систем хоккеистов 15-16 лет на уровне межсистемной интеграции. </w:t>
      </w:r>
    </w:p>
    <w:p w14:paraId="62971B28" w14:textId="77777777" w:rsidR="00A31F2E" w:rsidRPr="00BB2441" w:rsidRDefault="00A31F2E" w:rsidP="00A31F2E">
      <w:pPr>
        <w:ind w:left="133" w:right="321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Для игроков I-II типа регуляции характерны слабые по количеству сильных и средних связей корреляционные схемы взаимодействий в июле, значительно усиливающиеся к февралю, что к февралю картина меняется: происходит разобщение во взаимодействии вегетативного и соматического компонента, но, при этом усиливается взаимодействие симпатического отдела ВНС и эмоционального состояния на качество психомоторных способностей.  </w:t>
      </w:r>
    </w:p>
    <w:p w14:paraId="59F9B96D" w14:textId="77777777" w:rsidR="00A31F2E" w:rsidRPr="00BB2441" w:rsidRDefault="00A31F2E" w:rsidP="00A31F2E">
      <w:pPr>
        <w:spacing w:after="0"/>
        <w:ind w:left="133" w:right="319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 xml:space="preserve">Иные схемы межсистемной интеграции характерны для хоккеистов III – IV типа: в июле имеются связи между соматическим и вегетативным компонентом, при этом хоккеисты с умеренно выраженной </w:t>
      </w:r>
      <w:proofErr w:type="spellStart"/>
      <w:r w:rsidRPr="00BB2441">
        <w:rPr>
          <w:rFonts w:ascii="Times New Roman" w:hAnsi="Times New Roman" w:cs="Times New Roman"/>
          <w:sz w:val="28"/>
          <w:szCs w:val="28"/>
        </w:rPr>
        <w:t>парасимпатотонией</w:t>
      </w:r>
      <w:proofErr w:type="spellEnd"/>
      <w:r w:rsidRPr="00BB2441">
        <w:rPr>
          <w:rFonts w:ascii="Times New Roman" w:hAnsi="Times New Roman" w:cs="Times New Roman"/>
          <w:sz w:val="28"/>
          <w:szCs w:val="28"/>
        </w:rPr>
        <w:t xml:space="preserve"> обладают более высокой дифференциальной способностью в т.н. «мышечном чувстве». К февралю все межсистемные связи значительно ослабляются. </w:t>
      </w:r>
    </w:p>
    <w:p w14:paraId="5C4B7A04" w14:textId="77777777" w:rsidR="00A31F2E" w:rsidRPr="00BB2441" w:rsidRDefault="00A31F2E" w:rsidP="00A31F2E">
      <w:pPr>
        <w:spacing w:after="0" w:line="259" w:lineRule="auto"/>
        <w:ind w:left="841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0FD78D" w14:textId="1B93612C" w:rsidR="0085191A" w:rsidRPr="00BB2441" w:rsidRDefault="0085191A" w:rsidP="00A3248A">
      <w:pPr>
        <w:rPr>
          <w:rFonts w:ascii="Times New Roman" w:hAnsi="Times New Roman" w:cs="Times New Roman"/>
          <w:sz w:val="28"/>
          <w:szCs w:val="28"/>
        </w:rPr>
      </w:pPr>
    </w:p>
    <w:p w14:paraId="0003A5D6" w14:textId="6B340999" w:rsidR="0085191A" w:rsidRPr="00A3248A" w:rsidRDefault="0085191A" w:rsidP="00A3248A">
      <w:pPr>
        <w:rPr>
          <w:rFonts w:ascii="Times New Roman" w:hAnsi="Times New Roman" w:cs="Times New Roman"/>
          <w:sz w:val="28"/>
          <w:szCs w:val="28"/>
        </w:rPr>
      </w:pPr>
    </w:p>
    <w:p w14:paraId="466134A8" w14:textId="7F306BC4" w:rsidR="0085191A" w:rsidRDefault="0085191A" w:rsidP="00F01D5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FA340F3" w14:textId="34FFA922" w:rsidR="00F01D5E" w:rsidRDefault="00F01D5E" w:rsidP="00F01D5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F0844C2" w14:textId="0B42A44A" w:rsidR="00F01D5E" w:rsidRDefault="00F01D5E" w:rsidP="00F01D5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6A56E3F" w14:textId="638325AD" w:rsidR="00F01D5E" w:rsidRDefault="00F01D5E" w:rsidP="00F01D5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9493FEE" w14:textId="4A265E62" w:rsidR="00F01D5E" w:rsidRDefault="00F01D5E" w:rsidP="00F01D5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CFFB609" w14:textId="38F74858" w:rsidR="00F01D5E" w:rsidRDefault="00F01D5E" w:rsidP="00F01D5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19F1FFB" w14:textId="509A82A6" w:rsidR="00F01D5E" w:rsidRDefault="00F01D5E" w:rsidP="00F01D5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293096C" w14:textId="6DDD67D9" w:rsidR="00F01D5E" w:rsidRDefault="00F01D5E" w:rsidP="00F01D5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1E5D416" w14:textId="49062B54" w:rsidR="00F01D5E" w:rsidRDefault="00F01D5E" w:rsidP="00F01D5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CB91F78" w14:textId="34F8EBED" w:rsidR="00F01D5E" w:rsidRDefault="00F01D5E" w:rsidP="00F01D5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C7FB8D1" w14:textId="5AE1FBF9" w:rsidR="00F01D5E" w:rsidRDefault="00F01D5E" w:rsidP="00F01D5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A8C5554" w14:textId="64B23122" w:rsidR="00F01D5E" w:rsidRDefault="00F01D5E" w:rsidP="00F01D5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313D958" w14:textId="4B85BF56" w:rsidR="00F01D5E" w:rsidRDefault="00F01D5E" w:rsidP="00F01D5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50A3330" w14:textId="77777777" w:rsidR="00F01D5E" w:rsidRPr="00F01D5E" w:rsidRDefault="00F01D5E" w:rsidP="00F01D5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E4E5642" w14:textId="34671E0D" w:rsidR="00A3248A" w:rsidRDefault="0085191A" w:rsidP="00F01D5E">
      <w:pPr>
        <w:pStyle w:val="a5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01D5E">
        <w:rPr>
          <w:rFonts w:ascii="Times New Roman" w:hAnsi="Times New Roman" w:cs="Times New Roman"/>
          <w:sz w:val="32"/>
          <w:szCs w:val="32"/>
          <w:shd w:val="clear" w:color="auto" w:fill="FFFFFF"/>
        </w:rPr>
        <w:t>Литература</w:t>
      </w:r>
      <w:r w:rsidR="00F01D5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14:paraId="72F8AB97" w14:textId="77777777" w:rsidR="00A31F2E" w:rsidRPr="00BB2441" w:rsidRDefault="00A31F2E" w:rsidP="00A31F2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EF7915E" w14:textId="56C236C4" w:rsidR="00A31F2E" w:rsidRPr="00BB2441" w:rsidRDefault="00A31F2E" w:rsidP="00A31F2E">
      <w:pPr>
        <w:pStyle w:val="a5"/>
        <w:numPr>
          <w:ilvl w:val="0"/>
          <w:numId w:val="9"/>
        </w:numPr>
        <w:spacing w:after="0" w:line="309" w:lineRule="auto"/>
        <w:ind w:right="323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>Баевский, Р.М. Вариабельность сердечного ритма: теоретические аспекты и возможности клинического применения /Р.М. Баевский, Г.Г. Иванов //Ультразвуковая и функциональная диагностика. 2001. - № 3. – С.108-127.</w:t>
      </w:r>
    </w:p>
    <w:p w14:paraId="2BCAB97C" w14:textId="7E4E528C" w:rsidR="00A31F2E" w:rsidRPr="00BB2441" w:rsidRDefault="00A31F2E" w:rsidP="00A31F2E">
      <w:pPr>
        <w:pStyle w:val="a5"/>
        <w:numPr>
          <w:ilvl w:val="0"/>
          <w:numId w:val="9"/>
        </w:numPr>
        <w:spacing w:after="31" w:line="250" w:lineRule="auto"/>
        <w:ind w:right="321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>Шлык Н.И. Сердечный ритм и тип регуляции у детей, подростков и спортсменов. Ижевск: Издательство Удмуртского государственного университета, 2009. – 255 с.</w:t>
      </w:r>
    </w:p>
    <w:p w14:paraId="1B3A883D" w14:textId="1DC1C3B7" w:rsidR="00A31F2E" w:rsidRPr="00BB2441" w:rsidRDefault="00A31F2E" w:rsidP="00A31F2E">
      <w:pPr>
        <w:pStyle w:val="a5"/>
        <w:numPr>
          <w:ilvl w:val="0"/>
          <w:numId w:val="9"/>
        </w:numPr>
        <w:spacing w:after="31" w:line="250" w:lineRule="auto"/>
        <w:ind w:right="321"/>
        <w:rPr>
          <w:rFonts w:ascii="Times New Roman" w:hAnsi="Times New Roman" w:cs="Times New Roman"/>
          <w:sz w:val="28"/>
          <w:szCs w:val="28"/>
        </w:rPr>
      </w:pPr>
      <w:r w:rsidRPr="00BB2441">
        <w:rPr>
          <w:rFonts w:ascii="Times New Roman" w:hAnsi="Times New Roman" w:cs="Times New Roman"/>
          <w:sz w:val="28"/>
          <w:szCs w:val="28"/>
        </w:rPr>
        <w:t>Шлык Н.И. Экспресс-оценка функциональной готовности организма спортсмена к тренировочной и соревновательной деятельности (по данным анализа вариабельности сердечного ритма)/ Н.И. Шлык // Наука и спорт: современные тенденции. – 2015. – Т.9. - № 4. – С. 5-15.</w:t>
      </w:r>
    </w:p>
    <w:p w14:paraId="34EFC2B9" w14:textId="626C2FB6" w:rsidR="0085191A" w:rsidRPr="0085191A" w:rsidRDefault="0085191A" w:rsidP="00A31F2E">
      <w:pPr>
        <w:pStyle w:val="a5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85191A" w:rsidRPr="0085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2A7A"/>
    <w:multiLevelType w:val="hybridMultilevel"/>
    <w:tmpl w:val="79E0EF98"/>
    <w:lvl w:ilvl="0" w:tplc="F6781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0BE9"/>
    <w:multiLevelType w:val="hybridMultilevel"/>
    <w:tmpl w:val="B6C2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01BBA"/>
    <w:multiLevelType w:val="hybridMultilevel"/>
    <w:tmpl w:val="B3AC5F60"/>
    <w:lvl w:ilvl="0" w:tplc="5A9C6DF8">
      <w:start w:val="1"/>
      <w:numFmt w:val="bullet"/>
      <w:lvlText w:val="–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2C61C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AE05C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ACE70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0D360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960FA0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A5C44">
      <w:start w:val="1"/>
      <w:numFmt w:val="bullet"/>
      <w:lvlText w:val="•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38F6E2">
      <w:start w:val="1"/>
      <w:numFmt w:val="bullet"/>
      <w:lvlText w:val="o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2AA07C">
      <w:start w:val="1"/>
      <w:numFmt w:val="bullet"/>
      <w:lvlText w:val="▪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6289D"/>
    <w:multiLevelType w:val="hybridMultilevel"/>
    <w:tmpl w:val="78C6D4C6"/>
    <w:lvl w:ilvl="0" w:tplc="2BBAD03C">
      <w:start w:val="2"/>
      <w:numFmt w:val="decimal"/>
      <w:lvlText w:val="%1.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0E0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56D4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050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A3B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AC1B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C442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0896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14F4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A85BC8"/>
    <w:multiLevelType w:val="hybridMultilevel"/>
    <w:tmpl w:val="5AFA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B1B79"/>
    <w:multiLevelType w:val="hybridMultilevel"/>
    <w:tmpl w:val="4A7C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01856"/>
    <w:multiLevelType w:val="hybridMultilevel"/>
    <w:tmpl w:val="97008996"/>
    <w:lvl w:ilvl="0" w:tplc="AD2022C0">
      <w:start w:val="2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07C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462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E84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4CA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880F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C34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FC81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692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962C8A"/>
    <w:multiLevelType w:val="hybridMultilevel"/>
    <w:tmpl w:val="B6C2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C217B"/>
    <w:multiLevelType w:val="hybridMultilevel"/>
    <w:tmpl w:val="B6C2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305C0"/>
    <w:multiLevelType w:val="hybridMultilevel"/>
    <w:tmpl w:val="80084BDA"/>
    <w:lvl w:ilvl="0" w:tplc="F6781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802971"/>
    <w:multiLevelType w:val="multilevel"/>
    <w:tmpl w:val="3E44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61"/>
    <w:rsid w:val="00085C06"/>
    <w:rsid w:val="00113661"/>
    <w:rsid w:val="00490228"/>
    <w:rsid w:val="008273AF"/>
    <w:rsid w:val="00850E5D"/>
    <w:rsid w:val="0085191A"/>
    <w:rsid w:val="00886B84"/>
    <w:rsid w:val="008A1DD7"/>
    <w:rsid w:val="00A31F2E"/>
    <w:rsid w:val="00A3248A"/>
    <w:rsid w:val="00BB2441"/>
    <w:rsid w:val="00D96825"/>
    <w:rsid w:val="00F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1A0C"/>
  <w15:chartTrackingRefBased/>
  <w15:docId w15:val="{F3D2661A-A0F2-4632-A861-9CCBEB0A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E5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50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F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E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23">
    <w:name w:val="c23"/>
    <w:basedOn w:val="a"/>
    <w:rsid w:val="0085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50E5D"/>
  </w:style>
  <w:style w:type="character" w:customStyle="1" w:styleId="mw-headline">
    <w:name w:val="mw-headline"/>
    <w:basedOn w:val="a0"/>
    <w:rsid w:val="00850E5D"/>
  </w:style>
  <w:style w:type="paragraph" w:styleId="a3">
    <w:name w:val="Body Text"/>
    <w:basedOn w:val="a"/>
    <w:link w:val="a4"/>
    <w:uiPriority w:val="1"/>
    <w:semiHidden/>
    <w:unhideWhenUsed/>
    <w:qFormat/>
    <w:rsid w:val="00850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50E5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50E5D"/>
    <w:pPr>
      <w:ind w:left="720"/>
      <w:contextualSpacing/>
    </w:pPr>
  </w:style>
  <w:style w:type="table" w:styleId="a6">
    <w:name w:val="Table Grid"/>
    <w:basedOn w:val="a1"/>
    <w:uiPriority w:val="39"/>
    <w:rsid w:val="00D9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324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l">
    <w:name w:val="hl"/>
    <w:basedOn w:val="a0"/>
    <w:rsid w:val="00A3248A"/>
  </w:style>
  <w:style w:type="character" w:customStyle="1" w:styleId="20">
    <w:name w:val="Заголовок 2 Знак"/>
    <w:basedOn w:val="a0"/>
    <w:link w:val="2"/>
    <w:uiPriority w:val="9"/>
    <w:semiHidden/>
    <w:rsid w:val="00A31F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2494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2023-10-03T03:51:00Z</dcterms:created>
  <dcterms:modified xsi:type="dcterms:W3CDTF">2024-05-31T07:24:00Z</dcterms:modified>
</cp:coreProperties>
</file>