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DB29B9" w:rsidTr="00DB29B9">
        <w:tc>
          <w:tcPr>
            <w:tcW w:w="9747" w:type="dxa"/>
            <w:hideMark/>
          </w:tcPr>
          <w:p w:rsidR="00DB29B9" w:rsidRDefault="00DB29B9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учебной, воспитательной работе и молодежной политике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проф.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DB29B9" w:rsidTr="00DB29B9">
        <w:tc>
          <w:tcPr>
            <w:tcW w:w="9747" w:type="dxa"/>
            <w:hideMark/>
          </w:tcPr>
          <w:p w:rsidR="00DB29B9" w:rsidRDefault="00DB29B9">
            <w:pPr>
              <w:spacing w:after="0"/>
              <w:ind w:left="4111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Соловьевой</w:t>
            </w:r>
          </w:p>
        </w:tc>
      </w:tr>
    </w:tbl>
    <w:p w:rsidR="00DB29B9" w:rsidRDefault="00DB29B9" w:rsidP="00DB29B9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ординатора 2-го года обучения</w:t>
      </w:r>
    </w:p>
    <w:p w:rsidR="00DB29B9" w:rsidRDefault="00DB29B9" w:rsidP="00DB29B9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DB29B9" w:rsidRDefault="00DB29B9" w:rsidP="00DB29B9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A3BAE">
        <w:rPr>
          <w:rFonts w:ascii="Times New Roman" w:hAnsi="Times New Roman" w:cs="Times New Roman"/>
          <w:sz w:val="28"/>
          <w:szCs w:val="28"/>
        </w:rPr>
        <w:t>отчислить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31.08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BA0A8F">
        <w:rPr>
          <w:rFonts w:ascii="Times New Roman" w:hAnsi="Times New Roman" w:cs="Times New Roman"/>
          <w:sz w:val="28"/>
          <w:szCs w:val="28"/>
        </w:rPr>
        <w:t>2</w:t>
      </w:r>
      <w:r w:rsidR="00DB29B9">
        <w:rPr>
          <w:rFonts w:ascii="Times New Roman" w:hAnsi="Times New Roman" w:cs="Times New Roman"/>
          <w:sz w:val="28"/>
          <w:szCs w:val="28"/>
        </w:rPr>
        <w:t>4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FA3BAE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об окончании ординатуры 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C03C11">
        <w:rPr>
          <w:rFonts w:ascii="Times New Roman" w:eastAsia="Calibri" w:hAnsi="Times New Roman" w:cs="Times New Roman"/>
          <w:sz w:val="28"/>
          <w:szCs w:val="28"/>
        </w:rPr>
        <w:t>2</w:t>
      </w:r>
      <w:r w:rsidR="00DB29B9">
        <w:rPr>
          <w:rFonts w:ascii="Times New Roman" w:eastAsia="Calibri" w:hAnsi="Times New Roman" w:cs="Times New Roman"/>
          <w:sz w:val="28"/>
          <w:szCs w:val="28"/>
        </w:rPr>
        <w:t>4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>
        <w:rPr>
          <w:rFonts w:ascii="Times New Roman" w:eastAsia="Calibri" w:hAnsi="Times New Roman" w:cs="Times New Roman"/>
          <w:sz w:val="28"/>
          <w:szCs w:val="28"/>
        </w:rPr>
        <w:t>ия, учета и выдачи диплома об окончании ординатуры и его дубликатов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FA3BAE" w:rsidRPr="000A6F55" w:rsidTr="003133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факультативных 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33BFF" wp14:editId="42019AE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04DA8" wp14:editId="6AD019A5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4B332" wp14:editId="340B608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1F873" wp14:editId="1C25277A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42B9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9" w:rsidRPr="00B441B2" w:rsidRDefault="00975345" w:rsidP="00554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Трансфузиология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9" w:rsidRPr="000A6F55" w:rsidRDefault="005542B9" w:rsidP="00EC03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930E2B" wp14:editId="169344B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42B9" w:rsidRPr="00D124AC" w:rsidRDefault="005542B9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5542B9" w:rsidRDefault="005542B9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5542B9" w:rsidRPr="00D124AC" w:rsidRDefault="005542B9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5542B9" w:rsidRDefault="005542B9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9" w:rsidRPr="000A6F55" w:rsidRDefault="005542B9" w:rsidP="00EC03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5A4C56" wp14:editId="1A2F7B2D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42B9" w:rsidRDefault="005542B9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5542B9" w:rsidRDefault="005542B9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3BAE" w:rsidRPr="000A6F55" w:rsidRDefault="00FA3BAE" w:rsidP="00FA3B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1AC0" w:rsidRDefault="002A1AC0" w:rsidP="002A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644A" w:rsidRPr="002A1AC0" w:rsidRDefault="00BB02A1" w:rsidP="002A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A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29B9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5542B9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DB29B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7A644A" w:rsidRPr="002A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F6AD4"/>
    <w:rsid w:val="001A244E"/>
    <w:rsid w:val="002A1AC0"/>
    <w:rsid w:val="003D78AA"/>
    <w:rsid w:val="005542B9"/>
    <w:rsid w:val="007A644A"/>
    <w:rsid w:val="00826408"/>
    <w:rsid w:val="00941EFA"/>
    <w:rsid w:val="00975345"/>
    <w:rsid w:val="00BA0A8F"/>
    <w:rsid w:val="00BB02A1"/>
    <w:rsid w:val="00C03C11"/>
    <w:rsid w:val="00CE23D8"/>
    <w:rsid w:val="00D7126A"/>
    <w:rsid w:val="00DB29B9"/>
    <w:rsid w:val="00F704B3"/>
    <w:rsid w:val="00F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7</cp:revision>
  <cp:lastPrinted>2020-06-16T10:04:00Z</cp:lastPrinted>
  <dcterms:created xsi:type="dcterms:W3CDTF">2022-05-24T03:58:00Z</dcterms:created>
  <dcterms:modified xsi:type="dcterms:W3CDTF">2024-05-20T07:57:00Z</dcterms:modified>
</cp:coreProperties>
</file>