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2D88" w14:textId="78630C49" w:rsidR="00EF21DE" w:rsidRPr="00FF212E" w:rsidRDefault="000C5E7F" w:rsidP="000C5E7F">
      <w:pPr>
        <w:jc w:val="center"/>
        <w:rPr>
          <w:sz w:val="24"/>
          <w:szCs w:val="24"/>
        </w:rPr>
      </w:pPr>
      <w:r w:rsidRPr="00FF212E">
        <w:rPr>
          <w:sz w:val="24"/>
          <w:szCs w:val="24"/>
        </w:rPr>
        <w:t>РАСПИСАНИЕ ПРАКТИЧЕСКИХ ЗАНЯТИ</w:t>
      </w:r>
      <w:r w:rsidR="00FF212E">
        <w:rPr>
          <w:sz w:val="24"/>
          <w:szCs w:val="24"/>
        </w:rPr>
        <w:t>Й</w:t>
      </w:r>
      <w:r w:rsidRPr="00FF212E">
        <w:rPr>
          <w:sz w:val="24"/>
          <w:szCs w:val="24"/>
        </w:rPr>
        <w:t xml:space="preserve"> ПО ДИСЦИПЛИНЕ «</w:t>
      </w:r>
      <w:r w:rsidR="00E749B8" w:rsidRPr="00FF212E">
        <w:rPr>
          <w:sz w:val="24"/>
          <w:szCs w:val="24"/>
        </w:rPr>
        <w:t>СОВРЕМЕННЫЕ АСПЕКТЫ ЭНДОКРИННОЙ ПАТОЛГИИ</w:t>
      </w:r>
      <w:r w:rsidRPr="00FF212E">
        <w:rPr>
          <w:sz w:val="24"/>
          <w:szCs w:val="24"/>
        </w:rPr>
        <w:t xml:space="preserve">» ДЛЯ СТУДЕНТОВ </w:t>
      </w:r>
      <w:r w:rsidR="00E749B8" w:rsidRPr="00FF212E">
        <w:rPr>
          <w:sz w:val="24"/>
          <w:szCs w:val="24"/>
        </w:rPr>
        <w:t>4</w:t>
      </w:r>
      <w:r w:rsidRPr="00FF212E">
        <w:rPr>
          <w:sz w:val="24"/>
          <w:szCs w:val="24"/>
        </w:rPr>
        <w:t xml:space="preserve"> КУРСА </w:t>
      </w:r>
      <w:r w:rsidR="00E749B8" w:rsidRPr="00FF212E">
        <w:rPr>
          <w:sz w:val="24"/>
          <w:szCs w:val="24"/>
        </w:rPr>
        <w:t>ПЕЛИАТРИЧЕСКОГО</w:t>
      </w:r>
      <w:r w:rsidRPr="00FF212E">
        <w:rPr>
          <w:sz w:val="24"/>
          <w:szCs w:val="24"/>
        </w:rPr>
        <w:t xml:space="preserve"> ФАКУЛЬТЕТА</w:t>
      </w:r>
      <w:r w:rsidR="00FF212E">
        <w:rPr>
          <w:sz w:val="24"/>
          <w:szCs w:val="24"/>
        </w:rPr>
        <w:t xml:space="preserve"> НА ВЕСЕННИЙ СЕМЕСТР 2023 Г.</w:t>
      </w:r>
    </w:p>
    <w:p w14:paraId="4388154F" w14:textId="56A647CC" w:rsidR="000C5E7F" w:rsidRDefault="000C5E7F" w:rsidP="000C5E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0C5E7F" w:rsidRPr="00FF212E" w14:paraId="17308674" w14:textId="77777777" w:rsidTr="000C5E7F">
        <w:tc>
          <w:tcPr>
            <w:tcW w:w="1696" w:type="dxa"/>
          </w:tcPr>
          <w:p w14:paraId="561D7585" w14:textId="0071F17A" w:rsidR="000C5E7F" w:rsidRPr="00FF212E" w:rsidRDefault="000C5E7F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Номер группы</w:t>
            </w:r>
          </w:p>
        </w:tc>
        <w:tc>
          <w:tcPr>
            <w:tcW w:w="3828" w:type="dxa"/>
          </w:tcPr>
          <w:p w14:paraId="433246FC" w14:textId="4D3F871A" w:rsidR="000C5E7F" w:rsidRPr="00FF212E" w:rsidRDefault="000C5E7F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Даты проведения занятий</w:t>
            </w:r>
          </w:p>
        </w:tc>
        <w:tc>
          <w:tcPr>
            <w:tcW w:w="3821" w:type="dxa"/>
          </w:tcPr>
          <w:p w14:paraId="7AD9F8F3" w14:textId="5E730F19" w:rsidR="000C5E7F" w:rsidRPr="00FF212E" w:rsidRDefault="000C5E7F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 xml:space="preserve">Преподаватель </w:t>
            </w:r>
          </w:p>
        </w:tc>
      </w:tr>
      <w:tr w:rsidR="00953170" w:rsidRPr="00FF212E" w14:paraId="079AE8C0" w14:textId="77777777" w:rsidTr="000C5E7F">
        <w:tc>
          <w:tcPr>
            <w:tcW w:w="1696" w:type="dxa"/>
          </w:tcPr>
          <w:p w14:paraId="3BA2D380" w14:textId="2ACEDBD5" w:rsidR="00953170" w:rsidRPr="00FF212E" w:rsidRDefault="00E749B8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403</w:t>
            </w:r>
          </w:p>
        </w:tc>
        <w:tc>
          <w:tcPr>
            <w:tcW w:w="3828" w:type="dxa"/>
          </w:tcPr>
          <w:p w14:paraId="7098BAA7" w14:textId="4AAD8518" w:rsidR="00953170" w:rsidRPr="00FF212E" w:rsidRDefault="00953170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0</w:t>
            </w:r>
            <w:r w:rsidR="00E749B8" w:rsidRPr="00FF212E">
              <w:rPr>
                <w:rFonts w:cstheme="minorHAnsi"/>
                <w:sz w:val="24"/>
                <w:szCs w:val="24"/>
              </w:rPr>
              <w:t>9</w:t>
            </w:r>
            <w:r w:rsidR="00E57558" w:rsidRPr="00FF212E">
              <w:rPr>
                <w:rFonts w:cstheme="minorHAnsi"/>
                <w:sz w:val="24"/>
                <w:szCs w:val="24"/>
              </w:rPr>
              <w:t>.</w:t>
            </w:r>
            <w:r w:rsidR="007A5591" w:rsidRPr="00FF212E">
              <w:rPr>
                <w:rFonts w:cstheme="minorHAnsi"/>
                <w:sz w:val="24"/>
                <w:szCs w:val="24"/>
              </w:rPr>
              <w:t>02</w:t>
            </w:r>
            <w:r w:rsidR="00E57558" w:rsidRPr="00FF212E">
              <w:rPr>
                <w:rFonts w:cstheme="minorHAnsi"/>
                <w:sz w:val="24"/>
                <w:szCs w:val="24"/>
              </w:rPr>
              <w:t>-</w:t>
            </w:r>
            <w:r w:rsidR="00E749B8" w:rsidRPr="00FF212E">
              <w:rPr>
                <w:rFonts w:cstheme="minorHAnsi"/>
                <w:sz w:val="24"/>
                <w:szCs w:val="24"/>
              </w:rPr>
              <w:t>16</w:t>
            </w:r>
            <w:r w:rsidR="00E57558" w:rsidRPr="00FF212E">
              <w:rPr>
                <w:rFonts w:cstheme="minorHAnsi"/>
                <w:sz w:val="24"/>
                <w:szCs w:val="24"/>
              </w:rPr>
              <w:t>.</w:t>
            </w:r>
            <w:r w:rsidR="007A5591" w:rsidRPr="00FF212E">
              <w:rPr>
                <w:rFonts w:cstheme="minorHAnsi"/>
                <w:sz w:val="24"/>
                <w:szCs w:val="24"/>
              </w:rPr>
              <w:t>02</w:t>
            </w:r>
            <w:r w:rsidR="00E57558" w:rsidRPr="00FF212E">
              <w:rPr>
                <w:rFonts w:cstheme="minorHAnsi"/>
                <w:sz w:val="24"/>
                <w:szCs w:val="24"/>
              </w:rPr>
              <w:t>.202</w:t>
            </w:r>
            <w:r w:rsidR="007A5591" w:rsidRPr="00FF21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14:paraId="2E3D7AC0" w14:textId="7497C360" w:rsidR="00953170" w:rsidRPr="00FF212E" w:rsidRDefault="00E57558" w:rsidP="00953170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953170" w:rsidRPr="00FF212E" w14:paraId="07575BBD" w14:textId="77777777" w:rsidTr="000C5E7F">
        <w:tc>
          <w:tcPr>
            <w:tcW w:w="1696" w:type="dxa"/>
          </w:tcPr>
          <w:p w14:paraId="4C38F956" w14:textId="0705ACC4" w:rsidR="00953170" w:rsidRPr="00FF212E" w:rsidRDefault="00E749B8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404</w:t>
            </w:r>
          </w:p>
        </w:tc>
        <w:tc>
          <w:tcPr>
            <w:tcW w:w="3828" w:type="dxa"/>
          </w:tcPr>
          <w:p w14:paraId="40C22A4A" w14:textId="2803577F" w:rsidR="00953170" w:rsidRPr="00FF212E" w:rsidRDefault="00E749B8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09.02-16.02.2023</w:t>
            </w:r>
          </w:p>
        </w:tc>
        <w:tc>
          <w:tcPr>
            <w:tcW w:w="3821" w:type="dxa"/>
          </w:tcPr>
          <w:p w14:paraId="73DD2EBF" w14:textId="19165FC0" w:rsidR="00953170" w:rsidRPr="00FF212E" w:rsidRDefault="007A5591" w:rsidP="00953170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 xml:space="preserve">Асс. </w:t>
            </w:r>
            <w:r w:rsidR="00E749B8" w:rsidRPr="00FF212E">
              <w:rPr>
                <w:rFonts w:cstheme="minorHAnsi"/>
                <w:sz w:val="24"/>
                <w:szCs w:val="24"/>
              </w:rPr>
              <w:t>Мордовский В.С.</w:t>
            </w:r>
          </w:p>
        </w:tc>
      </w:tr>
      <w:tr w:rsidR="00953170" w:rsidRPr="00FF212E" w14:paraId="2F5078DC" w14:textId="77777777" w:rsidTr="000C5E7F">
        <w:tc>
          <w:tcPr>
            <w:tcW w:w="1696" w:type="dxa"/>
          </w:tcPr>
          <w:p w14:paraId="0E43A24F" w14:textId="1E9AB4A3" w:rsidR="00953170" w:rsidRPr="00FF212E" w:rsidRDefault="00E749B8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405</w:t>
            </w:r>
          </w:p>
        </w:tc>
        <w:tc>
          <w:tcPr>
            <w:tcW w:w="3828" w:type="dxa"/>
          </w:tcPr>
          <w:p w14:paraId="53B65EEE" w14:textId="61478D2F" w:rsidR="00953170" w:rsidRPr="00FF212E" w:rsidRDefault="00E749B8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20</w:t>
            </w:r>
            <w:r w:rsidR="00953170" w:rsidRPr="00FF212E">
              <w:rPr>
                <w:rFonts w:cstheme="minorHAnsi"/>
                <w:sz w:val="24"/>
                <w:szCs w:val="24"/>
              </w:rPr>
              <w:t>.</w:t>
            </w:r>
            <w:r w:rsidR="007A5591" w:rsidRPr="00FF212E">
              <w:rPr>
                <w:rFonts w:cstheme="minorHAnsi"/>
                <w:sz w:val="24"/>
                <w:szCs w:val="24"/>
              </w:rPr>
              <w:t>02</w:t>
            </w:r>
            <w:r w:rsidR="00953170" w:rsidRPr="00FF212E">
              <w:rPr>
                <w:rFonts w:cstheme="minorHAnsi"/>
                <w:sz w:val="24"/>
                <w:szCs w:val="24"/>
              </w:rPr>
              <w:t>.-</w:t>
            </w:r>
            <w:r w:rsidRPr="00FF212E">
              <w:rPr>
                <w:rFonts w:cstheme="minorHAnsi"/>
                <w:sz w:val="24"/>
                <w:szCs w:val="24"/>
              </w:rPr>
              <w:t>02</w:t>
            </w:r>
            <w:r w:rsidR="00953170" w:rsidRPr="00FF212E">
              <w:rPr>
                <w:rFonts w:cstheme="minorHAnsi"/>
                <w:sz w:val="24"/>
                <w:szCs w:val="24"/>
              </w:rPr>
              <w:t>.</w:t>
            </w:r>
            <w:r w:rsidR="007A5591" w:rsidRPr="00FF212E">
              <w:rPr>
                <w:rFonts w:cstheme="minorHAnsi"/>
                <w:sz w:val="24"/>
                <w:szCs w:val="24"/>
              </w:rPr>
              <w:t>0</w:t>
            </w:r>
            <w:r w:rsidRPr="00FF212E">
              <w:rPr>
                <w:rFonts w:cstheme="minorHAnsi"/>
                <w:sz w:val="24"/>
                <w:szCs w:val="24"/>
              </w:rPr>
              <w:t>3</w:t>
            </w:r>
            <w:r w:rsidR="00953170" w:rsidRPr="00FF212E">
              <w:rPr>
                <w:rFonts w:cstheme="minorHAnsi"/>
                <w:sz w:val="24"/>
                <w:szCs w:val="24"/>
              </w:rPr>
              <w:t>.202</w:t>
            </w:r>
            <w:r w:rsidR="007A5591" w:rsidRPr="00FF21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14:paraId="1664AD13" w14:textId="386E79A8" w:rsidR="00953170" w:rsidRPr="00FF212E" w:rsidRDefault="00E749B8" w:rsidP="00953170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7A5591" w:rsidRPr="00FF212E" w14:paraId="482D505C" w14:textId="77777777" w:rsidTr="000C5E7F">
        <w:tc>
          <w:tcPr>
            <w:tcW w:w="1696" w:type="dxa"/>
          </w:tcPr>
          <w:p w14:paraId="44B52E11" w14:textId="61B65F69" w:rsidR="007A5591" w:rsidRPr="00FF212E" w:rsidRDefault="00E749B8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406</w:t>
            </w:r>
          </w:p>
        </w:tc>
        <w:tc>
          <w:tcPr>
            <w:tcW w:w="3828" w:type="dxa"/>
          </w:tcPr>
          <w:p w14:paraId="75B522AE" w14:textId="0FCB9371" w:rsidR="007A5591" w:rsidRPr="00FF212E" w:rsidRDefault="00E749B8" w:rsidP="000C5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20.02.-02.03.2023</w:t>
            </w:r>
          </w:p>
        </w:tc>
        <w:tc>
          <w:tcPr>
            <w:tcW w:w="3821" w:type="dxa"/>
          </w:tcPr>
          <w:p w14:paraId="41006B9D" w14:textId="2FAC198E" w:rsidR="007A5591" w:rsidRPr="00FF212E" w:rsidRDefault="00E749B8" w:rsidP="00953170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Асс. Мордовский В.С.</w:t>
            </w:r>
          </w:p>
        </w:tc>
      </w:tr>
      <w:tr w:rsidR="00E749B8" w:rsidRPr="00FF212E" w14:paraId="1BD0567E" w14:textId="77777777" w:rsidTr="000C5E7F">
        <w:tc>
          <w:tcPr>
            <w:tcW w:w="1696" w:type="dxa"/>
          </w:tcPr>
          <w:p w14:paraId="73C678DC" w14:textId="0090EBAF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409</w:t>
            </w:r>
          </w:p>
        </w:tc>
        <w:tc>
          <w:tcPr>
            <w:tcW w:w="3828" w:type="dxa"/>
          </w:tcPr>
          <w:p w14:paraId="201784BD" w14:textId="79F844D9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03.03.-14.03.2023</w:t>
            </w:r>
          </w:p>
        </w:tc>
        <w:tc>
          <w:tcPr>
            <w:tcW w:w="3821" w:type="dxa"/>
          </w:tcPr>
          <w:p w14:paraId="414C0108" w14:textId="74628353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E749B8" w:rsidRPr="00FF212E" w14:paraId="112CE74E" w14:textId="77777777" w:rsidTr="000C5E7F">
        <w:tc>
          <w:tcPr>
            <w:tcW w:w="1696" w:type="dxa"/>
          </w:tcPr>
          <w:p w14:paraId="5D3D3423" w14:textId="6CE4D710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410</w:t>
            </w:r>
          </w:p>
        </w:tc>
        <w:tc>
          <w:tcPr>
            <w:tcW w:w="3828" w:type="dxa"/>
          </w:tcPr>
          <w:p w14:paraId="100615F5" w14:textId="465CF480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03.03.-14.03.2023</w:t>
            </w:r>
          </w:p>
        </w:tc>
        <w:tc>
          <w:tcPr>
            <w:tcW w:w="3821" w:type="dxa"/>
          </w:tcPr>
          <w:p w14:paraId="5485196A" w14:textId="40890B39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Асс. Мордовский В.С.</w:t>
            </w:r>
          </w:p>
        </w:tc>
      </w:tr>
      <w:tr w:rsidR="00E749B8" w:rsidRPr="00FF212E" w14:paraId="25C2AC92" w14:textId="77777777" w:rsidTr="000C5E7F">
        <w:tc>
          <w:tcPr>
            <w:tcW w:w="1696" w:type="dxa"/>
          </w:tcPr>
          <w:p w14:paraId="7C14C9E2" w14:textId="49ACEC4D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413</w:t>
            </w:r>
          </w:p>
        </w:tc>
        <w:tc>
          <w:tcPr>
            <w:tcW w:w="3828" w:type="dxa"/>
          </w:tcPr>
          <w:p w14:paraId="4491E3AE" w14:textId="010C0FE9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16.03- 24.03.2023</w:t>
            </w:r>
          </w:p>
        </w:tc>
        <w:tc>
          <w:tcPr>
            <w:tcW w:w="3821" w:type="dxa"/>
          </w:tcPr>
          <w:p w14:paraId="2BD8585D" w14:textId="6C57793B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E749B8" w:rsidRPr="00FF212E" w14:paraId="31C89E7A" w14:textId="77777777" w:rsidTr="000C5E7F">
        <w:tc>
          <w:tcPr>
            <w:tcW w:w="1696" w:type="dxa"/>
          </w:tcPr>
          <w:p w14:paraId="63003F75" w14:textId="75AD5A26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414</w:t>
            </w:r>
          </w:p>
        </w:tc>
        <w:tc>
          <w:tcPr>
            <w:tcW w:w="3828" w:type="dxa"/>
          </w:tcPr>
          <w:p w14:paraId="1B8F5621" w14:textId="7C5A9E65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16.03- 24.03.2023</w:t>
            </w:r>
          </w:p>
        </w:tc>
        <w:tc>
          <w:tcPr>
            <w:tcW w:w="3821" w:type="dxa"/>
          </w:tcPr>
          <w:p w14:paraId="64E7F5AB" w14:textId="7D5684C6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Асс. Мордовский В.С.</w:t>
            </w:r>
          </w:p>
        </w:tc>
      </w:tr>
      <w:tr w:rsidR="00E749B8" w:rsidRPr="00FF212E" w14:paraId="5A86249E" w14:textId="77777777" w:rsidTr="000C5E7F">
        <w:tc>
          <w:tcPr>
            <w:tcW w:w="1696" w:type="dxa"/>
          </w:tcPr>
          <w:p w14:paraId="39966DE8" w14:textId="37600C61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415</w:t>
            </w:r>
          </w:p>
        </w:tc>
        <w:tc>
          <w:tcPr>
            <w:tcW w:w="3828" w:type="dxa"/>
          </w:tcPr>
          <w:p w14:paraId="5B0330AD" w14:textId="7E100BDD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29.03-06.04.2023</w:t>
            </w:r>
          </w:p>
        </w:tc>
        <w:tc>
          <w:tcPr>
            <w:tcW w:w="3821" w:type="dxa"/>
          </w:tcPr>
          <w:p w14:paraId="246F3D0F" w14:textId="265A8CA9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E749B8" w:rsidRPr="00FF212E" w14:paraId="17B16FC4" w14:textId="77777777" w:rsidTr="000C5E7F">
        <w:tc>
          <w:tcPr>
            <w:tcW w:w="1696" w:type="dxa"/>
          </w:tcPr>
          <w:p w14:paraId="6FB552E5" w14:textId="15F22AB2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416</w:t>
            </w:r>
          </w:p>
        </w:tc>
        <w:tc>
          <w:tcPr>
            <w:tcW w:w="3828" w:type="dxa"/>
          </w:tcPr>
          <w:p w14:paraId="1A3A18D9" w14:textId="56FFFAF8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29.03-06.04.2023</w:t>
            </w:r>
          </w:p>
        </w:tc>
        <w:tc>
          <w:tcPr>
            <w:tcW w:w="3821" w:type="dxa"/>
          </w:tcPr>
          <w:p w14:paraId="41D807D6" w14:textId="3CA5F23B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Асс. Мордовский В.С.</w:t>
            </w:r>
          </w:p>
        </w:tc>
      </w:tr>
      <w:tr w:rsidR="00E749B8" w:rsidRPr="00FF212E" w14:paraId="27C2D2A8" w14:textId="77777777" w:rsidTr="000C5E7F">
        <w:tc>
          <w:tcPr>
            <w:tcW w:w="1696" w:type="dxa"/>
          </w:tcPr>
          <w:p w14:paraId="18FB43B1" w14:textId="74210EC0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411</w:t>
            </w:r>
          </w:p>
        </w:tc>
        <w:tc>
          <w:tcPr>
            <w:tcW w:w="3828" w:type="dxa"/>
          </w:tcPr>
          <w:p w14:paraId="7A609485" w14:textId="5CE142AB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14.04-22.04.2023</w:t>
            </w:r>
          </w:p>
        </w:tc>
        <w:tc>
          <w:tcPr>
            <w:tcW w:w="3821" w:type="dxa"/>
          </w:tcPr>
          <w:p w14:paraId="662EAD7F" w14:textId="23A1F4DF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E749B8" w:rsidRPr="00FF212E" w14:paraId="22DC3AD7" w14:textId="77777777" w:rsidTr="000C5E7F">
        <w:tc>
          <w:tcPr>
            <w:tcW w:w="1696" w:type="dxa"/>
          </w:tcPr>
          <w:p w14:paraId="5FD84A46" w14:textId="0865A3AA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412</w:t>
            </w:r>
          </w:p>
        </w:tc>
        <w:tc>
          <w:tcPr>
            <w:tcW w:w="3828" w:type="dxa"/>
          </w:tcPr>
          <w:p w14:paraId="07A64303" w14:textId="2E66D089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14.04-22.04.2023</w:t>
            </w:r>
          </w:p>
        </w:tc>
        <w:tc>
          <w:tcPr>
            <w:tcW w:w="3821" w:type="dxa"/>
          </w:tcPr>
          <w:p w14:paraId="10658CEE" w14:textId="2F420403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Асс. Мордовский В.С.</w:t>
            </w:r>
          </w:p>
        </w:tc>
      </w:tr>
      <w:tr w:rsidR="00E749B8" w:rsidRPr="00FF212E" w14:paraId="1E4A2827" w14:textId="77777777" w:rsidTr="000C5E7F">
        <w:tc>
          <w:tcPr>
            <w:tcW w:w="1696" w:type="dxa"/>
          </w:tcPr>
          <w:p w14:paraId="500175BD" w14:textId="54E43249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407</w:t>
            </w:r>
          </w:p>
        </w:tc>
        <w:tc>
          <w:tcPr>
            <w:tcW w:w="3828" w:type="dxa"/>
          </w:tcPr>
          <w:p w14:paraId="630EA40E" w14:textId="2C76B273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28.04-06.05.2023</w:t>
            </w:r>
          </w:p>
        </w:tc>
        <w:tc>
          <w:tcPr>
            <w:tcW w:w="3821" w:type="dxa"/>
          </w:tcPr>
          <w:p w14:paraId="43B8A978" w14:textId="74B5CC3C" w:rsidR="00E749B8" w:rsidRPr="00FF212E" w:rsidRDefault="00E749B8" w:rsidP="00E749B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E749B8" w:rsidRPr="00FF212E" w14:paraId="71FC9C67" w14:textId="77777777" w:rsidTr="000C5E7F">
        <w:tc>
          <w:tcPr>
            <w:tcW w:w="1696" w:type="dxa"/>
          </w:tcPr>
          <w:p w14:paraId="04A0752B" w14:textId="5D60676D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408</w:t>
            </w:r>
          </w:p>
        </w:tc>
        <w:tc>
          <w:tcPr>
            <w:tcW w:w="3828" w:type="dxa"/>
          </w:tcPr>
          <w:p w14:paraId="1ABB9D42" w14:textId="1A35A9A1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28.04-06.05.2023</w:t>
            </w:r>
          </w:p>
        </w:tc>
        <w:tc>
          <w:tcPr>
            <w:tcW w:w="3821" w:type="dxa"/>
          </w:tcPr>
          <w:p w14:paraId="2A8CAE04" w14:textId="02E5BC09" w:rsidR="00E749B8" w:rsidRPr="00FF212E" w:rsidRDefault="00E749B8" w:rsidP="00E749B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Асс. Мордовский В.С.</w:t>
            </w:r>
          </w:p>
        </w:tc>
      </w:tr>
      <w:tr w:rsidR="00E749B8" w:rsidRPr="00FF212E" w14:paraId="50507078" w14:textId="77777777" w:rsidTr="000C5E7F">
        <w:tc>
          <w:tcPr>
            <w:tcW w:w="1696" w:type="dxa"/>
          </w:tcPr>
          <w:p w14:paraId="5FF0AE55" w14:textId="48B5FAE5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401</w:t>
            </w:r>
          </w:p>
        </w:tc>
        <w:tc>
          <w:tcPr>
            <w:tcW w:w="3828" w:type="dxa"/>
          </w:tcPr>
          <w:p w14:paraId="2F5CCD52" w14:textId="5B54B933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12.05-20.05.2023</w:t>
            </w:r>
          </w:p>
        </w:tc>
        <w:tc>
          <w:tcPr>
            <w:tcW w:w="3821" w:type="dxa"/>
          </w:tcPr>
          <w:p w14:paraId="163D7F7C" w14:textId="68A98418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Доц. Парфенова Т.М.</w:t>
            </w:r>
          </w:p>
        </w:tc>
      </w:tr>
      <w:tr w:rsidR="00E749B8" w:rsidRPr="00FF212E" w14:paraId="5FB54E4D" w14:textId="77777777" w:rsidTr="000C5E7F">
        <w:tc>
          <w:tcPr>
            <w:tcW w:w="1696" w:type="dxa"/>
          </w:tcPr>
          <w:p w14:paraId="0E551605" w14:textId="5919A857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402</w:t>
            </w:r>
          </w:p>
        </w:tc>
        <w:tc>
          <w:tcPr>
            <w:tcW w:w="3828" w:type="dxa"/>
          </w:tcPr>
          <w:p w14:paraId="713A89A4" w14:textId="2A680CF2" w:rsidR="00E749B8" w:rsidRPr="00FF212E" w:rsidRDefault="00E749B8" w:rsidP="00E749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12.05-20.05.2023</w:t>
            </w:r>
          </w:p>
        </w:tc>
        <w:tc>
          <w:tcPr>
            <w:tcW w:w="3821" w:type="dxa"/>
          </w:tcPr>
          <w:p w14:paraId="6DBF51E2" w14:textId="325CE09C" w:rsidR="00E749B8" w:rsidRPr="00FF212E" w:rsidRDefault="00E749B8" w:rsidP="00E749B8">
            <w:pPr>
              <w:rPr>
                <w:rFonts w:cstheme="minorHAnsi"/>
                <w:sz w:val="24"/>
                <w:szCs w:val="24"/>
              </w:rPr>
            </w:pPr>
            <w:r w:rsidRPr="00FF212E">
              <w:rPr>
                <w:rFonts w:cstheme="minorHAnsi"/>
                <w:sz w:val="24"/>
                <w:szCs w:val="24"/>
              </w:rPr>
              <w:t>Асс. Мордовский В.С.</w:t>
            </w:r>
          </w:p>
        </w:tc>
      </w:tr>
    </w:tbl>
    <w:p w14:paraId="0A2DFE4C" w14:textId="77777777" w:rsidR="00FF212E" w:rsidRDefault="00FF212E" w:rsidP="00FF2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B3937D0" w14:textId="2043B5D7" w:rsidR="00FF212E" w:rsidRDefault="00FF212E" w:rsidP="00FF21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</w:rPr>
      </w:pPr>
      <w:r w:rsidRPr="009F6B70">
        <w:rPr>
          <w:rFonts w:ascii="Arial" w:eastAsia="Times New Roman" w:hAnsi="Arial" w:cs="Arial"/>
          <w:color w:val="333333"/>
          <w:sz w:val="24"/>
          <w:szCs w:val="24"/>
        </w:rPr>
        <w:t>Практические занятия</w:t>
      </w:r>
      <w:r w:rsidRPr="00A74D63">
        <w:rPr>
          <w:rFonts w:ascii="Arial" w:eastAsia="Times New Roman" w:hAnsi="Arial" w:cs="Arial"/>
          <w:color w:val="333333"/>
        </w:rPr>
        <w:t xml:space="preserve"> с 08.30 до 12.00 проводятся</w:t>
      </w:r>
      <w:r w:rsidRPr="00A74D63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A74D63">
        <w:rPr>
          <w:rFonts w:ascii="Arial" w:eastAsia="Times New Roman" w:hAnsi="Arial" w:cs="Arial"/>
          <w:bCs/>
          <w:color w:val="333333"/>
        </w:rPr>
        <w:t xml:space="preserve">по адресу: ул. </w:t>
      </w:r>
      <w:r>
        <w:rPr>
          <w:rFonts w:ascii="Arial" w:eastAsia="Times New Roman" w:hAnsi="Arial" w:cs="Arial"/>
          <w:bCs/>
          <w:color w:val="333333"/>
        </w:rPr>
        <w:t xml:space="preserve">Курчатова 17, </w:t>
      </w:r>
      <w:proofErr w:type="spellStart"/>
      <w:r>
        <w:rPr>
          <w:rFonts w:ascii="Arial" w:eastAsia="Times New Roman" w:hAnsi="Arial" w:cs="Arial"/>
          <w:bCs/>
          <w:color w:val="333333"/>
        </w:rPr>
        <w:t>стр</w:t>
      </w:r>
      <w:proofErr w:type="spellEnd"/>
      <w:r>
        <w:rPr>
          <w:rFonts w:ascii="Arial" w:eastAsia="Times New Roman" w:hAnsi="Arial" w:cs="Arial"/>
          <w:bCs/>
          <w:color w:val="333333"/>
        </w:rPr>
        <w:t xml:space="preserve"> 1, отд. эндокринологии (доц. Парфенова Т.М.) и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ул. </w:t>
      </w:r>
      <w:r w:rsidRPr="00A74D63">
        <w:rPr>
          <w:rFonts w:ascii="Arial" w:eastAsia="Times New Roman" w:hAnsi="Arial" w:cs="Arial"/>
          <w:bCs/>
          <w:color w:val="333333"/>
        </w:rPr>
        <w:t>Инструментальная 12</w:t>
      </w:r>
      <w:r>
        <w:rPr>
          <w:rFonts w:ascii="Arial" w:eastAsia="Times New Roman" w:hAnsi="Arial" w:cs="Arial"/>
          <w:bCs/>
          <w:color w:val="333333"/>
        </w:rPr>
        <w:t xml:space="preserve"> (асс. Мордовский В.С.).</w:t>
      </w:r>
    </w:p>
    <w:p w14:paraId="60A3B0ED" w14:textId="35F509BF" w:rsidR="00FF212E" w:rsidRPr="00A74D63" w:rsidRDefault="00FF212E" w:rsidP="00FF2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Cs/>
          <w:color w:val="333333"/>
        </w:rPr>
        <w:t>День самоподготовки с 27.02.23 – 15.05.23 г.</w:t>
      </w:r>
    </w:p>
    <w:p w14:paraId="5D1F2557" w14:textId="3C3312B5" w:rsidR="00FF212E" w:rsidRDefault="00FF212E" w:rsidP="00FF2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4A0F">
        <w:rPr>
          <w:rFonts w:ascii="Arial" w:eastAsia="Times New Roman" w:hAnsi="Arial" w:cs="Arial"/>
          <w:color w:val="333333"/>
          <w:sz w:val="24"/>
          <w:szCs w:val="24"/>
        </w:rPr>
        <w:t>Лекции</w:t>
      </w:r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664A0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четверг</w:t>
      </w:r>
      <w:r w:rsidRPr="00664A0F">
        <w:rPr>
          <w:rFonts w:ascii="Arial" w:eastAsia="Times New Roman" w:hAnsi="Arial" w:cs="Arial"/>
          <w:color w:val="333333"/>
          <w:sz w:val="24"/>
          <w:szCs w:val="24"/>
        </w:rPr>
        <w:t xml:space="preserve"> с 13.</w:t>
      </w: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664A0F">
        <w:rPr>
          <w:rFonts w:ascii="Arial" w:eastAsia="Times New Roman" w:hAnsi="Arial" w:cs="Arial"/>
          <w:color w:val="333333"/>
          <w:sz w:val="24"/>
          <w:szCs w:val="24"/>
        </w:rPr>
        <w:t>0 до 15</w:t>
      </w:r>
      <w:r>
        <w:rPr>
          <w:rFonts w:ascii="Arial" w:eastAsia="Times New Roman" w:hAnsi="Arial" w:cs="Arial"/>
          <w:color w:val="333333"/>
          <w:sz w:val="24"/>
          <w:szCs w:val="24"/>
        </w:rPr>
        <w:t>.1</w:t>
      </w:r>
      <w:r w:rsidRPr="00664A0F">
        <w:rPr>
          <w:rFonts w:ascii="Arial" w:eastAsia="Times New Roman" w:hAnsi="Arial" w:cs="Arial"/>
          <w:color w:val="333333"/>
          <w:sz w:val="24"/>
          <w:szCs w:val="24"/>
        </w:rPr>
        <w:t>0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по адресу: ул. Партизана Железняка 1»3» лекционный зал лабораторного корпуса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(09.02.23, 02.03.23, 16.03.23, 30.03.23, 13.04.23, 27.04.23 г.)</w:t>
      </w:r>
      <w:bookmarkStart w:id="0" w:name="_GoBack"/>
      <w:bookmarkEnd w:id="0"/>
    </w:p>
    <w:p w14:paraId="0EE86156" w14:textId="77777777" w:rsidR="00FF212E" w:rsidRPr="00664A0F" w:rsidRDefault="00FF212E" w:rsidP="00FF2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</w:p>
    <w:p w14:paraId="03EAD4D9" w14:textId="77777777" w:rsidR="00FF212E" w:rsidRPr="00664A0F" w:rsidRDefault="00FF212E" w:rsidP="00FF2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4A0F">
        <w:rPr>
          <w:rFonts w:ascii="Arial" w:eastAsia="Times New Roman" w:hAnsi="Arial" w:cs="Arial"/>
          <w:color w:val="333333"/>
          <w:sz w:val="24"/>
          <w:szCs w:val="24"/>
        </w:rPr>
        <w:t>Зав. кафедрой, проф.                                                                Никулина С.Ю.</w:t>
      </w:r>
    </w:p>
    <w:p w14:paraId="62F42993" w14:textId="561DD7A6" w:rsidR="00FF212E" w:rsidRPr="00664A0F" w:rsidRDefault="00FF212E" w:rsidP="00FF212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29.12</w:t>
      </w:r>
      <w:r w:rsidRPr="00664A0F">
        <w:rPr>
          <w:rFonts w:ascii="Arial" w:eastAsia="Times New Roman" w:hAnsi="Arial" w:cs="Arial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>09</w:t>
      </w:r>
      <w:r w:rsidRPr="00664A0F">
        <w:rPr>
          <w:rFonts w:ascii="Arial" w:eastAsia="Times New Roman" w:hAnsi="Arial" w:cs="Arial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>22 г.</w:t>
      </w:r>
    </w:p>
    <w:p w14:paraId="4BEBD4B4" w14:textId="77777777" w:rsidR="00FF212E" w:rsidRPr="00664A0F" w:rsidRDefault="00FF212E" w:rsidP="00FF212E">
      <w:p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</w:p>
    <w:p w14:paraId="7870605E" w14:textId="51E6D9F0" w:rsidR="00FF212E" w:rsidRPr="00A74D63" w:rsidRDefault="00FF212E" w:rsidP="00FF2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441D3D9E" w14:textId="77777777" w:rsidR="000C5E7F" w:rsidRPr="00FF212E" w:rsidRDefault="000C5E7F" w:rsidP="000C5E7F">
      <w:pPr>
        <w:jc w:val="center"/>
        <w:rPr>
          <w:rFonts w:cstheme="minorHAnsi"/>
          <w:sz w:val="24"/>
          <w:szCs w:val="24"/>
        </w:rPr>
      </w:pPr>
    </w:p>
    <w:sectPr w:rsidR="000C5E7F" w:rsidRPr="00FF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80"/>
    <w:rsid w:val="00040634"/>
    <w:rsid w:val="000C5E7F"/>
    <w:rsid w:val="001453AA"/>
    <w:rsid w:val="004A7556"/>
    <w:rsid w:val="004E574C"/>
    <w:rsid w:val="00644E80"/>
    <w:rsid w:val="007A5591"/>
    <w:rsid w:val="00953170"/>
    <w:rsid w:val="00983F43"/>
    <w:rsid w:val="00A47159"/>
    <w:rsid w:val="00B2531D"/>
    <w:rsid w:val="00E57558"/>
    <w:rsid w:val="00E749B8"/>
    <w:rsid w:val="00EF21DE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1B6C"/>
  <w15:chartTrackingRefBased/>
  <w15:docId w15:val="{1FC51D24-4C19-4028-88BE-E6CED18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4</cp:revision>
  <dcterms:created xsi:type="dcterms:W3CDTF">2022-12-28T15:06:00Z</dcterms:created>
  <dcterms:modified xsi:type="dcterms:W3CDTF">2023-01-03T06:34:00Z</dcterms:modified>
</cp:coreProperties>
</file>